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127C" w14:textId="77777777" w:rsidR="00F73C12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Міністерство освіти та науки України </w:t>
      </w:r>
    </w:p>
    <w:p w14:paraId="08CF0E3F" w14:textId="77777777" w:rsidR="00F73C12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0A622948" w14:textId="77777777" w:rsidR="00F73C12" w:rsidRPr="00BD43FB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2D670F1" w14:textId="77777777" w:rsidR="00F73C12" w:rsidRPr="00845365" w:rsidRDefault="00F73C12" w:rsidP="00F7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B7B9D3" w14:textId="0852E7DC" w:rsidR="00F73C12" w:rsidRPr="00845365" w:rsidRDefault="00D76F5A" w:rsidP="00F73C12">
      <w:pPr>
        <w:spacing w:before="240" w:after="0" w:line="240" w:lineRule="auto"/>
        <w:ind w:left="1080" w:right="9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E15B835" wp14:editId="6F9594F9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09943" w14:textId="086791D9" w:rsidR="00F73C12" w:rsidRDefault="00F73C12" w:rsidP="00F73C12">
      <w:r>
        <w:t xml:space="preserve">                                                   </w:t>
      </w:r>
    </w:p>
    <w:p w14:paraId="6AE46F5C" w14:textId="77777777" w:rsidR="00F73C12" w:rsidRDefault="00F73C12" w:rsidP="00F73C12"/>
    <w:p w14:paraId="58911C53" w14:textId="77777777" w:rsidR="00F73C12" w:rsidRDefault="00F73C12" w:rsidP="00F73C12"/>
    <w:p w14:paraId="51F87863" w14:textId="77777777" w:rsidR="00F73C12" w:rsidRDefault="00F73C12" w:rsidP="00F73C12"/>
    <w:p w14:paraId="442F5ECF" w14:textId="77777777" w:rsidR="00F73C12" w:rsidRDefault="00F73C12" w:rsidP="00F73C12"/>
    <w:p w14:paraId="6854F3CD" w14:textId="77777777" w:rsidR="00F73C12" w:rsidRDefault="00F73C12" w:rsidP="00F73C12"/>
    <w:p w14:paraId="1E1A000D" w14:textId="77777777" w:rsidR="00F73C12" w:rsidRDefault="00F73C12" w:rsidP="00F73C12"/>
    <w:p w14:paraId="6680C0DF" w14:textId="77777777" w:rsidR="00F73C12" w:rsidRDefault="00F73C12" w:rsidP="00F73C12"/>
    <w:p w14:paraId="74741628" w14:textId="77777777" w:rsidR="00F73C12" w:rsidRDefault="00F73C12" w:rsidP="00F73C12"/>
    <w:p w14:paraId="2482F2FF" w14:textId="77777777" w:rsidR="00F73C12" w:rsidRPr="00845365" w:rsidRDefault="00F73C12" w:rsidP="00F73C1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4EB0DADB" w14:textId="3AC406BC" w:rsidR="00F73C12" w:rsidRPr="008D7D31" w:rsidRDefault="00F73C12" w:rsidP="00F73C1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="008D7D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1</w:t>
      </w:r>
    </w:p>
    <w:p w14:paraId="71C8E291" w14:textId="77777777" w:rsidR="00F73C12" w:rsidRDefault="00F73C12" w:rsidP="00F73C12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            </w:t>
      </w: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  <w:r w:rsidRPr="00404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A8BACE" w14:textId="78DB3AA8" w:rsidR="00F73C12" w:rsidRPr="00BD43FB" w:rsidRDefault="00F73C12" w:rsidP="00F73C12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 w:rsidR="008D7D31">
        <w:t>ОСНОВИ РОЗРОБКИ ПРОГРАМ МОВОЮ JAVA</w:t>
      </w:r>
      <w:r w:rsidRPr="004045E6">
        <w:rPr>
          <w:rFonts w:ascii="Times New Roman" w:hAnsi="Times New Roman" w:cs="Times New Roman"/>
        </w:rPr>
        <w:t>»</w:t>
      </w:r>
    </w:p>
    <w:p w14:paraId="5E133A7D" w14:textId="77777777" w:rsidR="00F73C12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22B7BC75" w14:textId="77777777" w:rsidR="00F73C12" w:rsidRPr="004045E6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DC58F52" w14:textId="77777777" w:rsidR="00F73C12" w:rsidRPr="00C775A4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F182D2F" w14:textId="77777777" w:rsidR="00F73C12" w:rsidRPr="003167C7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7D8A293B" w14:textId="3A4EFE32" w:rsidR="00F73C12" w:rsidRPr="00F73C12" w:rsidRDefault="00F73C12" w:rsidP="00F73C12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Флик Є.В.</w:t>
      </w:r>
    </w:p>
    <w:p w14:paraId="385CAF60" w14:textId="77777777" w:rsidR="00F73C12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56C0C1ED" w14:textId="77777777" w:rsidR="00F73C12" w:rsidRPr="00BD43FB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BDC88F3" w14:textId="77777777" w:rsidR="00F73C12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167EA2AE" w14:textId="77777777" w:rsidR="00F73C12" w:rsidRDefault="00F73C12" w:rsidP="00F73C12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3339CDE" w14:textId="77777777" w:rsidR="00F73C12" w:rsidRPr="00634159" w:rsidRDefault="00F73C12" w:rsidP="00F73C12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6FC3D33" w14:textId="037A964A" w:rsidR="0023133F" w:rsidRDefault="00000000"/>
    <w:p w14:paraId="10E44B5C" w14:textId="212BBDEC" w:rsidR="00F73C12" w:rsidRDefault="00F73C12"/>
    <w:p w14:paraId="2621D4BD" w14:textId="00E3F487" w:rsidR="00F73C12" w:rsidRDefault="00F73C12">
      <w:p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 роботи:</w:t>
      </w:r>
      <w:r w:rsidRPr="00F73C12">
        <w:rPr>
          <w:rFonts w:ascii="Times New Roman" w:hAnsi="Times New Roman" w:cs="Times New Roman"/>
          <w:sz w:val="28"/>
          <w:szCs w:val="28"/>
        </w:rPr>
        <w:t xml:space="preserve"> : Оволодіти основами розробки програм мовою Java.</w:t>
      </w:r>
    </w:p>
    <w:p w14:paraId="28C51F5B" w14:textId="61A171D2" w:rsidR="00F73C12" w:rsidRPr="00F73C12" w:rsidRDefault="00F73C12" w:rsidP="00F73C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C1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8C886D1" w14:textId="18BFC2D5" w:rsidR="00F73C12" w:rsidRPr="00F73C12" w:rsidRDefault="00F73C12" w:rsidP="00F73C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 xml:space="preserve">Написати, скомпілювати, налагодити та запустити програму на мові Java, яка виводитиме на екран прізвище, ім’я та групу автора програми. </w:t>
      </w:r>
    </w:p>
    <w:p w14:paraId="6B34BF3D" w14:textId="3270504C" w:rsidR="00F73C12" w:rsidRPr="00F73C12" w:rsidRDefault="00F73C12" w:rsidP="00F73C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 та результату її виконання. </w:t>
      </w:r>
    </w:p>
    <w:p w14:paraId="4428815C" w14:textId="09988319" w:rsidR="00F73C12" w:rsidRPr="00F73C12" w:rsidRDefault="00F73C12" w:rsidP="00F73C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73C12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AEA0896" w14:textId="3C8ABE58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C12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73C12" w14:paraId="73A0A27D" w14:textId="77777777" w:rsidTr="00F73C12">
        <w:tc>
          <w:tcPr>
            <w:tcW w:w="10456" w:type="dxa"/>
          </w:tcPr>
          <w:p w14:paraId="5DDC9DDA" w14:textId="51EC1B39" w:rsidR="00F73C12" w:rsidRPr="00F73C12" w:rsidRDefault="00F73C12" w:rsidP="00F73C1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class 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FlykYEvheniiKI35 {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static void </w:t>
            </w:r>
            <w:r w:rsidRPr="00F73C12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main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(String[] args)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{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String _student = </w:t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String()</w:t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_student = </w:t>
            </w:r>
            <w:r w:rsidRPr="00F73C12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"Flyk Yevhenii,KI-35"</w:t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F73C12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.println(_student)</w:t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73C12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F73C12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</w:p>
        </w:tc>
      </w:tr>
    </w:tbl>
    <w:p w14:paraId="31B504CB" w14:textId="3A116530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4863C378" w14:textId="77AC498B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C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2541AB" wp14:editId="4C5518FC">
            <wp:extent cx="4591691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ED39" w14:textId="77777777" w:rsidR="00F73C12" w:rsidRPr="00F73C12" w:rsidRDefault="00F73C12" w:rsidP="00F7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C12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278E5D12" w14:textId="7ED389F9" w:rsidR="00F73C12" w:rsidRPr="00F73C12" w:rsidRDefault="00F73C12" w:rsidP="00F73C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Що таке JRE?</w:t>
      </w:r>
    </w:p>
    <w:p w14:paraId="14610015" w14:textId="1CDEC71D" w:rsidR="00F73C12" w:rsidRDefault="00F73C12" w:rsidP="00F73C12">
      <w:pPr>
        <w:ind w:left="720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73C12">
        <w:rPr>
          <w:rFonts w:ascii="Times New Roman" w:hAnsi="Times New Roman" w:cs="Times New Roman"/>
          <w:sz w:val="28"/>
          <w:szCs w:val="28"/>
        </w:rPr>
        <w:t>(Java Runtime Environment)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C12">
        <w:rPr>
          <w:rFonts w:ascii="Times New Roman" w:hAnsi="Times New Roman" w:cs="Times New Roman"/>
          <w:sz w:val="28"/>
          <w:szCs w:val="28"/>
        </w:rPr>
        <w:t xml:space="preserve">це середовище виконання програм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95A76" w14:textId="3C4C3288" w:rsidR="00F73C12" w:rsidRPr="00F73C12" w:rsidRDefault="00F73C12" w:rsidP="00F73C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Яка структура JRE?</w:t>
      </w:r>
    </w:p>
    <w:p w14:paraId="523B5BBB" w14:textId="5AFB5E28" w:rsidR="00F73C12" w:rsidRDefault="00F73C12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73C12">
        <w:rPr>
          <w:rFonts w:ascii="Times New Roman" w:hAnsi="Times New Roman" w:cs="Times New Roman"/>
          <w:sz w:val="28"/>
          <w:szCs w:val="28"/>
        </w:rPr>
        <w:t xml:space="preserve"> складається з двох елементів: стандартних бібліотек класів Java та віртуальної машини Java, яка у термінології Java називається JVM (Java Virtual Machine).</w:t>
      </w:r>
    </w:p>
    <w:p w14:paraId="785817FE" w14:textId="4F43A74E" w:rsidR="00F73C12" w:rsidRPr="00F73C12" w:rsidRDefault="00F73C12" w:rsidP="00F73C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Що таке JVM?</w:t>
      </w:r>
    </w:p>
    <w:p w14:paraId="7176280F" w14:textId="1CA23944" w:rsidR="00F73C12" w:rsidRDefault="00F73C12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>JVM складається з блоку перевірки безпечності коду програми, інтерпретатора або JIT (Just-in-time) компілятора та блоку керування пам’яттю.</w:t>
      </w:r>
    </w:p>
    <w:p w14:paraId="167B99DB" w14:textId="48DAC86E" w:rsidR="00F60E95" w:rsidRDefault="00F60E95" w:rsidP="00F73C12">
      <w:pPr>
        <w:ind w:left="56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0E9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</w:p>
    <w:p w14:paraId="0C47FA22" w14:textId="64CD8662" w:rsidR="00F60E95" w:rsidRPr="00F60E95" w:rsidRDefault="00F60E95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виконання роботи, я оволодів основами розробки програм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0E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992987" w14:textId="77777777" w:rsidR="00F60E95" w:rsidRPr="00F60E95" w:rsidRDefault="00F60E95" w:rsidP="00F73C12">
      <w:pPr>
        <w:ind w:left="568"/>
        <w:rPr>
          <w:rFonts w:ascii="Times New Roman" w:hAnsi="Times New Roman" w:cs="Times New Roman"/>
          <w:sz w:val="36"/>
          <w:szCs w:val="36"/>
          <w:lang w:val="ru-RU"/>
        </w:rPr>
      </w:pPr>
    </w:p>
    <w:sectPr w:rsidR="00F60E95" w:rsidRPr="00F60E95" w:rsidSect="00F73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16AF"/>
    <w:multiLevelType w:val="hybridMultilevel"/>
    <w:tmpl w:val="F56AAF36"/>
    <w:lvl w:ilvl="0" w:tplc="31CA7704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36B4F97"/>
    <w:multiLevelType w:val="hybridMultilevel"/>
    <w:tmpl w:val="15D276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04CBA"/>
    <w:multiLevelType w:val="hybridMultilevel"/>
    <w:tmpl w:val="04E880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3289">
    <w:abstractNumId w:val="1"/>
  </w:num>
  <w:num w:numId="2" w16cid:durableId="1927496494">
    <w:abstractNumId w:val="2"/>
  </w:num>
  <w:num w:numId="3" w16cid:durableId="155118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26"/>
    <w:rsid w:val="00425A18"/>
    <w:rsid w:val="004D186B"/>
    <w:rsid w:val="00540170"/>
    <w:rsid w:val="007B2AF4"/>
    <w:rsid w:val="008A6828"/>
    <w:rsid w:val="008D7D31"/>
    <w:rsid w:val="00C47726"/>
    <w:rsid w:val="00D76F5A"/>
    <w:rsid w:val="00F60E95"/>
    <w:rsid w:val="00F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E4B3"/>
  <w15:chartTrackingRefBased/>
  <w15:docId w15:val="{2AF12D1D-1AB1-48C8-AC07-F5747E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C12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C12"/>
    <w:pPr>
      <w:ind w:left="720"/>
      <w:contextualSpacing/>
    </w:pPr>
  </w:style>
  <w:style w:type="table" w:styleId="a4">
    <w:name w:val="Table Grid"/>
    <w:basedOn w:val="a1"/>
    <w:uiPriority w:val="39"/>
    <w:rsid w:val="00F7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3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C1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1092</Words>
  <Characters>623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флик Євгеній</cp:lastModifiedBy>
  <cp:revision>4</cp:revision>
  <dcterms:created xsi:type="dcterms:W3CDTF">2022-10-31T10:15:00Z</dcterms:created>
  <dcterms:modified xsi:type="dcterms:W3CDTF">2022-10-31T11:25:00Z</dcterms:modified>
</cp:coreProperties>
</file>