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0C4A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D206C1E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FE090D7" w14:textId="77777777" w:rsidR="006D380C" w:rsidRPr="00BD43FB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15216F0F" w14:textId="77777777" w:rsidR="006D380C" w:rsidRPr="00845365" w:rsidRDefault="006D380C" w:rsidP="006D3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AE5C1B" w14:textId="77777777" w:rsidR="006D380C" w:rsidRPr="00845365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4CA7B05" wp14:editId="56DE5026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407D" w14:textId="77777777" w:rsidR="006D380C" w:rsidRDefault="006D380C" w:rsidP="006D380C">
      <w:pPr>
        <w:jc w:val="center"/>
      </w:pPr>
    </w:p>
    <w:p w14:paraId="0486DC99" w14:textId="77777777" w:rsidR="006D380C" w:rsidRDefault="006D380C" w:rsidP="006D380C">
      <w:pPr>
        <w:jc w:val="center"/>
      </w:pPr>
    </w:p>
    <w:p w14:paraId="44C97D3F" w14:textId="77777777" w:rsidR="006D380C" w:rsidRDefault="006D380C" w:rsidP="006D380C">
      <w:pPr>
        <w:jc w:val="center"/>
      </w:pPr>
    </w:p>
    <w:p w14:paraId="00D6C56A" w14:textId="77777777" w:rsidR="006D380C" w:rsidRDefault="006D380C" w:rsidP="006D380C">
      <w:pPr>
        <w:jc w:val="center"/>
      </w:pPr>
    </w:p>
    <w:p w14:paraId="4A6019B9" w14:textId="77777777" w:rsidR="006D380C" w:rsidRDefault="006D380C" w:rsidP="006D380C">
      <w:pPr>
        <w:jc w:val="center"/>
      </w:pPr>
    </w:p>
    <w:p w14:paraId="63C79A1C" w14:textId="77777777" w:rsidR="006D380C" w:rsidRDefault="006D380C" w:rsidP="006D380C">
      <w:pPr>
        <w:jc w:val="center"/>
      </w:pPr>
    </w:p>
    <w:p w14:paraId="7B70098C" w14:textId="77777777" w:rsidR="006D380C" w:rsidRDefault="006D380C" w:rsidP="006D380C">
      <w:pPr>
        <w:jc w:val="center"/>
      </w:pPr>
    </w:p>
    <w:p w14:paraId="142B36D9" w14:textId="77777777" w:rsidR="006D380C" w:rsidRDefault="006D380C" w:rsidP="006D380C">
      <w:pPr>
        <w:jc w:val="center"/>
      </w:pPr>
    </w:p>
    <w:p w14:paraId="58E3E764" w14:textId="77777777" w:rsidR="006D380C" w:rsidRDefault="006D380C" w:rsidP="006D380C">
      <w:pPr>
        <w:jc w:val="center"/>
      </w:pPr>
    </w:p>
    <w:p w14:paraId="3A30C8E3" w14:textId="77777777" w:rsidR="006D380C" w:rsidRPr="00845365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7C9772F8" w14:textId="3D8F3B29" w:rsidR="006D380C" w:rsidRPr="006D380C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6</w:t>
      </w:r>
    </w:p>
    <w:p w14:paraId="5922915F" w14:textId="77777777" w:rsidR="006D380C" w:rsidRDefault="006D380C" w:rsidP="006D380C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1E2FDE54" w14:textId="6DDEA40D" w:rsidR="006D380C" w:rsidRPr="00BD43FB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ФАЙЛИ</w:t>
      </w:r>
      <w:r w:rsidRPr="004045E6">
        <w:rPr>
          <w:rFonts w:ascii="Times New Roman" w:hAnsi="Times New Roman" w:cs="Times New Roman"/>
        </w:rPr>
        <w:t>»</w:t>
      </w:r>
    </w:p>
    <w:p w14:paraId="2D70F6D0" w14:textId="77777777" w:rsidR="006D380C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B9492D" w14:textId="77777777" w:rsidR="006D380C" w:rsidRPr="004045E6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C39255B" w14:textId="77777777" w:rsidR="006D380C" w:rsidRPr="00C775A4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75ADE03" w14:textId="77777777" w:rsidR="006D380C" w:rsidRPr="003167C7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5403FDA5" w14:textId="77777777" w:rsidR="006D380C" w:rsidRPr="007B1756" w:rsidRDefault="006D380C" w:rsidP="006D380C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Флик Є.В.</w:t>
      </w:r>
    </w:p>
    <w:p w14:paraId="382673A4" w14:textId="77777777" w:rsidR="006D380C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62F261B" w14:textId="77777777" w:rsidR="006D380C" w:rsidRPr="00BD43FB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49D5B73E" w14:textId="77777777" w:rsidR="006D380C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26E3B2C5" w14:textId="77777777" w:rsidR="006D380C" w:rsidRDefault="006D380C" w:rsidP="006D380C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84E02F7" w14:textId="77777777" w:rsidR="006D380C" w:rsidRPr="00634159" w:rsidRDefault="006D380C" w:rsidP="006D380C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33D47794" w14:textId="77777777" w:rsidR="006D380C" w:rsidRDefault="006D380C" w:rsidP="006D380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FC24EE" w14:textId="2CCA2455" w:rsidR="006D380C" w:rsidRPr="006D380C" w:rsidRDefault="006D380C" w:rsidP="006D38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6D380C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Pr="006D38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380C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7C21B931" w14:textId="33D36AC2" w:rsidR="006D380C" w:rsidRDefault="006D380C" w:rsidP="006D3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27CB6CB8" w14:textId="51B8D7E4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7988DC4C" w14:textId="389E9D9D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Для розробленої програми згенерувати документацію. </w:t>
      </w:r>
    </w:p>
    <w:p w14:paraId="29C650E7" w14:textId="4193CF5E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50B35A89" w14:textId="735C589C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D380C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8C0435F" w14:textId="180EC3E2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>Варіант 22:</w:t>
      </w:r>
    </w:p>
    <w:p w14:paraId="097D6822" w14:textId="44039581" w:rsid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D06B7" wp14:editId="50A77A17">
            <wp:extent cx="1314633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4D6" w14:textId="5624B006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D380C" w14:paraId="06EBB86B" w14:textId="77777777" w:rsidTr="006D380C">
        <w:tc>
          <w:tcPr>
            <w:tcW w:w="10456" w:type="dxa"/>
          </w:tcPr>
          <w:p w14:paraId="3C1E52AD" w14:textId="77777777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D38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Pr="006D38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CalcException</w:t>
            </w:r>
            <w:proofErr w:type="spellEnd"/>
          </w:p>
          <w:p w14:paraId="069A198E" w14:textId="77777777" w:rsidR="006D380C" w:rsidRPr="006D380C" w:rsidRDefault="006D380C" w:rsidP="006D38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package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package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KI35.Flyk.lab6</w:t>
            </w:r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Class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code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&gt;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CalcException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&lt;/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code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&gt;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more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precises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ArithmeticException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6D380C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EOM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Stuff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6D380C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class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CalcException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extends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ArithmeticException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{</w:t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Constructor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CalcException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Constructor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with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string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6D380C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proofErr w:type="spellStart"/>
            <w:r w:rsidRPr="006D380C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cause</w:t>
            </w:r>
            <w:proofErr w:type="spellEnd"/>
            <w:r w:rsidRPr="006D380C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br/>
              <w:t xml:space="preserve">     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*/</w:t>
            </w:r>
            <w:r w:rsidRPr="006D380C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CalcException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String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cause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{</w:t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super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cause</w:t>
            </w:r>
            <w:proofErr w:type="spellEnd"/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6D380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</w:p>
          <w:p w14:paraId="6FFFE642" w14:textId="77777777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C5F40D6" w14:textId="77777777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Calculation</w:t>
            </w:r>
          </w:p>
          <w:p w14:paraId="43925554" w14:textId="77777777" w:rsidR="006D380C" w:rsidRDefault="006D380C" w:rsidP="006D380C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package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KI35.Flyk.lab6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java.util</w:t>
            </w:r>
            <w:proofErr w:type="spellEnd"/>
            <w:r>
              <w:rPr>
                <w:color w:val="A9B7C6"/>
              </w:rPr>
              <w:t>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Class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r>
              <w:rPr>
                <w:i/>
                <w:iCs/>
                <w:color w:val="77B767"/>
              </w:rPr>
              <w:t>&lt;</w:t>
            </w:r>
            <w:proofErr w:type="spellStart"/>
            <w:r>
              <w:rPr>
                <w:i/>
                <w:iCs/>
                <w:color w:val="77B767"/>
              </w:rPr>
              <w:t>code</w:t>
            </w:r>
            <w:proofErr w:type="spellEnd"/>
            <w:r>
              <w:rPr>
                <w:i/>
                <w:iCs/>
                <w:color w:val="77B767"/>
              </w:rPr>
              <w:t>&gt;</w:t>
            </w:r>
            <w:proofErr w:type="spellStart"/>
            <w:r>
              <w:rPr>
                <w:i/>
                <w:iCs/>
                <w:color w:val="629755"/>
              </w:rPr>
              <w:t>Calculation</w:t>
            </w:r>
            <w:proofErr w:type="spellEnd"/>
            <w:r>
              <w:rPr>
                <w:i/>
                <w:iCs/>
                <w:color w:val="77B767"/>
              </w:rPr>
              <w:t>&lt;/</w:t>
            </w:r>
            <w:proofErr w:type="spellStart"/>
            <w:r>
              <w:rPr>
                <w:i/>
                <w:iCs/>
                <w:color w:val="77B767"/>
              </w:rPr>
              <w:t>code</w:t>
            </w:r>
            <w:proofErr w:type="spellEnd"/>
            <w:r>
              <w:rPr>
                <w:i/>
                <w:iCs/>
                <w:color w:val="77B767"/>
              </w:rPr>
              <w:t xml:space="preserve">&gt; </w:t>
            </w:r>
            <w:proofErr w:type="spellStart"/>
            <w:r>
              <w:rPr>
                <w:i/>
                <w:iCs/>
                <w:color w:val="629755"/>
              </w:rPr>
              <w:t>implements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for</w:t>
            </w:r>
            <w:proofErr w:type="spellEnd"/>
            <w:r>
              <w:rPr>
                <w:i/>
                <w:iCs/>
                <w:color w:val="629755"/>
              </w:rPr>
              <w:t xml:space="preserve"> (</w:t>
            </w:r>
            <w:proofErr w:type="spellStart"/>
            <w:r>
              <w:rPr>
                <w:i/>
                <w:iCs/>
                <w:color w:val="629755"/>
              </w:rPr>
              <w:t>tg</w:t>
            </w:r>
            <w:proofErr w:type="spellEnd"/>
            <w:r>
              <w:rPr>
                <w:i/>
                <w:iCs/>
                <w:color w:val="629755"/>
              </w:rPr>
              <w:t xml:space="preserve">(4*x) / x) </w:t>
            </w:r>
            <w:proofErr w:type="spellStart"/>
            <w:r>
              <w:rPr>
                <w:i/>
                <w:iCs/>
                <w:color w:val="629755"/>
              </w:rPr>
              <w:t>calculate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calculation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proofErr w:type="spellStart"/>
            <w:r>
              <w:rPr>
                <w:i/>
                <w:iCs/>
                <w:color w:val="629755"/>
              </w:rPr>
              <w:t>Flyk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Yevhenii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Calculation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double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9876AA"/>
              </w:rPr>
              <w:t>radian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implements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write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file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fName</w:t>
            </w:r>
            <w:proofErr w:type="spellEnd"/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proofErr w:type="spellStart"/>
            <w:r>
              <w:rPr>
                <w:i/>
                <w:iCs/>
                <w:color w:val="629755"/>
              </w:rPr>
              <w:t>FileNotFoundException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writeResTxt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CC7832"/>
              </w:rPr>
              <w:t>throws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FileNotFoundException</w:t>
            </w:r>
            <w:proofErr w:type="spellEnd"/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PrintWriter</w:t>
            </w:r>
            <w:proofErr w:type="spellEnd"/>
            <w:r>
              <w:rPr>
                <w:color w:val="A9B7C6"/>
              </w:rPr>
              <w:t xml:space="preserve"> f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PrintWriter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f.printf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"%f "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f.close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implements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read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from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file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fName</w:t>
            </w:r>
            <w:proofErr w:type="spellEnd"/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readResTxt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try</w:t>
            </w:r>
            <w:proofErr w:type="spellEnd"/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File</w:t>
            </w:r>
            <w:proofErr w:type="spellEnd"/>
            <w:r>
              <w:rPr>
                <w:color w:val="A9B7C6"/>
              </w:rPr>
              <w:t xml:space="preserve"> f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File</w:t>
            </w:r>
            <w:proofErr w:type="spellEnd"/>
            <w:r>
              <w:rPr>
                <w:color w:val="A9B7C6"/>
              </w:rPr>
              <w:t xml:space="preserve"> (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f.exists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 xml:space="preserve"> s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>(f)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s.nextDouble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throw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FileNotFoundException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File</w:t>
            </w:r>
            <w:proofErr w:type="spellEnd"/>
            <w:r>
              <w:rPr>
                <w:color w:val="6A8759"/>
              </w:rPr>
              <w:t xml:space="preserve">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A8759"/>
              </w:rPr>
              <w:t xml:space="preserve">" </w:t>
            </w:r>
            <w:proofErr w:type="spellStart"/>
            <w:r>
              <w:rPr>
                <w:color w:val="6A8759"/>
              </w:rPr>
              <w:t>not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found</w:t>
            </w:r>
            <w:proofErr w:type="spellEnd"/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catch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FileNotFoundException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ex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ex.getMessage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implements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write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bin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file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fName</w:t>
            </w:r>
            <w:proofErr w:type="spellEnd"/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proofErr w:type="spellStart"/>
            <w:r>
              <w:rPr>
                <w:i/>
                <w:iCs/>
                <w:color w:val="629755"/>
              </w:rPr>
              <w:t>FileNotFoundException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proofErr w:type="spellStart"/>
            <w:r>
              <w:rPr>
                <w:i/>
                <w:iCs/>
                <w:color w:val="629755"/>
              </w:rPr>
              <w:t>IOException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writeResBin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CC7832"/>
              </w:rPr>
              <w:t>throws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FileNotFoundException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IOException</w:t>
            </w:r>
            <w:proofErr w:type="spellEnd"/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DataOutputStream</w:t>
            </w:r>
            <w:proofErr w:type="spellEnd"/>
            <w:r>
              <w:rPr>
                <w:color w:val="A9B7C6"/>
              </w:rPr>
              <w:t xml:space="preserve"> f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DataOutputStream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FileOutputStream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f.writeDouble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f.close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implements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read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from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bin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file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fName</w:t>
            </w:r>
            <w:proofErr w:type="spellEnd"/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proofErr w:type="spellStart"/>
            <w:r>
              <w:rPr>
                <w:i/>
                <w:iCs/>
                <w:color w:val="629755"/>
              </w:rPr>
              <w:t>FileNotFoundException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proofErr w:type="spellStart"/>
            <w:r>
              <w:rPr>
                <w:i/>
                <w:iCs/>
                <w:color w:val="629755"/>
              </w:rPr>
              <w:t>IOException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readResBin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CC7832"/>
              </w:rPr>
              <w:t>throws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FileNotFoundException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IOException</w:t>
            </w:r>
            <w:proofErr w:type="spellEnd"/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DataInputStream</w:t>
            </w:r>
            <w:proofErr w:type="spellEnd"/>
            <w:r>
              <w:rPr>
                <w:color w:val="A9B7C6"/>
              </w:rPr>
              <w:t xml:space="preserve"> f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DataInputStream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FileInputStream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fName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f.readDouble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f.close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calculates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the</w:t>
            </w:r>
            <w:proofErr w:type="spellEnd"/>
            <w:r>
              <w:rPr>
                <w:i/>
                <w:iCs/>
                <w:color w:val="629755"/>
              </w:rPr>
              <w:t xml:space="preserve"> (</w:t>
            </w:r>
            <w:proofErr w:type="spellStart"/>
            <w:r>
              <w:rPr>
                <w:i/>
                <w:iCs/>
                <w:color w:val="629755"/>
              </w:rPr>
              <w:t>tg</w:t>
            </w:r>
            <w:proofErr w:type="spellEnd"/>
            <w:r>
              <w:rPr>
                <w:i/>
                <w:iCs/>
                <w:color w:val="629755"/>
              </w:rPr>
              <w:t xml:space="preserve">(4*x) / x) </w:t>
            </w:r>
            <w:proofErr w:type="spellStart"/>
            <w:r>
              <w:rPr>
                <w:i/>
                <w:iCs/>
                <w:color w:val="629755"/>
              </w:rPr>
              <w:t>expression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X </w:t>
            </w:r>
            <w:proofErr w:type="spellStart"/>
            <w:r>
              <w:rPr>
                <w:i/>
                <w:iCs/>
                <w:color w:val="629755"/>
              </w:rPr>
              <w:t>Angle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degrees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proofErr w:type="spellStart"/>
            <w:r>
              <w:rPr>
                <w:i/>
                <w:iCs/>
                <w:color w:val="629755"/>
              </w:rPr>
              <w:t>CalcException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calculate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double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X) </w:t>
            </w:r>
            <w:proofErr w:type="spellStart"/>
            <w:r>
              <w:rPr>
                <w:color w:val="CC7832"/>
              </w:rPr>
              <w:t>throws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CalcException</w:t>
            </w:r>
            <w:proofErr w:type="spellEnd"/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radian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toRadians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*X)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try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tan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radian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A9B7C6"/>
              </w:rPr>
              <w:t>==</w:t>
            </w:r>
            <w:proofErr w:type="spellStart"/>
            <w:r>
              <w:rPr>
                <w:color w:val="A9B7C6"/>
              </w:rPr>
              <w:t>Double.</w:t>
            </w:r>
            <w:r>
              <w:rPr>
                <w:i/>
                <w:iCs/>
                <w:color w:val="9876AA"/>
              </w:rPr>
              <w:t>NaN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 xml:space="preserve">||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A9B7C6"/>
              </w:rPr>
              <w:t>==</w:t>
            </w:r>
            <w:proofErr w:type="spellStart"/>
            <w:r>
              <w:rPr>
                <w:color w:val="A9B7C6"/>
              </w:rPr>
              <w:t>Double.</w:t>
            </w:r>
            <w:r>
              <w:rPr>
                <w:i/>
                <w:iCs/>
                <w:color w:val="9876AA"/>
              </w:rPr>
              <w:t>NEGATIVE_INFINITY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 xml:space="preserve">||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A9B7C6"/>
              </w:rPr>
              <w:t>==</w:t>
            </w:r>
            <w:proofErr w:type="spellStart"/>
            <w:r>
              <w:rPr>
                <w:color w:val="A9B7C6"/>
              </w:rPr>
              <w:t>Double.</w:t>
            </w:r>
            <w:r>
              <w:rPr>
                <w:i/>
                <w:iCs/>
                <w:color w:val="9876AA"/>
              </w:rPr>
              <w:t>POSITIVE_INFINITY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>|| X*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 xml:space="preserve">90 </w:t>
            </w:r>
            <w:r>
              <w:rPr>
                <w:color w:val="A9B7C6"/>
              </w:rPr>
              <w:t>|| X*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== -</w:t>
            </w:r>
            <w:r>
              <w:rPr>
                <w:color w:val="6897BB"/>
              </w:rPr>
              <w:t>90</w:t>
            </w:r>
            <w:r>
              <w:rPr>
                <w:color w:val="A9B7C6"/>
              </w:rPr>
              <w:t>|| X==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throw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ArithmeticException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A9B7C6"/>
              </w:rPr>
              <w:t>/X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catch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ArithmeticException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ex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radian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== 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9876AA"/>
              </w:rPr>
              <w:t>PI</w:t>
            </w:r>
            <w:proofErr w:type="spellEnd"/>
            <w:r>
              <w:rPr>
                <w:color w:val="A9B7C6"/>
              </w:rPr>
              <w:t>/</w:t>
            </w:r>
            <w:r>
              <w:rPr>
                <w:color w:val="6897BB"/>
              </w:rPr>
              <w:t xml:space="preserve">2.0 </w:t>
            </w:r>
            <w:r>
              <w:rPr>
                <w:color w:val="A9B7C6"/>
              </w:rPr>
              <w:t xml:space="preserve">|| </w:t>
            </w:r>
            <w:proofErr w:type="spellStart"/>
            <w:r>
              <w:rPr>
                <w:color w:val="9876AA"/>
              </w:rPr>
              <w:t>radian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== -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9876AA"/>
              </w:rPr>
              <w:t>PI</w:t>
            </w:r>
            <w:proofErr w:type="spellEnd"/>
            <w:r>
              <w:rPr>
                <w:color w:val="A9B7C6"/>
              </w:rPr>
              <w:t>/</w:t>
            </w:r>
            <w:r>
              <w:rPr>
                <w:color w:val="6897BB"/>
              </w:rPr>
              <w:t>2.0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throw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CalcException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Exception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reason</w:t>
            </w:r>
            <w:proofErr w:type="spellEnd"/>
            <w:r>
              <w:rPr>
                <w:color w:val="6A8759"/>
              </w:rPr>
              <w:t xml:space="preserve">: </w:t>
            </w:r>
            <w:proofErr w:type="spellStart"/>
            <w:r>
              <w:rPr>
                <w:color w:val="6A8759"/>
              </w:rPr>
              <w:t>Illegal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value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of</w:t>
            </w:r>
            <w:proofErr w:type="spellEnd"/>
            <w:r>
              <w:rPr>
                <w:color w:val="6A8759"/>
              </w:rPr>
              <w:t xml:space="preserve"> X </w:t>
            </w:r>
            <w:proofErr w:type="spellStart"/>
            <w:r>
              <w:rPr>
                <w:color w:val="6A8759"/>
              </w:rPr>
              <w:t>for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tangent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calculation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(X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throw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CalcException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"X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equal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to</w:t>
            </w:r>
            <w:proofErr w:type="spellEnd"/>
            <w:r>
              <w:rPr>
                <w:color w:val="6A8759"/>
              </w:rPr>
              <w:t xml:space="preserve"> 0, </w:t>
            </w:r>
            <w:proofErr w:type="spellStart"/>
            <w:r>
              <w:rPr>
                <w:color w:val="6A8759"/>
              </w:rPr>
              <w:t>it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not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possible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to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divide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by</w:t>
            </w:r>
            <w:proofErr w:type="spellEnd"/>
            <w:r>
              <w:rPr>
                <w:color w:val="6A8759"/>
              </w:rPr>
              <w:t xml:space="preserve"> 0"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}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throw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CalcException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Unknown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reason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of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the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exception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during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exception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calculation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return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result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(</w:t>
            </w:r>
            <w:proofErr w:type="spellStart"/>
            <w:r>
              <w:rPr>
                <w:i/>
                <w:iCs/>
                <w:color w:val="629755"/>
              </w:rPr>
              <w:t>tg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i/>
                <w:iCs/>
                <w:color w:val="629755"/>
              </w:rPr>
              <w:t>4</w:t>
            </w:r>
            <w:r>
              <w:rPr>
                <w:color w:val="A9B7C6"/>
              </w:rPr>
              <w:t>*</w:t>
            </w:r>
            <w:r>
              <w:rPr>
                <w:i/>
                <w:iCs/>
                <w:color w:val="629755"/>
              </w:rPr>
              <w:t>x) / x)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double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getResult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result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14:paraId="7689FD53" w14:textId="77777777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D581C4B" w14:textId="77777777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CalculationApp</w:t>
            </w:r>
            <w:proofErr w:type="spellEnd"/>
          </w:p>
          <w:p w14:paraId="62237FD3" w14:textId="1666994A" w:rsidR="006D380C" w:rsidRPr="006D380C" w:rsidRDefault="006D380C" w:rsidP="006D380C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package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KI35.Flyk.lab6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java.lang.System.</w:t>
            </w:r>
            <w:r>
              <w:rPr>
                <w:i/>
                <w:iCs/>
                <w:color w:val="9876AA"/>
              </w:rPr>
              <w:t>out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   * </w:t>
            </w:r>
            <w:proofErr w:type="spellStart"/>
            <w:r>
              <w:rPr>
                <w:i/>
                <w:iCs/>
                <w:color w:val="629755"/>
              </w:rPr>
              <w:t>Class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r>
              <w:rPr>
                <w:i/>
                <w:iCs/>
                <w:color w:val="77B767"/>
              </w:rPr>
              <w:t>&lt;</w:t>
            </w:r>
            <w:proofErr w:type="spellStart"/>
            <w:r>
              <w:rPr>
                <w:i/>
                <w:iCs/>
                <w:color w:val="77B767"/>
              </w:rPr>
              <w:t>code</w:t>
            </w:r>
            <w:proofErr w:type="spellEnd"/>
            <w:r>
              <w:rPr>
                <w:i/>
                <w:iCs/>
                <w:color w:val="77B767"/>
              </w:rPr>
              <w:t>&gt;</w:t>
            </w:r>
            <w:proofErr w:type="spellStart"/>
            <w:r>
              <w:rPr>
                <w:i/>
                <w:iCs/>
                <w:color w:val="629755"/>
              </w:rPr>
              <w:t>CalculationApp</w:t>
            </w:r>
            <w:proofErr w:type="spellEnd"/>
            <w:r>
              <w:rPr>
                <w:i/>
                <w:iCs/>
                <w:color w:val="77B767"/>
              </w:rPr>
              <w:t>&lt;/</w:t>
            </w:r>
            <w:proofErr w:type="spellStart"/>
            <w:r>
              <w:rPr>
                <w:i/>
                <w:iCs/>
                <w:color w:val="77B767"/>
              </w:rPr>
              <w:t>code</w:t>
            </w:r>
            <w:proofErr w:type="spellEnd"/>
            <w:r>
              <w:rPr>
                <w:i/>
                <w:iCs/>
                <w:color w:val="77B767"/>
              </w:rPr>
              <w:t xml:space="preserve">&gt; </w:t>
            </w:r>
            <w:proofErr w:type="spellStart"/>
            <w:r>
              <w:rPr>
                <w:i/>
                <w:iCs/>
                <w:color w:val="629755"/>
              </w:rPr>
              <w:t>Implements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driver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for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Calculation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class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proofErr w:type="spellStart"/>
            <w:r>
              <w:rPr>
                <w:i/>
                <w:iCs/>
                <w:color w:val="629755"/>
              </w:rPr>
              <w:t>Flyk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Yevhenii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 xml:space="preserve">        */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CalculationApp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main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CC7832"/>
              </w:rPr>
              <w:t>throws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IOException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FileNotFoundException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IsCatched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true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Calculation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obj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Calculation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 xml:space="preserve"> s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>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data</w:t>
            </w:r>
            <w:proofErr w:type="spellEnd"/>
            <w:r>
              <w:rPr>
                <w:color w:val="6A8759"/>
              </w:rPr>
              <w:t>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double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s.nextDouble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try</w:t>
            </w:r>
            <w:proofErr w:type="spellEnd"/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obj.calculate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data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catch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CalcException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ex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IsCatched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false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ex.getMessage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IsCatched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Result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 xml:space="preserve">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obj.getResult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obj.writeResTxt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"textRes.txt"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obj.writeResBin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BinRes.bin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obj.readResBin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BinRes.bin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Result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>(</w:t>
            </w:r>
            <w:proofErr w:type="spellStart"/>
            <w:r>
              <w:rPr>
                <w:color w:val="6A8759"/>
              </w:rPr>
              <w:t>read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from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bin</w:t>
            </w:r>
            <w:proofErr w:type="spellEnd"/>
            <w:r>
              <w:rPr>
                <w:color w:val="6A8759"/>
              </w:rPr>
              <w:t xml:space="preserve">):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obj.getResult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obj.readResTxt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"text1Res.txt"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Result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>(</w:t>
            </w:r>
            <w:proofErr w:type="spellStart"/>
            <w:r>
              <w:rPr>
                <w:color w:val="6A8759"/>
              </w:rPr>
              <w:t>read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from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txt</w:t>
            </w:r>
            <w:proofErr w:type="spellEnd"/>
            <w:r>
              <w:rPr>
                <w:color w:val="6A8759"/>
              </w:rPr>
              <w:t xml:space="preserve">):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obj.getResult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5881BA35" w14:textId="4074215E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 програми:</w:t>
      </w:r>
    </w:p>
    <w:p w14:paraId="4230FD19" w14:textId="5F49AFB0" w:rsid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F4625" wp14:editId="6BF2DE5E">
            <wp:extent cx="5382376" cy="244826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060" w14:textId="05391568" w:rsid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Рис.1.1 Результат роботи програми</w:t>
      </w:r>
    </w:p>
    <w:p w14:paraId="79F6F186" w14:textId="255F05E1" w:rsid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A852B" wp14:editId="5803D068">
            <wp:extent cx="5494020" cy="1299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4DAC" w14:textId="66E0AB4A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 Результат роботи програми 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textRes</w:t>
      </w:r>
      <w:proofErr w:type="spellEnd"/>
      <w:r w:rsidRPr="006D380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7BADD1C" w14:textId="19A4D95F" w:rsidR="0023133F" w:rsidRDefault="006D380C" w:rsidP="006D3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Фрагмент згенерованої документації</w:t>
      </w:r>
    </w:p>
    <w:p w14:paraId="6433BF4B" w14:textId="609E211C" w:rsidR="006D380C" w:rsidRDefault="006D380C" w:rsidP="006D3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17DEF" wp14:editId="18B486A5">
            <wp:extent cx="6416040" cy="16268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1FB7" w14:textId="1864054F" w:rsidR="006D380C" w:rsidRDefault="006D380C" w:rsidP="006D3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 Фрагмент згенерованої документації</w:t>
      </w:r>
    </w:p>
    <w:p w14:paraId="502C6DAE" w14:textId="3859E423" w:rsidR="006D380C" w:rsidRDefault="006D380C" w:rsidP="006D3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FCDB4" wp14:editId="6C0FE1E4">
            <wp:extent cx="6645910" cy="329311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360" w14:textId="1C71DFAC" w:rsidR="006D380C" w:rsidRDefault="006D380C" w:rsidP="006D3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Рис.2.2 Фрагмент згенерованої документації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</w:p>
    <w:p w14:paraId="40344DC5" w14:textId="792E2545" w:rsidR="006D380C" w:rsidRDefault="006D380C" w:rsidP="00CB7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 xml:space="preserve">Відповіді </w:t>
      </w:r>
      <w:r w:rsidR="00CB72B0" w:rsidRPr="00CB72B0">
        <w:rPr>
          <w:rFonts w:ascii="Times New Roman" w:hAnsi="Times New Roman" w:cs="Times New Roman"/>
          <w:b/>
          <w:bCs/>
          <w:sz w:val="28"/>
          <w:szCs w:val="28"/>
        </w:rPr>
        <w:t>на контрольні запитання:</w:t>
      </w:r>
    </w:p>
    <w:p w14:paraId="7A58D1EE" w14:textId="49B44664" w:rsidR="00CB72B0" w:rsidRPr="00CB72B0" w:rsidRDefault="00CB72B0" w:rsidP="00CB72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</w:t>
      </w:r>
    </w:p>
    <w:p w14:paraId="23FD399B" w14:textId="1790ED44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є 2 класи, що успадковані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це -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Як і їх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суперкласи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вони мають методи лише для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небуферизованого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 Так одні класи, як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забезпечують елементарний доступ до файлів, інші, як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lastRenderedPageBreak/>
        <w:t>PrintWriter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надають додаткової функціональності по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високорівневій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обробці даних, що пишуться у файл. Ще інші, наприклад,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забезпечують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буферизацію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Таким чином, наприклад, щоб отримати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буферизований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файловий потік для читання інформації у форматі примітивних типів (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,…) слід створити потік з одночасним сумісним використанням функціональності класів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,</w:t>
      </w:r>
      <w:r w:rsidRPr="00CB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 Для цього слід здійснити наступний виклик:</w:t>
      </w:r>
    </w:p>
    <w:p w14:paraId="2DEB001A" w14:textId="698F1C18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6838A7D6" wp14:editId="608BAD95">
            <wp:extent cx="4867954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C54C" w14:textId="3D382E98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Класи типу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PushbackInputStream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(дозволяє читати з потоку дані і повертати їх назад у потік) успадковані від класу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FilterInputStream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Вони виступають так званими фільтрами, що своїм комбінуванням забезпечують додаткову лише необхідну функціональність при читанні даних з файлу. Аналогічний підхід застосовано і при реалізації класів для обробки текстових даних, що успадковані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</w:t>
      </w:r>
    </w:p>
    <w:p w14:paraId="2F60497F" w14:textId="29899154" w:rsidR="00CB72B0" w:rsidRPr="00CB72B0" w:rsidRDefault="00CB72B0" w:rsidP="00CB72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</w:p>
    <w:p w14:paraId="2A5D46A5" w14:textId="5F4C9D0A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Приклад читання даних за допомогою класу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з стандартного потоку вводу:</w:t>
      </w:r>
    </w:p>
    <w:p w14:paraId="19315FA1" w14:textId="3796533C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676AE35" wp14:editId="0205E7B2">
            <wp:extent cx="4124901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7CA" w14:textId="39DFE356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</w:p>
    <w:p w14:paraId="5D21217F" w14:textId="7A646EEE" w:rsidR="00CB72B0" w:rsidRPr="00CB72B0" w:rsidRDefault="00CB72B0" w:rsidP="00CB72B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A0086E2" w14:textId="3BFB14FB" w:rsidR="00CB72B0" w:rsidRP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6D380C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80C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6D38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380C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sectPr w:rsidR="00CB72B0" w:rsidRPr="00CB72B0" w:rsidSect="006D3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1D3"/>
    <w:multiLevelType w:val="hybridMultilevel"/>
    <w:tmpl w:val="C6F8C432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069A7"/>
    <w:multiLevelType w:val="hybridMultilevel"/>
    <w:tmpl w:val="9E7209C0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B7C"/>
    <w:multiLevelType w:val="hybridMultilevel"/>
    <w:tmpl w:val="965CEF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834840">
    <w:abstractNumId w:val="2"/>
  </w:num>
  <w:num w:numId="2" w16cid:durableId="1996301879">
    <w:abstractNumId w:val="0"/>
  </w:num>
  <w:num w:numId="3" w16cid:durableId="33253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63"/>
    <w:rsid w:val="00425A18"/>
    <w:rsid w:val="004D186B"/>
    <w:rsid w:val="00540170"/>
    <w:rsid w:val="006D380C"/>
    <w:rsid w:val="007B2AF4"/>
    <w:rsid w:val="008A6828"/>
    <w:rsid w:val="00C00063"/>
    <w:rsid w:val="00C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99C6"/>
  <w15:chartTrackingRefBased/>
  <w15:docId w15:val="{E6EF35A8-B3CF-45EC-9E31-A2F202DA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80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80C"/>
    <w:pPr>
      <w:ind w:left="720"/>
      <w:contextualSpacing/>
    </w:pPr>
  </w:style>
  <w:style w:type="table" w:styleId="a4">
    <w:name w:val="Table Grid"/>
    <w:basedOn w:val="a1"/>
    <w:uiPriority w:val="39"/>
    <w:rsid w:val="006D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D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380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5468</Words>
  <Characters>3117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флик Євгеній</cp:lastModifiedBy>
  <cp:revision>2</cp:revision>
  <dcterms:created xsi:type="dcterms:W3CDTF">2022-10-31T13:26:00Z</dcterms:created>
  <dcterms:modified xsi:type="dcterms:W3CDTF">2022-10-31T13:41:00Z</dcterms:modified>
</cp:coreProperties>
</file>