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2123" w14:textId="77777777" w:rsidR="003441A7" w:rsidRDefault="003441A7"/>
    <w:p w14:paraId="6932F7BB" w14:textId="77777777" w:rsidR="003441A7" w:rsidRDefault="00003538">
      <w:pPr>
        <w:pStyle w:val="a3"/>
      </w:pPr>
      <w:r>
        <w:t xml:space="preserve">Speaking </w:t>
      </w:r>
    </w:p>
    <w:p w14:paraId="6356ADBA" w14:textId="77777777" w:rsidR="003441A7" w:rsidRDefault="00003538">
      <w:r>
        <w:rPr>
          <w:noProof/>
        </w:rPr>
        <w:drawing>
          <wp:inline distT="0" distB="0" distL="0" distR="0" wp14:anchorId="235C9F4D" wp14:editId="335812F5">
            <wp:extent cx="3543538" cy="34053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538" cy="34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3AEE3" w14:textId="77777777" w:rsidR="003441A7" w:rsidRDefault="00003538">
      <w:r>
        <w:rPr>
          <w:noProof/>
        </w:rPr>
        <w:drawing>
          <wp:inline distT="0" distB="0" distL="0" distR="0" wp14:anchorId="54DC0D81" wp14:editId="18FEF92A">
            <wp:extent cx="3616366" cy="2261562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6366" cy="2261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8E6AD" w14:textId="77777777" w:rsidR="003441A7" w:rsidRDefault="00003538">
      <w:r>
        <w:rPr>
          <w:noProof/>
        </w:rPr>
        <w:drawing>
          <wp:inline distT="0" distB="0" distL="0" distR="0" wp14:anchorId="08A977EF" wp14:editId="686ABDB9">
            <wp:extent cx="3133725" cy="25717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634C5" w14:textId="77777777" w:rsidR="003441A7" w:rsidRDefault="00003538">
      <w:r>
        <w:rPr>
          <w:noProof/>
        </w:rPr>
        <w:lastRenderedPageBreak/>
        <w:drawing>
          <wp:inline distT="0" distB="0" distL="0" distR="0" wp14:anchorId="61FD615C" wp14:editId="508CE9A0">
            <wp:extent cx="3924120" cy="2504512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120" cy="2504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32CB3" w14:textId="77777777" w:rsidR="003441A7" w:rsidRDefault="003441A7"/>
    <w:p w14:paraId="73D6C5A3" w14:textId="77777777" w:rsidR="003441A7" w:rsidRDefault="00003538">
      <w:r>
        <w:rPr>
          <w:noProof/>
        </w:rPr>
        <w:drawing>
          <wp:inline distT="0" distB="0" distL="0" distR="0" wp14:anchorId="48EB8BD9" wp14:editId="0F60CCD1">
            <wp:extent cx="3392846" cy="2922451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2846" cy="2922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8ECBD" w14:textId="77777777" w:rsidR="003441A7" w:rsidRDefault="003441A7"/>
    <w:p w14:paraId="014EBF25" w14:textId="77777777" w:rsidR="003441A7" w:rsidRDefault="00003538">
      <w:pPr>
        <w:numPr>
          <w:ilvl w:val="0"/>
          <w:numId w:val="1"/>
        </w:numPr>
        <w:spacing w:after="0"/>
      </w:pPr>
      <w:r>
        <w:t xml:space="preserve">playing, played </w:t>
      </w:r>
    </w:p>
    <w:p w14:paraId="45078F8F" w14:textId="77777777" w:rsidR="003441A7" w:rsidRDefault="00003538">
      <w:pPr>
        <w:numPr>
          <w:ilvl w:val="0"/>
          <w:numId w:val="1"/>
        </w:numPr>
        <w:spacing w:after="0"/>
      </w:pPr>
      <w:r>
        <w:t xml:space="preserve">made, making </w:t>
      </w:r>
    </w:p>
    <w:p w14:paraId="4E1B45BA" w14:textId="77777777" w:rsidR="003441A7" w:rsidRDefault="00003538">
      <w:pPr>
        <w:numPr>
          <w:ilvl w:val="0"/>
          <w:numId w:val="1"/>
        </w:numPr>
        <w:spacing w:after="0"/>
      </w:pPr>
      <w:r>
        <w:t>writing, written</w:t>
      </w:r>
    </w:p>
    <w:p w14:paraId="074EE1A4" w14:textId="77777777" w:rsidR="003441A7" w:rsidRDefault="00003538">
      <w:pPr>
        <w:numPr>
          <w:ilvl w:val="0"/>
          <w:numId w:val="1"/>
        </w:numPr>
        <w:spacing w:after="0"/>
      </w:pPr>
      <w:r>
        <w:t xml:space="preserve">bought, buying </w:t>
      </w:r>
    </w:p>
    <w:p w14:paraId="783307B9" w14:textId="77777777" w:rsidR="003441A7" w:rsidRDefault="00003538">
      <w:pPr>
        <w:numPr>
          <w:ilvl w:val="0"/>
          <w:numId w:val="1"/>
        </w:numPr>
      </w:pPr>
      <w:r>
        <w:t xml:space="preserve">breaking, broken </w:t>
      </w:r>
    </w:p>
    <w:p w14:paraId="58BC386B" w14:textId="77777777" w:rsidR="003441A7" w:rsidRDefault="00003538">
      <w:r>
        <w:rPr>
          <w:noProof/>
        </w:rPr>
        <w:lastRenderedPageBreak/>
        <w:drawing>
          <wp:inline distT="0" distB="0" distL="0" distR="0" wp14:anchorId="0F9E1E42" wp14:editId="3FFB8386">
            <wp:extent cx="3621854" cy="5057924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1854" cy="5057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D5695" w14:textId="77777777" w:rsidR="003441A7" w:rsidRDefault="00003538">
      <w:pPr>
        <w:numPr>
          <w:ilvl w:val="0"/>
          <w:numId w:val="2"/>
        </w:numPr>
        <w:spacing w:after="0"/>
      </w:pPr>
      <w:r>
        <w:t>planted by grandfather 6 years ago G</w:t>
      </w:r>
    </w:p>
    <w:p w14:paraId="2B7F79AE" w14:textId="77777777" w:rsidR="003441A7" w:rsidRDefault="00003538">
      <w:pPr>
        <w:numPr>
          <w:ilvl w:val="0"/>
          <w:numId w:val="2"/>
        </w:numPr>
        <w:spacing w:after="0"/>
      </w:pPr>
      <w:r>
        <w:t>doing regular exercises F</w:t>
      </w:r>
    </w:p>
    <w:p w14:paraId="546BE319" w14:textId="77777777" w:rsidR="003441A7" w:rsidRDefault="00003538">
      <w:pPr>
        <w:numPr>
          <w:ilvl w:val="0"/>
          <w:numId w:val="2"/>
        </w:numPr>
        <w:spacing w:after="0"/>
      </w:pPr>
      <w:r>
        <w:t>she’d met on holiday in Turkey D</w:t>
      </w:r>
    </w:p>
    <w:p w14:paraId="49F41C95" w14:textId="77777777" w:rsidR="003441A7" w:rsidRDefault="00003538">
      <w:pPr>
        <w:numPr>
          <w:ilvl w:val="0"/>
          <w:numId w:val="2"/>
        </w:numPr>
        <w:spacing w:after="0"/>
      </w:pPr>
      <w:r>
        <w:t>situated the north-east coast of Australia H</w:t>
      </w:r>
    </w:p>
    <w:p w14:paraId="34F96C8D" w14:textId="77777777" w:rsidR="003441A7" w:rsidRDefault="00003538">
      <w:pPr>
        <w:numPr>
          <w:ilvl w:val="0"/>
          <w:numId w:val="2"/>
        </w:numPr>
        <w:spacing w:after="0"/>
      </w:pPr>
      <w:r>
        <w:t>taken in Barbados C</w:t>
      </w:r>
    </w:p>
    <w:p w14:paraId="5FC630B1" w14:textId="77777777" w:rsidR="003441A7" w:rsidRDefault="00003538">
      <w:pPr>
        <w:numPr>
          <w:ilvl w:val="0"/>
          <w:numId w:val="2"/>
        </w:numPr>
        <w:spacing w:after="0"/>
      </w:pPr>
      <w:r>
        <w:t xml:space="preserve">who works in our Paris office </w:t>
      </w:r>
      <w:proofErr w:type="gramStart"/>
      <w:r>
        <w:t>A</w:t>
      </w:r>
      <w:proofErr w:type="gramEnd"/>
    </w:p>
    <w:p w14:paraId="5146DD7A" w14:textId="77777777" w:rsidR="003441A7" w:rsidRDefault="00003538">
      <w:pPr>
        <w:numPr>
          <w:ilvl w:val="0"/>
          <w:numId w:val="2"/>
        </w:numPr>
        <w:spacing w:after="0"/>
      </w:pPr>
      <w:r>
        <w:t>to practice German grammar</w:t>
      </w:r>
    </w:p>
    <w:p w14:paraId="26AB6FBB" w14:textId="77777777" w:rsidR="003441A7" w:rsidRDefault="00003538">
      <w:pPr>
        <w:numPr>
          <w:ilvl w:val="0"/>
          <w:numId w:val="2"/>
        </w:numPr>
      </w:pPr>
      <w:r>
        <w:t>you know</w:t>
      </w:r>
    </w:p>
    <w:p w14:paraId="19EA2DAE" w14:textId="77777777" w:rsidR="003441A7" w:rsidRDefault="003441A7"/>
    <w:p w14:paraId="47E73065" w14:textId="77777777" w:rsidR="003441A7" w:rsidRDefault="003441A7"/>
    <w:p w14:paraId="0B3877C6" w14:textId="77777777" w:rsidR="003441A7" w:rsidRDefault="00003538">
      <w:r>
        <w:rPr>
          <w:noProof/>
        </w:rPr>
        <w:drawing>
          <wp:inline distT="0" distB="0" distL="0" distR="0" wp14:anchorId="2EF17257" wp14:editId="7FBC3218">
            <wp:extent cx="3113439" cy="1049093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3439" cy="1049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79BAF" w14:textId="77777777" w:rsidR="003441A7" w:rsidRDefault="00003538">
      <w:pPr>
        <w:ind w:left="720"/>
      </w:pPr>
      <w:r>
        <w:t>a holiday that we spent in Maldives sunbathing and swimming in the sea was a success</w:t>
      </w:r>
    </w:p>
    <w:p w14:paraId="0BFC3742" w14:textId="77777777" w:rsidR="003441A7" w:rsidRDefault="003441A7"/>
    <w:p w14:paraId="65E098AB" w14:textId="77777777" w:rsidR="003441A7" w:rsidRDefault="00003538">
      <w:r>
        <w:rPr>
          <w:noProof/>
        </w:rPr>
        <w:lastRenderedPageBreak/>
        <w:drawing>
          <wp:inline distT="0" distB="0" distL="0" distR="0" wp14:anchorId="71DAAF4A" wp14:editId="6D838B5D">
            <wp:extent cx="3440990" cy="355264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0990" cy="355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DD313" w14:textId="77777777" w:rsidR="003441A7" w:rsidRDefault="003441A7"/>
    <w:p w14:paraId="68A782E0" w14:textId="77777777" w:rsidR="003441A7" w:rsidRDefault="00003538">
      <w:r>
        <w:rPr>
          <w:noProof/>
        </w:rPr>
        <w:drawing>
          <wp:inline distT="0" distB="0" distL="0" distR="0" wp14:anchorId="6A8654C3" wp14:editId="3E6E9EEC">
            <wp:extent cx="3352800" cy="27813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4B8B1" w14:textId="14D08BD6" w:rsidR="003441A7" w:rsidRDefault="00003538">
      <w:pPr>
        <w:numPr>
          <w:ilvl w:val="0"/>
          <w:numId w:val="3"/>
        </w:numPr>
        <w:spacing w:after="0"/>
      </w:pPr>
      <w:r>
        <w:t>little</w:t>
      </w:r>
    </w:p>
    <w:p w14:paraId="1F914305" w14:textId="77777777" w:rsidR="00F1114D" w:rsidRDefault="00F1114D" w:rsidP="00F1114D">
      <w:pPr>
        <w:spacing w:after="0"/>
        <w:ind w:left="720"/>
      </w:pPr>
    </w:p>
    <w:p w14:paraId="0F6FCC2B" w14:textId="02F1C968" w:rsidR="00F1114D" w:rsidRDefault="00F1114D" w:rsidP="00F1114D">
      <w:pPr>
        <w:numPr>
          <w:ilvl w:val="0"/>
          <w:numId w:val="3"/>
        </w:numPr>
      </w:pPr>
      <w:r>
        <w:t>All of</w:t>
      </w:r>
    </w:p>
    <w:p w14:paraId="10C85228" w14:textId="5FA76814" w:rsidR="00F1114D" w:rsidRDefault="00F1114D" w:rsidP="00F1114D">
      <w:pPr>
        <w:numPr>
          <w:ilvl w:val="0"/>
          <w:numId w:val="3"/>
        </w:numPr>
      </w:pPr>
      <w:r>
        <w:t xml:space="preserve">None of </w:t>
      </w:r>
    </w:p>
    <w:p w14:paraId="3450A873" w14:textId="45BDA987" w:rsidR="00F1114D" w:rsidRDefault="00F1114D" w:rsidP="00F1114D">
      <w:pPr>
        <w:numPr>
          <w:ilvl w:val="0"/>
          <w:numId w:val="3"/>
        </w:numPr>
      </w:pPr>
      <w:r>
        <w:t>The whole</w:t>
      </w:r>
    </w:p>
    <w:p w14:paraId="181D740A" w14:textId="48AF22CA" w:rsidR="00F1114D" w:rsidRDefault="00F1114D" w:rsidP="00F1114D">
      <w:pPr>
        <w:numPr>
          <w:ilvl w:val="0"/>
          <w:numId w:val="3"/>
        </w:numPr>
      </w:pPr>
      <w:r>
        <w:t>Some</w:t>
      </w:r>
    </w:p>
    <w:p w14:paraId="63D30344" w14:textId="697F7E6E" w:rsidR="00F1114D" w:rsidRDefault="00F1114D" w:rsidP="00F1114D">
      <w:pPr>
        <w:numPr>
          <w:ilvl w:val="0"/>
          <w:numId w:val="3"/>
        </w:numPr>
      </w:pPr>
      <w:r>
        <w:t>All</w:t>
      </w:r>
    </w:p>
    <w:p w14:paraId="5B222829" w14:textId="76EB2C88" w:rsidR="00F1114D" w:rsidRDefault="00F1114D" w:rsidP="00F1114D">
      <w:pPr>
        <w:numPr>
          <w:ilvl w:val="0"/>
          <w:numId w:val="3"/>
        </w:numPr>
      </w:pPr>
      <w:r>
        <w:t>Both</w:t>
      </w:r>
    </w:p>
    <w:p w14:paraId="371854FE" w14:textId="0F79A4B2" w:rsidR="00F1114D" w:rsidRDefault="00F1114D" w:rsidP="00F1114D">
      <w:pPr>
        <w:numPr>
          <w:ilvl w:val="0"/>
          <w:numId w:val="3"/>
        </w:numPr>
      </w:pPr>
      <w:r>
        <w:t xml:space="preserve">None of </w:t>
      </w:r>
    </w:p>
    <w:p w14:paraId="48AFFA22" w14:textId="2E7FFBCD" w:rsidR="00F1114D" w:rsidRDefault="00F1114D" w:rsidP="00F1114D">
      <w:pPr>
        <w:numPr>
          <w:ilvl w:val="0"/>
          <w:numId w:val="3"/>
        </w:numPr>
      </w:pPr>
      <w:r>
        <w:lastRenderedPageBreak/>
        <w:t>All of us</w:t>
      </w:r>
    </w:p>
    <w:p w14:paraId="7EEBB445" w14:textId="6508F338" w:rsidR="00F1114D" w:rsidRDefault="00F1114D" w:rsidP="00F1114D">
      <w:pPr>
        <w:numPr>
          <w:ilvl w:val="0"/>
          <w:numId w:val="3"/>
        </w:numPr>
      </w:pPr>
      <w:r>
        <w:t>All the</w:t>
      </w:r>
    </w:p>
    <w:p w14:paraId="11D06BC8" w14:textId="71ABF6B6" w:rsidR="003441A7" w:rsidRDefault="003441A7"/>
    <w:p w14:paraId="03C3A224" w14:textId="77777777" w:rsidR="003441A7" w:rsidRDefault="003441A7">
      <w:pPr>
        <w:pStyle w:val="a3"/>
      </w:pPr>
    </w:p>
    <w:p w14:paraId="032FE153" w14:textId="77777777" w:rsidR="003441A7" w:rsidRDefault="003441A7">
      <w:pPr>
        <w:pStyle w:val="a3"/>
      </w:pPr>
    </w:p>
    <w:p w14:paraId="5EE3E100" w14:textId="77777777" w:rsidR="003441A7" w:rsidRDefault="003441A7">
      <w:pPr>
        <w:pStyle w:val="a3"/>
      </w:pPr>
    </w:p>
    <w:p w14:paraId="673BB184" w14:textId="77777777" w:rsidR="003441A7" w:rsidRDefault="003441A7">
      <w:pPr>
        <w:pStyle w:val="a3"/>
      </w:pPr>
    </w:p>
    <w:p w14:paraId="7815F0BD" w14:textId="77777777" w:rsidR="003441A7" w:rsidRDefault="00003538">
      <w:pPr>
        <w:pStyle w:val="a3"/>
      </w:pPr>
      <w:r>
        <w:t xml:space="preserve">Home assignment </w:t>
      </w:r>
    </w:p>
    <w:p w14:paraId="7CC1700D" w14:textId="77777777" w:rsidR="003441A7" w:rsidRDefault="000035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Internet (PDF)</w:t>
      </w:r>
    </w:p>
    <w:p w14:paraId="23F4AA6B" w14:textId="77777777" w:rsidR="003441A7" w:rsidRDefault="003441A7">
      <w:pPr>
        <w:rPr>
          <w:rFonts w:ascii="Arial" w:eastAsia="Arial" w:hAnsi="Arial" w:cs="Arial"/>
          <w:sz w:val="24"/>
          <w:szCs w:val="24"/>
        </w:rPr>
      </w:pPr>
    </w:p>
    <w:p w14:paraId="7C3AA2E9" w14:textId="77777777" w:rsidR="003441A7" w:rsidRDefault="000035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Ex. 1</w:t>
      </w:r>
    </w:p>
    <w:p w14:paraId="589FD3F1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 w:rsidRPr="0092233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.D</w:t>
      </w:r>
    </w:p>
    <w:p w14:paraId="0692A357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2.G</w:t>
      </w:r>
    </w:p>
    <w:p w14:paraId="4290EB77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3.B</w:t>
      </w:r>
    </w:p>
    <w:p w14:paraId="4CA60A2C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4.C</w:t>
      </w:r>
    </w:p>
    <w:p w14:paraId="18E120F0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5.F</w:t>
      </w:r>
    </w:p>
    <w:p w14:paraId="0FB960B2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6.A</w:t>
      </w:r>
    </w:p>
    <w:p w14:paraId="55BF4768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7.E</w:t>
      </w:r>
    </w:p>
    <w:p w14:paraId="7088AEE4" w14:textId="77777777" w:rsidR="003441A7" w:rsidRDefault="003441A7">
      <w:pPr>
        <w:rPr>
          <w:rFonts w:ascii="Arial" w:eastAsia="Arial" w:hAnsi="Arial" w:cs="Arial"/>
          <w:sz w:val="24"/>
          <w:szCs w:val="24"/>
        </w:rPr>
      </w:pPr>
    </w:p>
    <w:p w14:paraId="46AA508C" w14:textId="77777777" w:rsidR="003441A7" w:rsidRDefault="003441A7">
      <w:pPr>
        <w:rPr>
          <w:rFonts w:ascii="Arial" w:eastAsia="Arial" w:hAnsi="Arial" w:cs="Arial"/>
          <w:sz w:val="24"/>
          <w:szCs w:val="24"/>
        </w:rPr>
      </w:pPr>
    </w:p>
    <w:p w14:paraId="0EE0DE1C" w14:textId="77777777" w:rsidR="003441A7" w:rsidRDefault="003441A7">
      <w:pPr>
        <w:rPr>
          <w:rFonts w:ascii="Arial" w:eastAsia="Arial" w:hAnsi="Arial" w:cs="Arial"/>
          <w:sz w:val="24"/>
          <w:szCs w:val="24"/>
        </w:rPr>
      </w:pPr>
    </w:p>
    <w:p w14:paraId="63B58414" w14:textId="77777777" w:rsidR="003441A7" w:rsidRDefault="000035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Ex. 4</w:t>
      </w:r>
    </w:p>
    <w:p w14:paraId="42DB9454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1.Avoid giving open access to PCs.</w:t>
      </w:r>
    </w:p>
    <w:p w14:paraId="7CD63B52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2.Never use your own programs on these machines.</w:t>
      </w:r>
    </w:p>
    <w:p w14:paraId="41AEACB4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3.You must not drink coffee in this lab.</w:t>
      </w:r>
    </w:p>
    <w:p w14:paraId="65244F3A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4.Do not give financial information in a chat room.</w:t>
      </w:r>
    </w:p>
    <w:p w14:paraId="3D005C1B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5.Always keep your password in secret.</w:t>
      </w:r>
    </w:p>
    <w:p w14:paraId="51DA5133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6.Use only modern anti-virus software.</w:t>
      </w:r>
    </w:p>
    <w:p w14:paraId="3F69DFC1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7.Always use a computer with normal room temperature.</w:t>
      </w:r>
    </w:p>
    <w:p w14:paraId="5BB9BADD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8.Never remove cards from their anti-static packing until required.</w:t>
      </w:r>
    </w:p>
    <w:p w14:paraId="7F42A29F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9.Use an IC extraction tool rather than using a screwdriver.</w:t>
      </w:r>
    </w:p>
    <w:p w14:paraId="3A65B502" w14:textId="77777777" w:rsidR="00D84C3B" w:rsidRDefault="00D84C3B" w:rsidP="00D84C3B">
      <w:pPr>
        <w:tabs>
          <w:tab w:val="left" w:pos="9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10.You must not leave your computer without switching it off.</w:t>
      </w:r>
    </w:p>
    <w:p w14:paraId="4598DE0A" w14:textId="77777777" w:rsidR="003441A7" w:rsidRDefault="003441A7">
      <w:pPr>
        <w:rPr>
          <w:rFonts w:ascii="Arial" w:eastAsia="Arial" w:hAnsi="Arial" w:cs="Arial"/>
          <w:sz w:val="24"/>
          <w:szCs w:val="24"/>
        </w:rPr>
      </w:pPr>
    </w:p>
    <w:p w14:paraId="148AF941" w14:textId="77777777" w:rsidR="003441A7" w:rsidRDefault="003441A7">
      <w:pPr>
        <w:rPr>
          <w:rFonts w:ascii="Arial" w:eastAsia="Arial" w:hAnsi="Arial" w:cs="Arial"/>
          <w:sz w:val="24"/>
          <w:szCs w:val="24"/>
        </w:rPr>
      </w:pPr>
    </w:p>
    <w:p w14:paraId="4D0622F4" w14:textId="77777777" w:rsidR="003441A7" w:rsidRDefault="003441A7">
      <w:pPr>
        <w:rPr>
          <w:rFonts w:ascii="Arial" w:eastAsia="Arial" w:hAnsi="Arial" w:cs="Arial"/>
          <w:sz w:val="24"/>
          <w:szCs w:val="24"/>
        </w:rPr>
      </w:pPr>
    </w:p>
    <w:p w14:paraId="7F77C021" w14:textId="77777777" w:rsidR="003441A7" w:rsidRDefault="003441A7">
      <w:pPr>
        <w:rPr>
          <w:rFonts w:ascii="Arial" w:eastAsia="Arial" w:hAnsi="Arial" w:cs="Arial"/>
          <w:sz w:val="24"/>
          <w:szCs w:val="24"/>
        </w:rPr>
      </w:pPr>
    </w:p>
    <w:p w14:paraId="3012BBDC" w14:textId="77777777" w:rsidR="003441A7" w:rsidRDefault="000035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7</w:t>
      </w:r>
    </w:p>
    <w:p w14:paraId="59BDA2CA" w14:textId="77777777" w:rsidR="003441A7" w:rsidRDefault="003441A7">
      <w:pPr>
        <w:rPr>
          <w:rFonts w:ascii="Arial" w:eastAsia="Arial" w:hAnsi="Arial" w:cs="Arial"/>
          <w:sz w:val="24"/>
          <w:szCs w:val="24"/>
        </w:rPr>
      </w:pPr>
    </w:p>
    <w:p w14:paraId="5B1AFE3E" w14:textId="59A2D35C" w:rsidR="003441A7" w:rsidRDefault="00836F7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1.For a student it must be cheap </w:t>
      </w:r>
      <w:r w:rsidR="00850E39">
        <w:rPr>
          <w:rFonts w:ascii="Arial" w:eastAsia="Arial" w:hAnsi="Arial" w:cs="Arial"/>
          <w:sz w:val="24"/>
          <w:szCs w:val="24"/>
        </w:rPr>
        <w:t>value.</w:t>
      </w:r>
    </w:p>
    <w:p w14:paraId="56934397" w14:textId="54895E3A" w:rsidR="00850E39" w:rsidRDefault="00850E3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2.For a small business they can offer local rate calls.</w:t>
      </w:r>
    </w:p>
    <w:p w14:paraId="34F0AED0" w14:textId="02531047" w:rsidR="00850E39" w:rsidRDefault="00850E3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3.People who enjoy playing online games </w:t>
      </w:r>
      <w:r w:rsidR="00CB1280">
        <w:rPr>
          <w:rFonts w:ascii="Arial" w:eastAsia="Arial" w:hAnsi="Arial" w:cs="Arial"/>
          <w:sz w:val="24"/>
          <w:szCs w:val="24"/>
        </w:rPr>
        <w:t>should use high speed internet and a high</w:t>
      </w:r>
    </w:p>
    <w:p w14:paraId="47A42505" w14:textId="1B6B2A89" w:rsidR="00CB1280" w:rsidRDefault="00CB128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usage allowance</w:t>
      </w:r>
    </w:p>
    <w:p w14:paraId="7A7AD032" w14:textId="3E7C6D17" w:rsidR="00CB1280" w:rsidRDefault="00CB128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4.Someone who sends occasional emails needs junk mail filtering and virus checking.</w:t>
      </w:r>
    </w:p>
    <w:p w14:paraId="359868B7" w14:textId="77777777" w:rsidR="003441A7" w:rsidRDefault="003441A7"/>
    <w:p w14:paraId="32F6064E" w14:textId="77777777" w:rsidR="003441A7" w:rsidRDefault="003441A7"/>
    <w:sectPr w:rsidR="003441A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B8C"/>
    <w:multiLevelType w:val="multilevel"/>
    <w:tmpl w:val="5420A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FB6312"/>
    <w:multiLevelType w:val="multilevel"/>
    <w:tmpl w:val="C598C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F877C7"/>
    <w:multiLevelType w:val="multilevel"/>
    <w:tmpl w:val="AE687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7"/>
    <w:rsid w:val="00003538"/>
    <w:rsid w:val="003441A7"/>
    <w:rsid w:val="00836F7F"/>
    <w:rsid w:val="00850E39"/>
    <w:rsid w:val="00CB1280"/>
    <w:rsid w:val="00D84C3B"/>
    <w:rsid w:val="00F1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D177"/>
  <w15:docId w15:val="{2BFBA5E6-3B60-4848-96B4-2413C7C8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2</cp:revision>
  <dcterms:created xsi:type="dcterms:W3CDTF">2021-04-27T19:48:00Z</dcterms:created>
  <dcterms:modified xsi:type="dcterms:W3CDTF">2021-04-27T19:48:00Z</dcterms:modified>
</cp:coreProperties>
</file>