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A972F" w14:textId="378A21CE" w:rsidR="00CC237E" w:rsidRDefault="00CC237E" w:rsidP="00CC237E">
      <w:pPr>
        <w:pStyle w:val="a3"/>
        <w:rPr>
          <w:lang w:val="en-US"/>
        </w:rPr>
      </w:pPr>
      <w:r>
        <w:rPr>
          <w:lang w:val="en-US"/>
        </w:rPr>
        <w:t xml:space="preserve">Vocabulary </w:t>
      </w:r>
    </w:p>
    <w:p w14:paraId="493FA351" w14:textId="7BA21E87" w:rsidR="00CC237E" w:rsidRDefault="00CC237E" w:rsidP="00CC237E">
      <w:pPr>
        <w:rPr>
          <w:lang w:val="en-US"/>
        </w:rPr>
      </w:pPr>
      <w:r>
        <w:rPr>
          <w:noProof/>
        </w:rPr>
        <w:drawing>
          <wp:inline distT="0" distB="0" distL="0" distR="0" wp14:anchorId="45AA937E" wp14:editId="3BE92E4D">
            <wp:extent cx="3705225" cy="4659264"/>
            <wp:effectExtent l="0" t="0" r="0" b="825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9384" cy="466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2A17" w14:textId="77777777" w:rsidR="00CC237E" w:rsidRPr="00CC237E" w:rsidRDefault="00CC237E" w:rsidP="00CC237E">
      <w:pPr>
        <w:rPr>
          <w:lang w:val="en-US"/>
        </w:rPr>
      </w:pPr>
    </w:p>
    <w:p w14:paraId="2EA6EC7F" w14:textId="77777777" w:rsidR="00CC237E" w:rsidRDefault="00CC237E" w:rsidP="00CC237E">
      <w:pPr>
        <w:pStyle w:val="a6"/>
        <w:numPr>
          <w:ilvl w:val="0"/>
          <w:numId w:val="1"/>
        </w:numPr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Write association words to the words in the teacher’s file in a column here: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3969"/>
        <w:gridCol w:w="4105"/>
      </w:tblGrid>
      <w:tr w:rsidR="00CC237E" w14:paraId="1E5B53B2" w14:textId="77777777" w:rsidTr="00FB02E2">
        <w:tc>
          <w:tcPr>
            <w:tcW w:w="551" w:type="dxa"/>
          </w:tcPr>
          <w:p w14:paraId="54CB98E1" w14:textId="77777777" w:rsidR="00CC237E" w:rsidRDefault="00CC237E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1</w:t>
            </w:r>
          </w:p>
        </w:tc>
        <w:tc>
          <w:tcPr>
            <w:tcW w:w="3969" w:type="dxa"/>
          </w:tcPr>
          <w:p w14:paraId="21B4DA4A" w14:textId="31A11F31" w:rsidR="00CC237E" w:rsidRDefault="00CC4ECB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Plain</w:t>
            </w:r>
          </w:p>
        </w:tc>
        <w:tc>
          <w:tcPr>
            <w:tcW w:w="4105" w:type="dxa"/>
          </w:tcPr>
          <w:p w14:paraId="32270799" w14:textId="30484FB0" w:rsidR="00CC237E" w:rsidRDefault="00CC4ECB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plane</w:t>
            </w:r>
          </w:p>
        </w:tc>
      </w:tr>
      <w:tr w:rsidR="00CC237E" w14:paraId="3B3A5A25" w14:textId="77777777" w:rsidTr="00FB02E2">
        <w:tc>
          <w:tcPr>
            <w:tcW w:w="551" w:type="dxa"/>
          </w:tcPr>
          <w:p w14:paraId="30A6A8B5" w14:textId="77777777" w:rsidR="00CC237E" w:rsidRDefault="00CC237E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2</w:t>
            </w:r>
          </w:p>
        </w:tc>
        <w:tc>
          <w:tcPr>
            <w:tcW w:w="3969" w:type="dxa"/>
          </w:tcPr>
          <w:p w14:paraId="04A307D1" w14:textId="0A95C66F" w:rsidR="00CC237E" w:rsidRPr="00753327" w:rsidRDefault="00753327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whole</w:t>
            </w:r>
          </w:p>
        </w:tc>
        <w:tc>
          <w:tcPr>
            <w:tcW w:w="4105" w:type="dxa"/>
          </w:tcPr>
          <w:p w14:paraId="7D6F8B27" w14:textId="4D69B815" w:rsidR="00CC237E" w:rsidRDefault="00753327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Hole</w:t>
            </w:r>
          </w:p>
        </w:tc>
      </w:tr>
      <w:tr w:rsidR="00CC237E" w14:paraId="6CBBFCE8" w14:textId="77777777" w:rsidTr="00FB02E2">
        <w:tc>
          <w:tcPr>
            <w:tcW w:w="551" w:type="dxa"/>
          </w:tcPr>
          <w:p w14:paraId="48A10466" w14:textId="77777777" w:rsidR="00CC237E" w:rsidRDefault="00CC237E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3</w:t>
            </w:r>
          </w:p>
        </w:tc>
        <w:tc>
          <w:tcPr>
            <w:tcW w:w="3969" w:type="dxa"/>
          </w:tcPr>
          <w:p w14:paraId="6432976B" w14:textId="63224AE4" w:rsidR="00CC237E" w:rsidRDefault="003C6012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C</w:t>
            </w:r>
            <w:r w:rsidR="00FE6107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ourt</w:t>
            </w:r>
          </w:p>
        </w:tc>
        <w:tc>
          <w:tcPr>
            <w:tcW w:w="4105" w:type="dxa"/>
          </w:tcPr>
          <w:p w14:paraId="03E7BFF6" w14:textId="4A9128E5" w:rsidR="00CC237E" w:rsidRDefault="00FE6107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Caught</w:t>
            </w:r>
          </w:p>
        </w:tc>
      </w:tr>
      <w:tr w:rsidR="00CC237E" w14:paraId="3C2E9696" w14:textId="77777777" w:rsidTr="00FB02E2">
        <w:tc>
          <w:tcPr>
            <w:tcW w:w="551" w:type="dxa"/>
          </w:tcPr>
          <w:p w14:paraId="02E2477F" w14:textId="77777777" w:rsidR="00CC237E" w:rsidRDefault="00CC237E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4</w:t>
            </w:r>
          </w:p>
        </w:tc>
        <w:tc>
          <w:tcPr>
            <w:tcW w:w="3969" w:type="dxa"/>
          </w:tcPr>
          <w:p w14:paraId="3DDD8650" w14:textId="1FA75110" w:rsidR="00CC237E" w:rsidRPr="003C6012" w:rsidRDefault="003C6012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board</w:t>
            </w:r>
          </w:p>
        </w:tc>
        <w:tc>
          <w:tcPr>
            <w:tcW w:w="4105" w:type="dxa"/>
          </w:tcPr>
          <w:p w14:paraId="76768739" w14:textId="0123EC43" w:rsidR="00CC237E" w:rsidRDefault="003C6012" w:rsidP="00FB02E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bored</w:t>
            </w:r>
          </w:p>
        </w:tc>
      </w:tr>
      <w:tr w:rsidR="003C6012" w14:paraId="45F5033E" w14:textId="77777777" w:rsidTr="00FB02E2">
        <w:tc>
          <w:tcPr>
            <w:tcW w:w="551" w:type="dxa"/>
          </w:tcPr>
          <w:p w14:paraId="6253BC27" w14:textId="77777777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3969" w:type="dxa"/>
          </w:tcPr>
          <w:p w14:paraId="4165FED5" w14:textId="00F3AD66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rowed</w:t>
            </w:r>
          </w:p>
        </w:tc>
        <w:tc>
          <w:tcPr>
            <w:tcW w:w="4105" w:type="dxa"/>
          </w:tcPr>
          <w:p w14:paraId="00EE02FB" w14:textId="69BAAD24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Rode</w:t>
            </w:r>
          </w:p>
        </w:tc>
      </w:tr>
      <w:tr w:rsidR="003C6012" w14:paraId="2E2E016A" w14:textId="77777777" w:rsidTr="00FB02E2">
        <w:tc>
          <w:tcPr>
            <w:tcW w:w="551" w:type="dxa"/>
          </w:tcPr>
          <w:p w14:paraId="638A33DE" w14:textId="77777777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3969" w:type="dxa"/>
          </w:tcPr>
          <w:p w14:paraId="47F4C8DA" w14:textId="1F4FD801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war</w:t>
            </w:r>
          </w:p>
        </w:tc>
        <w:tc>
          <w:tcPr>
            <w:tcW w:w="4105" w:type="dxa"/>
          </w:tcPr>
          <w:p w14:paraId="14CA410B" w14:textId="399122A2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wore</w:t>
            </w:r>
          </w:p>
        </w:tc>
      </w:tr>
      <w:tr w:rsidR="003C6012" w14:paraId="7D600A5A" w14:textId="77777777" w:rsidTr="00FB02E2">
        <w:tc>
          <w:tcPr>
            <w:tcW w:w="551" w:type="dxa"/>
          </w:tcPr>
          <w:p w14:paraId="35F8FEC0" w14:textId="77777777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3969" w:type="dxa"/>
          </w:tcPr>
          <w:p w14:paraId="2C51CAEB" w14:textId="551E6FCF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aloud</w:t>
            </w:r>
          </w:p>
        </w:tc>
        <w:tc>
          <w:tcPr>
            <w:tcW w:w="4105" w:type="dxa"/>
          </w:tcPr>
          <w:p w14:paraId="58E25191" w14:textId="0FEA718D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Allowed</w:t>
            </w:r>
          </w:p>
        </w:tc>
      </w:tr>
      <w:tr w:rsidR="003C6012" w14:paraId="7CF4ED00" w14:textId="77777777" w:rsidTr="00FB02E2">
        <w:tc>
          <w:tcPr>
            <w:tcW w:w="551" w:type="dxa"/>
          </w:tcPr>
          <w:p w14:paraId="687A275D" w14:textId="77777777" w:rsidR="003C6012" w:rsidRDefault="003C6012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8</w:t>
            </w:r>
          </w:p>
        </w:tc>
        <w:tc>
          <w:tcPr>
            <w:tcW w:w="3969" w:type="dxa"/>
          </w:tcPr>
          <w:p w14:paraId="3145009D" w14:textId="229669EE" w:rsidR="003C6012" w:rsidRPr="000467FE" w:rsidRDefault="000467FE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shore</w:t>
            </w:r>
          </w:p>
        </w:tc>
        <w:tc>
          <w:tcPr>
            <w:tcW w:w="4105" w:type="dxa"/>
          </w:tcPr>
          <w:p w14:paraId="3F355B1B" w14:textId="00479576" w:rsidR="003C6012" w:rsidRDefault="000467FE" w:rsidP="003C6012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sure</w:t>
            </w:r>
          </w:p>
        </w:tc>
      </w:tr>
      <w:tr w:rsidR="00A43A7B" w14:paraId="06690496" w14:textId="77777777" w:rsidTr="00FB02E2">
        <w:tc>
          <w:tcPr>
            <w:tcW w:w="551" w:type="dxa"/>
          </w:tcPr>
          <w:p w14:paraId="5B35232B" w14:textId="77777777" w:rsidR="00A43A7B" w:rsidRDefault="00A43A7B" w:rsidP="00A43A7B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3969" w:type="dxa"/>
          </w:tcPr>
          <w:p w14:paraId="2093005D" w14:textId="10D9ADA9" w:rsidR="00A43A7B" w:rsidRDefault="00A43A7B" w:rsidP="00A43A7B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slimming</w:t>
            </w:r>
          </w:p>
        </w:tc>
        <w:tc>
          <w:tcPr>
            <w:tcW w:w="4105" w:type="dxa"/>
          </w:tcPr>
          <w:p w14:paraId="4281BE29" w14:textId="09E7EB6A" w:rsidR="00A43A7B" w:rsidRDefault="00A43A7B" w:rsidP="00A43A7B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Sleeping</w:t>
            </w:r>
          </w:p>
        </w:tc>
      </w:tr>
      <w:tr w:rsidR="00A43A7B" w14:paraId="25372172" w14:textId="77777777" w:rsidTr="00FB02E2">
        <w:tc>
          <w:tcPr>
            <w:tcW w:w="551" w:type="dxa"/>
          </w:tcPr>
          <w:p w14:paraId="05E1B23B" w14:textId="77777777" w:rsidR="00A43A7B" w:rsidRDefault="00A43A7B" w:rsidP="00A43A7B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10</w:t>
            </w:r>
          </w:p>
        </w:tc>
        <w:tc>
          <w:tcPr>
            <w:tcW w:w="3969" w:type="dxa"/>
          </w:tcPr>
          <w:p w14:paraId="3E7F3CB4" w14:textId="2AA9668D" w:rsidR="00A43A7B" w:rsidRDefault="00671B0A" w:rsidP="00A43A7B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piece</w:t>
            </w:r>
          </w:p>
        </w:tc>
        <w:tc>
          <w:tcPr>
            <w:tcW w:w="4105" w:type="dxa"/>
          </w:tcPr>
          <w:p w14:paraId="324892DE" w14:textId="0DAF7E01" w:rsidR="00A43A7B" w:rsidRDefault="00671B0A" w:rsidP="00A43A7B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peace</w:t>
            </w:r>
          </w:p>
        </w:tc>
      </w:tr>
      <w:tr w:rsidR="000467FE" w14:paraId="06DB624C" w14:textId="77777777" w:rsidTr="00FB02E2">
        <w:tc>
          <w:tcPr>
            <w:tcW w:w="551" w:type="dxa"/>
          </w:tcPr>
          <w:p w14:paraId="0822F79F" w14:textId="357146CC" w:rsidR="000467FE" w:rsidRDefault="000467FE" w:rsidP="000467FE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11</w:t>
            </w:r>
          </w:p>
        </w:tc>
        <w:tc>
          <w:tcPr>
            <w:tcW w:w="3969" w:type="dxa"/>
          </w:tcPr>
          <w:p w14:paraId="408232CD" w14:textId="52442C86" w:rsidR="000467FE" w:rsidRDefault="000467FE" w:rsidP="000467FE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hire</w:t>
            </w:r>
          </w:p>
        </w:tc>
        <w:tc>
          <w:tcPr>
            <w:tcW w:w="4105" w:type="dxa"/>
          </w:tcPr>
          <w:p w14:paraId="5DE3CA79" w14:textId="016C4E7A" w:rsidR="000467FE" w:rsidRDefault="000467FE" w:rsidP="000467FE">
            <w:pPr>
              <w:pStyle w:val="a6"/>
              <w:ind w:left="0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high</w:t>
            </w:r>
          </w:p>
        </w:tc>
      </w:tr>
    </w:tbl>
    <w:p w14:paraId="4F0AE13D" w14:textId="77777777" w:rsidR="00CC237E" w:rsidRDefault="00CC237E" w:rsidP="00CC237E">
      <w:pPr>
        <w:pStyle w:val="a3"/>
        <w:rPr>
          <w:rFonts w:eastAsia="Times New Roman"/>
          <w:lang w:val="en-US" w:eastAsia="ru-RU"/>
        </w:rPr>
      </w:pPr>
    </w:p>
    <w:p w14:paraId="2CE43AFC" w14:textId="575BA069" w:rsidR="00CC237E" w:rsidRPr="00CC237E" w:rsidRDefault="00CC237E" w:rsidP="00CC237E">
      <w:pPr>
        <w:pStyle w:val="a6"/>
        <w:numPr>
          <w:ilvl w:val="0"/>
          <w:numId w:val="1"/>
        </w:numPr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Make a short story using all the vocab in your first column: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237E" w:rsidRPr="00671B0A" w14:paraId="274C345F" w14:textId="77777777" w:rsidTr="00FB02E2">
        <w:tc>
          <w:tcPr>
            <w:tcW w:w="9345" w:type="dxa"/>
          </w:tcPr>
          <w:p w14:paraId="6EFAD1B6" w14:textId="2B90542C" w:rsidR="00CC237E" w:rsidRDefault="00CA60EB" w:rsidP="00FB02E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My plan was rather plain. </w:t>
            </w:r>
            <w:r w:rsidR="00B43212">
              <w:rPr>
                <w:lang w:val="en-US" w:eastAsia="ru-RU"/>
              </w:rPr>
              <w:t xml:space="preserve">I wish the whole court had a new board, because the members of the court always </w:t>
            </w:r>
            <w:r w:rsidR="004274A4">
              <w:rPr>
                <w:lang w:val="en-US" w:eastAsia="ru-RU"/>
              </w:rPr>
              <w:t xml:space="preserve">rowed with the government about it. </w:t>
            </w:r>
            <w:r w:rsidR="007D42FD">
              <w:rPr>
                <w:lang w:val="en-US" w:eastAsia="ru-RU"/>
              </w:rPr>
              <w:t xml:space="preserve">Their quarrel is </w:t>
            </w:r>
            <w:r w:rsidR="00DE5F76">
              <w:rPr>
                <w:lang w:val="en-US" w:eastAsia="ru-RU"/>
              </w:rPr>
              <w:t>like</w:t>
            </w:r>
            <w:r w:rsidR="007D42FD">
              <w:rPr>
                <w:lang w:val="en-US" w:eastAsia="ru-RU"/>
              </w:rPr>
              <w:t xml:space="preserve"> </w:t>
            </w:r>
            <w:r w:rsidR="00DE5F76">
              <w:rPr>
                <w:lang w:val="en-US" w:eastAsia="ru-RU"/>
              </w:rPr>
              <w:t xml:space="preserve">a </w:t>
            </w:r>
            <w:r w:rsidR="007D42FD">
              <w:rPr>
                <w:lang w:val="en-US" w:eastAsia="ru-RU"/>
              </w:rPr>
              <w:t>war, and</w:t>
            </w:r>
            <w:r w:rsidR="009E4469">
              <w:rPr>
                <w:lang w:val="en-US" w:eastAsia="ru-RU"/>
              </w:rPr>
              <w:t xml:space="preserve"> it is</w:t>
            </w:r>
            <w:r w:rsidR="007D42FD">
              <w:rPr>
                <w:lang w:val="en-US" w:eastAsia="ru-RU"/>
              </w:rPr>
              <w:t xml:space="preserve"> always aloud. </w:t>
            </w:r>
            <w:r w:rsidR="00C13138">
              <w:rPr>
                <w:lang w:val="en-US" w:eastAsia="ru-RU"/>
              </w:rPr>
              <w:t>I think there is another suggestion, just send them to the shore, because the sea always gives calm</w:t>
            </w:r>
            <w:r w:rsidR="00B47F82">
              <w:rPr>
                <w:lang w:val="en-US" w:eastAsia="ru-RU"/>
              </w:rPr>
              <w:t xml:space="preserve"> and a piece of slimming</w:t>
            </w:r>
            <w:r w:rsidR="00C13138">
              <w:rPr>
                <w:lang w:val="en-US" w:eastAsia="ru-RU"/>
              </w:rPr>
              <w:t xml:space="preserve">. </w:t>
            </w:r>
            <w:r w:rsidR="00B27844">
              <w:rPr>
                <w:lang w:val="en-US" w:eastAsia="ru-RU"/>
              </w:rPr>
              <w:t xml:space="preserve">If they had a quarrel earlier, they will not be hired. </w:t>
            </w:r>
          </w:p>
        </w:tc>
      </w:tr>
    </w:tbl>
    <w:p w14:paraId="59CB8794" w14:textId="0462296D" w:rsidR="00F654E8" w:rsidRDefault="00F654E8" w:rsidP="00CC237E">
      <w:pPr>
        <w:pStyle w:val="a3"/>
        <w:rPr>
          <w:lang w:val="en-US"/>
        </w:rPr>
      </w:pPr>
      <w:r>
        <w:rPr>
          <w:lang w:val="en-US"/>
        </w:rPr>
        <w:lastRenderedPageBreak/>
        <w:t>Revision</w:t>
      </w:r>
    </w:p>
    <w:p w14:paraId="6BF3C346" w14:textId="5D2B4525" w:rsidR="00F654E8" w:rsidRDefault="00F654E8">
      <w:pPr>
        <w:rPr>
          <w:lang w:val="en-US"/>
        </w:rPr>
      </w:pPr>
    </w:p>
    <w:p w14:paraId="5864902C" w14:textId="77777777" w:rsidR="00CC237E" w:rsidRPr="00B1051C" w:rsidRDefault="00CC237E" w:rsidP="00CC237E">
      <w:pPr>
        <w:pStyle w:val="a3"/>
        <w:rPr>
          <w:lang w:val="en-US"/>
        </w:rPr>
      </w:pPr>
      <w:r w:rsidRPr="00B1051C">
        <w:rPr>
          <w:lang w:val="en-US"/>
        </w:rPr>
        <w:t>Translation:</w:t>
      </w:r>
    </w:p>
    <w:p w14:paraId="24FBD8D4" w14:textId="2A437B76" w:rsidR="00CC237E" w:rsidRPr="009C64CF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Я раніше любив виступати перед дзеркалом.</w:t>
      </w:r>
    </w:p>
    <w:p w14:paraId="79E4317C" w14:textId="0DDA2CB4" w:rsidR="009C64CF" w:rsidRPr="0002147B" w:rsidRDefault="009C64CF" w:rsidP="009C64CF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used to lik</w:t>
      </w:r>
      <w:r w:rsidR="0002147B">
        <w:rPr>
          <w:rFonts w:ascii="Arial" w:hAnsi="Arial" w:cs="Arial"/>
          <w:sz w:val="24"/>
          <w:szCs w:val="24"/>
          <w:lang w:val="en-US"/>
        </w:rPr>
        <w:t xml:space="preserve">e </w:t>
      </w:r>
      <w:proofErr w:type="spellStart"/>
      <w:r w:rsidR="0002147B">
        <w:rPr>
          <w:rFonts w:ascii="Arial" w:hAnsi="Arial" w:cs="Arial"/>
          <w:sz w:val="24"/>
          <w:szCs w:val="24"/>
          <w:lang w:val="en-US"/>
        </w:rPr>
        <w:t>perfoming</w:t>
      </w:r>
      <w:proofErr w:type="spellEnd"/>
      <w:r w:rsidR="0002147B">
        <w:rPr>
          <w:rFonts w:ascii="Arial" w:hAnsi="Arial" w:cs="Arial"/>
          <w:sz w:val="24"/>
          <w:szCs w:val="24"/>
          <w:lang w:val="en-US"/>
        </w:rPr>
        <w:t xml:space="preserve"> in front of the mirror.</w:t>
      </w:r>
    </w:p>
    <w:p w14:paraId="6CBA059E" w14:textId="2C263DC6" w:rsidR="00CC237E" w:rsidRPr="00D421DC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Я не ходжу плавати, басейн зараз ремонтують.</w:t>
      </w:r>
    </w:p>
    <w:p w14:paraId="1C16AFDC" w14:textId="2D654990" w:rsidR="00D421DC" w:rsidRPr="00D421DC" w:rsidRDefault="00D421DC" w:rsidP="00D421DC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don’t go to </w:t>
      </w:r>
      <w:proofErr w:type="gramStart"/>
      <w:r>
        <w:rPr>
          <w:rFonts w:ascii="Arial" w:hAnsi="Arial" w:cs="Arial"/>
          <w:sz w:val="24"/>
          <w:szCs w:val="24"/>
          <w:lang w:val="en-US"/>
        </w:rPr>
        <w:t>swim,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the pool is being repaired now.</w:t>
      </w:r>
    </w:p>
    <w:p w14:paraId="37767EFA" w14:textId="30C57271" w:rsidR="00CC237E" w:rsidRPr="00625773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 xml:space="preserve">Ми жили біля басейну, і я ходив плавати кожного дня. </w:t>
      </w:r>
    </w:p>
    <w:p w14:paraId="21C420FC" w14:textId="769C0BE2" w:rsidR="00625773" w:rsidRPr="00671B0A" w:rsidRDefault="00625773" w:rsidP="00625773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lived</w:t>
      </w:r>
      <w:r w:rsidRPr="00625773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by the poll, and I went to swim every day.</w:t>
      </w:r>
    </w:p>
    <w:p w14:paraId="57F20AF8" w14:textId="2D89DDF2" w:rsidR="00CC237E" w:rsidRPr="008B79BD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Я раніше був сором’язливим підлітком.</w:t>
      </w:r>
    </w:p>
    <w:p w14:paraId="1D144D48" w14:textId="53B1359C" w:rsidR="008B79BD" w:rsidRPr="008B79BD" w:rsidRDefault="008B79BD" w:rsidP="008B79BD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used to be a shy teenager.</w:t>
      </w:r>
    </w:p>
    <w:p w14:paraId="7B9BB73D" w14:textId="0DBA1BD5" w:rsidR="00CC237E" w:rsidRPr="007461E6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Еллі займалась го</w:t>
      </w:r>
      <w:r>
        <w:rPr>
          <w:rFonts w:ascii="Arial" w:hAnsi="Arial" w:cs="Arial"/>
          <w:sz w:val="24"/>
          <w:szCs w:val="24"/>
        </w:rPr>
        <w:t>д</w:t>
      </w:r>
      <w:proofErr w:type="spellStart"/>
      <w:r>
        <w:rPr>
          <w:rFonts w:ascii="Arial" w:hAnsi="Arial" w:cs="Arial"/>
          <w:sz w:val="24"/>
          <w:szCs w:val="24"/>
          <w:lang w:val="uk-UA"/>
        </w:rPr>
        <w:t>инами</w:t>
      </w:r>
      <w:proofErr w:type="spellEnd"/>
      <w:r>
        <w:rPr>
          <w:rFonts w:ascii="Arial" w:hAnsi="Arial" w:cs="Arial"/>
          <w:sz w:val="24"/>
          <w:szCs w:val="24"/>
          <w:lang w:val="uk-UA"/>
        </w:rPr>
        <w:t xml:space="preserve"> щоб навчитись програмувати як слід.</w:t>
      </w:r>
    </w:p>
    <w:p w14:paraId="37CA6BFB" w14:textId="2D7C6E90" w:rsidR="007461E6" w:rsidRPr="007461E6" w:rsidRDefault="007461E6" w:rsidP="007461E6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Elli used to </w:t>
      </w:r>
      <w:r w:rsidR="002D49BF">
        <w:rPr>
          <w:rFonts w:ascii="Arial" w:hAnsi="Arial" w:cs="Arial"/>
          <w:sz w:val="24"/>
          <w:szCs w:val="24"/>
          <w:lang w:val="en-US"/>
        </w:rPr>
        <w:t>study</w:t>
      </w:r>
      <w:r>
        <w:rPr>
          <w:rFonts w:ascii="Arial" w:hAnsi="Arial" w:cs="Arial"/>
          <w:sz w:val="24"/>
          <w:szCs w:val="24"/>
          <w:lang w:val="en-US"/>
        </w:rPr>
        <w:t xml:space="preserve"> for hours </w:t>
      </w:r>
      <w:proofErr w:type="gramStart"/>
      <w:r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learn programming properly.</w:t>
      </w:r>
    </w:p>
    <w:p w14:paraId="1FD195A0" w14:textId="71C93004" w:rsidR="00CC237E" w:rsidRPr="002D49BF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74D2F">
        <w:rPr>
          <w:rFonts w:ascii="Arial" w:hAnsi="Arial" w:cs="Arial"/>
          <w:sz w:val="24"/>
          <w:szCs w:val="24"/>
          <w:lang w:val="uk-UA"/>
        </w:rPr>
        <w:t>Еллі займалась го</w:t>
      </w:r>
      <w:r w:rsidRPr="00F74D2F">
        <w:rPr>
          <w:rFonts w:ascii="Arial" w:hAnsi="Arial" w:cs="Arial"/>
          <w:sz w:val="24"/>
          <w:szCs w:val="24"/>
        </w:rPr>
        <w:t>д</w:t>
      </w:r>
      <w:proofErr w:type="spellStart"/>
      <w:r w:rsidRPr="00F74D2F">
        <w:rPr>
          <w:rFonts w:ascii="Arial" w:hAnsi="Arial" w:cs="Arial"/>
          <w:sz w:val="24"/>
          <w:szCs w:val="24"/>
          <w:lang w:val="uk-UA"/>
        </w:rPr>
        <w:t>инами</w:t>
      </w:r>
      <w:proofErr w:type="spellEnd"/>
      <w:r w:rsidRPr="00F74D2F">
        <w:rPr>
          <w:rFonts w:ascii="Arial" w:hAnsi="Arial" w:cs="Arial"/>
          <w:sz w:val="24"/>
          <w:szCs w:val="24"/>
          <w:lang w:val="uk-UA"/>
        </w:rPr>
        <w:t xml:space="preserve"> до  </w:t>
      </w:r>
      <w:r>
        <w:rPr>
          <w:rFonts w:ascii="Arial" w:hAnsi="Arial" w:cs="Arial"/>
          <w:sz w:val="24"/>
          <w:szCs w:val="24"/>
          <w:lang w:val="uk-UA"/>
        </w:rPr>
        <w:t xml:space="preserve">того, як навчилась добре програмувати. </w:t>
      </w:r>
    </w:p>
    <w:p w14:paraId="4E43EF81" w14:textId="41E948A7" w:rsidR="002D49BF" w:rsidRPr="002D49BF" w:rsidRDefault="002D49BF" w:rsidP="002D49BF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Elli used to have studied for hours before she learned programming well.</w:t>
      </w:r>
    </w:p>
    <w:p w14:paraId="4665D558" w14:textId="3C1C6AEE" w:rsidR="00CC237E" w:rsidRPr="002677DA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74D2F">
        <w:rPr>
          <w:rFonts w:ascii="Arial" w:hAnsi="Arial" w:cs="Arial"/>
          <w:sz w:val="24"/>
          <w:szCs w:val="24"/>
          <w:lang w:val="uk-UA"/>
        </w:rPr>
        <w:t>Він коли-небудь мріяв виграти у лотерею?</w:t>
      </w:r>
    </w:p>
    <w:p w14:paraId="7F3FEB3D" w14:textId="6B2A7829" w:rsidR="002677DA" w:rsidRPr="002677DA" w:rsidRDefault="002677DA" w:rsidP="002677DA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Has he ever dreamed of winning a lottery?</w:t>
      </w:r>
    </w:p>
    <w:p w14:paraId="4BB66FFA" w14:textId="5750A352" w:rsidR="00CC237E" w:rsidRPr="002677DA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Куди ти їхав, коли я тебе бачив вчора?</w:t>
      </w:r>
    </w:p>
    <w:p w14:paraId="4B966651" w14:textId="04365B29" w:rsidR="002677DA" w:rsidRPr="00A66CF2" w:rsidRDefault="00A66CF2" w:rsidP="002677DA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did you leave when I saw you yesterday?</w:t>
      </w:r>
    </w:p>
    <w:p w14:paraId="30F2AFF3" w14:textId="3453E0A1" w:rsidR="00CC237E" w:rsidRPr="00A66CF2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74D2F">
        <w:rPr>
          <w:rFonts w:ascii="Arial" w:hAnsi="Arial" w:cs="Arial"/>
          <w:sz w:val="24"/>
          <w:szCs w:val="24"/>
          <w:lang w:val="uk-UA"/>
        </w:rPr>
        <w:t xml:space="preserve">Я давно </w:t>
      </w:r>
      <w:r>
        <w:rPr>
          <w:rFonts w:ascii="Arial" w:hAnsi="Arial" w:cs="Arial"/>
          <w:sz w:val="24"/>
          <w:szCs w:val="24"/>
          <w:lang w:val="uk-UA"/>
        </w:rPr>
        <w:t>знаю</w:t>
      </w:r>
      <w:r w:rsidRPr="00F74D2F">
        <w:rPr>
          <w:rFonts w:ascii="Arial" w:hAnsi="Arial" w:cs="Arial"/>
          <w:sz w:val="24"/>
          <w:szCs w:val="24"/>
          <w:lang w:val="uk-UA"/>
        </w:rPr>
        <w:t xml:space="preserve"> Валентин</w:t>
      </w:r>
      <w:r>
        <w:rPr>
          <w:rFonts w:ascii="Arial" w:hAnsi="Arial" w:cs="Arial"/>
          <w:sz w:val="24"/>
          <w:szCs w:val="24"/>
          <w:lang w:val="uk-UA"/>
        </w:rPr>
        <w:t>у.</w:t>
      </w:r>
    </w:p>
    <w:p w14:paraId="10DD5053" w14:textId="4E1E8632" w:rsidR="00A66CF2" w:rsidRPr="00591423" w:rsidRDefault="00A66CF2" w:rsidP="00A66CF2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have know</w:t>
      </w:r>
      <w:r w:rsidR="00591423">
        <w:rPr>
          <w:rFonts w:ascii="Arial" w:hAnsi="Arial" w:cs="Arial"/>
          <w:sz w:val="24"/>
          <w:szCs w:val="24"/>
          <w:lang w:val="en-US"/>
        </w:rPr>
        <w:t>n</w:t>
      </w:r>
      <w:r>
        <w:rPr>
          <w:rFonts w:ascii="Arial" w:hAnsi="Arial" w:cs="Arial"/>
          <w:sz w:val="24"/>
          <w:szCs w:val="24"/>
          <w:lang w:val="en-US"/>
        </w:rPr>
        <w:t xml:space="preserve"> Valentina for long.</w:t>
      </w:r>
    </w:p>
    <w:p w14:paraId="6954C6DB" w14:textId="040EFCDE" w:rsidR="00CC237E" w:rsidRPr="00591423" w:rsidRDefault="00CC237E" w:rsidP="00CC237E">
      <w:pPr>
        <w:pStyle w:val="a6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Що ви</w:t>
      </w:r>
      <w:r w:rsidRPr="00F74D2F">
        <w:rPr>
          <w:rFonts w:ascii="Arial" w:hAnsi="Arial" w:cs="Arial"/>
          <w:sz w:val="24"/>
          <w:szCs w:val="24"/>
          <w:lang w:val="uk-UA"/>
        </w:rPr>
        <w:t xml:space="preserve"> робите завтра?</w:t>
      </w:r>
    </w:p>
    <w:p w14:paraId="4E0775D0" w14:textId="0A271B38" w:rsidR="00591423" w:rsidRPr="00591423" w:rsidRDefault="00591423" w:rsidP="00591423">
      <w:pPr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What are you doing tomorrow?</w:t>
      </w:r>
    </w:p>
    <w:p w14:paraId="745DA7A2" w14:textId="194BE001" w:rsidR="00CC237E" w:rsidRPr="00591423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Дозвольте вам допомогти із сумками.</w:t>
      </w:r>
    </w:p>
    <w:p w14:paraId="0EDD43BC" w14:textId="5DEF8846" w:rsidR="00591423" w:rsidRPr="00591423" w:rsidRDefault="00591423" w:rsidP="00591423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Let me help you with your bags.</w:t>
      </w:r>
    </w:p>
    <w:p w14:paraId="47F4D728" w14:textId="3FCE3E80" w:rsidR="00CC237E" w:rsidRPr="00BD73F8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Він написав 30 романів до того, як став знаменитим.</w:t>
      </w:r>
    </w:p>
    <w:p w14:paraId="664092D5" w14:textId="1A22BEFF" w:rsidR="00BD73F8" w:rsidRPr="00BD73F8" w:rsidRDefault="00BD73F8" w:rsidP="00BD73F8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 had written 30 romans before he became popular.</w:t>
      </w:r>
    </w:p>
    <w:p w14:paraId="16EEE330" w14:textId="7BC51E50" w:rsidR="00CC237E" w:rsidRPr="00A66AB9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Вибачте, що змусив вас чекати.</w:t>
      </w:r>
    </w:p>
    <w:p w14:paraId="5428CCEF" w14:textId="1AE50982" w:rsidR="00A66AB9" w:rsidRPr="00FA777C" w:rsidRDefault="00A66AB9" w:rsidP="00A66AB9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Excuse me for </w:t>
      </w:r>
      <w:r w:rsidR="006E2DD3">
        <w:rPr>
          <w:rFonts w:ascii="Arial" w:hAnsi="Arial" w:cs="Arial"/>
          <w:sz w:val="24"/>
          <w:szCs w:val="24"/>
          <w:lang w:val="en-US"/>
        </w:rPr>
        <w:t>keeping you waiting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658E711E" w14:textId="157CBAC0" w:rsidR="00CC237E" w:rsidRPr="00FA777C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Ви не проти відчинити вікно?</w:t>
      </w:r>
    </w:p>
    <w:p w14:paraId="6D151437" w14:textId="4A134374" w:rsidR="00FA777C" w:rsidRPr="00FA777C" w:rsidRDefault="00FA777C" w:rsidP="00FA777C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Don’t you mind opening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windonw</w:t>
      </w:r>
      <w:proofErr w:type="spellEnd"/>
      <w:r>
        <w:rPr>
          <w:rFonts w:ascii="Arial" w:hAnsi="Arial" w:cs="Arial"/>
          <w:sz w:val="24"/>
          <w:szCs w:val="24"/>
          <w:lang w:val="en-US"/>
        </w:rPr>
        <w:t>?</w:t>
      </w:r>
    </w:p>
    <w:p w14:paraId="24966D15" w14:textId="600F8D6F" w:rsidR="00CC237E" w:rsidRPr="00FA777C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Вибачте, будь ласка, де тут туалет?</w:t>
      </w:r>
    </w:p>
    <w:p w14:paraId="4FB1C26D" w14:textId="4234779C" w:rsidR="00FA777C" w:rsidRPr="00FA777C" w:rsidRDefault="00FA777C" w:rsidP="00FA777C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Excuse me, tell me please where the toilet is.</w:t>
      </w:r>
    </w:p>
    <w:p w14:paraId="39E388A9" w14:textId="3DB420AB" w:rsidR="00CC237E" w:rsidRPr="00330E60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Він за нами заїде близько восьмої.</w:t>
      </w:r>
    </w:p>
    <w:p w14:paraId="42561F6E" w14:textId="5C17B315" w:rsidR="00330E60" w:rsidRPr="00330E60" w:rsidRDefault="00330E60" w:rsidP="00330E60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 will take is at about 8.</w:t>
      </w:r>
    </w:p>
    <w:p w14:paraId="68FE808D" w14:textId="725849D6" w:rsidR="00CC237E" w:rsidRPr="008E2502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Рада була зустрітися.</w:t>
      </w:r>
    </w:p>
    <w:p w14:paraId="401579CC" w14:textId="428B1C01" w:rsidR="008E2502" w:rsidRPr="008E2502" w:rsidRDefault="008E2502" w:rsidP="008E2502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I’m glad to see you.</w:t>
      </w:r>
    </w:p>
    <w:p w14:paraId="0696942B" w14:textId="6DBE3C16" w:rsidR="00CC237E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uk-UA"/>
        </w:rPr>
        <w:t>Приємно познайомитися.</w:t>
      </w:r>
      <w:r w:rsidRPr="00D645FC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3613FD25" w14:textId="0034B27B" w:rsidR="008E2502" w:rsidRPr="005E3CB4" w:rsidRDefault="005E3CB4" w:rsidP="008E2502">
      <w:pPr>
        <w:spacing w:after="200" w:line="276" w:lineRule="auto"/>
        <w:ind w:left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8E2502">
        <w:rPr>
          <w:rFonts w:ascii="Arial" w:hAnsi="Arial" w:cs="Arial"/>
          <w:sz w:val="24"/>
          <w:szCs w:val="24"/>
          <w:lang w:val="en-US"/>
        </w:rPr>
        <w:t>ice to meet you</w:t>
      </w:r>
      <w:r w:rsidR="00DF26C8">
        <w:rPr>
          <w:rFonts w:ascii="Arial" w:hAnsi="Arial" w:cs="Arial"/>
          <w:sz w:val="24"/>
          <w:szCs w:val="24"/>
          <w:lang w:val="en-US"/>
        </w:rPr>
        <w:t>.</w:t>
      </w:r>
    </w:p>
    <w:p w14:paraId="59BEDB29" w14:textId="12D2D1BC" w:rsidR="00CC237E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Вона живе в Англії, чи не так?</w:t>
      </w:r>
      <w:r w:rsidRPr="00836D18">
        <w:rPr>
          <w:rFonts w:ascii="Arial" w:hAnsi="Arial" w:cs="Arial"/>
          <w:sz w:val="24"/>
          <w:szCs w:val="24"/>
        </w:rPr>
        <w:t xml:space="preserve"> </w:t>
      </w:r>
    </w:p>
    <w:p w14:paraId="3CC4C787" w14:textId="1DF6EBF1" w:rsidR="00F42E3D" w:rsidRPr="00F42E3D" w:rsidRDefault="00F42E3D" w:rsidP="00F42E3D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Does she live in England, doesn’t she?</w:t>
      </w:r>
    </w:p>
    <w:p w14:paraId="09EA8DD0" w14:textId="3F8C9B47" w:rsidR="00CC237E" w:rsidRPr="00E6224B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Ми в даний момент живемо у друзів, бо шукаємо нову квартиру.</w:t>
      </w:r>
    </w:p>
    <w:p w14:paraId="102DBD6D" w14:textId="5822CF42" w:rsidR="00E6224B" w:rsidRPr="00E6224B" w:rsidRDefault="00E6224B" w:rsidP="00E6224B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are living at friends’ </w:t>
      </w:r>
      <w:proofErr w:type="gramStart"/>
      <w:r>
        <w:rPr>
          <w:rFonts w:ascii="Arial" w:hAnsi="Arial" w:cs="Arial"/>
          <w:sz w:val="24"/>
          <w:szCs w:val="24"/>
          <w:lang w:val="en-US"/>
        </w:rPr>
        <w:t>now, because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we are seeking a new flat.</w:t>
      </w:r>
    </w:p>
    <w:p w14:paraId="064F16D8" w14:textId="4A75F41D" w:rsidR="00CC237E" w:rsidRPr="00E6224B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 xml:space="preserve">Я прожив у Києві 10 років. </w:t>
      </w:r>
    </w:p>
    <w:p w14:paraId="2A22CDE9" w14:textId="6AB9EBE1" w:rsidR="00E6224B" w:rsidRPr="00327A83" w:rsidRDefault="00327A83" w:rsidP="00E6224B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have be</w:t>
      </w:r>
      <w:r w:rsidR="004E76A1">
        <w:rPr>
          <w:rFonts w:ascii="Arial" w:hAnsi="Arial" w:cs="Arial"/>
          <w:sz w:val="24"/>
          <w:szCs w:val="24"/>
          <w:lang w:val="en-US"/>
        </w:rPr>
        <w:t>en</w:t>
      </w:r>
      <w:r>
        <w:rPr>
          <w:rFonts w:ascii="Arial" w:hAnsi="Arial" w:cs="Arial"/>
          <w:sz w:val="24"/>
          <w:szCs w:val="24"/>
          <w:lang w:val="en-US"/>
        </w:rPr>
        <w:t xml:space="preserve"> living in Kyiv for 10 years.</w:t>
      </w:r>
    </w:p>
    <w:p w14:paraId="232C0B60" w14:textId="4E7C4308" w:rsidR="00CC237E" w:rsidRPr="004E76A1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Ми живемо в Японії уже півроку.</w:t>
      </w:r>
    </w:p>
    <w:p w14:paraId="1024653F" w14:textId="7291F429" w:rsidR="004E76A1" w:rsidRPr="004E76A1" w:rsidRDefault="004E76A1" w:rsidP="004E76A1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have been living in Japan for half a year.</w:t>
      </w:r>
    </w:p>
    <w:p w14:paraId="6BBD3079" w14:textId="76B8E707" w:rsidR="00CC237E" w:rsidRPr="006136F8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Як довго ти вже тут вчишся?</w:t>
      </w:r>
    </w:p>
    <w:p w14:paraId="2E83F7BF" w14:textId="25673DED" w:rsidR="006136F8" w:rsidRPr="006136F8" w:rsidRDefault="006136F8" w:rsidP="006136F8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How long have you been studying here?</w:t>
      </w:r>
    </w:p>
    <w:p w14:paraId="53F9808D" w14:textId="69875031" w:rsidR="00CC237E" w:rsidRPr="007E4F6A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uk-UA"/>
        </w:rPr>
        <w:t>Коли він приїхав? Як довго він вже чекає на вас?</w:t>
      </w:r>
    </w:p>
    <w:p w14:paraId="071C4816" w14:textId="1705D802" w:rsidR="007E4F6A" w:rsidRPr="007E4F6A" w:rsidRDefault="007E4F6A" w:rsidP="007E4F6A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When did he arrive? How long has he been waiting for you?</w:t>
      </w:r>
    </w:p>
    <w:p w14:paraId="25C57EF6" w14:textId="578DBE5E" w:rsidR="00CC237E" w:rsidRPr="006444DF" w:rsidRDefault="00CC237E" w:rsidP="00CC237E">
      <w:pPr>
        <w:pStyle w:val="a6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965581">
        <w:rPr>
          <w:rFonts w:ascii="Arial" w:hAnsi="Arial" w:cs="Arial"/>
          <w:sz w:val="24"/>
          <w:szCs w:val="24"/>
          <w:lang w:val="uk-UA"/>
        </w:rPr>
        <w:t>У нас зустріч із партнерами о 10 годині.</w:t>
      </w:r>
    </w:p>
    <w:p w14:paraId="253765BF" w14:textId="58CAF51E" w:rsidR="006444DF" w:rsidRPr="006444DF" w:rsidRDefault="006444DF" w:rsidP="006444DF">
      <w:pPr>
        <w:spacing w:after="200" w:line="276" w:lineRule="auto"/>
        <w:ind w:left="42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are having a meeting with our partners at 10.</w:t>
      </w:r>
    </w:p>
    <w:p w14:paraId="24A45FC3" w14:textId="77777777" w:rsidR="00CC237E" w:rsidRPr="006444DF" w:rsidRDefault="00CC237E" w:rsidP="00CC237E">
      <w:pPr>
        <w:pStyle w:val="a6"/>
        <w:spacing w:after="200" w:line="276" w:lineRule="auto"/>
        <w:ind w:left="786"/>
        <w:rPr>
          <w:rFonts w:ascii="Arial" w:hAnsi="Arial" w:cs="Arial"/>
          <w:sz w:val="24"/>
          <w:szCs w:val="24"/>
          <w:lang w:val="en-US"/>
        </w:rPr>
      </w:pPr>
    </w:p>
    <w:p w14:paraId="50FA7EC0" w14:textId="77777777" w:rsidR="00CC237E" w:rsidRPr="006444DF" w:rsidRDefault="00CC237E" w:rsidP="00CC237E">
      <w:pPr>
        <w:rPr>
          <w:rFonts w:ascii="Verdana" w:hAnsi="Verdana"/>
          <w:b/>
          <w:i/>
          <w:lang w:val="en-US"/>
        </w:rPr>
      </w:pPr>
    </w:p>
    <w:p w14:paraId="34DD6D75" w14:textId="77777777" w:rsidR="00CC237E" w:rsidRPr="006444DF" w:rsidRDefault="00CC237E" w:rsidP="00CC237E">
      <w:pPr>
        <w:rPr>
          <w:rFonts w:ascii="Verdana" w:hAnsi="Verdana"/>
          <w:b/>
          <w:i/>
          <w:lang w:val="en-US"/>
        </w:rPr>
      </w:pPr>
    </w:p>
    <w:p w14:paraId="7338B466" w14:textId="5A5A2712" w:rsidR="00CC237E" w:rsidRDefault="00CC237E">
      <w:pPr>
        <w:rPr>
          <w:lang w:val="en-US"/>
        </w:rPr>
      </w:pPr>
    </w:p>
    <w:p w14:paraId="4F99CE88" w14:textId="5A950DF2" w:rsidR="000608D0" w:rsidRDefault="000608D0">
      <w:pPr>
        <w:rPr>
          <w:lang w:val="en-US"/>
        </w:rPr>
      </w:pPr>
    </w:p>
    <w:p w14:paraId="2344F540" w14:textId="77777777" w:rsidR="000608D0" w:rsidRPr="006444DF" w:rsidRDefault="000608D0">
      <w:pPr>
        <w:rPr>
          <w:lang w:val="en-US"/>
        </w:rPr>
      </w:pPr>
    </w:p>
    <w:p w14:paraId="297D3A55" w14:textId="77777777" w:rsidR="00CC237E" w:rsidRPr="00F74D2F" w:rsidRDefault="00CC237E" w:rsidP="00CC237E">
      <w:pPr>
        <w:rPr>
          <w:rFonts w:ascii="Verdana" w:hAnsi="Verdana"/>
          <w:b/>
          <w:i/>
          <w:lang w:val="en-US"/>
        </w:rPr>
      </w:pPr>
      <w:r w:rsidRPr="00C33F85">
        <w:rPr>
          <w:rFonts w:ascii="Verdana" w:hAnsi="Verdana"/>
          <w:b/>
          <w:i/>
          <w:lang w:val="en-US"/>
        </w:rPr>
        <w:lastRenderedPageBreak/>
        <w:t>CONDITIONALS</w:t>
      </w:r>
    </w:p>
    <w:p w14:paraId="443398CC" w14:textId="77777777" w:rsidR="00CC237E" w:rsidRDefault="00CC237E" w:rsidP="00CC237E">
      <w:pPr>
        <w:rPr>
          <w:lang w:val="en-US"/>
        </w:rPr>
      </w:pPr>
    </w:p>
    <w:p w14:paraId="0A799800" w14:textId="77777777" w:rsidR="00CC237E" w:rsidRPr="009567E9" w:rsidRDefault="00CC237E" w:rsidP="00CC237E">
      <w:pPr>
        <w:rPr>
          <w:b/>
          <w:i/>
          <w:lang w:val="en-US"/>
        </w:rPr>
      </w:pPr>
      <w:r w:rsidRPr="009567E9">
        <w:rPr>
          <w:b/>
          <w:i/>
          <w:lang w:val="en-US"/>
        </w:rPr>
        <w:t xml:space="preserve">                                 </w:t>
      </w:r>
      <w:r>
        <w:rPr>
          <w:b/>
          <w:i/>
          <w:lang w:val="en-US"/>
        </w:rPr>
        <w:t xml:space="preserve">                  </w:t>
      </w:r>
      <w:r w:rsidRPr="009567E9">
        <w:rPr>
          <w:b/>
          <w:i/>
          <w:lang w:val="en-US"/>
        </w:rPr>
        <w:t xml:space="preserve"> TYPE OF                            IF     clause                         </w:t>
      </w:r>
      <w:proofErr w:type="gramStart"/>
      <w:r w:rsidRPr="009567E9">
        <w:rPr>
          <w:b/>
          <w:i/>
          <w:lang w:val="en-US"/>
        </w:rPr>
        <w:t>RESULT  clause</w:t>
      </w:r>
      <w:proofErr w:type="gramEnd"/>
      <w:r w:rsidRPr="009567E9">
        <w:rPr>
          <w:b/>
          <w:i/>
          <w:lang w:val="en-US"/>
        </w:rPr>
        <w:t xml:space="preserve">   </w:t>
      </w:r>
    </w:p>
    <w:p w14:paraId="75C8F789" w14:textId="77777777" w:rsidR="00CC237E" w:rsidRDefault="00CC237E" w:rsidP="00CC237E">
      <w:pPr>
        <w:rPr>
          <w:lang w:val="en-US"/>
        </w:rPr>
      </w:pPr>
      <w:r w:rsidRPr="009567E9">
        <w:rPr>
          <w:b/>
          <w:i/>
          <w:lang w:val="en-US"/>
        </w:rPr>
        <w:t xml:space="preserve">                                     </w:t>
      </w:r>
      <w:r>
        <w:rPr>
          <w:b/>
          <w:i/>
          <w:lang w:val="en-US"/>
        </w:rPr>
        <w:t xml:space="preserve">           </w:t>
      </w:r>
      <w:r w:rsidRPr="009567E9">
        <w:rPr>
          <w:b/>
          <w:i/>
          <w:lang w:val="en-US"/>
        </w:rPr>
        <w:t xml:space="preserve"> CONDITION   </w:t>
      </w:r>
      <w:r>
        <w:rPr>
          <w:lang w:val="en-US"/>
        </w:rPr>
        <w:t xml:space="preserve">                                                        </w:t>
      </w:r>
    </w:p>
    <w:p w14:paraId="39CD442C" w14:textId="77777777" w:rsidR="00CC237E" w:rsidRDefault="00CC237E" w:rsidP="00CC237E">
      <w:pPr>
        <w:rPr>
          <w:lang w:val="en-US"/>
        </w:rPr>
      </w:pP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2329"/>
        <w:gridCol w:w="2340"/>
        <w:gridCol w:w="2336"/>
        <w:gridCol w:w="2340"/>
      </w:tblGrid>
      <w:tr w:rsidR="00CC237E" w:rsidRPr="00671B0A" w14:paraId="05FE9C14" w14:textId="77777777" w:rsidTr="00FB02E2">
        <w:tc>
          <w:tcPr>
            <w:tcW w:w="2392" w:type="dxa"/>
          </w:tcPr>
          <w:p w14:paraId="12BD1A23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ZERO</w:t>
            </w:r>
          </w:p>
          <w:p w14:paraId="7BA0757F" w14:textId="77777777" w:rsidR="00CC237E" w:rsidRDefault="00CC237E" w:rsidP="00FB02E2">
            <w:pPr>
              <w:rPr>
                <w:lang w:val="en-US"/>
              </w:rPr>
            </w:pPr>
          </w:p>
          <w:p w14:paraId="55C87F99" w14:textId="77777777" w:rsidR="00CC237E" w:rsidRDefault="00CC237E" w:rsidP="00FB02E2">
            <w:pPr>
              <w:rPr>
                <w:lang w:val="en-US"/>
              </w:rPr>
            </w:pPr>
          </w:p>
          <w:p w14:paraId="07D3F12B" w14:textId="77777777" w:rsidR="00CC237E" w:rsidRPr="008D738E" w:rsidRDefault="00CC237E" w:rsidP="00FB02E2">
            <w:pPr>
              <w:rPr>
                <w:b/>
                <w:lang w:val="en-US"/>
              </w:rPr>
            </w:pPr>
            <w:r w:rsidRPr="008D738E">
              <w:rPr>
                <w:b/>
                <w:lang w:val="en-US"/>
              </w:rPr>
              <w:t>Always true</w:t>
            </w:r>
          </w:p>
        </w:tc>
        <w:tc>
          <w:tcPr>
            <w:tcW w:w="2393" w:type="dxa"/>
          </w:tcPr>
          <w:p w14:paraId="68D7B744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Condition is always true</w:t>
            </w:r>
          </w:p>
        </w:tc>
        <w:tc>
          <w:tcPr>
            <w:tcW w:w="2393" w:type="dxa"/>
          </w:tcPr>
          <w:p w14:paraId="369E91D5" w14:textId="77777777" w:rsidR="00CC237E" w:rsidRDefault="00CC237E" w:rsidP="00FB02E2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PRESENT  SIMPLE</w:t>
            </w:r>
            <w:proofErr w:type="gramEnd"/>
          </w:p>
          <w:p w14:paraId="7C4D61F5" w14:textId="77777777" w:rsidR="00CC237E" w:rsidRDefault="00CC237E" w:rsidP="00FB02E2">
            <w:pPr>
              <w:rPr>
                <w:lang w:val="en-US"/>
              </w:rPr>
            </w:pPr>
          </w:p>
          <w:p w14:paraId="3FB3DC14" w14:textId="77777777" w:rsidR="00CC237E" w:rsidRDefault="00CC237E" w:rsidP="00FB02E2">
            <w:pPr>
              <w:rPr>
                <w:lang w:val="en-US"/>
              </w:rPr>
            </w:pPr>
          </w:p>
          <w:p w14:paraId="720ED0A4" w14:textId="77777777" w:rsidR="00CC237E" w:rsidRDefault="00CC237E" w:rsidP="00FB02E2">
            <w:pPr>
              <w:rPr>
                <w:lang w:val="en-US"/>
              </w:rPr>
            </w:pPr>
          </w:p>
          <w:p w14:paraId="3D671A91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If I </w:t>
            </w:r>
            <w:r w:rsidRPr="008D738E">
              <w:rPr>
                <w:b/>
                <w:lang w:val="en-US"/>
              </w:rPr>
              <w:t>leave</w:t>
            </w:r>
            <w:r>
              <w:rPr>
                <w:lang w:val="en-US"/>
              </w:rPr>
              <w:t xml:space="preserve"> home at 7.45</w:t>
            </w:r>
          </w:p>
        </w:tc>
        <w:tc>
          <w:tcPr>
            <w:tcW w:w="2393" w:type="dxa"/>
          </w:tcPr>
          <w:p w14:paraId="3772F13C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PRESENT SIMPLE</w:t>
            </w:r>
          </w:p>
          <w:p w14:paraId="4F9D6C5A" w14:textId="77777777" w:rsidR="00CC237E" w:rsidRDefault="00CC237E" w:rsidP="00FB02E2">
            <w:pPr>
              <w:rPr>
                <w:lang w:val="en-US"/>
              </w:rPr>
            </w:pPr>
          </w:p>
          <w:p w14:paraId="6552A590" w14:textId="77777777" w:rsidR="00CC237E" w:rsidRDefault="00CC237E" w:rsidP="00FB02E2">
            <w:pPr>
              <w:rPr>
                <w:lang w:val="en-US"/>
              </w:rPr>
            </w:pPr>
          </w:p>
          <w:p w14:paraId="2EA68298" w14:textId="77777777" w:rsidR="00CC237E" w:rsidRDefault="00CC237E" w:rsidP="00FB02E2">
            <w:pPr>
              <w:rPr>
                <w:lang w:val="en-US"/>
              </w:rPr>
            </w:pPr>
          </w:p>
          <w:p w14:paraId="44ECCFAB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I always </w:t>
            </w:r>
            <w:r w:rsidRPr="008D738E">
              <w:rPr>
                <w:b/>
                <w:lang w:val="en-US"/>
              </w:rPr>
              <w:t xml:space="preserve">catch </w:t>
            </w:r>
            <w:r>
              <w:rPr>
                <w:lang w:val="en-US"/>
              </w:rPr>
              <w:t>the 8.05 bus to my office</w:t>
            </w:r>
          </w:p>
          <w:p w14:paraId="4BE7B3C7" w14:textId="77777777" w:rsidR="00CC237E" w:rsidRDefault="00CC237E" w:rsidP="00FB02E2">
            <w:pPr>
              <w:rPr>
                <w:lang w:val="en-US"/>
              </w:rPr>
            </w:pPr>
          </w:p>
          <w:p w14:paraId="12E8BF46" w14:textId="77777777" w:rsidR="00CC237E" w:rsidRDefault="00CC237E" w:rsidP="00FB02E2">
            <w:pPr>
              <w:rPr>
                <w:lang w:val="en-US"/>
              </w:rPr>
            </w:pPr>
          </w:p>
        </w:tc>
      </w:tr>
      <w:tr w:rsidR="00CC237E" w:rsidRPr="00671B0A" w14:paraId="654BE9C1" w14:textId="77777777" w:rsidTr="00FB02E2">
        <w:tc>
          <w:tcPr>
            <w:tcW w:w="2392" w:type="dxa"/>
          </w:tcPr>
          <w:p w14:paraId="13B64EDC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FIRST</w:t>
            </w:r>
          </w:p>
          <w:p w14:paraId="53FC0C1D" w14:textId="77777777" w:rsidR="00CC237E" w:rsidRDefault="00CC237E" w:rsidP="00FB02E2">
            <w:pPr>
              <w:rPr>
                <w:lang w:val="en-US"/>
              </w:rPr>
            </w:pPr>
          </w:p>
          <w:p w14:paraId="0769853D" w14:textId="77777777" w:rsidR="00CC237E" w:rsidRPr="008D738E" w:rsidRDefault="00CC237E" w:rsidP="00FB02E2">
            <w:pPr>
              <w:rPr>
                <w:b/>
                <w:lang w:val="en-US"/>
              </w:rPr>
            </w:pPr>
            <w:r w:rsidRPr="008D738E">
              <w:rPr>
                <w:b/>
                <w:lang w:val="en-US"/>
              </w:rPr>
              <w:t>Real future</w:t>
            </w:r>
          </w:p>
        </w:tc>
        <w:tc>
          <w:tcPr>
            <w:tcW w:w="2393" w:type="dxa"/>
          </w:tcPr>
          <w:p w14:paraId="76291A52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Condition is possible in future</w:t>
            </w:r>
          </w:p>
        </w:tc>
        <w:tc>
          <w:tcPr>
            <w:tcW w:w="2393" w:type="dxa"/>
          </w:tcPr>
          <w:p w14:paraId="21E3BF97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PRESENT SIMPLE</w:t>
            </w:r>
          </w:p>
          <w:p w14:paraId="3939CAD0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V, Vs</w:t>
            </w:r>
          </w:p>
          <w:p w14:paraId="792667EC" w14:textId="77777777" w:rsidR="00CC237E" w:rsidRDefault="00CC237E" w:rsidP="00FB02E2">
            <w:pPr>
              <w:rPr>
                <w:lang w:val="en-US"/>
              </w:rPr>
            </w:pPr>
          </w:p>
          <w:p w14:paraId="516DCB2F" w14:textId="77777777" w:rsidR="00CC237E" w:rsidRDefault="00CC237E" w:rsidP="00FB02E2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If  the</w:t>
            </w:r>
            <w:proofErr w:type="gramEnd"/>
            <w:r>
              <w:rPr>
                <w:lang w:val="en-US"/>
              </w:rPr>
              <w:t xml:space="preserve"> weather </w:t>
            </w:r>
            <w:r w:rsidRPr="008D738E">
              <w:rPr>
                <w:b/>
                <w:lang w:val="en-US"/>
              </w:rPr>
              <w:t>is</w:t>
            </w:r>
            <w:r>
              <w:rPr>
                <w:lang w:val="en-US"/>
              </w:rPr>
              <w:t xml:space="preserve"> fine at the weekend</w:t>
            </w:r>
          </w:p>
        </w:tc>
        <w:tc>
          <w:tcPr>
            <w:tcW w:w="2393" w:type="dxa"/>
          </w:tcPr>
          <w:p w14:paraId="7C18AD0D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FUTURE SIMPLE</w:t>
            </w:r>
          </w:p>
          <w:p w14:paraId="59B3C9E7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Will +V1</w:t>
            </w:r>
          </w:p>
          <w:p w14:paraId="61557842" w14:textId="77777777" w:rsidR="00CC237E" w:rsidRDefault="00CC237E" w:rsidP="00FB02E2">
            <w:pPr>
              <w:rPr>
                <w:lang w:val="en-US"/>
              </w:rPr>
            </w:pPr>
          </w:p>
          <w:p w14:paraId="26F377E9" w14:textId="77777777" w:rsidR="00CC237E" w:rsidRDefault="00CC237E" w:rsidP="00FB02E2">
            <w:pPr>
              <w:rPr>
                <w:lang w:val="en-US"/>
              </w:rPr>
            </w:pPr>
            <w:r w:rsidRPr="008D738E">
              <w:rPr>
                <w:b/>
                <w:lang w:val="en-US"/>
              </w:rPr>
              <w:t>we’ll go</w:t>
            </w:r>
            <w:r>
              <w:rPr>
                <w:lang w:val="en-US"/>
              </w:rPr>
              <w:t xml:space="preserve"> for a walk</w:t>
            </w:r>
          </w:p>
        </w:tc>
      </w:tr>
      <w:tr w:rsidR="00CC237E" w:rsidRPr="00671B0A" w14:paraId="0A898D87" w14:textId="77777777" w:rsidTr="00FB02E2">
        <w:tc>
          <w:tcPr>
            <w:tcW w:w="2392" w:type="dxa"/>
          </w:tcPr>
          <w:p w14:paraId="2C536F3A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SECOND </w:t>
            </w:r>
          </w:p>
          <w:p w14:paraId="17DEBCF2" w14:textId="77777777" w:rsidR="00CC237E" w:rsidRDefault="00CC237E" w:rsidP="00FB02E2">
            <w:pPr>
              <w:rPr>
                <w:lang w:val="en-US"/>
              </w:rPr>
            </w:pPr>
          </w:p>
          <w:p w14:paraId="57033E38" w14:textId="77777777" w:rsidR="00CC237E" w:rsidRDefault="00CC237E" w:rsidP="00FB02E2">
            <w:pPr>
              <w:rPr>
                <w:lang w:val="en-US"/>
              </w:rPr>
            </w:pPr>
          </w:p>
          <w:p w14:paraId="3276CDED" w14:textId="77777777" w:rsidR="00CC237E" w:rsidRPr="008D738E" w:rsidRDefault="00CC237E" w:rsidP="00FB02E2">
            <w:pPr>
              <w:rPr>
                <w:b/>
                <w:lang w:val="en-US"/>
              </w:rPr>
            </w:pPr>
            <w:r w:rsidRPr="008D738E">
              <w:rPr>
                <w:b/>
                <w:lang w:val="en-US"/>
              </w:rPr>
              <w:t xml:space="preserve">Unreal present </w:t>
            </w:r>
          </w:p>
        </w:tc>
        <w:tc>
          <w:tcPr>
            <w:tcW w:w="2393" w:type="dxa"/>
          </w:tcPr>
          <w:p w14:paraId="12C6BFF0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Condition is impossible for the present moment</w:t>
            </w:r>
          </w:p>
        </w:tc>
        <w:tc>
          <w:tcPr>
            <w:tcW w:w="2393" w:type="dxa"/>
          </w:tcPr>
          <w:p w14:paraId="6DBE0E8F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PAST SIMPE</w:t>
            </w:r>
          </w:p>
          <w:p w14:paraId="2F4182E1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V2</w:t>
            </w:r>
          </w:p>
          <w:p w14:paraId="7F46C02F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Was </w:t>
            </w:r>
            <w:proofErr w:type="gramStart"/>
            <w:r>
              <w:rPr>
                <w:lang w:val="en-US"/>
              </w:rPr>
              <w:t>→</w:t>
            </w:r>
            <w:r w:rsidRPr="00F74D2F">
              <w:rPr>
                <w:lang w:val="en-US"/>
              </w:rPr>
              <w:t xml:space="preserve">  </w:t>
            </w:r>
            <w:r>
              <w:rPr>
                <w:lang w:val="en-US"/>
              </w:rPr>
              <w:t>were</w:t>
            </w:r>
            <w:proofErr w:type="gramEnd"/>
          </w:p>
          <w:p w14:paraId="5847D218" w14:textId="77777777" w:rsidR="00CC237E" w:rsidRPr="002A19E8" w:rsidRDefault="00CC237E" w:rsidP="00FB02E2">
            <w:pPr>
              <w:rPr>
                <w:lang w:val="en-US"/>
              </w:rPr>
            </w:pPr>
          </w:p>
          <w:p w14:paraId="5653C8D8" w14:textId="77777777" w:rsidR="00CC237E" w:rsidRPr="00B96466" w:rsidRDefault="00CC237E" w:rsidP="00FB02E2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If  I</w:t>
            </w:r>
            <w:proofErr w:type="gramEnd"/>
            <w:r>
              <w:rPr>
                <w:lang w:val="en-US"/>
              </w:rPr>
              <w:t xml:space="preserve"> </w:t>
            </w:r>
            <w:r w:rsidRPr="008D738E">
              <w:rPr>
                <w:b/>
                <w:lang w:val="en-US"/>
              </w:rPr>
              <w:t>were</w:t>
            </w:r>
            <w:r>
              <w:rPr>
                <w:b/>
                <w:lang w:val="en-US"/>
              </w:rPr>
              <w:t>/ was</w:t>
            </w:r>
            <w:r>
              <w:rPr>
                <w:lang w:val="en-US"/>
              </w:rPr>
              <w:t xml:space="preserve"> the president of my country</w:t>
            </w:r>
          </w:p>
        </w:tc>
        <w:tc>
          <w:tcPr>
            <w:tcW w:w="2393" w:type="dxa"/>
          </w:tcPr>
          <w:p w14:paraId="674CF669" w14:textId="77777777" w:rsidR="00CC237E" w:rsidRDefault="00CC237E" w:rsidP="00FB02E2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WOULD  V</w:t>
            </w:r>
            <w:proofErr w:type="gramEnd"/>
            <w:r>
              <w:rPr>
                <w:lang w:val="en-US"/>
              </w:rPr>
              <w:t>1</w:t>
            </w:r>
          </w:p>
          <w:p w14:paraId="0E960239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Would + V1</w:t>
            </w:r>
          </w:p>
          <w:p w14:paraId="2BE003A6" w14:textId="77777777" w:rsidR="00CC237E" w:rsidRDefault="00CC237E" w:rsidP="00FB02E2">
            <w:pPr>
              <w:rPr>
                <w:lang w:val="en-US"/>
              </w:rPr>
            </w:pPr>
          </w:p>
          <w:p w14:paraId="4BF8C0F5" w14:textId="77777777" w:rsidR="00CC237E" w:rsidRDefault="00CC237E" w:rsidP="00FB02E2">
            <w:pPr>
              <w:rPr>
                <w:lang w:val="en-US"/>
              </w:rPr>
            </w:pPr>
          </w:p>
          <w:p w14:paraId="210F660D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I </w:t>
            </w:r>
            <w:r w:rsidRPr="008D738E">
              <w:rPr>
                <w:b/>
                <w:lang w:val="en-US"/>
              </w:rPr>
              <w:t>would make</w:t>
            </w:r>
            <w:r>
              <w:rPr>
                <w:lang w:val="en-US"/>
              </w:rPr>
              <w:t xml:space="preserve"> a lot </w:t>
            </w:r>
            <w:proofErr w:type="gramStart"/>
            <w:r>
              <w:rPr>
                <w:lang w:val="en-US"/>
              </w:rPr>
              <w:t>of  changes</w:t>
            </w:r>
            <w:proofErr w:type="gramEnd"/>
          </w:p>
          <w:p w14:paraId="66CABB8A" w14:textId="77777777" w:rsidR="00CC237E" w:rsidRDefault="00CC237E" w:rsidP="00FB02E2">
            <w:pPr>
              <w:rPr>
                <w:lang w:val="en-US"/>
              </w:rPr>
            </w:pPr>
          </w:p>
        </w:tc>
      </w:tr>
      <w:tr w:rsidR="00CC237E" w:rsidRPr="00671B0A" w14:paraId="71528C98" w14:textId="77777777" w:rsidTr="00FB02E2">
        <w:tc>
          <w:tcPr>
            <w:tcW w:w="2392" w:type="dxa"/>
          </w:tcPr>
          <w:p w14:paraId="5A073933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THIRD</w:t>
            </w:r>
          </w:p>
          <w:p w14:paraId="622A4C77" w14:textId="77777777" w:rsidR="00CC237E" w:rsidRDefault="00CC237E" w:rsidP="00FB02E2">
            <w:pPr>
              <w:rPr>
                <w:lang w:val="en-US"/>
              </w:rPr>
            </w:pPr>
          </w:p>
          <w:p w14:paraId="0BC46380" w14:textId="77777777" w:rsidR="00CC237E" w:rsidRDefault="00CC237E" w:rsidP="00FB02E2">
            <w:pPr>
              <w:rPr>
                <w:lang w:val="en-US"/>
              </w:rPr>
            </w:pPr>
          </w:p>
          <w:p w14:paraId="0829D90E" w14:textId="77777777" w:rsidR="00CC237E" w:rsidRPr="008D738E" w:rsidRDefault="00CC237E" w:rsidP="00FB02E2">
            <w:pPr>
              <w:rPr>
                <w:b/>
                <w:lang w:val="en-US"/>
              </w:rPr>
            </w:pPr>
            <w:r w:rsidRPr="008D738E">
              <w:rPr>
                <w:b/>
                <w:lang w:val="en-US"/>
              </w:rPr>
              <w:t xml:space="preserve">Unreal past </w:t>
            </w:r>
          </w:p>
        </w:tc>
        <w:tc>
          <w:tcPr>
            <w:tcW w:w="2393" w:type="dxa"/>
          </w:tcPr>
          <w:p w14:paraId="4878A05D" w14:textId="77777777" w:rsidR="00CC237E" w:rsidRDefault="00CC237E" w:rsidP="00FB02E2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Condition  is</w:t>
            </w:r>
            <w:proofErr w:type="gramEnd"/>
            <w:r>
              <w:rPr>
                <w:lang w:val="en-US"/>
              </w:rPr>
              <w:t xml:space="preserve"> absolutely impossible ‘cos it happened in the past and nothing can be changed</w:t>
            </w:r>
          </w:p>
        </w:tc>
        <w:tc>
          <w:tcPr>
            <w:tcW w:w="2393" w:type="dxa"/>
          </w:tcPr>
          <w:p w14:paraId="56ACE50D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PAST PERFECT</w:t>
            </w:r>
          </w:p>
          <w:p w14:paraId="41DC18B0" w14:textId="77777777" w:rsidR="00CC237E" w:rsidRDefault="00CC237E" w:rsidP="00FB02E2">
            <w:pPr>
              <w:rPr>
                <w:lang w:val="en-US"/>
              </w:rPr>
            </w:pPr>
          </w:p>
          <w:p w14:paraId="33ABE02B" w14:textId="77777777" w:rsidR="00CC237E" w:rsidRDefault="00CC237E" w:rsidP="00FB02E2">
            <w:pPr>
              <w:rPr>
                <w:lang w:val="en-US"/>
              </w:rPr>
            </w:pPr>
          </w:p>
          <w:p w14:paraId="63C3AF5B" w14:textId="77777777" w:rsidR="00CC237E" w:rsidRDefault="00CC237E" w:rsidP="00FB02E2">
            <w:pPr>
              <w:rPr>
                <w:lang w:val="en-US"/>
              </w:rPr>
            </w:pPr>
          </w:p>
          <w:p w14:paraId="652B18D0" w14:textId="77777777" w:rsidR="00CC237E" w:rsidRDefault="00CC237E" w:rsidP="00FB02E2">
            <w:pPr>
              <w:rPr>
                <w:lang w:val="en-US"/>
              </w:rPr>
            </w:pPr>
          </w:p>
          <w:p w14:paraId="4163CCD6" w14:textId="77777777" w:rsidR="00CC237E" w:rsidRDefault="00CC237E" w:rsidP="00FB02E2">
            <w:pPr>
              <w:rPr>
                <w:lang w:val="en-US"/>
              </w:rPr>
            </w:pPr>
          </w:p>
          <w:p w14:paraId="2CB60F73" w14:textId="77777777" w:rsidR="00CC237E" w:rsidRDefault="00CC237E" w:rsidP="00FB02E2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If  I</w:t>
            </w:r>
            <w:proofErr w:type="gramEnd"/>
            <w:r>
              <w:rPr>
                <w:lang w:val="en-US"/>
              </w:rPr>
              <w:t xml:space="preserve">  </w:t>
            </w:r>
            <w:r w:rsidRPr="008D738E">
              <w:rPr>
                <w:b/>
                <w:lang w:val="en-US"/>
              </w:rPr>
              <w:t>had seen</w:t>
            </w:r>
            <w:r>
              <w:rPr>
                <w:lang w:val="en-US"/>
              </w:rPr>
              <w:t xml:space="preserve"> her yesterday</w:t>
            </w:r>
          </w:p>
        </w:tc>
        <w:tc>
          <w:tcPr>
            <w:tcW w:w="2393" w:type="dxa"/>
          </w:tcPr>
          <w:p w14:paraId="5F7B8338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 WOULD </w:t>
            </w:r>
            <w:proofErr w:type="gramStart"/>
            <w:r>
              <w:rPr>
                <w:lang w:val="en-US"/>
              </w:rPr>
              <w:t>HAVE  V</w:t>
            </w:r>
            <w:proofErr w:type="gramEnd"/>
            <w:r>
              <w:rPr>
                <w:lang w:val="en-US"/>
              </w:rPr>
              <w:t>3</w:t>
            </w:r>
          </w:p>
          <w:p w14:paraId="2065F062" w14:textId="77777777" w:rsidR="00CC237E" w:rsidRDefault="00CC237E" w:rsidP="00FB02E2">
            <w:pPr>
              <w:rPr>
                <w:lang w:val="en-US"/>
              </w:rPr>
            </w:pPr>
          </w:p>
          <w:p w14:paraId="01C3AECE" w14:textId="77777777" w:rsidR="00CC237E" w:rsidRDefault="00CC237E" w:rsidP="00FB02E2">
            <w:pPr>
              <w:rPr>
                <w:lang w:val="en-US"/>
              </w:rPr>
            </w:pPr>
          </w:p>
          <w:p w14:paraId="4B15C816" w14:textId="77777777" w:rsidR="00CC237E" w:rsidRDefault="00CC237E" w:rsidP="00FB02E2">
            <w:pPr>
              <w:rPr>
                <w:lang w:val="en-US"/>
              </w:rPr>
            </w:pPr>
          </w:p>
          <w:p w14:paraId="1DA9D721" w14:textId="77777777" w:rsidR="00CC237E" w:rsidRDefault="00CC237E" w:rsidP="00FB02E2">
            <w:pPr>
              <w:rPr>
                <w:lang w:val="en-US"/>
              </w:rPr>
            </w:pPr>
          </w:p>
          <w:p w14:paraId="17AEBD05" w14:textId="77777777" w:rsidR="00CC237E" w:rsidRDefault="00CC237E" w:rsidP="00FB02E2">
            <w:pPr>
              <w:rPr>
                <w:lang w:val="en-US"/>
              </w:rPr>
            </w:pPr>
          </w:p>
          <w:p w14:paraId="25962CDA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I </w:t>
            </w:r>
            <w:r w:rsidRPr="008D738E">
              <w:rPr>
                <w:b/>
                <w:lang w:val="en-US"/>
              </w:rPr>
              <w:t>would have told</w:t>
            </w:r>
            <w:r>
              <w:rPr>
                <w:lang w:val="en-US"/>
              </w:rPr>
              <w:t xml:space="preserve"> her everything</w:t>
            </w:r>
          </w:p>
          <w:p w14:paraId="0D437E57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</w:tbl>
    <w:p w14:paraId="06E89DE1" w14:textId="77777777" w:rsidR="00CC237E" w:rsidRPr="00663701" w:rsidRDefault="00CC237E" w:rsidP="00CC237E">
      <w:pPr>
        <w:rPr>
          <w:lang w:val="en-US"/>
        </w:rPr>
      </w:pP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2330"/>
        <w:gridCol w:w="2333"/>
        <w:gridCol w:w="2342"/>
        <w:gridCol w:w="2340"/>
      </w:tblGrid>
      <w:tr w:rsidR="00CC237E" w:rsidRPr="00671B0A" w14:paraId="276D8DCD" w14:textId="77777777" w:rsidTr="00FB02E2">
        <w:tc>
          <w:tcPr>
            <w:tcW w:w="2392" w:type="dxa"/>
          </w:tcPr>
          <w:p w14:paraId="24FD818E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MIXED</w:t>
            </w:r>
          </w:p>
        </w:tc>
        <w:tc>
          <w:tcPr>
            <w:tcW w:w="2393" w:type="dxa"/>
          </w:tcPr>
          <w:p w14:paraId="2C5FDCA2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 Third + Second</w:t>
            </w:r>
          </w:p>
        </w:tc>
        <w:tc>
          <w:tcPr>
            <w:tcW w:w="2393" w:type="dxa"/>
          </w:tcPr>
          <w:p w14:paraId="74A00798" w14:textId="77777777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>PAST PERFECT</w:t>
            </w:r>
          </w:p>
          <w:p w14:paraId="3A503CC4" w14:textId="77777777" w:rsidR="00CC237E" w:rsidRDefault="00CC237E" w:rsidP="00FB02E2">
            <w:pPr>
              <w:rPr>
                <w:lang w:val="en-US"/>
              </w:rPr>
            </w:pPr>
          </w:p>
          <w:p w14:paraId="3338106F" w14:textId="77777777" w:rsidR="00CC237E" w:rsidRDefault="00CC237E" w:rsidP="00FB02E2">
            <w:pPr>
              <w:rPr>
                <w:lang w:val="en-US"/>
              </w:rPr>
            </w:pPr>
          </w:p>
          <w:p w14:paraId="2A14CE5B" w14:textId="6DE46E20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If he </w:t>
            </w:r>
            <w:r w:rsidRPr="008D738E">
              <w:rPr>
                <w:b/>
                <w:lang w:val="en-US"/>
              </w:rPr>
              <w:t>had learnt</w:t>
            </w:r>
            <w:r>
              <w:rPr>
                <w:lang w:val="en-US"/>
              </w:rPr>
              <w:t xml:space="preserve"> the words yesterday</w:t>
            </w:r>
          </w:p>
          <w:p w14:paraId="6F61B875" w14:textId="77777777" w:rsidR="005F56B6" w:rsidRDefault="005F56B6" w:rsidP="00FB02E2">
            <w:pPr>
              <w:rPr>
                <w:lang w:val="en-US"/>
              </w:rPr>
            </w:pPr>
          </w:p>
          <w:p w14:paraId="08DB3504" w14:textId="562FF354" w:rsidR="00B07CD5" w:rsidRDefault="00B07CD5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He wouldn’t have done it </w:t>
            </w:r>
          </w:p>
        </w:tc>
        <w:tc>
          <w:tcPr>
            <w:tcW w:w="2393" w:type="dxa"/>
          </w:tcPr>
          <w:p w14:paraId="5C8D80E4" w14:textId="77777777" w:rsidR="00CC237E" w:rsidRDefault="00CC237E" w:rsidP="00FB02E2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WOULD  V</w:t>
            </w:r>
            <w:proofErr w:type="gramEnd"/>
            <w:r>
              <w:rPr>
                <w:lang w:val="en-US"/>
              </w:rPr>
              <w:t xml:space="preserve"> 1</w:t>
            </w:r>
          </w:p>
          <w:p w14:paraId="3B968BA3" w14:textId="77777777" w:rsidR="00CC237E" w:rsidRDefault="00CC237E" w:rsidP="00FB02E2">
            <w:pPr>
              <w:rPr>
                <w:lang w:val="en-US"/>
              </w:rPr>
            </w:pPr>
          </w:p>
          <w:p w14:paraId="1977B9C5" w14:textId="77777777" w:rsidR="00CC237E" w:rsidRDefault="00CC237E" w:rsidP="00FB02E2">
            <w:pPr>
              <w:rPr>
                <w:lang w:val="en-US"/>
              </w:rPr>
            </w:pPr>
          </w:p>
          <w:p w14:paraId="185B575D" w14:textId="466DF794" w:rsidR="00CC237E" w:rsidRDefault="00CC237E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he </w:t>
            </w:r>
            <w:r w:rsidRPr="008D738E">
              <w:rPr>
                <w:b/>
                <w:lang w:val="en-US"/>
              </w:rPr>
              <w:t>would get</w:t>
            </w:r>
            <w:r>
              <w:rPr>
                <w:lang w:val="en-US"/>
              </w:rPr>
              <w:t xml:space="preserve"> a good </w:t>
            </w:r>
            <w:proofErr w:type="gramStart"/>
            <w:r>
              <w:rPr>
                <w:lang w:val="en-US"/>
              </w:rPr>
              <w:t>mark  today</w:t>
            </w:r>
            <w:proofErr w:type="gramEnd"/>
          </w:p>
          <w:p w14:paraId="03BFBDE3" w14:textId="77777777" w:rsidR="005F56B6" w:rsidRDefault="005F56B6" w:rsidP="00FB02E2">
            <w:pPr>
              <w:rPr>
                <w:lang w:val="en-US"/>
              </w:rPr>
            </w:pPr>
          </w:p>
          <w:p w14:paraId="211E6DF8" w14:textId="1643E9D3" w:rsidR="00B07CD5" w:rsidRDefault="00B07CD5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if he was less </w:t>
            </w:r>
            <w:r w:rsidR="005F56B6">
              <w:rPr>
                <w:lang w:val="en-US"/>
              </w:rPr>
              <w:t>stubborn</w:t>
            </w:r>
          </w:p>
        </w:tc>
      </w:tr>
    </w:tbl>
    <w:p w14:paraId="30B1BB50" w14:textId="77777777" w:rsidR="00CC237E" w:rsidRPr="00663701" w:rsidRDefault="00CC237E" w:rsidP="00CC237E">
      <w:pPr>
        <w:rPr>
          <w:lang w:val="en-US"/>
        </w:rPr>
      </w:pPr>
    </w:p>
    <w:p w14:paraId="2D6BA66F" w14:textId="77777777" w:rsidR="00CC237E" w:rsidRPr="00663701" w:rsidRDefault="00CC237E" w:rsidP="00CC237E">
      <w:pPr>
        <w:rPr>
          <w:lang w:val="en-US"/>
        </w:rPr>
      </w:pPr>
      <w:r>
        <w:rPr>
          <w:lang w:val="en-US"/>
        </w:rPr>
        <w:t xml:space="preserve">Spin the wheel </w:t>
      </w:r>
    </w:p>
    <w:p w14:paraId="15DCB6E9" w14:textId="77777777" w:rsidR="00CC237E" w:rsidRDefault="00DC700E" w:rsidP="00CC237E">
      <w:pPr>
        <w:rPr>
          <w:lang w:val="en-US"/>
        </w:rPr>
      </w:pPr>
      <w:hyperlink r:id="rId6" w:history="1">
        <w:r w:rsidR="00CC237E" w:rsidRPr="00580098">
          <w:rPr>
            <w:rStyle w:val="a7"/>
            <w:lang w:val="en-US"/>
          </w:rPr>
          <w:t>https://wordwall.net/resource/641252/what-you-do-if</w:t>
        </w:r>
      </w:hyperlink>
      <w:r w:rsidR="00CC237E">
        <w:rPr>
          <w:lang w:val="en-US"/>
        </w:rPr>
        <w:t xml:space="preserve"> </w:t>
      </w:r>
    </w:p>
    <w:p w14:paraId="7415FBF2" w14:textId="77777777" w:rsidR="00CC237E" w:rsidRDefault="00CC237E" w:rsidP="00CC237E">
      <w:pPr>
        <w:rPr>
          <w:lang w:val="en-US"/>
        </w:rPr>
      </w:pPr>
    </w:p>
    <w:p w14:paraId="0A6F7A50" w14:textId="77777777" w:rsidR="00CC237E" w:rsidRPr="00ED3EFF" w:rsidRDefault="00CC237E" w:rsidP="00CC237E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D3EFF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Watch the video to get the main idea:</w:t>
      </w:r>
    </w:p>
    <w:p w14:paraId="71B40B3A" w14:textId="77777777" w:rsidR="00CC237E" w:rsidRDefault="00DC700E" w:rsidP="00CC237E">
      <w:pPr>
        <w:rPr>
          <w:lang w:val="en-US"/>
        </w:rPr>
      </w:pPr>
      <w:hyperlink r:id="rId7" w:history="1">
        <w:r w:rsidR="00CC237E" w:rsidRPr="00580098">
          <w:rPr>
            <w:rStyle w:val="a7"/>
            <w:lang w:val="en-US"/>
          </w:rPr>
          <w:t>https://www.youtube.com/watch?v=ryDOy3AosBw</w:t>
        </w:r>
      </w:hyperlink>
      <w:r w:rsidR="00CC237E">
        <w:rPr>
          <w:lang w:val="en-US"/>
        </w:rPr>
        <w:t xml:space="preserve"> </w:t>
      </w:r>
    </w:p>
    <w:p w14:paraId="231FAACE" w14:textId="77777777" w:rsidR="00CC237E" w:rsidRDefault="00CC237E" w:rsidP="00CC237E">
      <w:pPr>
        <w:rPr>
          <w:lang w:val="en-US"/>
        </w:rPr>
      </w:pPr>
    </w:p>
    <w:p w14:paraId="10E868B2" w14:textId="77777777" w:rsidR="00CC237E" w:rsidRPr="00D645FC" w:rsidRDefault="00CC237E" w:rsidP="00CC237E">
      <w:pPr>
        <w:rPr>
          <w:rFonts w:ascii="Arial" w:hAnsi="Arial" w:cs="Arial"/>
          <w:i/>
          <w:iCs/>
          <w:lang w:val="en-US"/>
        </w:rPr>
      </w:pPr>
      <w:r w:rsidRPr="00D645FC">
        <w:rPr>
          <w:rFonts w:ascii="Arial" w:hAnsi="Arial" w:cs="Arial"/>
          <w:i/>
          <w:iCs/>
          <w:lang w:val="en-US"/>
        </w:rPr>
        <w:t xml:space="preserve">unrealizable dreams </w:t>
      </w:r>
    </w:p>
    <w:p w14:paraId="3F052F8F" w14:textId="77777777" w:rsidR="00CC237E" w:rsidRPr="003D7CC0" w:rsidRDefault="00CC237E" w:rsidP="00CC237E">
      <w:pPr>
        <w:rPr>
          <w:rFonts w:ascii="Arial" w:hAnsi="Arial" w:cs="Arial"/>
          <w:lang w:val="en-US"/>
        </w:rPr>
      </w:pPr>
      <w:r w:rsidRPr="003D7CC0">
        <w:rPr>
          <w:rFonts w:ascii="Arial" w:hAnsi="Arial" w:cs="Arial"/>
          <w:lang w:val="en-US"/>
        </w:rPr>
        <w:t xml:space="preserve">I wish I </w:t>
      </w:r>
      <w:r w:rsidRPr="003D7CC0">
        <w:rPr>
          <w:rFonts w:ascii="Arial" w:hAnsi="Arial" w:cs="Arial"/>
          <w:b/>
          <w:lang w:val="en-US"/>
        </w:rPr>
        <w:t>was</w:t>
      </w:r>
      <w:r w:rsidRPr="003D7CC0">
        <w:rPr>
          <w:rFonts w:ascii="Arial" w:hAnsi="Arial" w:cs="Arial"/>
          <w:lang w:val="en-US"/>
        </w:rPr>
        <w:t xml:space="preserve"> taller.                                                               </w:t>
      </w:r>
    </w:p>
    <w:p w14:paraId="44FE51F2" w14:textId="77777777" w:rsidR="00CC237E" w:rsidRPr="003D7CC0" w:rsidRDefault="00CC237E" w:rsidP="00CC237E">
      <w:pPr>
        <w:rPr>
          <w:rFonts w:ascii="Arial" w:hAnsi="Arial" w:cs="Arial"/>
          <w:lang w:val="en-US"/>
        </w:rPr>
      </w:pPr>
      <w:r w:rsidRPr="003D7CC0">
        <w:rPr>
          <w:rFonts w:ascii="Arial" w:hAnsi="Arial" w:cs="Arial"/>
          <w:lang w:val="en-US"/>
        </w:rPr>
        <w:t xml:space="preserve">I wish I </w:t>
      </w:r>
      <w:r w:rsidRPr="003D7CC0">
        <w:rPr>
          <w:rFonts w:ascii="Arial" w:hAnsi="Arial" w:cs="Arial"/>
          <w:b/>
          <w:lang w:val="en-US"/>
        </w:rPr>
        <w:t>didn’t live</w:t>
      </w:r>
      <w:r w:rsidRPr="003D7CC0">
        <w:rPr>
          <w:rFonts w:ascii="Arial" w:hAnsi="Arial" w:cs="Arial"/>
          <w:lang w:val="en-US"/>
        </w:rPr>
        <w:t xml:space="preserve"> in Uruguay.</w:t>
      </w:r>
      <w:r>
        <w:rPr>
          <w:rFonts w:ascii="Arial" w:hAnsi="Arial" w:cs="Arial"/>
          <w:lang w:val="en-US"/>
        </w:rPr>
        <w:t xml:space="preserve"> </w:t>
      </w:r>
    </w:p>
    <w:p w14:paraId="6B9A9850" w14:textId="77777777" w:rsidR="00CC237E" w:rsidRPr="003D7CC0" w:rsidRDefault="00CC237E" w:rsidP="00CC237E">
      <w:pPr>
        <w:tabs>
          <w:tab w:val="left" w:pos="6720"/>
        </w:tabs>
        <w:rPr>
          <w:rFonts w:ascii="Arial" w:hAnsi="Arial" w:cs="Arial"/>
          <w:lang w:val="en-US"/>
        </w:rPr>
      </w:pPr>
      <w:r w:rsidRPr="003D7CC0">
        <w:rPr>
          <w:rFonts w:ascii="Arial" w:hAnsi="Arial" w:cs="Arial"/>
          <w:lang w:val="en-US"/>
        </w:rPr>
        <w:t xml:space="preserve">I wish I </w:t>
      </w:r>
      <w:r w:rsidRPr="003D7CC0">
        <w:rPr>
          <w:rFonts w:ascii="Arial" w:hAnsi="Arial" w:cs="Arial"/>
          <w:b/>
          <w:lang w:val="en-US"/>
        </w:rPr>
        <w:t>had studied</w:t>
      </w:r>
      <w:r w:rsidRPr="003D7CC0">
        <w:rPr>
          <w:rFonts w:ascii="Arial" w:hAnsi="Arial" w:cs="Arial"/>
          <w:lang w:val="en-US"/>
        </w:rPr>
        <w:t xml:space="preserve"> well when I was at the university.             </w:t>
      </w:r>
    </w:p>
    <w:p w14:paraId="24D22861" w14:textId="77777777" w:rsidR="00CC237E" w:rsidRPr="003D7CC0" w:rsidRDefault="00CC237E" w:rsidP="00CC237E">
      <w:pPr>
        <w:tabs>
          <w:tab w:val="left" w:pos="6720"/>
        </w:tabs>
        <w:rPr>
          <w:rFonts w:ascii="Arial" w:hAnsi="Arial" w:cs="Arial"/>
          <w:lang w:val="en-US"/>
        </w:rPr>
      </w:pPr>
      <w:r w:rsidRPr="003D7CC0">
        <w:rPr>
          <w:rFonts w:ascii="Arial" w:hAnsi="Arial" w:cs="Arial"/>
          <w:lang w:val="en-US"/>
        </w:rPr>
        <w:t xml:space="preserve">I wish I </w:t>
      </w:r>
      <w:r w:rsidRPr="003D7CC0">
        <w:rPr>
          <w:rFonts w:ascii="Arial" w:hAnsi="Arial" w:cs="Arial"/>
          <w:b/>
          <w:lang w:val="en-US"/>
        </w:rPr>
        <w:t xml:space="preserve">hadn’t lost </w:t>
      </w:r>
      <w:r w:rsidRPr="003D7CC0">
        <w:rPr>
          <w:rFonts w:ascii="Arial" w:hAnsi="Arial" w:cs="Arial"/>
          <w:lang w:val="en-US"/>
        </w:rPr>
        <w:t>my car-keys.</w:t>
      </w:r>
    </w:p>
    <w:p w14:paraId="2D63D9B2" w14:textId="77777777" w:rsidR="00CC237E" w:rsidRPr="003D7CC0" w:rsidRDefault="00CC237E" w:rsidP="00CC237E">
      <w:pPr>
        <w:tabs>
          <w:tab w:val="left" w:pos="6720"/>
        </w:tabs>
        <w:rPr>
          <w:rFonts w:ascii="Arial" w:hAnsi="Arial" w:cs="Arial"/>
          <w:lang w:val="en-US"/>
        </w:rPr>
      </w:pPr>
    </w:p>
    <w:p w14:paraId="307C3EAD" w14:textId="77777777" w:rsidR="00CC237E" w:rsidRPr="00CC237E" w:rsidRDefault="00CC237E">
      <w:pPr>
        <w:rPr>
          <w:lang w:val="en-US"/>
        </w:rPr>
      </w:pPr>
    </w:p>
    <w:p w14:paraId="52A12D31" w14:textId="23068DA5" w:rsidR="00CC237E" w:rsidRPr="00CC237E" w:rsidRDefault="00CC237E">
      <w:r>
        <w:rPr>
          <w:noProof/>
        </w:rPr>
        <w:drawing>
          <wp:inline distT="0" distB="0" distL="0" distR="0" wp14:anchorId="4D74C8BC" wp14:editId="1445AD51">
            <wp:extent cx="3286125" cy="6267450"/>
            <wp:effectExtent l="0" t="0" r="9525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CC237E" w:rsidRPr="004059C1" w14:paraId="121670E8" w14:textId="77777777" w:rsidTr="00CC237E">
        <w:tc>
          <w:tcPr>
            <w:tcW w:w="562" w:type="dxa"/>
          </w:tcPr>
          <w:p w14:paraId="121EAAB4" w14:textId="143E9A0C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8783" w:type="dxa"/>
          </w:tcPr>
          <w:p w14:paraId="3D877EC0" w14:textId="1001D6CD" w:rsidR="00CC237E" w:rsidRPr="004059C1" w:rsidRDefault="004059C1">
            <w:pPr>
              <w:rPr>
                <w:lang w:val="en-US"/>
              </w:rPr>
            </w:pPr>
            <w:r>
              <w:rPr>
                <w:lang w:val="en-US"/>
              </w:rPr>
              <w:t>I wish you could come with us</w:t>
            </w:r>
          </w:p>
        </w:tc>
      </w:tr>
      <w:tr w:rsidR="00CC237E" w:rsidRPr="00C11904" w14:paraId="71737E2B" w14:textId="77777777" w:rsidTr="00CC237E">
        <w:tc>
          <w:tcPr>
            <w:tcW w:w="562" w:type="dxa"/>
          </w:tcPr>
          <w:p w14:paraId="01F63001" w14:textId="40A879C7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783" w:type="dxa"/>
          </w:tcPr>
          <w:p w14:paraId="5C9C40EC" w14:textId="694F5B29" w:rsidR="00CC237E" w:rsidRPr="00C11904" w:rsidRDefault="00C11904">
            <w:pPr>
              <w:rPr>
                <w:lang w:val="en-US"/>
              </w:rPr>
            </w:pPr>
            <w:r>
              <w:rPr>
                <w:lang w:val="en-US"/>
              </w:rPr>
              <w:t>I wish there weren’t any rocks on the beach</w:t>
            </w:r>
          </w:p>
        </w:tc>
      </w:tr>
      <w:tr w:rsidR="00CC237E" w:rsidRPr="00E441D2" w14:paraId="15B1D7B2" w14:textId="77777777" w:rsidTr="00CC237E">
        <w:tc>
          <w:tcPr>
            <w:tcW w:w="562" w:type="dxa"/>
          </w:tcPr>
          <w:p w14:paraId="76BC1FB2" w14:textId="1A54A2B5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783" w:type="dxa"/>
          </w:tcPr>
          <w:p w14:paraId="2A18D50B" w14:textId="719ADF3B" w:rsidR="00CC237E" w:rsidRPr="00E441D2" w:rsidRDefault="00E441D2">
            <w:pPr>
              <w:rPr>
                <w:lang w:val="en-US"/>
              </w:rPr>
            </w:pPr>
            <w:r>
              <w:rPr>
                <w:lang w:val="en-US"/>
              </w:rPr>
              <w:t>If only they saw a warning sign</w:t>
            </w:r>
          </w:p>
        </w:tc>
      </w:tr>
      <w:tr w:rsidR="00CC237E" w:rsidRPr="00232C45" w14:paraId="0051970C" w14:textId="77777777" w:rsidTr="00CC237E">
        <w:tc>
          <w:tcPr>
            <w:tcW w:w="562" w:type="dxa"/>
          </w:tcPr>
          <w:p w14:paraId="62AC9331" w14:textId="3BF2C44F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783" w:type="dxa"/>
          </w:tcPr>
          <w:p w14:paraId="11979C3D" w14:textId="53267857" w:rsidR="00CC237E" w:rsidRPr="00232C45" w:rsidRDefault="00232C45">
            <w:pPr>
              <w:rPr>
                <w:lang w:val="en-US"/>
              </w:rPr>
            </w:pPr>
            <w:r>
              <w:rPr>
                <w:lang w:val="en-US"/>
              </w:rPr>
              <w:t>I wish those people stopped shouting</w:t>
            </w:r>
          </w:p>
        </w:tc>
      </w:tr>
      <w:tr w:rsidR="00CC237E" w:rsidRPr="00CD3920" w14:paraId="002A58B1" w14:textId="77777777" w:rsidTr="00CC237E">
        <w:tc>
          <w:tcPr>
            <w:tcW w:w="562" w:type="dxa"/>
          </w:tcPr>
          <w:p w14:paraId="551C5464" w14:textId="6B61DA45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783" w:type="dxa"/>
          </w:tcPr>
          <w:p w14:paraId="3ADE608A" w14:textId="1DC15A23" w:rsidR="00CC237E" w:rsidRPr="00CD3920" w:rsidRDefault="00CD3920">
            <w:pPr>
              <w:rPr>
                <w:lang w:val="en-US"/>
              </w:rPr>
            </w:pPr>
            <w:r>
              <w:rPr>
                <w:lang w:val="en-US"/>
              </w:rPr>
              <w:t xml:space="preserve">I wish I </w:t>
            </w:r>
            <w:r w:rsidR="006E5661">
              <w:rPr>
                <w:lang w:val="en-US"/>
              </w:rPr>
              <w:t>went</w:t>
            </w:r>
            <w:r>
              <w:rPr>
                <w:lang w:val="en-US"/>
              </w:rPr>
              <w:t xml:space="preserve"> to bed </w:t>
            </w:r>
            <w:r w:rsidR="006E5661">
              <w:rPr>
                <w:lang w:val="en-US"/>
              </w:rPr>
              <w:t>earlier</w:t>
            </w:r>
            <w:r>
              <w:rPr>
                <w:lang w:val="en-US"/>
              </w:rPr>
              <w:t xml:space="preserve"> last night</w:t>
            </w:r>
          </w:p>
        </w:tc>
      </w:tr>
      <w:tr w:rsidR="00CC237E" w:rsidRPr="00395935" w14:paraId="35A6F090" w14:textId="77777777" w:rsidTr="00CC237E">
        <w:tc>
          <w:tcPr>
            <w:tcW w:w="562" w:type="dxa"/>
          </w:tcPr>
          <w:p w14:paraId="73992782" w14:textId="23FF8586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783" w:type="dxa"/>
          </w:tcPr>
          <w:p w14:paraId="558DA2AF" w14:textId="34E5F04C" w:rsidR="00CC237E" w:rsidRPr="00395935" w:rsidRDefault="00395935">
            <w:pPr>
              <w:rPr>
                <w:lang w:val="en-US"/>
              </w:rPr>
            </w:pPr>
            <w:r>
              <w:rPr>
                <w:lang w:val="en-US"/>
              </w:rPr>
              <w:t>I wish I didn’t have to tidy up every day</w:t>
            </w:r>
          </w:p>
        </w:tc>
      </w:tr>
      <w:tr w:rsidR="00CC237E" w:rsidRPr="00B96EF0" w14:paraId="7CCDD72F" w14:textId="77777777" w:rsidTr="00CC237E">
        <w:tc>
          <w:tcPr>
            <w:tcW w:w="562" w:type="dxa"/>
          </w:tcPr>
          <w:p w14:paraId="606787BF" w14:textId="1CB23448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783" w:type="dxa"/>
          </w:tcPr>
          <w:p w14:paraId="7ECF9681" w14:textId="12A6F7E9" w:rsidR="00CC237E" w:rsidRPr="00B96EF0" w:rsidRDefault="00B96EF0">
            <w:pPr>
              <w:rPr>
                <w:lang w:val="en-US"/>
              </w:rPr>
            </w:pPr>
            <w:r>
              <w:rPr>
                <w:lang w:val="en-US"/>
              </w:rPr>
              <w:t>I wish my parents didn’t argue</w:t>
            </w:r>
          </w:p>
        </w:tc>
      </w:tr>
      <w:tr w:rsidR="00CC237E" w:rsidRPr="00A70447" w14:paraId="680F91CF" w14:textId="77777777" w:rsidTr="00CC237E">
        <w:tc>
          <w:tcPr>
            <w:tcW w:w="562" w:type="dxa"/>
          </w:tcPr>
          <w:p w14:paraId="7FC51DE2" w14:textId="7B8C7662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783" w:type="dxa"/>
          </w:tcPr>
          <w:p w14:paraId="48185206" w14:textId="6D16B983" w:rsidR="00CC237E" w:rsidRPr="00A70447" w:rsidRDefault="00A70447">
            <w:pPr>
              <w:rPr>
                <w:lang w:val="en-US"/>
              </w:rPr>
            </w:pPr>
            <w:r>
              <w:rPr>
                <w:lang w:val="en-US"/>
              </w:rPr>
              <w:t>If only I wore my seat belt at the time of the accident</w:t>
            </w:r>
          </w:p>
        </w:tc>
      </w:tr>
      <w:tr w:rsidR="00CC237E" w:rsidRPr="001F4303" w14:paraId="31038B91" w14:textId="77777777" w:rsidTr="00CC237E">
        <w:tc>
          <w:tcPr>
            <w:tcW w:w="562" w:type="dxa"/>
          </w:tcPr>
          <w:p w14:paraId="425F28CF" w14:textId="56A691B3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783" w:type="dxa"/>
          </w:tcPr>
          <w:p w14:paraId="57AD5E32" w14:textId="50B51973" w:rsidR="00CC237E" w:rsidRPr="001F4303" w:rsidRDefault="001F4303">
            <w:pPr>
              <w:rPr>
                <w:lang w:val="en-US"/>
              </w:rPr>
            </w:pPr>
            <w:r>
              <w:rPr>
                <w:lang w:val="en-US"/>
              </w:rPr>
              <w:t xml:space="preserve">Don’t you wish </w:t>
            </w:r>
            <w:r w:rsidR="00ED336D">
              <w:rPr>
                <w:lang w:val="en-US"/>
              </w:rPr>
              <w:t>you</w:t>
            </w:r>
            <w:r>
              <w:rPr>
                <w:lang w:val="en-US"/>
              </w:rPr>
              <w:t xml:space="preserve"> stayed longer?</w:t>
            </w:r>
          </w:p>
        </w:tc>
      </w:tr>
      <w:tr w:rsidR="00CC237E" w:rsidRPr="00E35F06" w14:paraId="41772E78" w14:textId="77777777" w:rsidTr="00CC237E">
        <w:tc>
          <w:tcPr>
            <w:tcW w:w="562" w:type="dxa"/>
          </w:tcPr>
          <w:p w14:paraId="700E06A0" w14:textId="0E4D5BCE" w:rsidR="00CC237E" w:rsidRPr="00CC237E" w:rsidRDefault="00CC237E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783" w:type="dxa"/>
          </w:tcPr>
          <w:p w14:paraId="652116DE" w14:textId="0AF0841D" w:rsidR="00CC237E" w:rsidRPr="00E35F06" w:rsidRDefault="00E35F06">
            <w:pPr>
              <w:rPr>
                <w:lang w:val="en-US"/>
              </w:rPr>
            </w:pPr>
            <w:r>
              <w:rPr>
                <w:lang w:val="en-US"/>
              </w:rPr>
              <w:t>Of only we had been given all the information</w:t>
            </w:r>
          </w:p>
        </w:tc>
      </w:tr>
    </w:tbl>
    <w:p w14:paraId="2E294FDA" w14:textId="01E93A37" w:rsidR="00CC237E" w:rsidRPr="00E35F06" w:rsidRDefault="00CC237E">
      <w:pPr>
        <w:rPr>
          <w:lang w:val="en-US"/>
        </w:rPr>
      </w:pPr>
    </w:p>
    <w:p w14:paraId="6B6AF631" w14:textId="742578BB" w:rsidR="00CC237E" w:rsidRDefault="00CC237E">
      <w:r>
        <w:rPr>
          <w:noProof/>
        </w:rPr>
        <w:drawing>
          <wp:inline distT="0" distB="0" distL="0" distR="0" wp14:anchorId="0CB02CEB" wp14:editId="0A90CDB8">
            <wp:extent cx="3238500" cy="4460210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382" cy="44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5F56B6" w:rsidRPr="005C5AE5" w14:paraId="2CF7E493" w14:textId="77777777" w:rsidTr="005F56B6">
        <w:tc>
          <w:tcPr>
            <w:tcW w:w="562" w:type="dxa"/>
          </w:tcPr>
          <w:p w14:paraId="3882E4A6" w14:textId="45E339EA" w:rsidR="005F56B6" w:rsidRPr="005F56B6" w:rsidRDefault="005F56B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83" w:type="dxa"/>
          </w:tcPr>
          <w:p w14:paraId="108A8408" w14:textId="7E78A4C6" w:rsidR="005F56B6" w:rsidRPr="005C5AE5" w:rsidRDefault="005C5AE5">
            <w:pPr>
              <w:rPr>
                <w:lang w:val="en-US"/>
              </w:rPr>
            </w:pPr>
            <w:r>
              <w:rPr>
                <w:lang w:val="en-US"/>
              </w:rPr>
              <w:t>People living near the airport are fed up with the noise</w:t>
            </w:r>
          </w:p>
        </w:tc>
      </w:tr>
      <w:tr w:rsidR="005F56B6" w:rsidRPr="005C5AE5" w14:paraId="30F1AB17" w14:textId="77777777" w:rsidTr="005F56B6">
        <w:tc>
          <w:tcPr>
            <w:tcW w:w="562" w:type="dxa"/>
          </w:tcPr>
          <w:p w14:paraId="3D08A1B0" w14:textId="393199EE" w:rsidR="005F56B6" w:rsidRPr="005F56B6" w:rsidRDefault="005F56B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783" w:type="dxa"/>
          </w:tcPr>
          <w:p w14:paraId="0F2F9EF4" w14:textId="4C9014A2" w:rsidR="005F56B6" w:rsidRPr="005C5AE5" w:rsidRDefault="005C5AE5">
            <w:pPr>
              <w:rPr>
                <w:lang w:val="en-US"/>
              </w:rPr>
            </w:pPr>
            <w:r>
              <w:rPr>
                <w:lang w:val="en-US"/>
              </w:rPr>
              <w:t>We were kept awake by a dog barking all night</w:t>
            </w:r>
          </w:p>
        </w:tc>
      </w:tr>
      <w:tr w:rsidR="005F56B6" w:rsidRPr="00C90D1B" w14:paraId="616710D2" w14:textId="77777777" w:rsidTr="005F56B6">
        <w:tc>
          <w:tcPr>
            <w:tcW w:w="562" w:type="dxa"/>
          </w:tcPr>
          <w:p w14:paraId="423D70E4" w14:textId="3EEB03B9" w:rsidR="005F56B6" w:rsidRPr="005F56B6" w:rsidRDefault="005F56B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783" w:type="dxa"/>
          </w:tcPr>
          <w:p w14:paraId="4A20A502" w14:textId="2AB94F0E" w:rsidR="005F56B6" w:rsidRPr="00C90D1B" w:rsidRDefault="00C90D1B">
            <w:pPr>
              <w:rPr>
                <w:lang w:val="en-US"/>
              </w:rPr>
            </w:pPr>
            <w:r>
              <w:rPr>
                <w:lang w:val="en-US"/>
              </w:rPr>
              <w:t>The figures given by the government were wrong</w:t>
            </w:r>
          </w:p>
        </w:tc>
      </w:tr>
      <w:tr w:rsidR="005F56B6" w:rsidRPr="00C60620" w14:paraId="5748C72F" w14:textId="77777777" w:rsidTr="005F56B6">
        <w:tc>
          <w:tcPr>
            <w:tcW w:w="562" w:type="dxa"/>
          </w:tcPr>
          <w:p w14:paraId="49FD32FD" w14:textId="58FA95E4" w:rsidR="005F56B6" w:rsidRPr="005F56B6" w:rsidRDefault="005F56B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783" w:type="dxa"/>
          </w:tcPr>
          <w:p w14:paraId="1199E091" w14:textId="6684DD00" w:rsidR="005F56B6" w:rsidRPr="00C60620" w:rsidRDefault="00C60620">
            <w:pPr>
              <w:rPr>
                <w:lang w:val="en-US"/>
              </w:rPr>
            </w:pPr>
            <w:r>
              <w:rPr>
                <w:lang w:val="en-US"/>
              </w:rPr>
              <w:t>Cars parked on the pavement will be removed</w:t>
            </w:r>
          </w:p>
        </w:tc>
      </w:tr>
      <w:tr w:rsidR="005F56B6" w:rsidRPr="00C9678B" w14:paraId="77139780" w14:textId="77777777" w:rsidTr="005F56B6">
        <w:tc>
          <w:tcPr>
            <w:tcW w:w="562" w:type="dxa"/>
          </w:tcPr>
          <w:p w14:paraId="1E0E2BDF" w14:textId="205522D2" w:rsidR="005F56B6" w:rsidRPr="005F56B6" w:rsidRDefault="005F56B6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783" w:type="dxa"/>
          </w:tcPr>
          <w:p w14:paraId="20B5BCAA" w14:textId="5301F9B6" w:rsidR="005F56B6" w:rsidRPr="00C9678B" w:rsidRDefault="00C9678B">
            <w:pPr>
              <w:rPr>
                <w:lang w:val="en-US"/>
              </w:rPr>
            </w:pPr>
            <w:r>
              <w:rPr>
                <w:lang w:val="en-US"/>
              </w:rPr>
              <w:t xml:space="preserve">Employees handling food </w:t>
            </w:r>
            <w:proofErr w:type="gramStart"/>
            <w:r>
              <w:rPr>
                <w:lang w:val="en-US"/>
              </w:rPr>
              <w:t>have to</w:t>
            </w:r>
            <w:proofErr w:type="gramEnd"/>
            <w:r>
              <w:rPr>
                <w:lang w:val="en-US"/>
              </w:rPr>
              <w:t xml:space="preserve"> wear gloves</w:t>
            </w:r>
          </w:p>
        </w:tc>
      </w:tr>
      <w:tr w:rsidR="005F56B6" w:rsidRPr="00C876B9" w14:paraId="512DCB6E" w14:textId="77777777" w:rsidTr="005F56B6">
        <w:tc>
          <w:tcPr>
            <w:tcW w:w="562" w:type="dxa"/>
          </w:tcPr>
          <w:p w14:paraId="45A81039" w14:textId="7D25A7B4" w:rsidR="005F56B6" w:rsidRPr="005F56B6" w:rsidRDefault="005F56B6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783" w:type="dxa"/>
          </w:tcPr>
          <w:p w14:paraId="5B8324F6" w14:textId="33D0EAFE" w:rsidR="005F56B6" w:rsidRPr="00C876B9" w:rsidRDefault="00C876B9">
            <w:pPr>
              <w:rPr>
                <w:lang w:val="en-US"/>
              </w:rPr>
            </w:pPr>
            <w:r>
              <w:rPr>
                <w:lang w:val="en-US"/>
              </w:rPr>
              <w:t>Product made in China now have a good reputation</w:t>
            </w:r>
          </w:p>
        </w:tc>
      </w:tr>
      <w:tr w:rsidR="005F56B6" w:rsidRPr="00C876B9" w14:paraId="35678C3F" w14:textId="77777777" w:rsidTr="005F56B6">
        <w:tc>
          <w:tcPr>
            <w:tcW w:w="562" w:type="dxa"/>
          </w:tcPr>
          <w:p w14:paraId="64E22189" w14:textId="289FA74B" w:rsidR="005F56B6" w:rsidRPr="005F56B6" w:rsidRDefault="005F56B6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783" w:type="dxa"/>
          </w:tcPr>
          <w:p w14:paraId="522D7829" w14:textId="66EC8D0E" w:rsidR="005F56B6" w:rsidRPr="00C876B9" w:rsidRDefault="00C876B9">
            <w:pPr>
              <w:rPr>
                <w:lang w:val="en-US"/>
              </w:rPr>
            </w:pPr>
            <w:r>
              <w:rPr>
                <w:lang w:val="en-US"/>
              </w:rPr>
              <w:t>All the money spent has been wasted</w:t>
            </w:r>
          </w:p>
        </w:tc>
      </w:tr>
      <w:tr w:rsidR="005F56B6" w:rsidRPr="00C62B01" w14:paraId="0E2E30E3" w14:textId="77777777" w:rsidTr="005F56B6">
        <w:tc>
          <w:tcPr>
            <w:tcW w:w="562" w:type="dxa"/>
          </w:tcPr>
          <w:p w14:paraId="607C0E13" w14:textId="0FE1A850" w:rsidR="005F56B6" w:rsidRPr="005F56B6" w:rsidRDefault="005F56B6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783" w:type="dxa"/>
          </w:tcPr>
          <w:p w14:paraId="1234C9CB" w14:textId="144ECE42" w:rsidR="005F56B6" w:rsidRPr="00C62B01" w:rsidRDefault="00C62B01">
            <w:pPr>
              <w:rPr>
                <w:lang w:val="en-US"/>
              </w:rPr>
            </w:pPr>
            <w:r>
              <w:rPr>
                <w:lang w:val="en-US"/>
              </w:rPr>
              <w:t>Passenger arriving late missed their flight</w:t>
            </w:r>
          </w:p>
        </w:tc>
      </w:tr>
    </w:tbl>
    <w:p w14:paraId="5C95A64D" w14:textId="597BF13C" w:rsidR="00CC237E" w:rsidRPr="00C62B01" w:rsidRDefault="00CC237E">
      <w:pPr>
        <w:rPr>
          <w:lang w:val="en-US"/>
        </w:rPr>
      </w:pPr>
    </w:p>
    <w:p w14:paraId="02E26025" w14:textId="013DCB45" w:rsidR="00CC237E" w:rsidRPr="00C62B01" w:rsidRDefault="00CC237E">
      <w:pPr>
        <w:rPr>
          <w:lang w:val="en-US"/>
        </w:rPr>
      </w:pPr>
    </w:p>
    <w:p w14:paraId="3AABD708" w14:textId="6D6513E3" w:rsidR="000A76DC" w:rsidRPr="00C62B01" w:rsidRDefault="000A76DC">
      <w:pPr>
        <w:rPr>
          <w:lang w:val="en-US"/>
        </w:rPr>
      </w:pPr>
    </w:p>
    <w:p w14:paraId="59B8E9CB" w14:textId="07ED895D" w:rsidR="000A76DC" w:rsidRDefault="000A76DC">
      <w:r>
        <w:rPr>
          <w:noProof/>
        </w:rPr>
        <w:lastRenderedPageBreak/>
        <w:drawing>
          <wp:inline distT="0" distB="0" distL="0" distR="0" wp14:anchorId="28F595E9" wp14:editId="710FD865">
            <wp:extent cx="3238500" cy="7530009"/>
            <wp:effectExtent l="0" t="0" r="0" b="0"/>
            <wp:docPr id="4" name="Рисунок 4" descr="Изображение выглядит как текст, газета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газета, снимок экрана, докум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409" cy="75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0A76DC" w14:paraId="3D3A8F73" w14:textId="77777777" w:rsidTr="000A76DC">
        <w:tc>
          <w:tcPr>
            <w:tcW w:w="1869" w:type="dxa"/>
          </w:tcPr>
          <w:p w14:paraId="5EBD28F7" w14:textId="6CCC8E61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D3CBA">
              <w:rPr>
                <w:lang w:val="en-US"/>
              </w:rPr>
              <w:t xml:space="preserve"> which</w:t>
            </w:r>
          </w:p>
        </w:tc>
        <w:tc>
          <w:tcPr>
            <w:tcW w:w="1869" w:type="dxa"/>
          </w:tcPr>
          <w:p w14:paraId="19D9698B" w14:textId="78226770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7923B7">
              <w:rPr>
                <w:lang w:val="en-US"/>
              </w:rPr>
              <w:t xml:space="preserve"> </w:t>
            </w:r>
            <w:r w:rsidR="007B364E">
              <w:rPr>
                <w:lang w:val="en-US"/>
              </w:rPr>
              <w:t>that</w:t>
            </w:r>
          </w:p>
        </w:tc>
        <w:tc>
          <w:tcPr>
            <w:tcW w:w="1869" w:type="dxa"/>
          </w:tcPr>
          <w:p w14:paraId="44B2BCDB" w14:textId="093BABA2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0510CC">
              <w:rPr>
                <w:lang w:val="en-US"/>
              </w:rPr>
              <w:t xml:space="preserve"> </w:t>
            </w:r>
            <w:r w:rsidR="009E4131">
              <w:rPr>
                <w:lang w:val="en-US"/>
              </w:rPr>
              <w:t>would</w:t>
            </w:r>
          </w:p>
        </w:tc>
        <w:tc>
          <w:tcPr>
            <w:tcW w:w="1869" w:type="dxa"/>
          </w:tcPr>
          <w:p w14:paraId="180402B7" w14:textId="6975CFD0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  <w:r w:rsidR="001C0D88">
              <w:rPr>
                <w:lang w:val="en-US"/>
              </w:rPr>
              <w:t xml:space="preserve"> </w:t>
            </w:r>
            <w:r w:rsidR="00433680">
              <w:rPr>
                <w:lang w:val="en-US"/>
              </w:rPr>
              <w:t>which</w:t>
            </w:r>
          </w:p>
        </w:tc>
        <w:tc>
          <w:tcPr>
            <w:tcW w:w="1869" w:type="dxa"/>
          </w:tcPr>
          <w:p w14:paraId="6CE8E232" w14:textId="689B8D67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86394C">
              <w:rPr>
                <w:lang w:val="en-US"/>
              </w:rPr>
              <w:t xml:space="preserve"> </w:t>
            </w:r>
            <w:r w:rsidR="00847A12">
              <w:rPr>
                <w:lang w:val="en-US"/>
              </w:rPr>
              <w:t>which</w:t>
            </w:r>
          </w:p>
        </w:tc>
      </w:tr>
      <w:tr w:rsidR="000A76DC" w14:paraId="0ACF60F0" w14:textId="77777777" w:rsidTr="000A76DC">
        <w:tc>
          <w:tcPr>
            <w:tcW w:w="1869" w:type="dxa"/>
          </w:tcPr>
          <w:p w14:paraId="0A9E0F37" w14:textId="23B279E0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14BA9">
              <w:rPr>
                <w:lang w:val="en-US"/>
              </w:rPr>
              <w:t xml:space="preserve"> the</w:t>
            </w:r>
          </w:p>
        </w:tc>
        <w:tc>
          <w:tcPr>
            <w:tcW w:w="1869" w:type="dxa"/>
          </w:tcPr>
          <w:p w14:paraId="6CBA5BB0" w14:textId="527FEDB1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7B364E">
              <w:rPr>
                <w:lang w:val="en-US"/>
              </w:rPr>
              <w:t xml:space="preserve"> </w:t>
            </w:r>
            <w:r w:rsidR="009E494B">
              <w:rPr>
                <w:lang w:val="en-US"/>
              </w:rPr>
              <w:t>had</w:t>
            </w:r>
          </w:p>
        </w:tc>
        <w:tc>
          <w:tcPr>
            <w:tcW w:w="1869" w:type="dxa"/>
          </w:tcPr>
          <w:p w14:paraId="445C5D4F" w14:textId="473102D6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  <w:r w:rsidR="00CF3103">
              <w:rPr>
                <w:lang w:val="en-US"/>
              </w:rPr>
              <w:t xml:space="preserve"> </w:t>
            </w:r>
            <w:r w:rsidR="00542EE0">
              <w:rPr>
                <w:lang w:val="en-US"/>
              </w:rPr>
              <w:t>even</w:t>
            </w:r>
          </w:p>
        </w:tc>
        <w:tc>
          <w:tcPr>
            <w:tcW w:w="1869" w:type="dxa"/>
          </w:tcPr>
          <w:p w14:paraId="2674689B" w14:textId="528C36D6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433680">
              <w:rPr>
                <w:lang w:val="en-US"/>
              </w:rPr>
              <w:t xml:space="preserve"> had</w:t>
            </w:r>
          </w:p>
        </w:tc>
        <w:tc>
          <w:tcPr>
            <w:tcW w:w="1869" w:type="dxa"/>
          </w:tcPr>
          <w:p w14:paraId="5ADDD208" w14:textId="401662DE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847A12">
              <w:rPr>
                <w:lang w:val="en-US"/>
              </w:rPr>
              <w:t xml:space="preserve"> </w:t>
            </w:r>
            <w:r w:rsidR="000B6DF2">
              <w:rPr>
                <w:lang w:val="en-US"/>
              </w:rPr>
              <w:t>taken</w:t>
            </w:r>
          </w:p>
        </w:tc>
      </w:tr>
      <w:tr w:rsidR="000A76DC" w14:paraId="58CEC5E7" w14:textId="77777777" w:rsidTr="000A76DC">
        <w:tc>
          <w:tcPr>
            <w:tcW w:w="1869" w:type="dxa"/>
          </w:tcPr>
          <w:p w14:paraId="50C69D78" w14:textId="3BDF4A76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14BA9">
              <w:rPr>
                <w:lang w:val="en-US"/>
              </w:rPr>
              <w:t xml:space="preserve"> </w:t>
            </w:r>
            <w:r w:rsidR="008B06F3">
              <w:rPr>
                <w:lang w:val="en-US"/>
              </w:rPr>
              <w:t>the</w:t>
            </w:r>
          </w:p>
        </w:tc>
        <w:tc>
          <w:tcPr>
            <w:tcW w:w="1869" w:type="dxa"/>
          </w:tcPr>
          <w:p w14:paraId="6E93ECF7" w14:textId="106C692E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9E494B">
              <w:rPr>
                <w:lang w:val="en-US"/>
              </w:rPr>
              <w:t xml:space="preserve"> of </w:t>
            </w:r>
          </w:p>
        </w:tc>
        <w:tc>
          <w:tcPr>
            <w:tcW w:w="1869" w:type="dxa"/>
          </w:tcPr>
          <w:p w14:paraId="3BF6C0E8" w14:textId="17CBCFE0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  <w:r w:rsidR="0058360E">
              <w:rPr>
                <w:lang w:val="en-US"/>
              </w:rPr>
              <w:t xml:space="preserve"> ever</w:t>
            </w:r>
          </w:p>
        </w:tc>
        <w:tc>
          <w:tcPr>
            <w:tcW w:w="1869" w:type="dxa"/>
          </w:tcPr>
          <w:p w14:paraId="045363D2" w14:textId="758E677C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  <w:r w:rsidR="00433680">
              <w:rPr>
                <w:lang w:val="en-US"/>
              </w:rPr>
              <w:t xml:space="preserve"> </w:t>
            </w:r>
            <w:r w:rsidR="00DC3E63">
              <w:rPr>
                <w:lang w:val="en-US"/>
              </w:rPr>
              <w:t>which</w:t>
            </w:r>
          </w:p>
        </w:tc>
        <w:tc>
          <w:tcPr>
            <w:tcW w:w="1869" w:type="dxa"/>
          </w:tcPr>
          <w:p w14:paraId="0E29131C" w14:textId="1AA1A6F5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000B6DF2">
              <w:rPr>
                <w:lang w:val="en-US"/>
              </w:rPr>
              <w:t xml:space="preserve"> </w:t>
            </w:r>
            <w:r w:rsidR="00E548C8">
              <w:rPr>
                <w:lang w:val="en-US"/>
              </w:rPr>
              <w:t>to</w:t>
            </w:r>
          </w:p>
        </w:tc>
      </w:tr>
      <w:tr w:rsidR="000A76DC" w14:paraId="33413681" w14:textId="77777777" w:rsidTr="000A76DC">
        <w:tc>
          <w:tcPr>
            <w:tcW w:w="1869" w:type="dxa"/>
          </w:tcPr>
          <w:p w14:paraId="0F8B199E" w14:textId="61B3A380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A63A18">
              <w:rPr>
                <w:lang w:val="en-US"/>
              </w:rPr>
              <w:t xml:space="preserve"> had</w:t>
            </w:r>
          </w:p>
        </w:tc>
        <w:tc>
          <w:tcPr>
            <w:tcW w:w="1869" w:type="dxa"/>
          </w:tcPr>
          <w:p w14:paraId="66628F0C" w14:textId="101F16EE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9E494B">
              <w:rPr>
                <w:lang w:val="en-US"/>
              </w:rPr>
              <w:t xml:space="preserve"> </w:t>
            </w:r>
            <w:r w:rsidR="008B29ED">
              <w:rPr>
                <w:lang w:val="en-US"/>
              </w:rPr>
              <w:t>have</w:t>
            </w:r>
          </w:p>
        </w:tc>
        <w:tc>
          <w:tcPr>
            <w:tcW w:w="1869" w:type="dxa"/>
          </w:tcPr>
          <w:p w14:paraId="6E16B897" w14:textId="58D689A0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  <w:r w:rsidR="0058360E">
              <w:rPr>
                <w:lang w:val="en-US"/>
              </w:rPr>
              <w:t xml:space="preserve"> </w:t>
            </w:r>
            <w:r w:rsidR="00BB5127">
              <w:rPr>
                <w:lang w:val="en-US"/>
              </w:rPr>
              <w:t>lately</w:t>
            </w:r>
          </w:p>
        </w:tc>
        <w:tc>
          <w:tcPr>
            <w:tcW w:w="1869" w:type="dxa"/>
          </w:tcPr>
          <w:p w14:paraId="78B47502" w14:textId="4F7AE60A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  <w:r w:rsidR="00DC3E63">
              <w:rPr>
                <w:lang w:val="en-US"/>
              </w:rPr>
              <w:t xml:space="preserve"> in</w:t>
            </w:r>
          </w:p>
        </w:tc>
        <w:tc>
          <w:tcPr>
            <w:tcW w:w="1869" w:type="dxa"/>
          </w:tcPr>
          <w:p w14:paraId="3DF9CD2E" w14:textId="52D1B0C6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  <w:r w:rsidR="00E548C8">
              <w:rPr>
                <w:lang w:val="en-US"/>
              </w:rPr>
              <w:t xml:space="preserve"> </w:t>
            </w:r>
            <w:r w:rsidR="000721CE">
              <w:rPr>
                <w:lang w:val="en-US"/>
              </w:rPr>
              <w:t>were</w:t>
            </w:r>
          </w:p>
        </w:tc>
      </w:tr>
      <w:tr w:rsidR="000A76DC" w14:paraId="27728E52" w14:textId="77777777" w:rsidTr="000A76DC">
        <w:tc>
          <w:tcPr>
            <w:tcW w:w="1869" w:type="dxa"/>
          </w:tcPr>
          <w:p w14:paraId="67D4AFB4" w14:textId="1BA12E50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349F0">
              <w:rPr>
                <w:lang w:val="en-US"/>
              </w:rPr>
              <w:t xml:space="preserve"> would</w:t>
            </w:r>
          </w:p>
        </w:tc>
        <w:tc>
          <w:tcPr>
            <w:tcW w:w="1869" w:type="dxa"/>
          </w:tcPr>
          <w:p w14:paraId="6565791C" w14:textId="12E3FE59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  <w:r w:rsidR="008B29ED">
              <w:rPr>
                <w:lang w:val="en-US"/>
              </w:rPr>
              <w:t xml:space="preserve"> </w:t>
            </w:r>
            <w:r w:rsidR="00570CA8">
              <w:rPr>
                <w:lang w:val="en-US"/>
              </w:rPr>
              <w:t>getting</w:t>
            </w:r>
          </w:p>
        </w:tc>
        <w:tc>
          <w:tcPr>
            <w:tcW w:w="1869" w:type="dxa"/>
          </w:tcPr>
          <w:p w14:paraId="00E41685" w14:textId="313D75E0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  <w:r w:rsidR="001C0D88">
              <w:rPr>
                <w:lang w:val="en-US"/>
              </w:rPr>
              <w:t xml:space="preserve"> of</w:t>
            </w:r>
          </w:p>
        </w:tc>
        <w:tc>
          <w:tcPr>
            <w:tcW w:w="1869" w:type="dxa"/>
          </w:tcPr>
          <w:p w14:paraId="49409CA5" w14:textId="2E8F8291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  <w:r w:rsidR="00DC3E63">
              <w:rPr>
                <w:lang w:val="en-US"/>
              </w:rPr>
              <w:t xml:space="preserve"> </w:t>
            </w:r>
            <w:r w:rsidR="00F15DF9">
              <w:rPr>
                <w:lang w:val="en-US"/>
              </w:rPr>
              <w:t>not</w:t>
            </w:r>
          </w:p>
        </w:tc>
        <w:tc>
          <w:tcPr>
            <w:tcW w:w="1869" w:type="dxa"/>
          </w:tcPr>
          <w:p w14:paraId="4EC645DA" w14:textId="5820D963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  <w:r w:rsidR="000721CE">
              <w:rPr>
                <w:lang w:val="en-US"/>
              </w:rPr>
              <w:t xml:space="preserve"> </w:t>
            </w:r>
            <w:r w:rsidR="0008109E">
              <w:rPr>
                <w:lang w:val="en-US"/>
              </w:rPr>
              <w:t>number</w:t>
            </w:r>
          </w:p>
        </w:tc>
      </w:tr>
      <w:tr w:rsidR="000A76DC" w14:paraId="3FD74F9F" w14:textId="77777777" w:rsidTr="000A76DC">
        <w:tc>
          <w:tcPr>
            <w:tcW w:w="1869" w:type="dxa"/>
          </w:tcPr>
          <w:p w14:paraId="70CA9642" w14:textId="225933FB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7923B7">
              <w:rPr>
                <w:lang w:val="en-US"/>
              </w:rPr>
              <w:t xml:space="preserve"> which</w:t>
            </w:r>
          </w:p>
        </w:tc>
        <w:tc>
          <w:tcPr>
            <w:tcW w:w="1869" w:type="dxa"/>
          </w:tcPr>
          <w:p w14:paraId="26F36434" w14:textId="2C1CA494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  <w:r w:rsidR="00570CA8">
              <w:rPr>
                <w:lang w:val="en-US"/>
              </w:rPr>
              <w:t xml:space="preserve"> </w:t>
            </w:r>
            <w:r w:rsidR="000510CC">
              <w:rPr>
                <w:lang w:val="en-US"/>
              </w:rPr>
              <w:t>which</w:t>
            </w:r>
          </w:p>
        </w:tc>
        <w:tc>
          <w:tcPr>
            <w:tcW w:w="1869" w:type="dxa"/>
          </w:tcPr>
          <w:p w14:paraId="6257ED0A" w14:textId="71BF0EAF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  <w:r w:rsidR="001C0D88">
              <w:rPr>
                <w:lang w:val="en-US"/>
              </w:rPr>
              <w:t xml:space="preserve"> which</w:t>
            </w:r>
          </w:p>
        </w:tc>
        <w:tc>
          <w:tcPr>
            <w:tcW w:w="1869" w:type="dxa"/>
          </w:tcPr>
          <w:p w14:paraId="622D83C7" w14:textId="35838453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  <w:r w:rsidR="0086394C">
              <w:rPr>
                <w:lang w:val="en-US"/>
              </w:rPr>
              <w:t xml:space="preserve"> in</w:t>
            </w:r>
          </w:p>
        </w:tc>
        <w:tc>
          <w:tcPr>
            <w:tcW w:w="1869" w:type="dxa"/>
          </w:tcPr>
          <w:p w14:paraId="07255FC2" w14:textId="3DA98344" w:rsidR="000A76DC" w:rsidRPr="000A76DC" w:rsidRDefault="000A76DC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08109E">
              <w:rPr>
                <w:lang w:val="en-US"/>
              </w:rPr>
              <w:t xml:space="preserve"> of</w:t>
            </w:r>
          </w:p>
        </w:tc>
      </w:tr>
    </w:tbl>
    <w:p w14:paraId="3EBB7333" w14:textId="00894A72" w:rsidR="000A76DC" w:rsidRDefault="000A76DC"/>
    <w:p w14:paraId="2DF99576" w14:textId="5AE7A37D" w:rsidR="00F722A6" w:rsidRDefault="00F722A6"/>
    <w:p w14:paraId="0377CCAA" w14:textId="25F35440" w:rsidR="00F722A6" w:rsidRDefault="00F722A6"/>
    <w:p w14:paraId="02F3E176" w14:textId="18AE65E1" w:rsidR="00F722A6" w:rsidRDefault="00F722A6">
      <w:r>
        <w:rPr>
          <w:noProof/>
        </w:rPr>
        <w:drawing>
          <wp:inline distT="0" distB="0" distL="0" distR="0" wp14:anchorId="57EED3C4" wp14:editId="003EEE0F">
            <wp:extent cx="3095625" cy="5200650"/>
            <wp:effectExtent l="0" t="0" r="952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5F56B6" w:rsidRPr="00664A2B" w14:paraId="49A57859" w14:textId="77777777" w:rsidTr="00FB02E2">
        <w:tc>
          <w:tcPr>
            <w:tcW w:w="562" w:type="dxa"/>
          </w:tcPr>
          <w:p w14:paraId="531BB8C6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83" w:type="dxa"/>
          </w:tcPr>
          <w:p w14:paraId="698C6256" w14:textId="7A2DFB6C" w:rsidR="005F56B6" w:rsidRPr="00664A2B" w:rsidRDefault="00664A2B" w:rsidP="00FB02E2">
            <w:pPr>
              <w:rPr>
                <w:lang w:val="en-US"/>
              </w:rPr>
            </w:pPr>
            <w:r>
              <w:rPr>
                <w:lang w:val="en-US"/>
              </w:rPr>
              <w:t>The book was published after the author had died</w:t>
            </w:r>
          </w:p>
        </w:tc>
      </w:tr>
      <w:tr w:rsidR="005F56B6" w:rsidRPr="00934AA1" w14:paraId="6D1A711C" w14:textId="77777777" w:rsidTr="00FB02E2">
        <w:tc>
          <w:tcPr>
            <w:tcW w:w="562" w:type="dxa"/>
          </w:tcPr>
          <w:p w14:paraId="6C06D8E1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783" w:type="dxa"/>
          </w:tcPr>
          <w:p w14:paraId="5DBB14D1" w14:textId="7CC41A54" w:rsidR="005F56B6" w:rsidRPr="00934AA1" w:rsidRDefault="00934AA1" w:rsidP="00FB02E2">
            <w:pPr>
              <w:rPr>
                <w:lang w:val="en-US"/>
              </w:rPr>
            </w:pPr>
            <w:r>
              <w:rPr>
                <w:lang w:val="en-US"/>
              </w:rPr>
              <w:t>The film was being made when the director decided to leave</w:t>
            </w:r>
          </w:p>
        </w:tc>
      </w:tr>
      <w:tr w:rsidR="005F56B6" w:rsidRPr="00265EF6" w14:paraId="28EC2E14" w14:textId="77777777" w:rsidTr="00FB02E2">
        <w:tc>
          <w:tcPr>
            <w:tcW w:w="562" w:type="dxa"/>
          </w:tcPr>
          <w:p w14:paraId="2A72418C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783" w:type="dxa"/>
          </w:tcPr>
          <w:p w14:paraId="7C4973CB" w14:textId="302C1139" w:rsidR="005F56B6" w:rsidRPr="00265EF6" w:rsidRDefault="00265EF6" w:rsidP="00FB02E2">
            <w:pPr>
              <w:rPr>
                <w:lang w:val="en-US"/>
              </w:rPr>
            </w:pPr>
            <w:r>
              <w:rPr>
                <w:lang w:val="en-US"/>
              </w:rPr>
              <w:t xml:space="preserve">The film was promoted in New York, </w:t>
            </w:r>
            <w:proofErr w:type="gramStart"/>
            <w:r>
              <w:rPr>
                <w:lang w:val="en-US"/>
              </w:rPr>
              <w:t>London</w:t>
            </w:r>
            <w:proofErr w:type="gramEnd"/>
            <w:r>
              <w:rPr>
                <w:lang w:val="en-US"/>
              </w:rPr>
              <w:t xml:space="preserve"> and Paris</w:t>
            </w:r>
          </w:p>
        </w:tc>
      </w:tr>
      <w:tr w:rsidR="005F56B6" w:rsidRPr="00DE7FA0" w14:paraId="130D88F3" w14:textId="77777777" w:rsidTr="00FB02E2">
        <w:tc>
          <w:tcPr>
            <w:tcW w:w="562" w:type="dxa"/>
          </w:tcPr>
          <w:p w14:paraId="07B08E82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783" w:type="dxa"/>
          </w:tcPr>
          <w:p w14:paraId="1B57D185" w14:textId="1AC3086B" w:rsidR="005F56B6" w:rsidRPr="00DE7FA0" w:rsidRDefault="00DE7FA0" w:rsidP="00FB02E2">
            <w:pPr>
              <w:rPr>
                <w:lang w:val="en-US"/>
              </w:rPr>
            </w:pPr>
            <w:r>
              <w:rPr>
                <w:lang w:val="en-US"/>
              </w:rPr>
              <w:t>The new novel was not recommended very highly</w:t>
            </w:r>
          </w:p>
        </w:tc>
      </w:tr>
      <w:tr w:rsidR="005F56B6" w:rsidRPr="00DD52D1" w14:paraId="01102DC1" w14:textId="77777777" w:rsidTr="00FB02E2">
        <w:tc>
          <w:tcPr>
            <w:tcW w:w="562" w:type="dxa"/>
          </w:tcPr>
          <w:p w14:paraId="094B9D82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783" w:type="dxa"/>
          </w:tcPr>
          <w:p w14:paraId="34E645CA" w14:textId="67C17D94" w:rsidR="005F56B6" w:rsidRPr="00DD52D1" w:rsidRDefault="00DD52D1" w:rsidP="00FB02E2">
            <w:pPr>
              <w:rPr>
                <w:lang w:val="en-US"/>
              </w:rPr>
            </w:pPr>
            <w:r>
              <w:rPr>
                <w:lang w:val="en-US"/>
              </w:rPr>
              <w:t>The main character had been based on a real person</w:t>
            </w:r>
          </w:p>
        </w:tc>
      </w:tr>
      <w:tr w:rsidR="005F56B6" w:rsidRPr="002D4890" w14:paraId="7F4F697C" w14:textId="77777777" w:rsidTr="00FB02E2">
        <w:tc>
          <w:tcPr>
            <w:tcW w:w="562" w:type="dxa"/>
          </w:tcPr>
          <w:p w14:paraId="64B7F0A5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783" w:type="dxa"/>
          </w:tcPr>
          <w:p w14:paraId="7F97D83C" w14:textId="682FE9F0" w:rsidR="005F56B6" w:rsidRPr="002D4890" w:rsidRDefault="002D4890" w:rsidP="00FB02E2">
            <w:pPr>
              <w:rPr>
                <w:lang w:val="en-US"/>
              </w:rPr>
            </w:pPr>
            <w:r>
              <w:rPr>
                <w:lang w:val="en-US"/>
              </w:rPr>
              <w:t>White the film was being made they ran out of money</w:t>
            </w:r>
          </w:p>
        </w:tc>
      </w:tr>
      <w:tr w:rsidR="005F56B6" w:rsidRPr="00D0344F" w14:paraId="0225179D" w14:textId="77777777" w:rsidTr="00FB02E2">
        <w:tc>
          <w:tcPr>
            <w:tcW w:w="562" w:type="dxa"/>
          </w:tcPr>
          <w:p w14:paraId="248EA545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783" w:type="dxa"/>
          </w:tcPr>
          <w:p w14:paraId="0F671F36" w14:textId="46EBBF1D" w:rsidR="005F56B6" w:rsidRPr="00D0344F" w:rsidRDefault="00D0344F" w:rsidP="00FB02E2">
            <w:pPr>
              <w:rPr>
                <w:lang w:val="en-US"/>
              </w:rPr>
            </w:pPr>
            <w:r>
              <w:rPr>
                <w:lang w:val="en-US"/>
              </w:rPr>
              <w:t>After an actor for the role had been found, they decided not to make the film</w:t>
            </w:r>
          </w:p>
        </w:tc>
      </w:tr>
      <w:tr w:rsidR="005F56B6" w:rsidRPr="00F97E12" w14:paraId="348D22D3" w14:textId="77777777" w:rsidTr="00FB02E2">
        <w:tc>
          <w:tcPr>
            <w:tcW w:w="562" w:type="dxa"/>
          </w:tcPr>
          <w:p w14:paraId="64078FF7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783" w:type="dxa"/>
          </w:tcPr>
          <w:p w14:paraId="112ADDD6" w14:textId="5FA72EA8" w:rsidR="005F56B6" w:rsidRPr="00F97E12" w:rsidRDefault="00F97E12" w:rsidP="00FB02E2">
            <w:pPr>
              <w:rPr>
                <w:lang w:val="en-US"/>
              </w:rPr>
            </w:pPr>
            <w:r>
              <w:rPr>
                <w:lang w:val="en-US"/>
              </w:rPr>
              <w:t>How much money was earned from the film?</w:t>
            </w:r>
          </w:p>
        </w:tc>
      </w:tr>
    </w:tbl>
    <w:p w14:paraId="75872DBF" w14:textId="257DC874" w:rsidR="005F56B6" w:rsidRPr="00F97E12" w:rsidRDefault="005F56B6">
      <w:pPr>
        <w:rPr>
          <w:lang w:val="en-US"/>
        </w:rPr>
      </w:pPr>
    </w:p>
    <w:p w14:paraId="657FCEC6" w14:textId="732C6A74" w:rsidR="005F56B6" w:rsidRPr="00F97E12" w:rsidRDefault="005F56B6">
      <w:pPr>
        <w:rPr>
          <w:lang w:val="en-US"/>
        </w:rPr>
      </w:pPr>
    </w:p>
    <w:p w14:paraId="09FCCCE5" w14:textId="424D1E45" w:rsidR="005F56B6" w:rsidRPr="00F97E12" w:rsidRDefault="005F56B6">
      <w:pPr>
        <w:rPr>
          <w:lang w:val="en-US"/>
        </w:rPr>
      </w:pPr>
    </w:p>
    <w:p w14:paraId="238F15EF" w14:textId="434935A2" w:rsidR="005F56B6" w:rsidRPr="00F97E12" w:rsidRDefault="005F56B6">
      <w:pPr>
        <w:rPr>
          <w:lang w:val="en-US"/>
        </w:rPr>
      </w:pPr>
    </w:p>
    <w:p w14:paraId="6A9B7073" w14:textId="6835DB7E" w:rsidR="005F56B6" w:rsidRPr="00F97E12" w:rsidRDefault="005F56B6">
      <w:pPr>
        <w:rPr>
          <w:lang w:val="en-US"/>
        </w:rPr>
      </w:pPr>
    </w:p>
    <w:p w14:paraId="75326A4E" w14:textId="2A252401" w:rsidR="005F56B6" w:rsidRPr="00F97E12" w:rsidRDefault="005F56B6">
      <w:pPr>
        <w:rPr>
          <w:lang w:val="en-US"/>
        </w:rPr>
      </w:pPr>
    </w:p>
    <w:p w14:paraId="6DE302F7" w14:textId="38F5BE4F" w:rsidR="005F56B6" w:rsidRPr="00F97E12" w:rsidRDefault="005F56B6">
      <w:pPr>
        <w:rPr>
          <w:lang w:val="en-US"/>
        </w:rPr>
      </w:pPr>
    </w:p>
    <w:p w14:paraId="4692AAD9" w14:textId="03B131FC" w:rsidR="005F56B6" w:rsidRPr="00F97E12" w:rsidRDefault="005F56B6">
      <w:pPr>
        <w:rPr>
          <w:lang w:val="en-US"/>
        </w:rPr>
      </w:pPr>
    </w:p>
    <w:p w14:paraId="41C99DCC" w14:textId="6CFC194F" w:rsidR="005F56B6" w:rsidRDefault="005F56B6">
      <w:r>
        <w:rPr>
          <w:noProof/>
        </w:rPr>
        <w:lastRenderedPageBreak/>
        <w:drawing>
          <wp:inline distT="0" distB="0" distL="0" distR="0" wp14:anchorId="456CFF55" wp14:editId="061EF726">
            <wp:extent cx="5940425" cy="625284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5F56B6" w14:paraId="14EFA2E5" w14:textId="77777777" w:rsidTr="00FB02E2">
        <w:tc>
          <w:tcPr>
            <w:tcW w:w="562" w:type="dxa"/>
          </w:tcPr>
          <w:p w14:paraId="75B93D5A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83" w:type="dxa"/>
          </w:tcPr>
          <w:p w14:paraId="5E73A0E0" w14:textId="5C82B9F7" w:rsidR="005F56B6" w:rsidRPr="00780953" w:rsidRDefault="00235003" w:rsidP="00FB02E2">
            <w:pPr>
              <w:rPr>
                <w:lang w:val="en-US"/>
              </w:rPr>
            </w:pPr>
            <w:r>
              <w:rPr>
                <w:lang w:val="en-US"/>
              </w:rPr>
              <w:t>supplies</w:t>
            </w:r>
          </w:p>
        </w:tc>
      </w:tr>
      <w:tr w:rsidR="005F56B6" w14:paraId="4825EBC0" w14:textId="77777777" w:rsidTr="00FB02E2">
        <w:tc>
          <w:tcPr>
            <w:tcW w:w="562" w:type="dxa"/>
          </w:tcPr>
          <w:p w14:paraId="4848E5C9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783" w:type="dxa"/>
          </w:tcPr>
          <w:p w14:paraId="2FA42B82" w14:textId="1FD97EF7" w:rsidR="005F56B6" w:rsidRDefault="00900AA6" w:rsidP="00FB02E2">
            <w:r>
              <w:rPr>
                <w:lang w:val="en-US"/>
              </w:rPr>
              <w:t>Service centers</w:t>
            </w:r>
          </w:p>
        </w:tc>
      </w:tr>
      <w:tr w:rsidR="005F56B6" w14:paraId="6D848193" w14:textId="77777777" w:rsidTr="00FB02E2">
        <w:tc>
          <w:tcPr>
            <w:tcW w:w="562" w:type="dxa"/>
          </w:tcPr>
          <w:p w14:paraId="71D1F033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783" w:type="dxa"/>
          </w:tcPr>
          <w:p w14:paraId="1DF8D15C" w14:textId="39C88FEB" w:rsidR="005F56B6" w:rsidRPr="00780953" w:rsidRDefault="00780953" w:rsidP="00FB02E2">
            <w:pPr>
              <w:rPr>
                <w:lang w:val="en-US"/>
              </w:rPr>
            </w:pPr>
            <w:r>
              <w:rPr>
                <w:lang w:val="en-US"/>
              </w:rPr>
              <w:t>provide</w:t>
            </w:r>
          </w:p>
        </w:tc>
      </w:tr>
      <w:tr w:rsidR="005F56B6" w14:paraId="0F49BCE9" w14:textId="77777777" w:rsidTr="00FB02E2">
        <w:tc>
          <w:tcPr>
            <w:tcW w:w="562" w:type="dxa"/>
          </w:tcPr>
          <w:p w14:paraId="0F6BC55D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783" w:type="dxa"/>
          </w:tcPr>
          <w:p w14:paraId="347F360F" w14:textId="19EAECEB" w:rsidR="005F56B6" w:rsidRPr="00B82FD5" w:rsidRDefault="00B82FD5" w:rsidP="00FB02E2">
            <w:pPr>
              <w:rPr>
                <w:lang w:val="en-US"/>
              </w:rPr>
            </w:pPr>
            <w:r>
              <w:rPr>
                <w:lang w:val="en-US"/>
              </w:rPr>
              <w:t>Spreadsheet and database</w:t>
            </w:r>
          </w:p>
        </w:tc>
      </w:tr>
      <w:tr w:rsidR="005F56B6" w14:paraId="3B291F41" w14:textId="77777777" w:rsidTr="00FB02E2">
        <w:tc>
          <w:tcPr>
            <w:tcW w:w="562" w:type="dxa"/>
          </w:tcPr>
          <w:p w14:paraId="1AE0F9DC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783" w:type="dxa"/>
          </w:tcPr>
          <w:p w14:paraId="43DE1DC6" w14:textId="15020709" w:rsidR="005F56B6" w:rsidRPr="00C728F2" w:rsidRDefault="0076699B" w:rsidP="00FB02E2">
            <w:pPr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C728F2">
              <w:rPr>
                <w:lang w:val="en-US"/>
              </w:rPr>
              <w:t>aunched</w:t>
            </w:r>
          </w:p>
        </w:tc>
      </w:tr>
      <w:tr w:rsidR="005F56B6" w14:paraId="4F785A0E" w14:textId="77777777" w:rsidTr="00FB02E2">
        <w:tc>
          <w:tcPr>
            <w:tcW w:w="562" w:type="dxa"/>
          </w:tcPr>
          <w:p w14:paraId="33A0D0CA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783" w:type="dxa"/>
          </w:tcPr>
          <w:p w14:paraId="3B76967F" w14:textId="4B24470B" w:rsidR="005F56B6" w:rsidRPr="0063075C" w:rsidRDefault="00301997" w:rsidP="00FB02E2">
            <w:pPr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</w:tr>
      <w:tr w:rsidR="005F56B6" w14:paraId="3D03AB77" w14:textId="77777777" w:rsidTr="00FB02E2">
        <w:tc>
          <w:tcPr>
            <w:tcW w:w="562" w:type="dxa"/>
          </w:tcPr>
          <w:p w14:paraId="5723B5B5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783" w:type="dxa"/>
          </w:tcPr>
          <w:p w14:paraId="0FFECCCE" w14:textId="756ED554" w:rsidR="005F56B6" w:rsidRPr="00FF5343" w:rsidRDefault="00FF5343" w:rsidP="00FB02E2">
            <w:pPr>
              <w:rPr>
                <w:lang w:val="en-US"/>
              </w:rPr>
            </w:pPr>
            <w:r>
              <w:rPr>
                <w:lang w:val="en-US"/>
              </w:rPr>
              <w:t>Installing</w:t>
            </w:r>
          </w:p>
        </w:tc>
      </w:tr>
      <w:tr w:rsidR="005F56B6" w14:paraId="560A3B75" w14:textId="77777777" w:rsidTr="00FB02E2">
        <w:tc>
          <w:tcPr>
            <w:tcW w:w="562" w:type="dxa"/>
          </w:tcPr>
          <w:p w14:paraId="50D5C9A6" w14:textId="77777777" w:rsidR="005F56B6" w:rsidRP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783" w:type="dxa"/>
          </w:tcPr>
          <w:p w14:paraId="34A5C1D8" w14:textId="2E5C5395" w:rsidR="005F56B6" w:rsidRDefault="00235003" w:rsidP="00FB02E2">
            <w:r>
              <w:rPr>
                <w:lang w:val="en-US"/>
              </w:rPr>
              <w:t>maintaining</w:t>
            </w:r>
          </w:p>
        </w:tc>
      </w:tr>
      <w:tr w:rsidR="005F56B6" w14:paraId="1474C86C" w14:textId="77777777" w:rsidTr="00FB02E2">
        <w:tc>
          <w:tcPr>
            <w:tcW w:w="562" w:type="dxa"/>
          </w:tcPr>
          <w:p w14:paraId="294B8831" w14:textId="3D3F543C" w:rsid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783" w:type="dxa"/>
          </w:tcPr>
          <w:p w14:paraId="51B47EE4" w14:textId="3FDD730A" w:rsidR="005F56B6" w:rsidRPr="00FF5343" w:rsidRDefault="00FF5343" w:rsidP="00FB02E2">
            <w:pPr>
              <w:rPr>
                <w:lang w:val="en-US"/>
              </w:rPr>
            </w:pPr>
            <w:r>
              <w:rPr>
                <w:lang w:val="en-US"/>
              </w:rPr>
              <w:t>Diagnosing</w:t>
            </w:r>
          </w:p>
        </w:tc>
      </w:tr>
      <w:tr w:rsidR="005F56B6" w14:paraId="26CA62DC" w14:textId="77777777" w:rsidTr="00FB02E2">
        <w:tc>
          <w:tcPr>
            <w:tcW w:w="562" w:type="dxa"/>
          </w:tcPr>
          <w:p w14:paraId="5F3997AC" w14:textId="324E3E50" w:rsidR="005F56B6" w:rsidRDefault="005F56B6" w:rsidP="00FB02E2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783" w:type="dxa"/>
          </w:tcPr>
          <w:p w14:paraId="3F7C836A" w14:textId="48BC4AAC" w:rsidR="005F56B6" w:rsidRPr="00DD5706" w:rsidRDefault="00DD5706" w:rsidP="00FB02E2">
            <w:pPr>
              <w:rPr>
                <w:lang w:val="en-US"/>
              </w:rPr>
            </w:pPr>
            <w:r>
              <w:rPr>
                <w:lang w:val="en-US"/>
              </w:rPr>
              <w:t>From time to time</w:t>
            </w:r>
          </w:p>
        </w:tc>
      </w:tr>
    </w:tbl>
    <w:p w14:paraId="1E63E7DC" w14:textId="5B622598" w:rsidR="005F56B6" w:rsidRDefault="005F56B6"/>
    <w:p w14:paraId="5F491FB1" w14:textId="1351C396" w:rsidR="00511770" w:rsidRDefault="00511770"/>
    <w:p w14:paraId="42C915C1" w14:textId="375452CC" w:rsidR="00511770" w:rsidRDefault="00511770"/>
    <w:p w14:paraId="38F9331A" w14:textId="4B2A41DD" w:rsidR="00511770" w:rsidRDefault="00511770"/>
    <w:p w14:paraId="2F2D97D3" w14:textId="3B00261C" w:rsidR="00511770" w:rsidRDefault="00511770">
      <w:r>
        <w:rPr>
          <w:noProof/>
        </w:rPr>
        <w:lastRenderedPageBreak/>
        <w:drawing>
          <wp:inline distT="0" distB="0" distL="0" distR="0" wp14:anchorId="4E3C65AC" wp14:editId="6141F927">
            <wp:extent cx="5940425" cy="54394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CAF4" w14:textId="39B666FB" w:rsidR="00511770" w:rsidRDefault="00511770"/>
    <w:p w14:paraId="797DE888" w14:textId="77777777" w:rsidR="00511770" w:rsidRPr="00511770" w:rsidRDefault="00511770">
      <w:pPr>
        <w:rPr>
          <w:lang w:val="en-US"/>
        </w:rPr>
      </w:pPr>
      <w:r>
        <w:rPr>
          <w:lang w:val="en-US"/>
        </w:rPr>
        <w:t xml:space="preserve">Ex. 1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511770" w:rsidRPr="00BA5B91" w14:paraId="661A178B" w14:textId="77777777" w:rsidTr="00511770">
        <w:tc>
          <w:tcPr>
            <w:tcW w:w="704" w:type="dxa"/>
          </w:tcPr>
          <w:p w14:paraId="2C66CDAC" w14:textId="587BC754" w:rsidR="00511770" w:rsidRDefault="0051177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641" w:type="dxa"/>
          </w:tcPr>
          <w:p w14:paraId="7EED065D" w14:textId="4A451B8D" w:rsidR="00511770" w:rsidRDefault="00BA5B91">
            <w:pPr>
              <w:rPr>
                <w:lang w:val="en-US"/>
              </w:rPr>
            </w:pPr>
            <w:r>
              <w:rPr>
                <w:lang w:val="en-US"/>
              </w:rPr>
              <w:t>I visit most often watching films sites</w:t>
            </w:r>
          </w:p>
        </w:tc>
      </w:tr>
      <w:tr w:rsidR="00511770" w:rsidRPr="00127644" w14:paraId="2247F1FF" w14:textId="77777777" w:rsidTr="00511770">
        <w:tc>
          <w:tcPr>
            <w:tcW w:w="704" w:type="dxa"/>
          </w:tcPr>
          <w:p w14:paraId="12060FC8" w14:textId="2EB96A1B" w:rsidR="00511770" w:rsidRDefault="00B31EC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641" w:type="dxa"/>
          </w:tcPr>
          <w:p w14:paraId="0D982ECC" w14:textId="45CD6BED" w:rsidR="00511770" w:rsidRDefault="00127644">
            <w:pPr>
              <w:rPr>
                <w:lang w:val="en-US"/>
              </w:rPr>
            </w:pPr>
            <w:r>
              <w:rPr>
                <w:lang w:val="en-US"/>
              </w:rPr>
              <w:t xml:space="preserve">I always use Safari and Chrome. My favorite is </w:t>
            </w:r>
            <w:proofErr w:type="gramStart"/>
            <w:r>
              <w:rPr>
                <w:lang w:val="en-US"/>
              </w:rPr>
              <w:t>Safari, because</w:t>
            </w:r>
            <w:proofErr w:type="gramEnd"/>
            <w:r>
              <w:rPr>
                <w:lang w:val="en-US"/>
              </w:rPr>
              <w:t xml:space="preserve"> the interface is rather user-friendly</w:t>
            </w:r>
          </w:p>
        </w:tc>
      </w:tr>
      <w:tr w:rsidR="00511770" w:rsidRPr="002A3784" w14:paraId="7C9C3B93" w14:textId="77777777" w:rsidTr="00511770">
        <w:tc>
          <w:tcPr>
            <w:tcW w:w="704" w:type="dxa"/>
          </w:tcPr>
          <w:p w14:paraId="3D1B8BB8" w14:textId="1A1D487D" w:rsidR="00511770" w:rsidRDefault="00B31EC7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641" w:type="dxa"/>
          </w:tcPr>
          <w:p w14:paraId="64CBE1A4" w14:textId="4806053F" w:rsidR="00511770" w:rsidRDefault="002A3784">
            <w:pPr>
              <w:rPr>
                <w:lang w:val="en-US"/>
              </w:rPr>
            </w:pPr>
            <w:r>
              <w:rPr>
                <w:lang w:val="en-US"/>
              </w:rPr>
              <w:t>I usually use my mobile phone or laptop.</w:t>
            </w:r>
          </w:p>
        </w:tc>
      </w:tr>
    </w:tbl>
    <w:p w14:paraId="25997597" w14:textId="48C97170" w:rsidR="00511770" w:rsidRDefault="00511770">
      <w:pPr>
        <w:rPr>
          <w:lang w:val="en-US"/>
        </w:rPr>
      </w:pPr>
    </w:p>
    <w:p w14:paraId="7311A855" w14:textId="0773AC22" w:rsidR="00B31EC7" w:rsidRDefault="00B31EC7">
      <w:pPr>
        <w:rPr>
          <w:lang w:val="en-US"/>
        </w:rPr>
      </w:pPr>
    </w:p>
    <w:p w14:paraId="7B9F5383" w14:textId="4782C104" w:rsidR="00B31EC7" w:rsidRDefault="00B31EC7">
      <w:pPr>
        <w:rPr>
          <w:lang w:val="en-US"/>
        </w:rPr>
      </w:pPr>
      <w:r>
        <w:rPr>
          <w:lang w:val="en-US"/>
        </w:rPr>
        <w:t xml:space="preserve">Ex. 2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B31EC7" w14:paraId="2FCB7B59" w14:textId="77777777" w:rsidTr="00FB02E2">
        <w:tc>
          <w:tcPr>
            <w:tcW w:w="704" w:type="dxa"/>
          </w:tcPr>
          <w:p w14:paraId="31CAD3CC" w14:textId="77777777" w:rsidR="00B31EC7" w:rsidRDefault="00B31EC7" w:rsidP="00FB02E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641" w:type="dxa"/>
          </w:tcPr>
          <w:p w14:paraId="4D2C1918" w14:textId="2A041249" w:rsidR="00B31EC7" w:rsidRDefault="002A3784" w:rsidP="00FB02E2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B31EC7" w14:paraId="1C548858" w14:textId="77777777" w:rsidTr="00FB02E2">
        <w:tc>
          <w:tcPr>
            <w:tcW w:w="704" w:type="dxa"/>
          </w:tcPr>
          <w:p w14:paraId="2C47BFB4" w14:textId="77777777" w:rsidR="00B31EC7" w:rsidRDefault="00B31EC7" w:rsidP="00FB02E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641" w:type="dxa"/>
          </w:tcPr>
          <w:p w14:paraId="579222F9" w14:textId="4CBE94B9" w:rsidR="00B31EC7" w:rsidRDefault="00A815EF" w:rsidP="00FB02E2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  <w:tr w:rsidR="00B31EC7" w14:paraId="37EC1C1C" w14:textId="77777777" w:rsidTr="00FB02E2">
        <w:tc>
          <w:tcPr>
            <w:tcW w:w="704" w:type="dxa"/>
          </w:tcPr>
          <w:p w14:paraId="71FF624B" w14:textId="77777777" w:rsidR="00B31EC7" w:rsidRDefault="00B31EC7" w:rsidP="00FB02E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641" w:type="dxa"/>
          </w:tcPr>
          <w:p w14:paraId="6D6ADEA4" w14:textId="3429F205" w:rsidR="00B31EC7" w:rsidRDefault="00DD6508" w:rsidP="00FB02E2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B31EC7" w14:paraId="106A7F5D" w14:textId="77777777" w:rsidTr="00FB02E2">
        <w:tc>
          <w:tcPr>
            <w:tcW w:w="704" w:type="dxa"/>
          </w:tcPr>
          <w:p w14:paraId="4F00F640" w14:textId="1D976F0C" w:rsidR="00B31EC7" w:rsidRDefault="00B31EC7" w:rsidP="00FB02E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641" w:type="dxa"/>
          </w:tcPr>
          <w:p w14:paraId="72F3DCCC" w14:textId="272DCB50" w:rsidR="00B31EC7" w:rsidRDefault="00474BA4" w:rsidP="00FB02E2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B31EC7" w14:paraId="5352FFE4" w14:textId="77777777" w:rsidTr="00FB02E2">
        <w:tc>
          <w:tcPr>
            <w:tcW w:w="704" w:type="dxa"/>
          </w:tcPr>
          <w:p w14:paraId="60A4D2FF" w14:textId="558BF2D4" w:rsidR="00B31EC7" w:rsidRDefault="00B31EC7" w:rsidP="00FB02E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641" w:type="dxa"/>
          </w:tcPr>
          <w:p w14:paraId="2E3F7407" w14:textId="6441C0B4" w:rsidR="00B31EC7" w:rsidRDefault="005B6E22" w:rsidP="00FB02E2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31EC7" w14:paraId="2FF32321" w14:textId="77777777" w:rsidTr="00FB02E2">
        <w:tc>
          <w:tcPr>
            <w:tcW w:w="704" w:type="dxa"/>
          </w:tcPr>
          <w:p w14:paraId="322FB561" w14:textId="74EF9630" w:rsidR="00B31EC7" w:rsidRDefault="00B31EC7" w:rsidP="00FB02E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641" w:type="dxa"/>
          </w:tcPr>
          <w:p w14:paraId="6B4E2520" w14:textId="286F79D3" w:rsidR="00B31EC7" w:rsidRDefault="001F7699" w:rsidP="00FB02E2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</w:tbl>
    <w:p w14:paraId="7E3385A6" w14:textId="2661B436" w:rsidR="00B31EC7" w:rsidRDefault="00B31EC7">
      <w:pPr>
        <w:rPr>
          <w:lang w:val="en-US"/>
        </w:rPr>
      </w:pPr>
    </w:p>
    <w:p w14:paraId="0D4B505D" w14:textId="37AA0DD9" w:rsidR="00B31EC7" w:rsidRDefault="00B31EC7">
      <w:pPr>
        <w:rPr>
          <w:lang w:val="en-US"/>
        </w:rPr>
      </w:pPr>
      <w:r>
        <w:rPr>
          <w:lang w:val="en-US"/>
        </w:rPr>
        <w:t xml:space="preserve">Ex. 3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B31EC7" w14:paraId="6C528F07" w14:textId="77777777" w:rsidTr="00B31EC7">
        <w:tc>
          <w:tcPr>
            <w:tcW w:w="704" w:type="dxa"/>
          </w:tcPr>
          <w:p w14:paraId="6D2BC067" w14:textId="472997A3" w:rsidR="00B31EC7" w:rsidRDefault="00B31EC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8641" w:type="dxa"/>
          </w:tcPr>
          <w:p w14:paraId="42811013" w14:textId="728E0B7D" w:rsidR="00B31EC7" w:rsidRDefault="001C214B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</w:tr>
      <w:tr w:rsidR="00B31EC7" w14:paraId="31715A4F" w14:textId="77777777" w:rsidTr="00B31EC7">
        <w:tc>
          <w:tcPr>
            <w:tcW w:w="704" w:type="dxa"/>
          </w:tcPr>
          <w:p w14:paraId="3645EF7D" w14:textId="21AB226E" w:rsidR="00B31EC7" w:rsidRDefault="00B31EC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641" w:type="dxa"/>
          </w:tcPr>
          <w:p w14:paraId="34015046" w14:textId="13ACE93D" w:rsidR="00B31EC7" w:rsidRDefault="00C105F8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B31EC7" w14:paraId="055EF4E0" w14:textId="77777777" w:rsidTr="00B31EC7">
        <w:tc>
          <w:tcPr>
            <w:tcW w:w="704" w:type="dxa"/>
          </w:tcPr>
          <w:p w14:paraId="64A24A1C" w14:textId="3D54A41D" w:rsidR="00B31EC7" w:rsidRDefault="00B31EC7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641" w:type="dxa"/>
          </w:tcPr>
          <w:p w14:paraId="410203F7" w14:textId="449A45D6" w:rsidR="00B31EC7" w:rsidRDefault="00295E4F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</w:tr>
      <w:tr w:rsidR="00B31EC7" w14:paraId="19A15344" w14:textId="77777777" w:rsidTr="00B31EC7">
        <w:tc>
          <w:tcPr>
            <w:tcW w:w="704" w:type="dxa"/>
          </w:tcPr>
          <w:p w14:paraId="26E4D632" w14:textId="7328B151" w:rsidR="00B31EC7" w:rsidRDefault="00B31EC7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641" w:type="dxa"/>
          </w:tcPr>
          <w:p w14:paraId="33FA0512" w14:textId="3D5517FB" w:rsidR="00B31EC7" w:rsidRDefault="00295E4F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B31EC7" w14:paraId="2CFC8B1F" w14:textId="77777777" w:rsidTr="00B31EC7">
        <w:tc>
          <w:tcPr>
            <w:tcW w:w="704" w:type="dxa"/>
          </w:tcPr>
          <w:p w14:paraId="5D04155E" w14:textId="7B2766E2" w:rsidR="00B31EC7" w:rsidRDefault="00B31EC7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641" w:type="dxa"/>
          </w:tcPr>
          <w:p w14:paraId="00B4A3CC" w14:textId="4B322256" w:rsidR="00B31EC7" w:rsidRDefault="004D266B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</w:tr>
      <w:tr w:rsidR="00B31EC7" w14:paraId="31A0DE21" w14:textId="77777777" w:rsidTr="00B31EC7">
        <w:tc>
          <w:tcPr>
            <w:tcW w:w="704" w:type="dxa"/>
          </w:tcPr>
          <w:p w14:paraId="6F71FF13" w14:textId="31A2F30C" w:rsidR="00B31EC7" w:rsidRDefault="00B31EC7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641" w:type="dxa"/>
          </w:tcPr>
          <w:p w14:paraId="035366F1" w14:textId="0D5479B8" w:rsidR="00B31EC7" w:rsidRDefault="00D93768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</w:tr>
      <w:tr w:rsidR="00B31EC7" w14:paraId="7F32C499" w14:textId="77777777" w:rsidTr="00B31EC7">
        <w:tc>
          <w:tcPr>
            <w:tcW w:w="704" w:type="dxa"/>
          </w:tcPr>
          <w:p w14:paraId="037662C6" w14:textId="5352F271" w:rsidR="00B31EC7" w:rsidRDefault="00B31EC7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641" w:type="dxa"/>
          </w:tcPr>
          <w:p w14:paraId="6FB7F4AF" w14:textId="170AFAB7" w:rsidR="00B31EC7" w:rsidRDefault="00654D70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31EC7" w14:paraId="48940E1E" w14:textId="77777777" w:rsidTr="00B31EC7">
        <w:tc>
          <w:tcPr>
            <w:tcW w:w="704" w:type="dxa"/>
          </w:tcPr>
          <w:p w14:paraId="59AD187E" w14:textId="302BC626" w:rsidR="00B31EC7" w:rsidRDefault="00B31EC7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641" w:type="dxa"/>
          </w:tcPr>
          <w:p w14:paraId="60917DCD" w14:textId="38C7D4AE" w:rsidR="00B31EC7" w:rsidRDefault="00AF78EB">
            <w:pPr>
              <w:rPr>
                <w:lang w:val="en-US"/>
              </w:rPr>
            </w:pPr>
            <w:r>
              <w:rPr>
                <w:lang w:val="en-US"/>
              </w:rPr>
              <w:t xml:space="preserve">B </w:t>
            </w:r>
          </w:p>
        </w:tc>
      </w:tr>
    </w:tbl>
    <w:p w14:paraId="11E20551" w14:textId="77777777" w:rsidR="00B31EC7" w:rsidRPr="00511770" w:rsidRDefault="00B31EC7">
      <w:pPr>
        <w:rPr>
          <w:lang w:val="en-US"/>
        </w:rPr>
      </w:pPr>
    </w:p>
    <w:sectPr w:rsidR="00B31EC7" w:rsidRPr="005117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43C6B"/>
    <w:multiLevelType w:val="hybridMultilevel"/>
    <w:tmpl w:val="90885D6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636954"/>
    <w:multiLevelType w:val="hybridMultilevel"/>
    <w:tmpl w:val="8042E302"/>
    <w:lvl w:ilvl="0" w:tplc="EFB6AE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E5"/>
    <w:rsid w:val="0002147B"/>
    <w:rsid w:val="000467FE"/>
    <w:rsid w:val="000510CC"/>
    <w:rsid w:val="000608D0"/>
    <w:rsid w:val="000721CE"/>
    <w:rsid w:val="0008109E"/>
    <w:rsid w:val="000A76DC"/>
    <w:rsid w:val="000B6DF2"/>
    <w:rsid w:val="00127644"/>
    <w:rsid w:val="001C0D88"/>
    <w:rsid w:val="001C214B"/>
    <w:rsid w:val="001F4303"/>
    <w:rsid w:val="001F7699"/>
    <w:rsid w:val="00232C45"/>
    <w:rsid w:val="00235003"/>
    <w:rsid w:val="00265EF6"/>
    <w:rsid w:val="002677DA"/>
    <w:rsid w:val="00295E4F"/>
    <w:rsid w:val="002A3784"/>
    <w:rsid w:val="002D4890"/>
    <w:rsid w:val="002D49BF"/>
    <w:rsid w:val="00301997"/>
    <w:rsid w:val="00327A83"/>
    <w:rsid w:val="00330E60"/>
    <w:rsid w:val="00395935"/>
    <w:rsid w:val="003A16F8"/>
    <w:rsid w:val="003C6012"/>
    <w:rsid w:val="003D29D1"/>
    <w:rsid w:val="004059C1"/>
    <w:rsid w:val="004274A4"/>
    <w:rsid w:val="00433680"/>
    <w:rsid w:val="004349F0"/>
    <w:rsid w:val="00474BA4"/>
    <w:rsid w:val="004D266B"/>
    <w:rsid w:val="004D3CBA"/>
    <w:rsid w:val="004E76A1"/>
    <w:rsid w:val="004F51D5"/>
    <w:rsid w:val="00511770"/>
    <w:rsid w:val="00542EE0"/>
    <w:rsid w:val="00570CA8"/>
    <w:rsid w:val="0058360E"/>
    <w:rsid w:val="00591423"/>
    <w:rsid w:val="00595F91"/>
    <w:rsid w:val="005B3C56"/>
    <w:rsid w:val="005B6E22"/>
    <w:rsid w:val="005C5AE5"/>
    <w:rsid w:val="005E3CB4"/>
    <w:rsid w:val="005F56B6"/>
    <w:rsid w:val="006136F8"/>
    <w:rsid w:val="00625773"/>
    <w:rsid w:val="0063075C"/>
    <w:rsid w:val="006444DF"/>
    <w:rsid w:val="00654D70"/>
    <w:rsid w:val="00664A2B"/>
    <w:rsid w:val="00671B0A"/>
    <w:rsid w:val="00685654"/>
    <w:rsid w:val="006E2DD3"/>
    <w:rsid w:val="006E5661"/>
    <w:rsid w:val="007461E6"/>
    <w:rsid w:val="00753327"/>
    <w:rsid w:val="0076699B"/>
    <w:rsid w:val="00780953"/>
    <w:rsid w:val="007923B7"/>
    <w:rsid w:val="007B364E"/>
    <w:rsid w:val="007D42FD"/>
    <w:rsid w:val="007E4F6A"/>
    <w:rsid w:val="00847A12"/>
    <w:rsid w:val="0086394C"/>
    <w:rsid w:val="008B06F3"/>
    <w:rsid w:val="008B29ED"/>
    <w:rsid w:val="008B79BD"/>
    <w:rsid w:val="008E2502"/>
    <w:rsid w:val="00900AA6"/>
    <w:rsid w:val="009340E7"/>
    <w:rsid w:val="00934AA1"/>
    <w:rsid w:val="009C64CF"/>
    <w:rsid w:val="009E4131"/>
    <w:rsid w:val="009E4469"/>
    <w:rsid w:val="009E494B"/>
    <w:rsid w:val="00A43A7B"/>
    <w:rsid w:val="00A63A18"/>
    <w:rsid w:val="00A66AB9"/>
    <w:rsid w:val="00A66CF2"/>
    <w:rsid w:val="00A70447"/>
    <w:rsid w:val="00A815EF"/>
    <w:rsid w:val="00AF78EB"/>
    <w:rsid w:val="00B07CD5"/>
    <w:rsid w:val="00B27844"/>
    <w:rsid w:val="00B31EC7"/>
    <w:rsid w:val="00B43212"/>
    <w:rsid w:val="00B47F82"/>
    <w:rsid w:val="00B82FD5"/>
    <w:rsid w:val="00B96EF0"/>
    <w:rsid w:val="00BA5B91"/>
    <w:rsid w:val="00BB5127"/>
    <w:rsid w:val="00BD73F8"/>
    <w:rsid w:val="00C105F8"/>
    <w:rsid w:val="00C11904"/>
    <w:rsid w:val="00C13138"/>
    <w:rsid w:val="00C60620"/>
    <w:rsid w:val="00C62B01"/>
    <w:rsid w:val="00C728F2"/>
    <w:rsid w:val="00C876B9"/>
    <w:rsid w:val="00C90D1B"/>
    <w:rsid w:val="00C9678B"/>
    <w:rsid w:val="00CA60EB"/>
    <w:rsid w:val="00CB16D8"/>
    <w:rsid w:val="00CC237E"/>
    <w:rsid w:val="00CC4ECB"/>
    <w:rsid w:val="00CD3920"/>
    <w:rsid w:val="00CF3103"/>
    <w:rsid w:val="00D0344F"/>
    <w:rsid w:val="00D14BA9"/>
    <w:rsid w:val="00D421DC"/>
    <w:rsid w:val="00D93768"/>
    <w:rsid w:val="00DC3E63"/>
    <w:rsid w:val="00DC700E"/>
    <w:rsid w:val="00DD52D1"/>
    <w:rsid w:val="00DD5706"/>
    <w:rsid w:val="00DD6508"/>
    <w:rsid w:val="00DE5F76"/>
    <w:rsid w:val="00DE7FA0"/>
    <w:rsid w:val="00DF26C8"/>
    <w:rsid w:val="00E316E5"/>
    <w:rsid w:val="00E35F06"/>
    <w:rsid w:val="00E441D2"/>
    <w:rsid w:val="00E548C8"/>
    <w:rsid w:val="00E6224B"/>
    <w:rsid w:val="00ED336D"/>
    <w:rsid w:val="00F15DF9"/>
    <w:rsid w:val="00F42E3D"/>
    <w:rsid w:val="00F654E8"/>
    <w:rsid w:val="00F722A6"/>
    <w:rsid w:val="00F97E12"/>
    <w:rsid w:val="00FA777C"/>
    <w:rsid w:val="00FE6107"/>
    <w:rsid w:val="00FF5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14E0B"/>
  <w15:chartTrackingRefBased/>
  <w15:docId w15:val="{BA6241B5-ED69-4CB8-89B9-22811FC85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C23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2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5">
    <w:name w:val="Table Grid"/>
    <w:basedOn w:val="a1"/>
    <w:rsid w:val="00CC23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C237E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C23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ryDOy3AosBw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ordwall.net/resource/641252/what-you-do-if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Kronda</dc:creator>
  <cp:keywords/>
  <dc:description/>
  <cp:lastModifiedBy>Коваль Діана Олександрівна</cp:lastModifiedBy>
  <cp:revision>127</cp:revision>
  <dcterms:created xsi:type="dcterms:W3CDTF">2021-04-28T08:05:00Z</dcterms:created>
  <dcterms:modified xsi:type="dcterms:W3CDTF">2021-05-11T09:41:00Z</dcterms:modified>
</cp:coreProperties>
</file>