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C98FD" w14:textId="3FC79EC4" w:rsidR="00462381" w:rsidRDefault="0055248C" w:rsidP="0055248C">
      <w:pPr>
        <w:pStyle w:val="a4"/>
        <w:ind w:firstLine="0"/>
        <w:jc w:val="center"/>
        <w:rPr>
          <w:lang w:val="uk-UA"/>
        </w:rPr>
      </w:pPr>
      <w:r>
        <w:rPr>
          <w:lang w:val="uk-UA"/>
        </w:rPr>
        <w:t>Національний Технічний Університет України</w:t>
      </w:r>
    </w:p>
    <w:p w14:paraId="0ADFC919" w14:textId="6FA8FC1D" w:rsidR="0055248C" w:rsidRDefault="0055248C" w:rsidP="0055248C">
      <w:pPr>
        <w:pStyle w:val="a4"/>
        <w:ind w:firstLine="0"/>
        <w:jc w:val="center"/>
        <w:rPr>
          <w:lang w:val="uk-UA"/>
        </w:rPr>
      </w:pPr>
      <w:r>
        <w:rPr>
          <w:lang w:val="uk-UA"/>
        </w:rPr>
        <w:t>Київський Політехнічний Інститут імені Ігоря Сікорського</w:t>
      </w:r>
    </w:p>
    <w:p w14:paraId="40DCC771" w14:textId="0A2391D3" w:rsidR="0055248C" w:rsidRDefault="0055248C" w:rsidP="0055248C">
      <w:pPr>
        <w:pStyle w:val="a4"/>
        <w:ind w:firstLine="0"/>
        <w:jc w:val="center"/>
        <w:rPr>
          <w:lang w:val="uk-UA"/>
        </w:rPr>
      </w:pPr>
      <w:r>
        <w:rPr>
          <w:lang w:val="uk-UA"/>
        </w:rPr>
        <w:t>Інститут Прикладного Системного Аналізу</w:t>
      </w:r>
    </w:p>
    <w:p w14:paraId="119E0281" w14:textId="6822A99B" w:rsidR="0055248C" w:rsidRDefault="0055248C" w:rsidP="0055248C">
      <w:pPr>
        <w:pStyle w:val="a4"/>
        <w:ind w:firstLine="0"/>
        <w:jc w:val="center"/>
        <w:rPr>
          <w:lang w:val="uk-UA"/>
        </w:rPr>
      </w:pPr>
      <w:r>
        <w:rPr>
          <w:lang w:val="uk-UA"/>
        </w:rPr>
        <w:t>Кафедра Системного Проектування</w:t>
      </w:r>
    </w:p>
    <w:p w14:paraId="618575F9" w14:textId="580BC1D9" w:rsidR="0055248C" w:rsidRDefault="0055248C" w:rsidP="0055248C">
      <w:pPr>
        <w:pStyle w:val="a4"/>
        <w:ind w:firstLine="0"/>
        <w:jc w:val="center"/>
        <w:rPr>
          <w:lang w:val="uk-UA"/>
        </w:rPr>
      </w:pPr>
    </w:p>
    <w:p w14:paraId="56188D5A" w14:textId="06F3A8A4" w:rsidR="0055248C" w:rsidRDefault="0055248C" w:rsidP="0055248C">
      <w:pPr>
        <w:pStyle w:val="a4"/>
        <w:ind w:firstLine="0"/>
        <w:jc w:val="center"/>
        <w:rPr>
          <w:lang w:val="uk-UA"/>
        </w:rPr>
      </w:pPr>
    </w:p>
    <w:p w14:paraId="4C99411E" w14:textId="2E63F5D0" w:rsidR="0055248C" w:rsidRDefault="0055248C" w:rsidP="0055248C">
      <w:pPr>
        <w:pStyle w:val="a4"/>
        <w:ind w:firstLine="0"/>
        <w:jc w:val="center"/>
        <w:rPr>
          <w:lang w:val="uk-UA"/>
        </w:rPr>
      </w:pPr>
    </w:p>
    <w:p w14:paraId="4BDA0534" w14:textId="0606712A" w:rsidR="0055248C" w:rsidRDefault="0055248C" w:rsidP="0055248C">
      <w:pPr>
        <w:pStyle w:val="a4"/>
        <w:ind w:firstLine="0"/>
        <w:jc w:val="center"/>
        <w:rPr>
          <w:lang w:val="uk-UA"/>
        </w:rPr>
      </w:pPr>
    </w:p>
    <w:p w14:paraId="4030007F" w14:textId="14D18870" w:rsidR="0055248C" w:rsidRDefault="0055248C" w:rsidP="0055248C">
      <w:pPr>
        <w:pStyle w:val="a4"/>
        <w:ind w:firstLine="0"/>
        <w:jc w:val="center"/>
        <w:rPr>
          <w:lang w:val="uk-UA"/>
        </w:rPr>
      </w:pPr>
      <w:r>
        <w:rPr>
          <w:lang w:val="uk-UA"/>
        </w:rPr>
        <w:t>Паралельні обчислення</w:t>
      </w:r>
    </w:p>
    <w:p w14:paraId="7F2E8BF3" w14:textId="057D3084" w:rsidR="0055248C" w:rsidRDefault="0055248C" w:rsidP="0055248C">
      <w:pPr>
        <w:pStyle w:val="a4"/>
        <w:ind w:firstLine="0"/>
        <w:jc w:val="center"/>
        <w:rPr>
          <w:lang w:val="uk-UA"/>
        </w:rPr>
      </w:pPr>
      <w:r>
        <w:rPr>
          <w:lang w:val="uk-UA"/>
        </w:rPr>
        <w:t>Лабораторна робота №</w:t>
      </w:r>
      <w:r w:rsidR="00462381">
        <w:rPr>
          <w:lang w:val="uk-UA"/>
        </w:rPr>
        <w:t>5</w:t>
      </w:r>
    </w:p>
    <w:p w14:paraId="2EE45DA6" w14:textId="09E9664D" w:rsidR="0055248C" w:rsidRDefault="0055248C" w:rsidP="0055248C">
      <w:pPr>
        <w:pStyle w:val="a4"/>
        <w:rPr>
          <w:lang w:val="uk-UA"/>
        </w:rPr>
      </w:pPr>
    </w:p>
    <w:p w14:paraId="5A0645E7" w14:textId="3DB49605" w:rsidR="0055248C" w:rsidRDefault="0055248C" w:rsidP="0055248C">
      <w:pPr>
        <w:pStyle w:val="a4"/>
        <w:rPr>
          <w:lang w:val="uk-UA"/>
        </w:rPr>
      </w:pPr>
    </w:p>
    <w:p w14:paraId="53EC1542" w14:textId="22F85DD8" w:rsidR="0055248C" w:rsidRDefault="0055248C" w:rsidP="0055248C">
      <w:pPr>
        <w:pStyle w:val="a4"/>
        <w:rPr>
          <w:lang w:val="uk-UA"/>
        </w:rPr>
      </w:pPr>
    </w:p>
    <w:p w14:paraId="2D34EB48" w14:textId="512C9413" w:rsidR="0055248C" w:rsidRDefault="0055248C" w:rsidP="0055248C">
      <w:pPr>
        <w:pStyle w:val="a4"/>
        <w:ind w:left="5387"/>
        <w:rPr>
          <w:lang w:val="uk-UA"/>
        </w:rPr>
      </w:pPr>
      <w:r>
        <w:rPr>
          <w:lang w:val="uk-UA"/>
        </w:rPr>
        <w:t>Викона</w:t>
      </w:r>
      <w:r w:rsidR="00BC7BBB">
        <w:rPr>
          <w:lang w:val="uk-UA"/>
        </w:rPr>
        <w:t>в</w:t>
      </w:r>
      <w:r>
        <w:rPr>
          <w:lang w:val="uk-UA"/>
        </w:rPr>
        <w:t xml:space="preserve">: </w:t>
      </w:r>
    </w:p>
    <w:p w14:paraId="6BB27EB2" w14:textId="4B765D31" w:rsidR="0055248C" w:rsidRDefault="00BC7BBB" w:rsidP="0055248C">
      <w:pPr>
        <w:pStyle w:val="a4"/>
        <w:ind w:left="5387"/>
        <w:rPr>
          <w:lang w:val="uk-UA"/>
        </w:rPr>
      </w:pPr>
      <w:proofErr w:type="spellStart"/>
      <w:r>
        <w:rPr>
          <w:lang w:val="uk-UA"/>
        </w:rPr>
        <w:t>Дєрюгін</w:t>
      </w:r>
      <w:proofErr w:type="spellEnd"/>
      <w:r>
        <w:rPr>
          <w:lang w:val="uk-UA"/>
        </w:rPr>
        <w:t xml:space="preserve"> Є.О.</w:t>
      </w:r>
    </w:p>
    <w:p w14:paraId="6D40EEA0" w14:textId="77777777" w:rsidR="0055248C" w:rsidRDefault="0055248C" w:rsidP="0055248C">
      <w:pPr>
        <w:pStyle w:val="a4"/>
        <w:ind w:left="5387"/>
        <w:rPr>
          <w:lang w:val="uk-UA"/>
        </w:rPr>
      </w:pPr>
      <w:r>
        <w:rPr>
          <w:lang w:val="uk-UA"/>
        </w:rPr>
        <w:t xml:space="preserve">Група: ДА-81 </w:t>
      </w:r>
    </w:p>
    <w:p w14:paraId="1B10773E" w14:textId="77777777" w:rsidR="0055248C" w:rsidRDefault="0055248C" w:rsidP="0055248C">
      <w:pPr>
        <w:pStyle w:val="a4"/>
        <w:ind w:left="5387"/>
        <w:rPr>
          <w:lang w:val="uk-UA"/>
        </w:rPr>
      </w:pPr>
      <w:r>
        <w:rPr>
          <w:lang w:val="uk-UA"/>
        </w:rPr>
        <w:t>Перевірив: Яременко В.С.</w:t>
      </w:r>
    </w:p>
    <w:p w14:paraId="6738BEA7" w14:textId="77777777" w:rsidR="0055248C" w:rsidRDefault="0055248C" w:rsidP="0055248C">
      <w:pPr>
        <w:pStyle w:val="a4"/>
        <w:rPr>
          <w:lang w:val="uk-UA"/>
        </w:rPr>
      </w:pPr>
    </w:p>
    <w:p w14:paraId="4AD8C52C" w14:textId="77777777" w:rsidR="0055248C" w:rsidRDefault="0055248C" w:rsidP="0055248C">
      <w:pPr>
        <w:pStyle w:val="a4"/>
        <w:rPr>
          <w:lang w:val="uk-UA"/>
        </w:rPr>
      </w:pPr>
    </w:p>
    <w:p w14:paraId="1C4FEE35" w14:textId="77777777" w:rsidR="0055248C" w:rsidRDefault="0055248C" w:rsidP="0055248C">
      <w:pPr>
        <w:pStyle w:val="a4"/>
        <w:rPr>
          <w:lang w:val="uk-UA"/>
        </w:rPr>
      </w:pPr>
    </w:p>
    <w:p w14:paraId="52AEBBA3" w14:textId="77777777" w:rsidR="0055248C" w:rsidRDefault="0055248C" w:rsidP="0055248C">
      <w:pPr>
        <w:pStyle w:val="a4"/>
        <w:rPr>
          <w:lang w:val="uk-UA"/>
        </w:rPr>
      </w:pPr>
    </w:p>
    <w:p w14:paraId="729CAF26" w14:textId="77777777" w:rsidR="0055248C" w:rsidRDefault="0055248C" w:rsidP="0055248C">
      <w:pPr>
        <w:pStyle w:val="a4"/>
        <w:rPr>
          <w:lang w:val="uk-UA"/>
        </w:rPr>
      </w:pPr>
    </w:p>
    <w:p w14:paraId="6782C940" w14:textId="4968D233" w:rsidR="0055248C" w:rsidRDefault="0055248C" w:rsidP="0055248C">
      <w:pPr>
        <w:pStyle w:val="a4"/>
        <w:ind w:firstLine="0"/>
        <w:jc w:val="center"/>
        <w:rPr>
          <w:lang w:val="uk-UA"/>
        </w:rPr>
      </w:pPr>
      <w:r>
        <w:rPr>
          <w:lang w:val="uk-UA"/>
        </w:rPr>
        <w:t>Київ – 2021</w:t>
      </w:r>
      <w:r>
        <w:rPr>
          <w:lang w:val="uk-UA"/>
        </w:rPr>
        <w:br w:type="page"/>
      </w:r>
    </w:p>
    <w:p w14:paraId="190BD0AA" w14:textId="77777777" w:rsidR="00D14A43" w:rsidRDefault="00D14A43" w:rsidP="00D14A43">
      <w:pPr>
        <w:pStyle w:val="a4"/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lastRenderedPageBreak/>
        <w:t>ЗМІСТ</w:t>
      </w:r>
    </w:p>
    <w:p w14:paraId="63686FE5" w14:textId="77777777" w:rsidR="00D14A43" w:rsidRDefault="00D14A43" w:rsidP="00D14A43">
      <w:pPr>
        <w:pStyle w:val="a4"/>
        <w:jc w:val="left"/>
        <w:rPr>
          <w:lang w:val="uk-UA"/>
        </w:rPr>
      </w:pPr>
      <w:r>
        <w:rPr>
          <w:lang w:val="uk-UA"/>
        </w:rPr>
        <w:t xml:space="preserve">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770823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998CB8" w14:textId="66BA72E2" w:rsidR="00D14A43" w:rsidRDefault="00D14A43">
          <w:pPr>
            <w:pStyle w:val="af"/>
          </w:pPr>
        </w:p>
        <w:p w14:paraId="5C2DB70B" w14:textId="082899FA" w:rsidR="005F0EF0" w:rsidRPr="005F0EF0" w:rsidRDefault="00D14A4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F0EF0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5F0EF0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5F0EF0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70287781" w:history="1">
            <w:r w:rsidR="005F0EF0" w:rsidRPr="005F0EF0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Мета роботи</w:t>
            </w:r>
            <w:r w:rsidR="005F0EF0" w:rsidRPr="005F0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0EF0" w:rsidRPr="005F0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0EF0" w:rsidRPr="005F0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_Toc70287781 \h </w:instrText>
            </w:r>
            <w:r w:rsidR="005F0EF0" w:rsidRPr="005F0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0EF0" w:rsidRPr="005F0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0EF0" w:rsidRPr="005F0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F0EF0" w:rsidRPr="005F0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D3FB35" w14:textId="3F9E6A40" w:rsidR="005F0EF0" w:rsidRPr="005F0EF0" w:rsidRDefault="00D12CF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0287782" w:history="1">
            <w:r w:rsidR="005F0EF0" w:rsidRPr="005F0EF0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Завдання</w:t>
            </w:r>
            <w:r w:rsidR="005F0EF0" w:rsidRPr="005F0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0EF0" w:rsidRPr="005F0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0EF0" w:rsidRPr="005F0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_Toc70287782 \h </w:instrText>
            </w:r>
            <w:r w:rsidR="005F0EF0" w:rsidRPr="005F0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0EF0" w:rsidRPr="005F0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0EF0" w:rsidRPr="005F0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F0EF0" w:rsidRPr="005F0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5914C5" w14:textId="04E8DC1C" w:rsidR="005F0EF0" w:rsidRPr="005F0EF0" w:rsidRDefault="00D12CF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0287783" w:history="1">
            <w:r w:rsidR="005F0EF0" w:rsidRPr="005F0EF0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Лістинг програми мово</w:t>
            </w:r>
            <w:r w:rsidR="005F0EF0" w:rsidRPr="005F0EF0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ю Java</w:t>
            </w:r>
            <w:r w:rsidR="005F0EF0" w:rsidRPr="005F0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0EF0" w:rsidRPr="005F0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0EF0" w:rsidRPr="005F0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_Toc70287783 \h </w:instrText>
            </w:r>
            <w:r w:rsidR="005F0EF0" w:rsidRPr="005F0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0EF0" w:rsidRPr="005F0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0EF0" w:rsidRPr="005F0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F0EF0" w:rsidRPr="005F0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7E8E59" w14:textId="06E9EF6C" w:rsidR="005F0EF0" w:rsidRPr="005F0EF0" w:rsidRDefault="00D12CF9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0287784" w:history="1">
            <w:r w:rsidR="005F0EF0" w:rsidRPr="005F0EF0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 xml:space="preserve">Dealer.java – </w:t>
            </w:r>
            <w:r w:rsidR="005F0EF0" w:rsidRPr="005F0EF0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сервер</w:t>
            </w:r>
            <w:r w:rsidR="005F0EF0" w:rsidRPr="005F0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0EF0" w:rsidRPr="005F0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0EF0" w:rsidRPr="005F0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_Toc70287784 \h </w:instrText>
            </w:r>
            <w:r w:rsidR="005F0EF0" w:rsidRPr="005F0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0EF0" w:rsidRPr="005F0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0EF0" w:rsidRPr="005F0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F0EF0" w:rsidRPr="005F0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27E2CC" w14:textId="5D9C95FF" w:rsidR="005F0EF0" w:rsidRPr="005F0EF0" w:rsidRDefault="00D12CF9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0287785" w:history="1">
            <w:r w:rsidR="005F0EF0" w:rsidRPr="005F0EF0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Client.java</w:t>
            </w:r>
            <w:r w:rsidR="005F0EF0" w:rsidRPr="005F0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0EF0" w:rsidRPr="005F0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0EF0" w:rsidRPr="005F0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_Toc70287785 \h </w:instrText>
            </w:r>
            <w:r w:rsidR="005F0EF0" w:rsidRPr="005F0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0EF0" w:rsidRPr="005F0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0EF0" w:rsidRPr="005F0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5F0EF0" w:rsidRPr="005F0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346640" w14:textId="21FD8101" w:rsidR="005F0EF0" w:rsidRPr="005F0EF0" w:rsidRDefault="00D12CF9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0287786" w:history="1">
            <w:r w:rsidR="005F0EF0" w:rsidRPr="005F0EF0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 xml:space="preserve">Deck.java – </w:t>
            </w:r>
            <w:r w:rsidR="005F0EF0" w:rsidRPr="005F0EF0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колода, рука гравця та дилера</w:t>
            </w:r>
            <w:r w:rsidR="005F0EF0" w:rsidRPr="005F0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0EF0" w:rsidRPr="005F0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0EF0" w:rsidRPr="005F0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_Toc70287786 \h </w:instrText>
            </w:r>
            <w:r w:rsidR="005F0EF0" w:rsidRPr="005F0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0EF0" w:rsidRPr="005F0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0EF0" w:rsidRPr="005F0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5F0EF0" w:rsidRPr="005F0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43A3A7" w14:textId="42B073EF" w:rsidR="005F0EF0" w:rsidRPr="005F0EF0" w:rsidRDefault="00D12CF9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0287787" w:history="1">
            <w:r w:rsidR="005F0EF0" w:rsidRPr="005F0EF0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 xml:space="preserve">Card.java – </w:t>
            </w:r>
            <w:r w:rsidR="005F0EF0" w:rsidRPr="005F0EF0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карта</w:t>
            </w:r>
            <w:r w:rsidR="005F0EF0" w:rsidRPr="005F0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0EF0" w:rsidRPr="005F0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0EF0" w:rsidRPr="005F0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_Toc70287787 \h </w:instrText>
            </w:r>
            <w:r w:rsidR="005F0EF0" w:rsidRPr="005F0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0EF0" w:rsidRPr="005F0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0EF0" w:rsidRPr="005F0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5F0EF0" w:rsidRPr="005F0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EA27FE" w14:textId="6F0E3D8F" w:rsidR="005F0EF0" w:rsidRPr="005F0EF0" w:rsidRDefault="00D12CF9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0287788" w:history="1">
            <w:r w:rsidR="005F0EF0" w:rsidRPr="005F0EF0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Suit.java – масть</w:t>
            </w:r>
            <w:r w:rsidR="005F0EF0" w:rsidRPr="005F0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0EF0" w:rsidRPr="005F0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0EF0" w:rsidRPr="005F0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_Toc70287788 \h </w:instrText>
            </w:r>
            <w:r w:rsidR="005F0EF0" w:rsidRPr="005F0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0EF0" w:rsidRPr="005F0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0EF0" w:rsidRPr="005F0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5F0EF0" w:rsidRPr="005F0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0D0B85" w14:textId="7579AA08" w:rsidR="005F0EF0" w:rsidRPr="005F0EF0" w:rsidRDefault="00D12CF9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0287789" w:history="1">
            <w:r w:rsidR="005F0EF0" w:rsidRPr="005F0EF0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 xml:space="preserve">Value.java – </w:t>
            </w:r>
            <w:r w:rsidR="005F0EF0" w:rsidRPr="005F0EF0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значення</w:t>
            </w:r>
            <w:r w:rsidR="005F0EF0" w:rsidRPr="005F0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0EF0" w:rsidRPr="005F0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0EF0" w:rsidRPr="005F0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_Toc70287789 \h </w:instrText>
            </w:r>
            <w:r w:rsidR="005F0EF0" w:rsidRPr="005F0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0EF0" w:rsidRPr="005F0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0EF0" w:rsidRPr="005F0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5F0EF0" w:rsidRPr="005F0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7FDBC3" w14:textId="4E59D1B5" w:rsidR="005F0EF0" w:rsidRPr="005F0EF0" w:rsidRDefault="00D12CF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0287790" w:history="1">
            <w:r w:rsidR="005F0EF0" w:rsidRPr="005F0EF0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Результати роботи програми</w:t>
            </w:r>
            <w:r w:rsidR="005F0EF0" w:rsidRPr="005F0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0EF0" w:rsidRPr="005F0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0EF0" w:rsidRPr="005F0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_Toc70287790 \h </w:instrText>
            </w:r>
            <w:r w:rsidR="005F0EF0" w:rsidRPr="005F0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0EF0" w:rsidRPr="005F0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0EF0" w:rsidRPr="005F0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5F0EF0" w:rsidRPr="005F0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1E97A4" w14:textId="778E326F" w:rsidR="005F0EF0" w:rsidRPr="005F0EF0" w:rsidRDefault="00D12CF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0287791" w:history="1">
            <w:r w:rsidR="005F0EF0" w:rsidRPr="005F0EF0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Опис роботи програми</w:t>
            </w:r>
            <w:r w:rsidR="005F0EF0" w:rsidRPr="005F0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0EF0" w:rsidRPr="005F0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0EF0" w:rsidRPr="005F0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_Toc70287791 \h </w:instrText>
            </w:r>
            <w:r w:rsidR="005F0EF0" w:rsidRPr="005F0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0EF0" w:rsidRPr="005F0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0EF0" w:rsidRPr="005F0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5F0EF0" w:rsidRPr="005F0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AC3337" w14:textId="2DEC8C86" w:rsidR="005F0EF0" w:rsidRPr="005F0EF0" w:rsidRDefault="00D12CF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0287792" w:history="1">
            <w:r w:rsidR="005F0EF0" w:rsidRPr="005F0EF0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Висновки</w:t>
            </w:r>
            <w:r w:rsidR="005F0EF0" w:rsidRPr="005F0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0EF0" w:rsidRPr="005F0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0EF0" w:rsidRPr="005F0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_Toc70287792 \h </w:instrText>
            </w:r>
            <w:r w:rsidR="005F0EF0" w:rsidRPr="005F0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0EF0" w:rsidRPr="005F0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0EF0" w:rsidRPr="005F0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5F0EF0" w:rsidRPr="005F0E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B8313A" w14:textId="22CAE130" w:rsidR="00D14A43" w:rsidRDefault="00D14A43">
          <w:r w:rsidRPr="005F0EF0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87054D1" w14:textId="2176BE1F" w:rsidR="00D14A43" w:rsidRDefault="00D14A43" w:rsidP="00D14A43">
      <w:pPr>
        <w:pStyle w:val="a4"/>
        <w:jc w:val="left"/>
        <w:rPr>
          <w:lang w:val="uk-UA"/>
        </w:rPr>
      </w:pPr>
      <w:r>
        <w:rPr>
          <w:lang w:val="uk-UA"/>
        </w:rPr>
        <w:br w:type="page"/>
      </w:r>
    </w:p>
    <w:p w14:paraId="5554BFC0" w14:textId="4EDB26E7" w:rsidR="0055248C" w:rsidRDefault="0055248C" w:rsidP="0055248C">
      <w:pPr>
        <w:pStyle w:val="a3"/>
        <w:rPr>
          <w:lang w:val="uk-UA"/>
        </w:rPr>
      </w:pPr>
      <w:bookmarkStart w:id="0" w:name="_Toc70287781"/>
      <w:r>
        <w:rPr>
          <w:lang w:val="uk-UA"/>
        </w:rPr>
        <w:lastRenderedPageBreak/>
        <w:t>Мета роботи</w:t>
      </w:r>
      <w:bookmarkEnd w:id="0"/>
    </w:p>
    <w:p w14:paraId="5A2D4FEA" w14:textId="77777777" w:rsidR="00462381" w:rsidRDefault="00462381" w:rsidP="00462381">
      <w:pPr>
        <w:pStyle w:val="a4"/>
        <w:rPr>
          <w:b/>
          <w:lang w:val="uk-UA"/>
        </w:rPr>
      </w:pPr>
      <w:r w:rsidRPr="00462381">
        <w:rPr>
          <w:lang w:val="uk-UA"/>
        </w:rPr>
        <w:t xml:space="preserve">Дослідження мережевих можливостей </w:t>
      </w:r>
      <w:proofErr w:type="spellStart"/>
      <w:r w:rsidRPr="00462381">
        <w:rPr>
          <w:lang w:val="uk-UA"/>
        </w:rPr>
        <w:t>розподіленних</w:t>
      </w:r>
      <w:proofErr w:type="spellEnd"/>
      <w:r w:rsidRPr="00462381">
        <w:rPr>
          <w:lang w:val="uk-UA"/>
        </w:rPr>
        <w:t xml:space="preserve"> систем та реалізація клієнт-серверного додатку.</w:t>
      </w:r>
    </w:p>
    <w:p w14:paraId="77D3AA15" w14:textId="41F474B0" w:rsidR="0055248C" w:rsidRDefault="0055248C" w:rsidP="0055248C">
      <w:pPr>
        <w:pStyle w:val="a3"/>
        <w:rPr>
          <w:lang w:val="uk-UA"/>
        </w:rPr>
      </w:pPr>
      <w:bookmarkStart w:id="1" w:name="_Toc70287782"/>
      <w:r>
        <w:rPr>
          <w:lang w:val="uk-UA"/>
        </w:rPr>
        <w:t>Завдання</w:t>
      </w:r>
      <w:bookmarkEnd w:id="1"/>
    </w:p>
    <w:p w14:paraId="52C8292E" w14:textId="7205FFDE" w:rsidR="0055248C" w:rsidRPr="00462381" w:rsidRDefault="00462381" w:rsidP="0055248C">
      <w:pPr>
        <w:pStyle w:val="a4"/>
        <w:rPr>
          <w:lang w:val="uk-UA"/>
        </w:rPr>
      </w:pPr>
      <w:r w:rsidRPr="00462381">
        <w:rPr>
          <w:color w:val="000000"/>
          <w:lang w:val="uk-UA"/>
        </w:rPr>
        <w:t xml:space="preserve">Розробити клієнт-серверний додаток, використовуючи </w:t>
      </w:r>
      <w:proofErr w:type="spellStart"/>
      <w:r>
        <w:rPr>
          <w:color w:val="000000"/>
        </w:rPr>
        <w:t>Java</w:t>
      </w:r>
      <w:proofErr w:type="spellEnd"/>
      <w:r w:rsidRPr="00462381">
        <w:rPr>
          <w:color w:val="000000"/>
          <w:lang w:val="uk-UA"/>
        </w:rPr>
        <w:t xml:space="preserve"> </w:t>
      </w:r>
      <w:r>
        <w:rPr>
          <w:color w:val="000000"/>
        </w:rPr>
        <w:t>RMI</w:t>
      </w:r>
      <w:r w:rsidRPr="00462381">
        <w:rPr>
          <w:color w:val="000000"/>
          <w:lang w:val="uk-UA"/>
        </w:rPr>
        <w:t xml:space="preserve">, </w:t>
      </w:r>
      <w:proofErr w:type="spellStart"/>
      <w:r>
        <w:rPr>
          <w:color w:val="000000"/>
        </w:rPr>
        <w:t>Sockets</w:t>
      </w:r>
      <w:proofErr w:type="spellEnd"/>
      <w:r w:rsidRPr="00462381">
        <w:rPr>
          <w:color w:val="000000"/>
          <w:lang w:val="uk-UA"/>
        </w:rPr>
        <w:t xml:space="preserve"> або аналогічну технологію.</w:t>
      </w:r>
    </w:p>
    <w:p w14:paraId="7B135496" w14:textId="2FA1024B" w:rsidR="0055248C" w:rsidRDefault="0055248C" w:rsidP="0055248C">
      <w:pPr>
        <w:pStyle w:val="a4"/>
        <w:rPr>
          <w:lang w:val="uk-UA"/>
        </w:rPr>
      </w:pPr>
    </w:p>
    <w:p w14:paraId="4EE1BE34" w14:textId="74E0A830" w:rsidR="0055248C" w:rsidRPr="0055248C" w:rsidRDefault="0055248C" w:rsidP="0055248C">
      <w:pPr>
        <w:pStyle w:val="a4"/>
        <w:rPr>
          <w:b/>
          <w:lang w:val="uk-UA"/>
        </w:rPr>
      </w:pPr>
      <w:r w:rsidRPr="0055248C">
        <w:rPr>
          <w:b/>
          <w:lang w:val="uk-UA"/>
        </w:rPr>
        <w:t xml:space="preserve">Варіант </w:t>
      </w:r>
      <w:r w:rsidR="00BC7BBB">
        <w:rPr>
          <w:b/>
          <w:lang w:val="uk-UA"/>
        </w:rPr>
        <w:t>7</w:t>
      </w:r>
    </w:p>
    <w:p w14:paraId="573254B2" w14:textId="77777777" w:rsidR="00BC7BBB" w:rsidRPr="00BC7BBB" w:rsidRDefault="00BC7BBB" w:rsidP="00BC7BBB">
      <w:pPr>
        <w:pStyle w:val="a4"/>
        <w:rPr>
          <w:lang w:val="uk-UA"/>
        </w:rPr>
      </w:pPr>
      <w:r w:rsidRPr="00BC7BBB">
        <w:rPr>
          <w:lang w:val="uk-UA"/>
        </w:rPr>
        <w:t>Чат. Сервер розсилає всім клієнтам інформацію про клієнтів, які увійшли в чат і покинули його.</w:t>
      </w:r>
    </w:p>
    <w:p w14:paraId="0E44ABB3" w14:textId="691EA1CE" w:rsidR="0055248C" w:rsidRDefault="0055248C" w:rsidP="0055248C">
      <w:pPr>
        <w:pStyle w:val="a4"/>
        <w:rPr>
          <w:lang w:val="uk-UA"/>
        </w:rPr>
      </w:pPr>
      <w:r>
        <w:rPr>
          <w:lang w:val="uk-UA"/>
        </w:rPr>
        <w:br w:type="page"/>
      </w:r>
    </w:p>
    <w:p w14:paraId="561AE2DD" w14:textId="740C7398" w:rsidR="0055248C" w:rsidRPr="00462381" w:rsidRDefault="0055248C" w:rsidP="0055248C">
      <w:pPr>
        <w:pStyle w:val="a3"/>
        <w:rPr>
          <w:lang w:val="ru-RU"/>
        </w:rPr>
      </w:pPr>
      <w:bookmarkStart w:id="2" w:name="_Toc70287783"/>
      <w:r>
        <w:rPr>
          <w:lang w:val="uk-UA"/>
        </w:rPr>
        <w:lastRenderedPageBreak/>
        <w:t>Лістинг програми мово</w:t>
      </w:r>
      <w:r>
        <w:rPr>
          <w:lang w:val="ru-RU"/>
        </w:rPr>
        <w:t xml:space="preserve">ю </w:t>
      </w:r>
      <w:r w:rsidR="00462381">
        <w:t>Java</w:t>
      </w:r>
      <w:bookmarkEnd w:id="2"/>
    </w:p>
    <w:p w14:paraId="77B11AE9" w14:textId="153EC53D" w:rsidR="0055248C" w:rsidRDefault="00D12CF9" w:rsidP="00462381">
      <w:pPr>
        <w:pStyle w:val="a6"/>
        <w:rPr>
          <w:lang w:val="uk-UA"/>
        </w:rPr>
      </w:pPr>
      <w:bookmarkStart w:id="3" w:name="_Toc70287784"/>
      <w:r>
        <w:t>Server</w:t>
      </w:r>
      <w:r w:rsidR="00462381" w:rsidRPr="00BC7BBB">
        <w:rPr>
          <w:lang w:val="ru-RU"/>
        </w:rPr>
        <w:t>.</w:t>
      </w:r>
      <w:r w:rsidR="00462381">
        <w:t>java</w:t>
      </w:r>
      <w:r w:rsidR="00462381" w:rsidRPr="00BC7BBB">
        <w:rPr>
          <w:lang w:val="ru-RU"/>
        </w:rPr>
        <w:t xml:space="preserve"> – </w:t>
      </w:r>
      <w:r w:rsidR="00462381">
        <w:rPr>
          <w:lang w:val="uk-UA"/>
        </w:rPr>
        <w:t>сервер</w:t>
      </w:r>
      <w:bookmarkEnd w:id="3"/>
    </w:p>
    <w:p w14:paraId="3943E41A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C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java.io.*</w:t>
      </w:r>
      <w:proofErr w:type="gramEnd"/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C92984D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C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java.net.*</w:t>
      </w:r>
      <w:proofErr w:type="gramEnd"/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EE9C087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88BCCF1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C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2C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2C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Server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7642017B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D3FB3E8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12C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</w:t>
      </w:r>
      <w:proofErr w:type="spellStart"/>
      <w:r w:rsidRPr="00D12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необхідні</w:t>
      </w:r>
      <w:proofErr w:type="spellEnd"/>
      <w:r w:rsidRPr="00D12C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proofErr w:type="spellStart"/>
      <w:r w:rsidRPr="00D12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змінні</w:t>
      </w:r>
      <w:proofErr w:type="spellEnd"/>
      <w:r w:rsidRPr="00D12C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D12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D12C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proofErr w:type="spellStart"/>
      <w:r w:rsidRPr="00D12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роботи</w:t>
      </w:r>
      <w:proofErr w:type="spellEnd"/>
      <w:r w:rsidRPr="00D12C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D12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серверу</w:t>
      </w:r>
      <w:r w:rsidRPr="00D12C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</w:p>
    <w:p w14:paraId="6FE5BE98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12C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2C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12C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ServerSocket</w:t>
      </w:r>
      <w:proofErr w:type="spellEnd"/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2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server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BCDBBF6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12C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2C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12C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BufferedReader</w:t>
      </w:r>
      <w:proofErr w:type="spellEnd"/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2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in1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EB0B82F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12C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2C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12C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BufferedWriter</w:t>
      </w:r>
      <w:proofErr w:type="spellEnd"/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2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out1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C96F1E3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12C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2C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12C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BufferedReader</w:t>
      </w:r>
      <w:proofErr w:type="spellEnd"/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2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in2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5CA7366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12C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2C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12C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BufferedWriter</w:t>
      </w:r>
      <w:proofErr w:type="spellEnd"/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2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out2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2B9D30A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DE20F50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12C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2C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2C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D12C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12C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[] </w:t>
      </w:r>
      <w:proofErr w:type="spellStart"/>
      <w:r w:rsidRPr="00D12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34721A06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D12CF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try</w:t>
      </w:r>
      <w:proofErr w:type="spellEnd"/>
      <w:r w:rsidRPr="00D12C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  <w:proofErr w:type="gramEnd"/>
    </w:p>
    <w:p w14:paraId="185D273B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proofErr w:type="spellStart"/>
      <w:proofErr w:type="gramStart"/>
      <w:r w:rsidRPr="00D12CF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try</w:t>
      </w:r>
      <w:proofErr w:type="spellEnd"/>
      <w:r w:rsidRPr="00D12C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  <w:proofErr w:type="gramEnd"/>
    </w:p>
    <w:p w14:paraId="48B6CE1C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r w:rsidRPr="00D12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 </w:t>
      </w:r>
      <w:proofErr w:type="spellStart"/>
      <w:r w:rsidRPr="00D12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прив'язую</w:t>
      </w:r>
      <w:proofErr w:type="spellEnd"/>
      <w:r w:rsidRPr="00D12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</w:t>
      </w:r>
      <w:proofErr w:type="spellStart"/>
      <w:r w:rsidRPr="00D12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серверний</w:t>
      </w:r>
      <w:proofErr w:type="spellEnd"/>
      <w:r w:rsidRPr="00D12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сокет до порта </w:t>
      </w:r>
    </w:p>
    <w:p w14:paraId="280DF38C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server = </w:t>
      </w:r>
      <w:r w:rsidRPr="00D12C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D12C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ServerSocket</w:t>
      </w:r>
      <w:proofErr w:type="spellEnd"/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12C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7000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A450080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D12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12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12C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12C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"Server is started!"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43102A6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D12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 </w:t>
      </w:r>
      <w:proofErr w:type="spellStart"/>
      <w:r w:rsidRPr="00D12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прослуховую</w:t>
      </w:r>
      <w:proofErr w:type="spellEnd"/>
      <w:r w:rsidRPr="00D12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</w:t>
      </w:r>
      <w:proofErr w:type="spellStart"/>
      <w:r w:rsidRPr="00D12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під'єднання</w:t>
      </w:r>
      <w:proofErr w:type="spellEnd"/>
      <w:r w:rsidRPr="00D12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</w:t>
      </w:r>
      <w:proofErr w:type="spellStart"/>
      <w:r w:rsidRPr="00D12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першого</w:t>
      </w:r>
      <w:proofErr w:type="spellEnd"/>
      <w:r w:rsidRPr="00D12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</w:t>
      </w:r>
      <w:proofErr w:type="spellStart"/>
      <w:r w:rsidRPr="00D12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клієнта</w:t>
      </w:r>
      <w:proofErr w:type="spellEnd"/>
      <w:r w:rsidRPr="00D12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до сокета </w:t>
      </w:r>
    </w:p>
    <w:p w14:paraId="673F4D1B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r w:rsidRPr="00D12C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Socket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2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client1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D12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server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12C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accept</w:t>
      </w:r>
      <w:proofErr w:type="spellEnd"/>
      <w:proofErr w:type="gramEnd"/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027DE47F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D12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12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12C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12C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"Client 1 connected!"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2B38DE4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D12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 </w:t>
      </w:r>
      <w:proofErr w:type="spellStart"/>
      <w:r w:rsidRPr="00D12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прослуховую</w:t>
      </w:r>
      <w:proofErr w:type="spellEnd"/>
      <w:r w:rsidRPr="00D12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</w:t>
      </w:r>
      <w:proofErr w:type="spellStart"/>
      <w:r w:rsidRPr="00D12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під'єднання</w:t>
      </w:r>
      <w:proofErr w:type="spellEnd"/>
      <w:r w:rsidRPr="00D12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другого </w:t>
      </w:r>
      <w:proofErr w:type="spellStart"/>
      <w:r w:rsidRPr="00D12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клієнта</w:t>
      </w:r>
      <w:proofErr w:type="spellEnd"/>
      <w:r w:rsidRPr="00D12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до сокета </w:t>
      </w:r>
    </w:p>
    <w:p w14:paraId="2D572EAF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r w:rsidRPr="00D12C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Socket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2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client2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D12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server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12C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accept</w:t>
      </w:r>
      <w:proofErr w:type="spellEnd"/>
      <w:proofErr w:type="gramEnd"/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04A6CBAA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D12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12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12C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12C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"Client 2 connected!"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DDFF54E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D12C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14:paraId="63D25BD2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D12C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</w:t>
      </w:r>
      <w:proofErr w:type="spellStart"/>
      <w:r w:rsidRPr="00D12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створюю</w:t>
      </w:r>
      <w:proofErr w:type="spellEnd"/>
      <w:r w:rsidRPr="00D12C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proofErr w:type="spellStart"/>
      <w:r w:rsidRPr="00D12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необхідні</w:t>
      </w:r>
      <w:proofErr w:type="spellEnd"/>
      <w:r w:rsidRPr="00D12C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proofErr w:type="spellStart"/>
      <w:r w:rsidRPr="00D12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змінні</w:t>
      </w:r>
      <w:proofErr w:type="spellEnd"/>
      <w:r w:rsidRPr="00D12C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D12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D12C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D12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вводу</w:t>
      </w:r>
      <w:r w:rsidRPr="00D12C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</w:t>
      </w:r>
      <w:proofErr w:type="spellStart"/>
      <w:r w:rsidRPr="00D12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виводу</w:t>
      </w:r>
      <w:proofErr w:type="spellEnd"/>
      <w:r w:rsidRPr="00D12C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proofErr w:type="spellStart"/>
      <w:r w:rsidRPr="00D12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інформації</w:t>
      </w:r>
      <w:proofErr w:type="spellEnd"/>
      <w:r w:rsidRPr="00D12C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D12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</w:t>
      </w:r>
      <w:r w:rsidRPr="00D12C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proofErr w:type="spellStart"/>
      <w:r w:rsidRPr="00D12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клієнти</w:t>
      </w:r>
      <w:proofErr w:type="spellEnd"/>
      <w:r w:rsidRPr="00D12C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D12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через</w:t>
      </w:r>
      <w:r w:rsidRPr="00D12C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proofErr w:type="spellStart"/>
      <w:r w:rsidRPr="00D12C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InputStream</w:t>
      </w:r>
      <w:proofErr w:type="spellEnd"/>
      <w:r w:rsidRPr="00D12C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D12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та</w:t>
      </w:r>
      <w:r w:rsidRPr="00D12C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proofErr w:type="spellStart"/>
      <w:r w:rsidRPr="00D12C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OutputStream</w:t>
      </w:r>
      <w:proofErr w:type="spellEnd"/>
    </w:p>
    <w:p w14:paraId="181960C2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in1 = </w:t>
      </w:r>
      <w:r w:rsidRPr="00D12C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D12C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BufferedReader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12C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2C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InputStreamReader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12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client1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12C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getInputStream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()));</w:t>
      </w:r>
    </w:p>
    <w:p w14:paraId="20A1A14F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out1 = </w:t>
      </w:r>
      <w:r w:rsidRPr="00D12C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D12C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BufferedWriter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12C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2C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OutputStreamWriter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12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client1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12C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getOutputStream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()));</w:t>
      </w:r>
    </w:p>
    <w:p w14:paraId="73B61B54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in2 = </w:t>
      </w:r>
      <w:r w:rsidRPr="00D12C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D12C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BufferedReader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12C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2C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InputStreamReader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12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client2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12C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getInputStream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()));</w:t>
      </w:r>
    </w:p>
    <w:p w14:paraId="2C43583B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out2 = </w:t>
      </w:r>
      <w:r w:rsidRPr="00D12C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D12C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BufferedWriter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12C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2C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OutputStreamWriter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12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client2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12C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getOutputStream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()));</w:t>
      </w:r>
    </w:p>
    <w:p w14:paraId="2E9CACDF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BA0ADE5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D12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out1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12C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12C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"Welcome to the Chat! </w:t>
      </w:r>
      <w:r w:rsidRPr="00D12CF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D12C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E3BFD96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D12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out1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12C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flush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0E7C43B4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03E0C8F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D12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out2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12C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12C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"Welcome to the Chat! </w:t>
      </w:r>
      <w:r w:rsidRPr="00D12CF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D12C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7749E51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D12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out2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12C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flush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4FEA777F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0F71687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D12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out1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12C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12C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"Please, write your name and age:) </w:t>
      </w:r>
      <w:r w:rsidRPr="00D12CF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D12C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2283F9D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D12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out1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12C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flush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6D1D4C90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80F2B0C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D12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out2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12C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12C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"Please, write your name and age:) </w:t>
      </w:r>
      <w:r w:rsidRPr="00D12CF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D12C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8F33338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D12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out2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12C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flush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4500A63D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4F64328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D12C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</w:t>
      </w:r>
      <w:r w:rsidRPr="00D12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запитую</w:t>
      </w:r>
      <w:r w:rsidRPr="00D12C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D12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у</w:t>
      </w:r>
      <w:r w:rsidRPr="00D12C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proofErr w:type="spellStart"/>
      <w:r w:rsidRPr="00D12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першого</w:t>
      </w:r>
      <w:proofErr w:type="spellEnd"/>
      <w:r w:rsidRPr="00D12C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proofErr w:type="spellStart"/>
      <w:r w:rsidRPr="00D12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клієнта</w:t>
      </w:r>
      <w:proofErr w:type="spellEnd"/>
      <w:r w:rsidRPr="00D12C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proofErr w:type="spellStart"/>
      <w:r w:rsidRPr="00D12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ім</w:t>
      </w:r>
      <w:proofErr w:type="spellEnd"/>
      <w:r w:rsidRPr="00D12C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'</w:t>
      </w:r>
      <w:r w:rsidRPr="00D12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я</w:t>
      </w:r>
      <w:r w:rsidRPr="00D12C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D12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та</w:t>
      </w:r>
      <w:r w:rsidRPr="00D12C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proofErr w:type="spellStart"/>
      <w:r w:rsidRPr="00D12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вік</w:t>
      </w:r>
      <w:proofErr w:type="spellEnd"/>
      <w:r w:rsidRPr="00D12C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</w:p>
    <w:p w14:paraId="367B3CEF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D12C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2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cliWord1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12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in1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12C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30DD69C7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proofErr w:type="spellStart"/>
      <w:r w:rsidRPr="00D12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12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12C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12C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"Client 1: "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cliWord1);</w:t>
      </w:r>
    </w:p>
    <w:p w14:paraId="392FBFAD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7D91527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D12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 запитую у другого </w:t>
      </w:r>
      <w:proofErr w:type="spellStart"/>
      <w:r w:rsidRPr="00D12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клієнта</w:t>
      </w:r>
      <w:proofErr w:type="spellEnd"/>
      <w:r w:rsidRPr="00D12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</w:t>
      </w:r>
      <w:proofErr w:type="spellStart"/>
      <w:r w:rsidRPr="00D12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ім'я</w:t>
      </w:r>
      <w:proofErr w:type="spellEnd"/>
      <w:r w:rsidRPr="00D12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та </w:t>
      </w:r>
      <w:proofErr w:type="spellStart"/>
      <w:r w:rsidRPr="00D12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вік</w:t>
      </w:r>
      <w:proofErr w:type="spellEnd"/>
      <w:r w:rsidRPr="00D12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</w:t>
      </w:r>
    </w:p>
    <w:p w14:paraId="5E0D7A0B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</w:t>
      </w:r>
      <w:r w:rsidRPr="00D12C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2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cliWord2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12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in2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12C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460FE205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proofErr w:type="spellStart"/>
      <w:r w:rsidRPr="00D12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12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12C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12C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"Client 2: "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cliWord2);</w:t>
      </w:r>
    </w:p>
    <w:p w14:paraId="6A5EB47A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E3EA448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D12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 вивожу другому клієнту ім'я та вік першого, якщо отриманий рядок не пустий </w:t>
      </w:r>
    </w:p>
    <w:p w14:paraId="54313094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</w:t>
      </w:r>
      <w:r w:rsidRPr="00D12C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(cliWord</w:t>
      </w:r>
      <w:proofErr w:type="gramStart"/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 !</w:t>
      </w:r>
      <w:proofErr w:type="gramEnd"/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 </w:t>
      </w:r>
      <w:r w:rsidRPr="00D12C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7E21701C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D12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out2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12C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12C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"Your collocutor on client 1 is "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cliWord1 + </w:t>
      </w:r>
      <w:r w:rsidRPr="00D12C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</w:t>
      </w:r>
      <w:r w:rsidRPr="00D12CF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D12C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3D6D3E9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 </w:t>
      </w:r>
    </w:p>
    <w:p w14:paraId="438C87A8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</w:t>
      </w:r>
      <w:r w:rsidRPr="00D12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 якщо отриманий рядок пустий, то вивожу другому клієнту інформацію</w:t>
      </w:r>
    </w:p>
    <w:p w14:paraId="013D1519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</w:t>
      </w:r>
      <w:r w:rsidRPr="00D12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 </w:t>
      </w:r>
      <w:proofErr w:type="spellStart"/>
      <w:r w:rsidRPr="00D12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що</w:t>
      </w:r>
      <w:proofErr w:type="spellEnd"/>
      <w:r w:rsidRPr="00D12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перший </w:t>
      </w:r>
      <w:proofErr w:type="spellStart"/>
      <w:r w:rsidRPr="00D12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клієнт</w:t>
      </w:r>
      <w:proofErr w:type="spellEnd"/>
      <w:r w:rsidRPr="00D12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</w:t>
      </w:r>
      <w:proofErr w:type="spellStart"/>
      <w:r w:rsidRPr="00D12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нічого</w:t>
      </w:r>
      <w:proofErr w:type="spellEnd"/>
      <w:r w:rsidRPr="00D12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не написав </w:t>
      </w:r>
    </w:p>
    <w:p w14:paraId="1F5F0420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</w:t>
      </w:r>
      <w:r w:rsidRPr="00D12C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1B2E0144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D12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out2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12C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12C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"Your collocutor on client 1 wrote nothing </w:t>
      </w:r>
      <w:r w:rsidRPr="00D12CF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D12C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EF3512D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677E07C5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</w:t>
      </w:r>
      <w:r w:rsidRPr="00D12CF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out2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D12CF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flush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14:paraId="68FCFF9C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CE6E4DA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</w:t>
      </w:r>
      <w:r w:rsidRPr="00D12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 вивожу першому клієнту ім'я та вік другого, якщо отриманий рядок не пустий</w:t>
      </w:r>
    </w:p>
    <w:p w14:paraId="50E66F96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</w:t>
      </w:r>
      <w:r w:rsidRPr="00D12C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(cliWord</w:t>
      </w:r>
      <w:proofErr w:type="gramStart"/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2 !</w:t>
      </w:r>
      <w:proofErr w:type="gramEnd"/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 </w:t>
      </w:r>
      <w:r w:rsidRPr="00D12C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3353B904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D12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out1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12C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12C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"Your collocutor on client 2 is "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cliWord2 + </w:t>
      </w:r>
      <w:r w:rsidRPr="00D12C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</w:t>
      </w:r>
      <w:r w:rsidRPr="00D12CF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D12C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DED9B08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 </w:t>
      </w:r>
    </w:p>
    <w:p w14:paraId="0F614DD0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</w:t>
      </w:r>
      <w:r w:rsidRPr="00D12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 якщо отриманий рядок пустий, то вивожу першому клієнту інформацію</w:t>
      </w:r>
    </w:p>
    <w:p w14:paraId="22F2D81E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</w:t>
      </w:r>
      <w:r w:rsidRPr="00D12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 </w:t>
      </w:r>
      <w:proofErr w:type="spellStart"/>
      <w:r w:rsidRPr="00D12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що</w:t>
      </w:r>
      <w:proofErr w:type="spellEnd"/>
      <w:r w:rsidRPr="00D12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</w:t>
      </w:r>
      <w:proofErr w:type="spellStart"/>
      <w:r w:rsidRPr="00D12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другий</w:t>
      </w:r>
      <w:proofErr w:type="spellEnd"/>
      <w:r w:rsidRPr="00D12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</w:t>
      </w:r>
      <w:proofErr w:type="spellStart"/>
      <w:r w:rsidRPr="00D12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клієнт</w:t>
      </w:r>
      <w:proofErr w:type="spellEnd"/>
      <w:r w:rsidRPr="00D12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</w:t>
      </w:r>
      <w:proofErr w:type="spellStart"/>
      <w:r w:rsidRPr="00D12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нічого</w:t>
      </w:r>
      <w:proofErr w:type="spellEnd"/>
      <w:r w:rsidRPr="00D12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не написав </w:t>
      </w:r>
    </w:p>
    <w:p w14:paraId="5959A92D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</w:t>
      </w:r>
      <w:r w:rsidRPr="00D12C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5FBBF89D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D12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out1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12C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12C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"Your collocutor on client 2 wrote nothing </w:t>
      </w:r>
      <w:r w:rsidRPr="00D12CF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D12C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93D93FF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}</w:t>
      </w:r>
    </w:p>
    <w:p w14:paraId="5A638C3B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D12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out1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12C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flush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3807912B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5590161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 </w:t>
      </w:r>
      <w:r w:rsidRPr="00D12C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finally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1296A927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D12C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</w:t>
      </w:r>
      <w:proofErr w:type="spellStart"/>
      <w:r w:rsidRPr="00D12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закриваю</w:t>
      </w:r>
      <w:proofErr w:type="spellEnd"/>
      <w:r w:rsidRPr="00D12C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proofErr w:type="spellStart"/>
      <w:r w:rsidRPr="00D12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клієнт</w:t>
      </w:r>
      <w:proofErr w:type="spellEnd"/>
      <w:r w:rsidRPr="00D12C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, Input/</w:t>
      </w:r>
      <w:proofErr w:type="spellStart"/>
      <w:r w:rsidRPr="00D12C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OutputStreams</w:t>
      </w:r>
      <w:proofErr w:type="spellEnd"/>
    </w:p>
    <w:p w14:paraId="38E3F883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D12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client1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12C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1CC18E09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D12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client2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12C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4872BDF2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D12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in1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12C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74EDBC1C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D12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out1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12C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5F567E26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D12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in2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12C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14325AF0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D12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out2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12C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6AD76893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    }</w:t>
      </w:r>
    </w:p>
    <w:p w14:paraId="64D3C2DD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 </w:t>
      </w:r>
      <w:proofErr w:type="gramStart"/>
      <w:r w:rsidRPr="00D12C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finally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14:paraId="2AE7950B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D12C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</w:t>
      </w:r>
      <w:proofErr w:type="spellStart"/>
      <w:r w:rsidRPr="00D12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закриваю</w:t>
      </w:r>
      <w:proofErr w:type="spellEnd"/>
      <w:r w:rsidRPr="00D12C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D12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сервер</w:t>
      </w:r>
      <w:r w:rsidRPr="00D12C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</w:p>
    <w:p w14:paraId="114D8B09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D12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12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12C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12C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"Server is closed!"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6DB890C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D12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server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12C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proofErr w:type="spellEnd"/>
      <w:proofErr w:type="gramEnd"/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0F2574B8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14:paraId="2AFB64C7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 </w:t>
      </w:r>
      <w:r w:rsidRPr="00D12C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D12C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IOException</w:t>
      </w:r>
      <w:proofErr w:type="spellEnd"/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2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0955E709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D12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12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12C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(e);</w:t>
      </w:r>
    </w:p>
    <w:p w14:paraId="3F8CF559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1DAD3033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181ED857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EEDA732" w14:textId="4BD922D5" w:rsidR="00462381" w:rsidRPr="00462381" w:rsidRDefault="00462381" w:rsidP="00462381">
      <w:pPr>
        <w:rPr>
          <w:lang w:val="uk-UA"/>
        </w:rPr>
      </w:pPr>
    </w:p>
    <w:p w14:paraId="7B57C273" w14:textId="242175C0" w:rsidR="001F6B4F" w:rsidRDefault="00462381" w:rsidP="001F6B4F">
      <w:pPr>
        <w:pStyle w:val="a6"/>
      </w:pPr>
      <w:bookmarkStart w:id="4" w:name="_Toc70287785"/>
      <w:r>
        <w:t>Client</w:t>
      </w:r>
      <w:r w:rsidR="00D12CF9">
        <w:t>1</w:t>
      </w:r>
      <w:r>
        <w:t>.java</w:t>
      </w:r>
      <w:bookmarkEnd w:id="4"/>
    </w:p>
    <w:p w14:paraId="5E01845F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C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java.io.*</w:t>
      </w:r>
      <w:proofErr w:type="gramEnd"/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B4007CD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C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java.net.*</w:t>
      </w:r>
      <w:proofErr w:type="gramEnd"/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27834C3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88D0F42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C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2C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2C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Client1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168F1877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AAA5DA2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12C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</w:t>
      </w:r>
      <w:proofErr w:type="spellStart"/>
      <w:r w:rsidRPr="00D12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необхідні</w:t>
      </w:r>
      <w:proofErr w:type="spellEnd"/>
      <w:r w:rsidRPr="00D12C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proofErr w:type="spellStart"/>
      <w:r w:rsidRPr="00D12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змінні</w:t>
      </w:r>
      <w:proofErr w:type="spellEnd"/>
      <w:r w:rsidRPr="00D12C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D12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D12C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proofErr w:type="spellStart"/>
      <w:r w:rsidRPr="00D12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роботи</w:t>
      </w:r>
      <w:proofErr w:type="spellEnd"/>
      <w:r w:rsidRPr="00D12C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proofErr w:type="spellStart"/>
      <w:r w:rsidRPr="00D12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клієнту</w:t>
      </w:r>
      <w:proofErr w:type="spellEnd"/>
      <w:r w:rsidRPr="00D12C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</w:p>
    <w:p w14:paraId="44D6BF82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12C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2C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2C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Socket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2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client1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D7DA5C8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12C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2C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12C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BufferedReader</w:t>
      </w:r>
      <w:proofErr w:type="spellEnd"/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2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reader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84DD567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12C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2C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12C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BufferedReader</w:t>
      </w:r>
      <w:proofErr w:type="spellEnd"/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2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D00B20D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12C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2C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12C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BufferedWriter</w:t>
      </w:r>
      <w:proofErr w:type="spellEnd"/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2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EBB6A32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6E5F952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12C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2C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2C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D12C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12C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[] </w:t>
      </w:r>
      <w:proofErr w:type="spellStart"/>
      <w:r w:rsidRPr="00D12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4F9AB3FA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D12CF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try</w:t>
      </w:r>
      <w:proofErr w:type="spellEnd"/>
      <w:r w:rsidRPr="00D12C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  <w:proofErr w:type="gramEnd"/>
    </w:p>
    <w:p w14:paraId="7CF75AF4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proofErr w:type="spellStart"/>
      <w:proofErr w:type="gramStart"/>
      <w:r w:rsidRPr="00D12CF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try</w:t>
      </w:r>
      <w:proofErr w:type="spellEnd"/>
      <w:r w:rsidRPr="00D12C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  <w:proofErr w:type="gramEnd"/>
    </w:p>
    <w:p w14:paraId="38693A60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r w:rsidRPr="00D12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 </w:t>
      </w:r>
      <w:proofErr w:type="spellStart"/>
      <w:r w:rsidRPr="00D12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спроба</w:t>
      </w:r>
      <w:proofErr w:type="spellEnd"/>
      <w:r w:rsidRPr="00D12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</w:t>
      </w:r>
      <w:proofErr w:type="spellStart"/>
      <w:r w:rsidRPr="00D12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підключення</w:t>
      </w:r>
      <w:proofErr w:type="spellEnd"/>
      <w:r w:rsidRPr="00D12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</w:t>
      </w:r>
      <w:proofErr w:type="spellStart"/>
      <w:r w:rsidRPr="00D12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клієнта</w:t>
      </w:r>
      <w:proofErr w:type="spellEnd"/>
      <w:r w:rsidRPr="00D12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до сервера </w:t>
      </w:r>
    </w:p>
    <w:p w14:paraId="37F158E8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client1 = </w:t>
      </w:r>
      <w:proofErr w:type="spellStart"/>
      <w:r w:rsidRPr="00D12CF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new</w:t>
      </w:r>
      <w:proofErr w:type="spellEnd"/>
      <w:r w:rsidRPr="00D12C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proofErr w:type="gramStart"/>
      <w:r w:rsidRPr="00D12CF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Socket</w:t>
      </w:r>
      <w:proofErr w:type="spellEnd"/>
      <w:r w:rsidRPr="00D12C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D12CF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D12CF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localhost</w:t>
      </w:r>
      <w:proofErr w:type="spellEnd"/>
      <w:r w:rsidRPr="00D12CF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D12CF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7000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40EC8290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r w:rsidRPr="00D12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 створюю необхідні Input/Output Streams для передачі інформації між клієнтом та сервером </w:t>
      </w:r>
    </w:p>
    <w:p w14:paraId="4C59B6B0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reader = </w:t>
      </w:r>
      <w:r w:rsidRPr="00D12C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D12C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BufferedReader</w:t>
      </w:r>
      <w:proofErr w:type="spellEnd"/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12C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12C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InputStreamReader</w:t>
      </w:r>
      <w:proofErr w:type="spellEnd"/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12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12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28C258C1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in = </w:t>
      </w:r>
      <w:r w:rsidRPr="00D12C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D12C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BufferedReader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12C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2C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InputStreamReader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12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client1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12C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getInputStream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()));</w:t>
      </w:r>
    </w:p>
    <w:p w14:paraId="42D39D49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out = </w:t>
      </w:r>
      <w:r w:rsidRPr="00D12C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D12C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BufferedWriter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12C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2C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OutputStreamWriter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12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client1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12C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getOutputStream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()));</w:t>
      </w:r>
    </w:p>
    <w:p w14:paraId="4B45C3B3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E717D1F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D12C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</w:t>
      </w:r>
      <w:proofErr w:type="spellStart"/>
      <w:r w:rsidRPr="00D12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зчитую</w:t>
      </w:r>
      <w:proofErr w:type="spellEnd"/>
      <w:r w:rsidRPr="00D12C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proofErr w:type="spellStart"/>
      <w:r w:rsidRPr="00D12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інформацію</w:t>
      </w:r>
      <w:proofErr w:type="spellEnd"/>
      <w:r w:rsidRPr="00D12C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D12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</w:t>
      </w:r>
      <w:r w:rsidRPr="00D12C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D12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сервера</w:t>
      </w:r>
      <w:r w:rsidRPr="00D12C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</w:p>
    <w:p w14:paraId="72D9F8F5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D12C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2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serverWord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gramStart"/>
      <w:r w:rsidRPr="00D12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12C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</w:t>
      </w:r>
      <w:proofErr w:type="gramEnd"/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 </w:t>
      </w:r>
      <w:r w:rsidRPr="00D12C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welcome to the chat</w:t>
      </w:r>
    </w:p>
    <w:p w14:paraId="2F30C205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D12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12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12C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serverWord</w:t>
      </w:r>
      <w:proofErr w:type="spellEnd"/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C900CC2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D46719A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serverWord</w:t>
      </w:r>
      <w:proofErr w:type="spellEnd"/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D12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12C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</w:t>
      </w:r>
      <w:proofErr w:type="spellEnd"/>
      <w:proofErr w:type="gramEnd"/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 </w:t>
      </w:r>
      <w:r w:rsidRPr="00D12C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name age</w:t>
      </w:r>
    </w:p>
    <w:p w14:paraId="5280F5FD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D12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12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12C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serverWord</w:t>
      </w:r>
      <w:proofErr w:type="spellEnd"/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869CAF8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D9C60B0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D12C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</w:t>
      </w:r>
      <w:proofErr w:type="spellStart"/>
      <w:r w:rsidRPr="00D12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зчитую</w:t>
      </w:r>
      <w:proofErr w:type="spellEnd"/>
      <w:r w:rsidRPr="00D12C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proofErr w:type="spellStart"/>
      <w:r w:rsidRPr="00D12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інформацію</w:t>
      </w:r>
      <w:proofErr w:type="spellEnd"/>
      <w:r w:rsidRPr="00D12C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D12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</w:t>
      </w:r>
      <w:r w:rsidRPr="00D12C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D12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</w:t>
      </w:r>
      <w:r w:rsidRPr="00D12C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proofErr w:type="spellStart"/>
      <w:r w:rsidRPr="00D12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консолі</w:t>
      </w:r>
      <w:proofErr w:type="spellEnd"/>
      <w:r w:rsidRPr="00D12C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D12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D12C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proofErr w:type="spellStart"/>
      <w:r w:rsidRPr="00D12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передачі</w:t>
      </w:r>
      <w:proofErr w:type="spellEnd"/>
      <w:r w:rsidRPr="00D12C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D12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</w:t>
      </w:r>
      <w:r w:rsidRPr="00D12C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D12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сервер</w:t>
      </w:r>
      <w:r w:rsidRPr="00D12C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</w:p>
    <w:p w14:paraId="03361C8E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D12C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12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clientWord</w:t>
      </w:r>
      <w:proofErr w:type="spellEnd"/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D12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reader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12C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</w:t>
      </w:r>
      <w:proofErr w:type="spellEnd"/>
      <w:proofErr w:type="gramEnd"/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4DF2142E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AFD0313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D12C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</w:t>
      </w:r>
      <w:r w:rsidRPr="00D12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передаю</w:t>
      </w:r>
      <w:r w:rsidRPr="00D12C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proofErr w:type="spellStart"/>
      <w:r w:rsidRPr="00D12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інформацію</w:t>
      </w:r>
      <w:proofErr w:type="spellEnd"/>
      <w:r w:rsidRPr="00D12C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D12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</w:t>
      </w:r>
      <w:r w:rsidRPr="00D12C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D12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сервер</w:t>
      </w:r>
      <w:r w:rsidRPr="00D12C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</w:p>
    <w:p w14:paraId="376BE2FE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    </w:t>
      </w:r>
      <w:proofErr w:type="spellStart"/>
      <w:proofErr w:type="gramStart"/>
      <w:r w:rsidRPr="00D12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12C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proofErr w:type="gramEnd"/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clientWord</w:t>
      </w:r>
      <w:proofErr w:type="spellEnd"/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D12C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12CF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D12C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0F0041D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D12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12C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flush</w:t>
      </w:r>
      <w:proofErr w:type="spellEnd"/>
      <w:proofErr w:type="gramEnd"/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52DA9E35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7F430A5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serverWord</w:t>
      </w:r>
      <w:proofErr w:type="spellEnd"/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D12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12C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</w:t>
      </w:r>
      <w:proofErr w:type="spellEnd"/>
      <w:proofErr w:type="gramEnd"/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 </w:t>
      </w:r>
      <w:r w:rsidRPr="00D12C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name age of cli 2</w:t>
      </w:r>
    </w:p>
    <w:p w14:paraId="5DFAF82A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D12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12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12C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serverWord</w:t>
      </w:r>
      <w:proofErr w:type="spellEnd"/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00F5561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74B0FDA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 </w:t>
      </w:r>
      <w:r w:rsidRPr="00D12C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finally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45ABFF14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D12C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</w:t>
      </w:r>
      <w:proofErr w:type="spellStart"/>
      <w:r w:rsidRPr="00D12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закриваю</w:t>
      </w:r>
      <w:proofErr w:type="spellEnd"/>
      <w:r w:rsidRPr="00D12C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proofErr w:type="spellStart"/>
      <w:r w:rsidRPr="00D12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клієнт</w:t>
      </w:r>
      <w:proofErr w:type="spellEnd"/>
      <w:r w:rsidRPr="00D12C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D12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та</w:t>
      </w:r>
      <w:r w:rsidRPr="00D12C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proofErr w:type="spellStart"/>
      <w:r w:rsidRPr="00D12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стріми</w:t>
      </w:r>
      <w:proofErr w:type="spellEnd"/>
      <w:r w:rsidRPr="00D12C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</w:p>
    <w:p w14:paraId="7265846B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D12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12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12C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12C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"Client 1 was closed"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B95FB20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D12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client1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12C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03CFD704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D12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12C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proofErr w:type="spellEnd"/>
      <w:proofErr w:type="gramEnd"/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57786681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D12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12C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proofErr w:type="spellEnd"/>
      <w:proofErr w:type="gramEnd"/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41014997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D12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reader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12C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proofErr w:type="spellEnd"/>
      <w:proofErr w:type="gramEnd"/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697100D1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14:paraId="2F393F66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 </w:t>
      </w:r>
      <w:r w:rsidRPr="00D12C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D12C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IOException</w:t>
      </w:r>
      <w:proofErr w:type="spellEnd"/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D12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  <w:proofErr w:type="gramEnd"/>
    </w:p>
    <w:p w14:paraId="4241EDFE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D12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12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12C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(e);</w:t>
      </w:r>
    </w:p>
    <w:p w14:paraId="7653FD1D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0F224B8E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31B9508B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84BA5EB" w14:textId="77777777" w:rsidR="001F6B4F" w:rsidRDefault="001F6B4F" w:rsidP="001F6B4F">
      <w:pPr>
        <w:pStyle w:val="a4"/>
        <w:rPr>
          <w:lang w:val="en-US"/>
        </w:rPr>
      </w:pPr>
    </w:p>
    <w:p w14:paraId="44AB2EDE" w14:textId="50AD5105" w:rsidR="009D76BE" w:rsidRDefault="00D12CF9" w:rsidP="001F6B4F">
      <w:pPr>
        <w:pStyle w:val="a6"/>
        <w:rPr>
          <w:lang w:val="uk-UA"/>
        </w:rPr>
      </w:pPr>
      <w:bookmarkStart w:id="5" w:name="_Toc70287786"/>
      <w:r>
        <w:t>Client2</w:t>
      </w:r>
      <w:r w:rsidR="009D76BE" w:rsidRPr="00D12CF9">
        <w:t>.</w:t>
      </w:r>
      <w:r w:rsidR="009D76BE">
        <w:t>java</w:t>
      </w:r>
      <w:r w:rsidR="009D76BE" w:rsidRPr="00D12CF9">
        <w:t xml:space="preserve"> </w:t>
      </w:r>
      <w:bookmarkEnd w:id="5"/>
    </w:p>
    <w:p w14:paraId="7F3D279A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C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java.io.*</w:t>
      </w:r>
      <w:proofErr w:type="gramEnd"/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82541B1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C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java.net.*</w:t>
      </w:r>
      <w:proofErr w:type="gramEnd"/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8562227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B691FDE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C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2C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2C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Client1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2AF83821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F8E1179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12C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</w:t>
      </w:r>
      <w:proofErr w:type="spellStart"/>
      <w:r w:rsidRPr="00D12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необхідні</w:t>
      </w:r>
      <w:proofErr w:type="spellEnd"/>
      <w:r w:rsidRPr="00D12C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proofErr w:type="spellStart"/>
      <w:r w:rsidRPr="00D12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змінні</w:t>
      </w:r>
      <w:proofErr w:type="spellEnd"/>
      <w:r w:rsidRPr="00D12C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D12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D12C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proofErr w:type="spellStart"/>
      <w:r w:rsidRPr="00D12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роботи</w:t>
      </w:r>
      <w:proofErr w:type="spellEnd"/>
      <w:r w:rsidRPr="00D12C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proofErr w:type="spellStart"/>
      <w:r w:rsidRPr="00D12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клієнту</w:t>
      </w:r>
      <w:proofErr w:type="spellEnd"/>
      <w:r w:rsidRPr="00D12C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</w:p>
    <w:p w14:paraId="58410D5F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12C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2C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2C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Socket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2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client1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2AADB1D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12C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2C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12C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BufferedReader</w:t>
      </w:r>
      <w:proofErr w:type="spellEnd"/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2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reader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FA4CD0F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12C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2C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12C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BufferedReader</w:t>
      </w:r>
      <w:proofErr w:type="spellEnd"/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2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05BBD5F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12C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2C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12C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BufferedWriter</w:t>
      </w:r>
      <w:proofErr w:type="spellEnd"/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2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A7CC859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01EA1EC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12C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2C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2C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D12C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12C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[] </w:t>
      </w:r>
      <w:proofErr w:type="spellStart"/>
      <w:r w:rsidRPr="00D12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6236BF49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D12CF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try</w:t>
      </w:r>
      <w:proofErr w:type="spellEnd"/>
      <w:r w:rsidRPr="00D12C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  <w:proofErr w:type="gramEnd"/>
    </w:p>
    <w:p w14:paraId="69554ABA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proofErr w:type="spellStart"/>
      <w:proofErr w:type="gramStart"/>
      <w:r w:rsidRPr="00D12CF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try</w:t>
      </w:r>
      <w:proofErr w:type="spellEnd"/>
      <w:r w:rsidRPr="00D12C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  <w:proofErr w:type="gramEnd"/>
    </w:p>
    <w:p w14:paraId="0820C167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r w:rsidRPr="00D12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 </w:t>
      </w:r>
      <w:proofErr w:type="spellStart"/>
      <w:r w:rsidRPr="00D12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спроба</w:t>
      </w:r>
      <w:proofErr w:type="spellEnd"/>
      <w:r w:rsidRPr="00D12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</w:t>
      </w:r>
      <w:proofErr w:type="spellStart"/>
      <w:r w:rsidRPr="00D12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підключення</w:t>
      </w:r>
      <w:proofErr w:type="spellEnd"/>
      <w:r w:rsidRPr="00D12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</w:t>
      </w:r>
      <w:proofErr w:type="spellStart"/>
      <w:r w:rsidRPr="00D12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клієнта</w:t>
      </w:r>
      <w:proofErr w:type="spellEnd"/>
      <w:r w:rsidRPr="00D12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до сервера </w:t>
      </w:r>
    </w:p>
    <w:p w14:paraId="6BA83B3F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client1 = </w:t>
      </w:r>
      <w:proofErr w:type="spellStart"/>
      <w:r w:rsidRPr="00D12CF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new</w:t>
      </w:r>
      <w:proofErr w:type="spellEnd"/>
      <w:r w:rsidRPr="00D12C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proofErr w:type="gramStart"/>
      <w:r w:rsidRPr="00D12CF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Socket</w:t>
      </w:r>
      <w:proofErr w:type="spellEnd"/>
      <w:r w:rsidRPr="00D12C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D12CF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D12CF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localhost</w:t>
      </w:r>
      <w:proofErr w:type="spellEnd"/>
      <w:r w:rsidRPr="00D12CF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D12CF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7000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2FF5CDE2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r w:rsidRPr="00D12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 створюю необхідні Input/Output Streams для передачі інформації між клієнтом та сервером </w:t>
      </w:r>
    </w:p>
    <w:p w14:paraId="03E82375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reader = </w:t>
      </w:r>
      <w:r w:rsidRPr="00D12C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D12C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BufferedReader</w:t>
      </w:r>
      <w:proofErr w:type="spellEnd"/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12C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12C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InputStreamReader</w:t>
      </w:r>
      <w:proofErr w:type="spellEnd"/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12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12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7BA4F67F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in = </w:t>
      </w:r>
      <w:r w:rsidRPr="00D12C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D12C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BufferedReader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12C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2C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InputStreamReader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12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client1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12C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getInputStream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()));</w:t>
      </w:r>
    </w:p>
    <w:p w14:paraId="029172C8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out = </w:t>
      </w:r>
      <w:r w:rsidRPr="00D12C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D12C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BufferedWriter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12C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2C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OutputStreamWriter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12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client1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12C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getOutputStream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()));</w:t>
      </w:r>
    </w:p>
    <w:p w14:paraId="20ED13E3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220ABE8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D12C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</w:t>
      </w:r>
      <w:proofErr w:type="spellStart"/>
      <w:r w:rsidRPr="00D12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зчитую</w:t>
      </w:r>
      <w:proofErr w:type="spellEnd"/>
      <w:r w:rsidRPr="00D12C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proofErr w:type="spellStart"/>
      <w:r w:rsidRPr="00D12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інформацію</w:t>
      </w:r>
      <w:proofErr w:type="spellEnd"/>
      <w:r w:rsidRPr="00D12C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D12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</w:t>
      </w:r>
      <w:r w:rsidRPr="00D12C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D12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сервера</w:t>
      </w:r>
      <w:r w:rsidRPr="00D12C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</w:p>
    <w:p w14:paraId="7A6FB5D9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D12C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2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serverWord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gramStart"/>
      <w:r w:rsidRPr="00D12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12C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</w:t>
      </w:r>
      <w:proofErr w:type="gramEnd"/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 </w:t>
      </w:r>
      <w:r w:rsidRPr="00D12C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welcome to the chat</w:t>
      </w:r>
    </w:p>
    <w:p w14:paraId="2AA04C7B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    </w:t>
      </w:r>
      <w:proofErr w:type="spellStart"/>
      <w:r w:rsidRPr="00D12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12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12C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serverWord</w:t>
      </w:r>
      <w:proofErr w:type="spellEnd"/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2A2CDE4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AC1A169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serverWord</w:t>
      </w:r>
      <w:proofErr w:type="spellEnd"/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D12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12C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</w:t>
      </w:r>
      <w:proofErr w:type="spellEnd"/>
      <w:proofErr w:type="gramEnd"/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 </w:t>
      </w:r>
      <w:r w:rsidRPr="00D12C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name age</w:t>
      </w:r>
    </w:p>
    <w:p w14:paraId="1159FD1C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D12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12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12C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serverWord</w:t>
      </w:r>
      <w:proofErr w:type="spellEnd"/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44FC4FB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344B8A9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D12C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</w:t>
      </w:r>
      <w:proofErr w:type="spellStart"/>
      <w:r w:rsidRPr="00D12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зчитую</w:t>
      </w:r>
      <w:proofErr w:type="spellEnd"/>
      <w:r w:rsidRPr="00D12C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proofErr w:type="spellStart"/>
      <w:r w:rsidRPr="00D12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інформацію</w:t>
      </w:r>
      <w:proofErr w:type="spellEnd"/>
      <w:r w:rsidRPr="00D12C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D12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</w:t>
      </w:r>
      <w:r w:rsidRPr="00D12C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D12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</w:t>
      </w:r>
      <w:r w:rsidRPr="00D12C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proofErr w:type="spellStart"/>
      <w:r w:rsidRPr="00D12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консолі</w:t>
      </w:r>
      <w:proofErr w:type="spellEnd"/>
      <w:r w:rsidRPr="00D12C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D12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D12C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proofErr w:type="spellStart"/>
      <w:r w:rsidRPr="00D12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передачі</w:t>
      </w:r>
      <w:proofErr w:type="spellEnd"/>
      <w:r w:rsidRPr="00D12C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D12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</w:t>
      </w:r>
      <w:r w:rsidRPr="00D12C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D12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сервер</w:t>
      </w:r>
      <w:r w:rsidRPr="00D12C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</w:p>
    <w:p w14:paraId="3E6CFF51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D12C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12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clientWord</w:t>
      </w:r>
      <w:proofErr w:type="spellEnd"/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D12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reader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12C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</w:t>
      </w:r>
      <w:proofErr w:type="spellEnd"/>
      <w:proofErr w:type="gramEnd"/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768B8AAF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254479E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D12C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</w:t>
      </w:r>
      <w:r w:rsidRPr="00D12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передаю</w:t>
      </w:r>
      <w:r w:rsidRPr="00D12C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proofErr w:type="spellStart"/>
      <w:r w:rsidRPr="00D12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інформацію</w:t>
      </w:r>
      <w:proofErr w:type="spellEnd"/>
      <w:r w:rsidRPr="00D12C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D12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</w:t>
      </w:r>
      <w:r w:rsidRPr="00D12C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D12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сервер</w:t>
      </w:r>
      <w:r w:rsidRPr="00D12C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</w:p>
    <w:p w14:paraId="564C75E7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D12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12C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proofErr w:type="gramEnd"/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clientWord</w:t>
      </w:r>
      <w:proofErr w:type="spellEnd"/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D12C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12CF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D12C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E540246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D12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12C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flush</w:t>
      </w:r>
      <w:proofErr w:type="spellEnd"/>
      <w:proofErr w:type="gramEnd"/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07E80BBA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C169F4E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serverWord</w:t>
      </w:r>
      <w:proofErr w:type="spellEnd"/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D12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12C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</w:t>
      </w:r>
      <w:proofErr w:type="spellEnd"/>
      <w:proofErr w:type="gramEnd"/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 </w:t>
      </w:r>
      <w:r w:rsidRPr="00D12C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name age of cli 2</w:t>
      </w:r>
    </w:p>
    <w:p w14:paraId="3AEA7124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D12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12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12C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serverWord</w:t>
      </w:r>
      <w:proofErr w:type="spellEnd"/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F034B04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C61C998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 </w:t>
      </w:r>
      <w:r w:rsidRPr="00D12C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finally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5E7FB0B2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D12C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</w:t>
      </w:r>
      <w:proofErr w:type="spellStart"/>
      <w:r w:rsidRPr="00D12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закриваю</w:t>
      </w:r>
      <w:proofErr w:type="spellEnd"/>
      <w:r w:rsidRPr="00D12C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proofErr w:type="spellStart"/>
      <w:r w:rsidRPr="00D12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клієнт</w:t>
      </w:r>
      <w:proofErr w:type="spellEnd"/>
      <w:r w:rsidRPr="00D12C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D12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та</w:t>
      </w:r>
      <w:r w:rsidRPr="00D12C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proofErr w:type="spellStart"/>
      <w:r w:rsidRPr="00D12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стріми</w:t>
      </w:r>
      <w:proofErr w:type="spellEnd"/>
      <w:r w:rsidRPr="00D12C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</w:p>
    <w:p w14:paraId="63AA8CC1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D12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12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12C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12C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"Client 1 was closed"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0E6BE21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D12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client1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12C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4F18AEAF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D12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12C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proofErr w:type="spellEnd"/>
      <w:proofErr w:type="gramEnd"/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00F26058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D12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12C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proofErr w:type="spellEnd"/>
      <w:proofErr w:type="gramEnd"/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6D66D19A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D12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reader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12C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proofErr w:type="spellEnd"/>
      <w:proofErr w:type="gramEnd"/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1C8405A6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14:paraId="0FD96456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 </w:t>
      </w:r>
      <w:r w:rsidRPr="00D12C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D12C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IOException</w:t>
      </w:r>
      <w:proofErr w:type="spellEnd"/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D12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  <w:proofErr w:type="gramEnd"/>
    </w:p>
    <w:p w14:paraId="21EADF1B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D12CF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System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D12CF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err</w:t>
      </w: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D12CF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</w:t>
      </w:r>
      <w:proofErr w:type="spellEnd"/>
      <w:r w:rsidRPr="00D12C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(e);</w:t>
      </w:r>
    </w:p>
    <w:p w14:paraId="4A7DDA90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}</w:t>
      </w:r>
    </w:p>
    <w:p w14:paraId="5936924A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14:paraId="1D9701C4" w14:textId="77777777" w:rsidR="00D12CF9" w:rsidRPr="00D12CF9" w:rsidRDefault="00D12CF9" w:rsidP="00D1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12C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5E0FE898" w14:textId="77777777" w:rsidR="009D76BE" w:rsidRDefault="009D76BE" w:rsidP="009D76BE">
      <w:pPr>
        <w:pStyle w:val="a4"/>
        <w:rPr>
          <w:lang w:val="uk-UA"/>
        </w:rPr>
      </w:pPr>
    </w:p>
    <w:p w14:paraId="2F9A64F2" w14:textId="048689A3" w:rsidR="00C54E54" w:rsidRPr="009D76BE" w:rsidRDefault="00C54E54" w:rsidP="009D76BE">
      <w:pPr>
        <w:pStyle w:val="a4"/>
        <w:rPr>
          <w:lang w:val="en-US"/>
        </w:rPr>
      </w:pPr>
      <w:r w:rsidRPr="009D76BE">
        <w:rPr>
          <w:lang w:val="en-US"/>
        </w:rPr>
        <w:br w:type="page"/>
      </w:r>
    </w:p>
    <w:p w14:paraId="6C6C7F01" w14:textId="77777777" w:rsidR="001C6E4B" w:rsidRDefault="001C6E4B" w:rsidP="00C54E54">
      <w:pPr>
        <w:pStyle w:val="a3"/>
        <w:rPr>
          <w:lang w:val="uk-UA"/>
        </w:rPr>
      </w:pPr>
      <w:bookmarkStart w:id="6" w:name="_Toc70287790"/>
      <w:r>
        <w:rPr>
          <w:lang w:val="uk-UA"/>
        </w:rPr>
        <w:lastRenderedPageBreak/>
        <w:t>Результати роботи програми</w:t>
      </w:r>
      <w:bookmarkEnd w:id="6"/>
    </w:p>
    <w:p w14:paraId="71272C7B" w14:textId="77777777" w:rsidR="00AE38BD" w:rsidRDefault="001C6E4B" w:rsidP="009D76BE">
      <w:pPr>
        <w:pStyle w:val="a4"/>
        <w:rPr>
          <w:noProof/>
        </w:rPr>
      </w:pPr>
      <w:r>
        <w:rPr>
          <w:lang w:val="uk-UA"/>
        </w:rPr>
        <w:t xml:space="preserve"> </w:t>
      </w:r>
      <w:r w:rsidR="00AE38BD">
        <w:rPr>
          <w:noProof/>
        </w:rPr>
        <w:t xml:space="preserve">Консоль сервера: </w:t>
      </w:r>
    </w:p>
    <w:p w14:paraId="2A54F983" w14:textId="77777777" w:rsidR="00AE38BD" w:rsidRDefault="00AE38BD" w:rsidP="009D76BE">
      <w:pPr>
        <w:pStyle w:val="a4"/>
        <w:rPr>
          <w:lang w:val="uk-UA"/>
        </w:rPr>
      </w:pPr>
      <w:r w:rsidRPr="00AE38BD">
        <w:rPr>
          <w:lang w:val="uk-UA"/>
        </w:rPr>
        <w:drawing>
          <wp:inline distT="0" distB="0" distL="0" distR="0" wp14:anchorId="136183A4" wp14:editId="1F03E686">
            <wp:extent cx="4944165" cy="166710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4E9E6" w14:textId="26D3CE78" w:rsidR="00AE38BD" w:rsidRDefault="00AE38BD" w:rsidP="009D76BE">
      <w:pPr>
        <w:pStyle w:val="a4"/>
        <w:rPr>
          <w:lang w:val="uk-UA"/>
        </w:rPr>
      </w:pPr>
      <w:r>
        <w:rPr>
          <w:lang w:val="uk-UA"/>
        </w:rPr>
        <w:t xml:space="preserve">Консоль першого клієнта: </w:t>
      </w:r>
    </w:p>
    <w:p w14:paraId="26A4A717" w14:textId="41959ABC" w:rsidR="00AE38BD" w:rsidRDefault="00AE38BD" w:rsidP="009D76BE">
      <w:pPr>
        <w:pStyle w:val="a4"/>
        <w:rPr>
          <w:lang w:val="uk-UA"/>
        </w:rPr>
      </w:pPr>
      <w:r w:rsidRPr="00AE38BD">
        <w:rPr>
          <w:lang w:val="uk-UA"/>
        </w:rPr>
        <w:drawing>
          <wp:inline distT="0" distB="0" distL="0" distR="0" wp14:anchorId="235DE70E" wp14:editId="6475C5DF">
            <wp:extent cx="4610743" cy="15051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31AB1" w14:textId="1534E849" w:rsidR="00AE38BD" w:rsidRDefault="00AE38BD" w:rsidP="009D76BE">
      <w:pPr>
        <w:pStyle w:val="a4"/>
        <w:rPr>
          <w:lang w:val="uk-UA"/>
        </w:rPr>
      </w:pPr>
      <w:r>
        <w:rPr>
          <w:lang w:val="uk-UA"/>
        </w:rPr>
        <w:t xml:space="preserve">Консоль другого клієнта: </w:t>
      </w:r>
    </w:p>
    <w:p w14:paraId="29BFFE0E" w14:textId="00C404CC" w:rsidR="00AE38BD" w:rsidRDefault="00AE38BD" w:rsidP="009D76BE">
      <w:pPr>
        <w:pStyle w:val="a4"/>
        <w:rPr>
          <w:lang w:val="uk-UA"/>
        </w:rPr>
      </w:pPr>
      <w:r w:rsidRPr="00AE38BD">
        <w:rPr>
          <w:lang w:val="uk-UA"/>
        </w:rPr>
        <w:drawing>
          <wp:inline distT="0" distB="0" distL="0" distR="0" wp14:anchorId="7AF8AD12" wp14:editId="311476C4">
            <wp:extent cx="4496427" cy="139084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63602" w14:textId="2846BAA5" w:rsidR="009D76BE" w:rsidRDefault="001C6E4B" w:rsidP="009D76BE">
      <w:pPr>
        <w:pStyle w:val="a4"/>
        <w:rPr>
          <w:lang w:val="uk-UA"/>
        </w:rPr>
      </w:pPr>
      <w:r>
        <w:rPr>
          <w:lang w:val="uk-UA"/>
        </w:rPr>
        <w:br w:type="page"/>
      </w:r>
    </w:p>
    <w:p w14:paraId="4C3AD936" w14:textId="65A849BF" w:rsidR="0055248C" w:rsidRDefault="00C54E54" w:rsidP="00C54E54">
      <w:pPr>
        <w:pStyle w:val="a3"/>
        <w:rPr>
          <w:lang w:val="uk-UA"/>
        </w:rPr>
      </w:pPr>
      <w:bookmarkStart w:id="7" w:name="_Toc70287791"/>
      <w:r>
        <w:rPr>
          <w:lang w:val="uk-UA"/>
        </w:rPr>
        <w:lastRenderedPageBreak/>
        <w:t>Опис роботи програми</w:t>
      </w:r>
      <w:bookmarkEnd w:id="7"/>
    </w:p>
    <w:p w14:paraId="7D513BA0" w14:textId="20C4070C" w:rsidR="00AE38BD" w:rsidRDefault="00AE38BD" w:rsidP="00C54E54">
      <w:pPr>
        <w:pStyle w:val="a4"/>
        <w:rPr>
          <w:lang w:val="uk-UA"/>
        </w:rPr>
      </w:pPr>
      <w:r>
        <w:rPr>
          <w:lang w:val="uk-UA"/>
        </w:rPr>
        <w:t xml:space="preserve">Спочатку запускаємо програму серверу – </w:t>
      </w:r>
      <w:r>
        <w:rPr>
          <w:lang w:val="en-US"/>
        </w:rPr>
        <w:t>Server</w:t>
      </w:r>
      <w:r w:rsidRPr="00AE38BD">
        <w:rPr>
          <w:lang w:val="uk-UA"/>
        </w:rPr>
        <w:t>.</w:t>
      </w:r>
      <w:r>
        <w:rPr>
          <w:lang w:val="en-US"/>
        </w:rPr>
        <w:t>java</w:t>
      </w:r>
      <w:r w:rsidRPr="00AE38BD">
        <w:rPr>
          <w:lang w:val="uk-UA"/>
        </w:rPr>
        <w:t xml:space="preserve">, </w:t>
      </w:r>
      <w:r>
        <w:rPr>
          <w:lang w:val="uk-UA"/>
        </w:rPr>
        <w:t xml:space="preserve">далі по черзі запускаємо </w:t>
      </w:r>
      <w:r>
        <w:rPr>
          <w:lang w:val="en-US"/>
        </w:rPr>
        <w:t>Client</w:t>
      </w:r>
      <w:r w:rsidRPr="00AE38BD">
        <w:rPr>
          <w:lang w:val="uk-UA"/>
        </w:rPr>
        <w:t>1.</w:t>
      </w:r>
      <w:r>
        <w:rPr>
          <w:lang w:val="en-US"/>
        </w:rPr>
        <w:t>java</w:t>
      </w:r>
      <w:r w:rsidRPr="00AE38BD">
        <w:rPr>
          <w:lang w:val="uk-UA"/>
        </w:rPr>
        <w:t xml:space="preserve"> </w:t>
      </w:r>
      <w:r>
        <w:rPr>
          <w:lang w:val="uk-UA"/>
        </w:rPr>
        <w:t xml:space="preserve">та </w:t>
      </w:r>
      <w:r>
        <w:rPr>
          <w:lang w:val="en-US"/>
        </w:rPr>
        <w:t>Client</w:t>
      </w:r>
      <w:r w:rsidRPr="00AE38BD">
        <w:rPr>
          <w:lang w:val="uk-UA"/>
        </w:rPr>
        <w:t>2.</w:t>
      </w:r>
      <w:r>
        <w:rPr>
          <w:lang w:val="en-US"/>
        </w:rPr>
        <w:t>java</w:t>
      </w:r>
      <w:r w:rsidRPr="00AE38BD">
        <w:rPr>
          <w:lang w:val="uk-UA"/>
        </w:rPr>
        <w:t xml:space="preserve">. </w:t>
      </w:r>
      <w:r>
        <w:rPr>
          <w:lang w:val="uk-UA"/>
        </w:rPr>
        <w:t xml:space="preserve">Після запуску клієнтів, вони </w:t>
      </w:r>
      <w:proofErr w:type="spellStart"/>
      <w:r>
        <w:rPr>
          <w:lang w:val="uk-UA"/>
        </w:rPr>
        <w:t>під’єднуються</w:t>
      </w:r>
      <w:proofErr w:type="spellEnd"/>
      <w:r>
        <w:rPr>
          <w:lang w:val="uk-UA"/>
        </w:rPr>
        <w:t xml:space="preserve"> до сервера, про що в консолі сервера виводиться «</w:t>
      </w:r>
      <w:r>
        <w:rPr>
          <w:lang w:val="en-US"/>
        </w:rPr>
        <w:t>Client</w:t>
      </w:r>
      <w:r w:rsidRPr="00AE38BD">
        <w:rPr>
          <w:lang w:val="uk-UA"/>
        </w:rPr>
        <w:t xml:space="preserve"> 1 </w:t>
      </w:r>
      <w:r>
        <w:rPr>
          <w:lang w:val="en-US"/>
        </w:rPr>
        <w:t>connected</w:t>
      </w:r>
      <w:r>
        <w:rPr>
          <w:lang w:val="uk-UA"/>
        </w:rPr>
        <w:t xml:space="preserve">» або </w:t>
      </w:r>
      <w:r>
        <w:rPr>
          <w:lang w:val="uk-UA"/>
        </w:rPr>
        <w:t>«</w:t>
      </w:r>
      <w:r>
        <w:rPr>
          <w:lang w:val="en-US"/>
        </w:rPr>
        <w:t>Client</w:t>
      </w:r>
      <w:r w:rsidRPr="00AE38BD">
        <w:rPr>
          <w:lang w:val="uk-UA"/>
        </w:rPr>
        <w:t xml:space="preserve"> </w:t>
      </w:r>
      <w:r>
        <w:rPr>
          <w:lang w:val="uk-UA"/>
        </w:rPr>
        <w:t>2</w:t>
      </w:r>
      <w:r w:rsidRPr="00AE38BD">
        <w:rPr>
          <w:lang w:val="uk-UA"/>
        </w:rPr>
        <w:t xml:space="preserve"> </w:t>
      </w:r>
      <w:r>
        <w:rPr>
          <w:lang w:val="en-US"/>
        </w:rPr>
        <w:t>connected</w:t>
      </w:r>
      <w:r>
        <w:rPr>
          <w:lang w:val="uk-UA"/>
        </w:rPr>
        <w:t>»</w:t>
      </w:r>
      <w:r>
        <w:rPr>
          <w:lang w:val="uk-UA"/>
        </w:rPr>
        <w:t xml:space="preserve">. Після успішного під’єднання до сервера клієнтам виводиться вітальне повідомлення та прохання ввести ім’я та вік клієнта, що передається з клієнтів на сервер. На сервері введені дані відображаються у консолі для перевірки правильності виконання програми. </w:t>
      </w:r>
    </w:p>
    <w:p w14:paraId="1B4F20B7" w14:textId="76F82842" w:rsidR="00AE38BD" w:rsidRPr="00AE38BD" w:rsidRDefault="00AE38BD" w:rsidP="00C54E54">
      <w:pPr>
        <w:pStyle w:val="a4"/>
        <w:rPr>
          <w:lang w:val="uk-UA"/>
        </w:rPr>
      </w:pPr>
      <w:r>
        <w:rPr>
          <w:lang w:val="uk-UA"/>
        </w:rPr>
        <w:t xml:space="preserve">Далі на сервері відбувається перевірка введених даних на те, щоб вони не були пусті, і якщо вони не пусті, то клієнтам виводиться ім’я та вік їх співрозмовників на інших клієнтах. </w:t>
      </w:r>
      <w:r w:rsidR="0055085A">
        <w:rPr>
          <w:lang w:val="uk-UA"/>
        </w:rPr>
        <w:t xml:space="preserve">Якщо введені дані будуть пустими, на клієнти буде виводитися, що співрозмовник нічого не написав. </w:t>
      </w:r>
    </w:p>
    <w:p w14:paraId="2F05F9D3" w14:textId="292D6690" w:rsidR="0009003E" w:rsidRDefault="0009003E" w:rsidP="00C54E54">
      <w:pPr>
        <w:pStyle w:val="a4"/>
        <w:rPr>
          <w:lang w:val="uk-UA"/>
        </w:rPr>
      </w:pPr>
      <w:r>
        <w:rPr>
          <w:lang w:val="uk-UA"/>
        </w:rPr>
        <w:br w:type="page"/>
      </w:r>
    </w:p>
    <w:p w14:paraId="63C09707" w14:textId="1A98F6F2" w:rsidR="0009003E" w:rsidRDefault="0009003E" w:rsidP="0009003E">
      <w:pPr>
        <w:pStyle w:val="a3"/>
        <w:rPr>
          <w:lang w:val="uk-UA"/>
        </w:rPr>
      </w:pPr>
      <w:bookmarkStart w:id="8" w:name="_Toc70287792"/>
      <w:r>
        <w:rPr>
          <w:lang w:val="uk-UA"/>
        </w:rPr>
        <w:lastRenderedPageBreak/>
        <w:t>Висновки</w:t>
      </w:r>
      <w:bookmarkEnd w:id="8"/>
    </w:p>
    <w:p w14:paraId="794661AD" w14:textId="76F37521" w:rsidR="00AF18F6" w:rsidRPr="0055085A" w:rsidRDefault="0055085A" w:rsidP="00AF18F6">
      <w:pPr>
        <w:pStyle w:val="a4"/>
        <w:rPr>
          <w:lang w:val="uk-UA"/>
        </w:rPr>
      </w:pPr>
      <w:r>
        <w:rPr>
          <w:lang w:val="uk-UA"/>
        </w:rPr>
        <w:t xml:space="preserve">Під час виконання лабораторної роботи було створено 3 програми (сервер та два клієнта) за умовами варіанту, а саме чат, який виводить клієнтам інформацію про інших клієнтів. Програми підключаються один до одного за допомогою </w:t>
      </w:r>
      <w:proofErr w:type="spellStart"/>
      <w:r>
        <w:rPr>
          <w:lang w:val="uk-UA"/>
        </w:rPr>
        <w:t>сокетів</w:t>
      </w:r>
      <w:proofErr w:type="spellEnd"/>
      <w:r>
        <w:rPr>
          <w:lang w:val="uk-UA"/>
        </w:rPr>
        <w:t xml:space="preserve">. Спілкуються програми через </w:t>
      </w:r>
      <w:r>
        <w:rPr>
          <w:lang w:val="en-US"/>
        </w:rPr>
        <w:t>Input</w:t>
      </w:r>
      <w:r w:rsidRPr="0055085A">
        <w:t>/</w:t>
      </w:r>
      <w:r>
        <w:rPr>
          <w:lang w:val="en-US"/>
        </w:rPr>
        <w:t>Output</w:t>
      </w:r>
      <w:r w:rsidRPr="0055085A">
        <w:t xml:space="preserve"> </w:t>
      </w:r>
      <w:r>
        <w:rPr>
          <w:lang w:val="uk-UA"/>
        </w:rPr>
        <w:t xml:space="preserve">стріми. </w:t>
      </w:r>
    </w:p>
    <w:p w14:paraId="55996F84" w14:textId="3852A2B7" w:rsidR="00AF18F6" w:rsidRPr="005F0EF0" w:rsidRDefault="0055085A" w:rsidP="00AF18F6">
      <w:pPr>
        <w:pStyle w:val="a4"/>
        <w:rPr>
          <w:lang w:val="uk-UA"/>
        </w:rPr>
      </w:pPr>
      <w:r>
        <w:rPr>
          <w:lang w:val="uk-UA"/>
        </w:rPr>
        <w:t xml:space="preserve">Під час виконання лабораторної роботи я ознайомився із концепцією </w:t>
      </w:r>
      <w:proofErr w:type="spellStart"/>
      <w:r>
        <w:rPr>
          <w:lang w:val="uk-UA"/>
        </w:rPr>
        <w:t>сокетів</w:t>
      </w:r>
      <w:proofErr w:type="spellEnd"/>
      <w:r>
        <w:rPr>
          <w:lang w:val="uk-UA"/>
        </w:rPr>
        <w:t xml:space="preserve"> та особливостями їх використання. Проблем під час виконання лабораторної роботи не виникало. </w:t>
      </w:r>
      <w:bookmarkStart w:id="9" w:name="_GoBack"/>
      <w:bookmarkEnd w:id="9"/>
    </w:p>
    <w:p w14:paraId="4E6AAFBD" w14:textId="322928AE" w:rsidR="001C6E4B" w:rsidRPr="001C6E4B" w:rsidRDefault="001C6E4B" w:rsidP="0009003E">
      <w:pPr>
        <w:pStyle w:val="a4"/>
        <w:rPr>
          <w:lang w:val="uk-UA"/>
        </w:rPr>
      </w:pPr>
    </w:p>
    <w:sectPr w:rsidR="001C6E4B" w:rsidRPr="001C6E4B" w:rsidSect="00D14A43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CA343D" w14:textId="77777777" w:rsidR="00D12CF9" w:rsidRDefault="00D12CF9" w:rsidP="00D14A43">
      <w:pPr>
        <w:spacing w:after="0" w:line="240" w:lineRule="auto"/>
      </w:pPr>
      <w:r>
        <w:separator/>
      </w:r>
    </w:p>
  </w:endnote>
  <w:endnote w:type="continuationSeparator" w:id="0">
    <w:p w14:paraId="246DE3E2" w14:textId="77777777" w:rsidR="00D12CF9" w:rsidRDefault="00D12CF9" w:rsidP="00D14A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11863148"/>
      <w:docPartObj>
        <w:docPartGallery w:val="Page Numbers (Bottom of Page)"/>
        <w:docPartUnique/>
      </w:docPartObj>
    </w:sdtPr>
    <w:sdtContent>
      <w:p w14:paraId="7022B250" w14:textId="203283F0" w:rsidR="00D12CF9" w:rsidRDefault="00D12CF9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3AC11A" w14:textId="77777777" w:rsidR="00D12CF9" w:rsidRDefault="00D12CF9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A4B7F3" w14:textId="77777777" w:rsidR="00D12CF9" w:rsidRDefault="00D12CF9" w:rsidP="00D14A43">
      <w:pPr>
        <w:spacing w:after="0" w:line="240" w:lineRule="auto"/>
      </w:pPr>
      <w:r>
        <w:separator/>
      </w:r>
    </w:p>
  </w:footnote>
  <w:footnote w:type="continuationSeparator" w:id="0">
    <w:p w14:paraId="3AD00446" w14:textId="77777777" w:rsidR="00D12CF9" w:rsidRDefault="00D12CF9" w:rsidP="00D14A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5E4E4B"/>
    <w:multiLevelType w:val="hybridMultilevel"/>
    <w:tmpl w:val="BD701C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5B7310E"/>
    <w:multiLevelType w:val="multilevel"/>
    <w:tmpl w:val="2BD4D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F8E"/>
    <w:rsid w:val="0009003E"/>
    <w:rsid w:val="00135200"/>
    <w:rsid w:val="001C6E4B"/>
    <w:rsid w:val="001F6B4F"/>
    <w:rsid w:val="00311C78"/>
    <w:rsid w:val="00462381"/>
    <w:rsid w:val="0055085A"/>
    <w:rsid w:val="0055248C"/>
    <w:rsid w:val="005F0EF0"/>
    <w:rsid w:val="00630285"/>
    <w:rsid w:val="008613AF"/>
    <w:rsid w:val="009A1A2B"/>
    <w:rsid w:val="009D76BE"/>
    <w:rsid w:val="00AA5820"/>
    <w:rsid w:val="00AE38BD"/>
    <w:rsid w:val="00AF18F6"/>
    <w:rsid w:val="00BC7BBB"/>
    <w:rsid w:val="00C54E54"/>
    <w:rsid w:val="00C915A3"/>
    <w:rsid w:val="00D12CF9"/>
    <w:rsid w:val="00D14A43"/>
    <w:rsid w:val="00D51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A3F93"/>
  <w15:chartTrackingRefBased/>
  <w15:docId w15:val="{7A5943A7-48FC-444F-AF32-2660C7122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302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6B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ГОСТ"/>
    <w:basedOn w:val="1"/>
    <w:next w:val="a4"/>
    <w:link w:val="a5"/>
    <w:qFormat/>
    <w:rsid w:val="0055248C"/>
    <w:pPr>
      <w:spacing w:after="240" w:line="360" w:lineRule="auto"/>
      <w:jc w:val="center"/>
    </w:pPr>
    <w:rPr>
      <w:rFonts w:ascii="Times New Roman" w:hAnsi="Times New Roman" w:cs="Times New Roman"/>
      <w:b/>
      <w:color w:val="auto"/>
      <w:sz w:val="36"/>
      <w:szCs w:val="36"/>
      <w:lang w:val="en-US"/>
    </w:rPr>
  </w:style>
  <w:style w:type="character" w:customStyle="1" w:styleId="a5">
    <w:name w:val="Заголовок ГОСТ Знак"/>
    <w:basedOn w:val="10"/>
    <w:link w:val="a3"/>
    <w:rsid w:val="0055248C"/>
    <w:rPr>
      <w:rFonts w:ascii="Times New Roman" w:eastAsiaTheme="majorEastAsia" w:hAnsi="Times New Roman" w:cs="Times New Roman"/>
      <w:b/>
      <w:color w:val="2F5496" w:themeColor="accent1" w:themeShade="BF"/>
      <w:sz w:val="36"/>
      <w:szCs w:val="36"/>
      <w:lang w:val="en-US"/>
    </w:rPr>
  </w:style>
  <w:style w:type="character" w:customStyle="1" w:styleId="10">
    <w:name w:val="Заголовок 1 Знак"/>
    <w:basedOn w:val="a0"/>
    <w:link w:val="1"/>
    <w:uiPriority w:val="9"/>
    <w:rsid w:val="006302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6">
    <w:name w:val="заголовок ГОСТ"/>
    <w:basedOn w:val="2"/>
    <w:next w:val="a4"/>
    <w:link w:val="a7"/>
    <w:autoRedefine/>
    <w:qFormat/>
    <w:rsid w:val="001F6B4F"/>
    <w:pPr>
      <w:spacing w:after="240" w:line="360" w:lineRule="auto"/>
      <w:ind w:firstLine="709"/>
    </w:pPr>
    <w:rPr>
      <w:rFonts w:ascii="Times New Roman" w:hAnsi="Times New Roman"/>
      <w:color w:val="000000" w:themeColor="text1"/>
      <w:sz w:val="32"/>
      <w:lang w:val="en-US"/>
    </w:rPr>
  </w:style>
  <w:style w:type="character" w:customStyle="1" w:styleId="a7">
    <w:name w:val="заголовок ГОСТ Знак"/>
    <w:basedOn w:val="10"/>
    <w:link w:val="a6"/>
    <w:rsid w:val="001F6B4F"/>
    <w:rPr>
      <w:rFonts w:ascii="Times New Roman" w:eastAsiaTheme="majorEastAsia" w:hAnsi="Times New Roman" w:cstheme="majorBidi"/>
      <w:color w:val="000000" w:themeColor="text1"/>
      <w:sz w:val="32"/>
      <w:szCs w:val="26"/>
      <w:lang w:val="en-US"/>
    </w:rPr>
  </w:style>
  <w:style w:type="paragraph" w:customStyle="1" w:styleId="a4">
    <w:name w:val="текст ГОСТ"/>
    <w:basedOn w:val="a"/>
    <w:link w:val="a8"/>
    <w:qFormat/>
    <w:rsid w:val="00AA5820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8">
    <w:name w:val="текст ГОСТ Знак"/>
    <w:basedOn w:val="a0"/>
    <w:link w:val="a4"/>
    <w:rsid w:val="00AA5820"/>
    <w:rPr>
      <w:rFonts w:ascii="Times New Roman" w:hAnsi="Times New Roman" w:cs="Times New Roman"/>
      <w:sz w:val="28"/>
      <w:szCs w:val="28"/>
    </w:rPr>
  </w:style>
  <w:style w:type="paragraph" w:customStyle="1" w:styleId="a9">
    <w:name w:val="под картинкой ГОСТ"/>
    <w:basedOn w:val="a4"/>
    <w:next w:val="a4"/>
    <w:link w:val="aa"/>
    <w:autoRedefine/>
    <w:qFormat/>
    <w:rsid w:val="009A1A2B"/>
    <w:pPr>
      <w:spacing w:before="240"/>
      <w:ind w:firstLine="0"/>
      <w:jc w:val="center"/>
    </w:pPr>
    <w:rPr>
      <w:sz w:val="24"/>
    </w:rPr>
  </w:style>
  <w:style w:type="character" w:customStyle="1" w:styleId="aa">
    <w:name w:val="под картинкой ГОСТ Знак"/>
    <w:basedOn w:val="a8"/>
    <w:link w:val="a9"/>
    <w:rsid w:val="009A1A2B"/>
    <w:rPr>
      <w:rFonts w:ascii="Times New Roman" w:hAnsi="Times New Roman" w:cs="Times New Roman"/>
      <w:sz w:val="24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5524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5248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header"/>
    <w:basedOn w:val="a"/>
    <w:link w:val="ac"/>
    <w:uiPriority w:val="99"/>
    <w:unhideWhenUsed/>
    <w:rsid w:val="00D14A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D14A43"/>
  </w:style>
  <w:style w:type="paragraph" w:styleId="ad">
    <w:name w:val="footer"/>
    <w:basedOn w:val="a"/>
    <w:link w:val="ae"/>
    <w:uiPriority w:val="99"/>
    <w:unhideWhenUsed/>
    <w:rsid w:val="00D14A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D14A43"/>
  </w:style>
  <w:style w:type="paragraph" w:styleId="af">
    <w:name w:val="TOC Heading"/>
    <w:basedOn w:val="1"/>
    <w:next w:val="a"/>
    <w:uiPriority w:val="39"/>
    <w:unhideWhenUsed/>
    <w:qFormat/>
    <w:rsid w:val="00D14A4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14A43"/>
    <w:pPr>
      <w:spacing w:after="100"/>
    </w:pPr>
  </w:style>
  <w:style w:type="character" w:styleId="af0">
    <w:name w:val="Hyperlink"/>
    <w:basedOn w:val="a0"/>
    <w:uiPriority w:val="99"/>
    <w:unhideWhenUsed/>
    <w:rsid w:val="00D14A43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F0EF0"/>
    <w:pPr>
      <w:spacing w:after="100"/>
      <w:ind w:left="220"/>
    </w:pPr>
  </w:style>
  <w:style w:type="character" w:customStyle="1" w:styleId="20">
    <w:name w:val="Заголовок 2 Знак"/>
    <w:basedOn w:val="a0"/>
    <w:link w:val="2"/>
    <w:uiPriority w:val="9"/>
    <w:semiHidden/>
    <w:rsid w:val="001F6B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1">
    <w:name w:val="Normal (Web)"/>
    <w:basedOn w:val="a"/>
    <w:uiPriority w:val="99"/>
    <w:semiHidden/>
    <w:unhideWhenUsed/>
    <w:rsid w:val="00BC7B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2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6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7BE463-2EF2-4983-B290-033698E10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11</Pages>
  <Words>1588</Words>
  <Characters>9058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6</cp:revision>
  <dcterms:created xsi:type="dcterms:W3CDTF">2021-04-06T17:19:00Z</dcterms:created>
  <dcterms:modified xsi:type="dcterms:W3CDTF">2021-04-27T16:03:00Z</dcterms:modified>
</cp:coreProperties>
</file>