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B435" w14:textId="18DE96EE" w:rsidR="00A9350F" w:rsidRPr="003049DA" w:rsidRDefault="00A9350F" w:rsidP="003049DA">
      <w:pPr>
        <w:jc w:val="right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proofErr w:type="spellStart"/>
      <w:r w:rsidRPr="003049DA">
        <w:rPr>
          <w:rFonts w:ascii="Times New Roman" w:hAnsi="Times New Roman" w:cs="Times New Roman"/>
          <w:i/>
          <w:iCs/>
          <w:sz w:val="20"/>
          <w:szCs w:val="20"/>
          <w:lang w:val="ru-RU"/>
        </w:rPr>
        <w:t>В.К.Зими</w:t>
      </w:r>
      <w:bookmarkStart w:id="0" w:name="_GoBack"/>
      <w:bookmarkEnd w:id="0"/>
      <w:r w:rsidRPr="003049DA">
        <w:rPr>
          <w:rFonts w:ascii="Times New Roman" w:hAnsi="Times New Roman" w:cs="Times New Roman"/>
          <w:i/>
          <w:iCs/>
          <w:sz w:val="20"/>
          <w:szCs w:val="20"/>
          <w:lang w:val="ru-RU"/>
        </w:rPr>
        <w:t>чев</w:t>
      </w:r>
      <w:proofErr w:type="spellEnd"/>
      <w:r w:rsidRPr="003049DA">
        <w:rPr>
          <w:rFonts w:ascii="Times New Roman" w:hAnsi="Times New Roman" w:cs="Times New Roman"/>
          <w:i/>
          <w:iCs/>
          <w:sz w:val="20"/>
          <w:szCs w:val="20"/>
          <w:lang w:val="ru-RU"/>
        </w:rPr>
        <w:t>,</w:t>
      </w:r>
      <w:r w:rsidR="00EB5D3D" w:rsidRPr="003049DA"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 </w:t>
      </w:r>
      <w:r w:rsidRPr="003049DA">
        <w:rPr>
          <w:rFonts w:ascii="Times New Roman" w:hAnsi="Times New Roman" w:cs="Times New Roman"/>
          <w:i/>
          <w:iCs/>
          <w:sz w:val="20"/>
          <w:szCs w:val="20"/>
          <w:lang w:val="ru-RU"/>
        </w:rPr>
        <w:t>студ.; А.И. Кобрин, д.ф.-м.н.,</w:t>
      </w:r>
      <w:r w:rsidR="00EB5D3D" w:rsidRPr="003049DA"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 </w:t>
      </w:r>
      <w:proofErr w:type="gramStart"/>
      <w:r w:rsidRPr="003049DA">
        <w:rPr>
          <w:rFonts w:ascii="Times New Roman" w:hAnsi="Times New Roman" w:cs="Times New Roman"/>
          <w:i/>
          <w:iCs/>
          <w:sz w:val="20"/>
          <w:szCs w:val="20"/>
          <w:lang w:val="ru-RU"/>
        </w:rPr>
        <w:t>проф.(</w:t>
      </w:r>
      <w:proofErr w:type="gramEnd"/>
      <w:r w:rsidRPr="003049DA">
        <w:rPr>
          <w:rFonts w:ascii="Times New Roman" w:hAnsi="Times New Roman" w:cs="Times New Roman"/>
          <w:i/>
          <w:iCs/>
          <w:sz w:val="20"/>
          <w:szCs w:val="20"/>
          <w:lang w:val="ru-RU"/>
        </w:rPr>
        <w:t>НИУ «МЭИ»)</w:t>
      </w:r>
    </w:p>
    <w:p w14:paraId="73FD2943" w14:textId="72274145" w:rsidR="00A9350F" w:rsidRPr="003049DA" w:rsidRDefault="00A9350F" w:rsidP="00A9350F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3049DA">
        <w:rPr>
          <w:rFonts w:ascii="Times New Roman" w:hAnsi="Times New Roman" w:cs="Times New Roman"/>
          <w:b/>
          <w:bCs/>
          <w:lang w:val="ru-RU"/>
        </w:rPr>
        <w:t>МОДЕЛИ НЕЙРОУПРАВЛЕНИЯ АДАПТИРУЕМОЙ ДИНАМИКОЙ МОБИЛЬНЫХ РОБОТОВ</w:t>
      </w:r>
    </w:p>
    <w:p w14:paraId="1077C21E" w14:textId="61408841" w:rsidR="00A9350F" w:rsidRPr="00376D84" w:rsidRDefault="00A9350F" w:rsidP="00A9350F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76D84">
        <w:rPr>
          <w:rFonts w:ascii="Times New Roman" w:hAnsi="Times New Roman" w:cs="Times New Roman"/>
          <w:sz w:val="20"/>
          <w:szCs w:val="20"/>
          <w:lang w:val="ru-RU"/>
        </w:rPr>
        <w:tab/>
      </w:r>
      <w:r w:rsidR="00377C91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В настоящее время одной из перспективных областей научной и промышленной деятельности является разработка адаптивных алгоритмов управления робототехнических систем. </w:t>
      </w:r>
      <w:r w:rsidR="00EB5D3D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Для управления работой двуного шагающего аппарата с 6 степенями свободы рассматриваются различные варианты. Решение прямой задачи осложняется несинхронностью 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и погрешностями исполнения, а </w:t>
      </w:r>
      <w:proofErr w:type="gramStart"/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также </w:t>
      </w:r>
      <w:r w:rsidR="00EB5D3D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переменчивыми</w:t>
      </w:r>
      <w:proofErr w:type="gramEnd"/>
      <w:r w:rsidR="00EB5D3D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окружающими </w:t>
      </w:r>
      <w:r w:rsidR="00EB5D3D" w:rsidRPr="00376D84">
        <w:rPr>
          <w:rFonts w:ascii="Times New Roman" w:hAnsi="Times New Roman" w:cs="Times New Roman"/>
          <w:sz w:val="20"/>
          <w:szCs w:val="20"/>
          <w:lang w:val="ru-RU"/>
        </w:rPr>
        <w:t>условиям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>и и непредсказуемостью последствий выполняемых действий.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Большую часть движения робот находится в одноопорной фазе, чем и обусловлена неустойчивость его положения. </w:t>
      </w:r>
    </w:p>
    <w:p w14:paraId="2B9D7E2C" w14:textId="77777777" w:rsidR="00931823" w:rsidRPr="00376D84" w:rsidRDefault="006D6114" w:rsidP="00A9350F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76D84">
        <w:rPr>
          <w:rFonts w:ascii="Times New Roman" w:hAnsi="Times New Roman" w:cs="Times New Roman"/>
          <w:sz w:val="20"/>
          <w:szCs w:val="20"/>
          <w:lang w:val="ru-RU"/>
        </w:rPr>
        <w:tab/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Управление аппаратом производится с платы </w:t>
      </w:r>
      <w:r w:rsidR="003777AE" w:rsidRPr="00376D84">
        <w:rPr>
          <w:rFonts w:ascii="Times New Roman" w:hAnsi="Times New Roman" w:cs="Times New Roman"/>
          <w:sz w:val="20"/>
          <w:szCs w:val="20"/>
        </w:rPr>
        <w:t>Arduino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777AE" w:rsidRPr="00376D84">
        <w:rPr>
          <w:rFonts w:ascii="Times New Roman" w:hAnsi="Times New Roman" w:cs="Times New Roman"/>
          <w:sz w:val="20"/>
          <w:szCs w:val="20"/>
        </w:rPr>
        <w:t>Uno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, на ней же обрабатываются данные </w:t>
      </w:r>
      <w:r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с датчиков (акселерометра </w:t>
      </w:r>
      <w:r w:rsidRPr="00376D84">
        <w:rPr>
          <w:rFonts w:ascii="Times New Roman" w:hAnsi="Times New Roman" w:cs="Times New Roman"/>
          <w:sz w:val="20"/>
          <w:szCs w:val="20"/>
        </w:rPr>
        <w:t>ADXL</w:t>
      </w:r>
      <w:r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345 и гироскопа </w:t>
      </w:r>
      <w:r w:rsidRPr="00376D84">
        <w:rPr>
          <w:rFonts w:ascii="Times New Roman" w:hAnsi="Times New Roman" w:cs="Times New Roman"/>
          <w:sz w:val="20"/>
          <w:szCs w:val="20"/>
        </w:rPr>
        <w:t>BMI</w:t>
      </w:r>
      <w:r w:rsidRPr="00376D84">
        <w:rPr>
          <w:rFonts w:ascii="Times New Roman" w:hAnsi="Times New Roman" w:cs="Times New Roman"/>
          <w:sz w:val="20"/>
          <w:szCs w:val="20"/>
          <w:lang w:val="ru-RU"/>
        </w:rPr>
        <w:t>160)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, служащие обратной связью данной задачи. </w:t>
      </w:r>
    </w:p>
    <w:p w14:paraId="28788174" w14:textId="77777777" w:rsidR="00931823" w:rsidRPr="00376D84" w:rsidRDefault="003777AE" w:rsidP="00931823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76D84">
        <w:rPr>
          <w:rFonts w:ascii="Times New Roman" w:hAnsi="Times New Roman" w:cs="Times New Roman"/>
          <w:sz w:val="20"/>
          <w:szCs w:val="20"/>
          <w:lang w:val="ru-RU"/>
        </w:rPr>
        <w:t>В работе реализуется обучающийся адаптивный алгоритм</w:t>
      </w:r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gramStart"/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созданный </w:t>
      </w:r>
      <w:r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на</w:t>
      </w:r>
      <w:proofErr w:type="gramEnd"/>
      <w:r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основе методов искусственных нейронных сетей.  </w:t>
      </w:r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Средствами языка </w:t>
      </w:r>
      <w:r w:rsidR="00931823" w:rsidRPr="00376D84">
        <w:rPr>
          <w:rFonts w:ascii="Times New Roman" w:hAnsi="Times New Roman" w:cs="Times New Roman"/>
          <w:sz w:val="20"/>
          <w:szCs w:val="20"/>
        </w:rPr>
        <w:t>Python</w:t>
      </w:r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запрограммирована нейросеть со скрытым слоем и алгоритм её обучения. Используются методы обратного распространения ошибки и градиентного спуска, а также несколько видов регуляризации весов для целевой функции. </w:t>
      </w:r>
    </w:p>
    <w:p w14:paraId="72666A66" w14:textId="762299F0" w:rsidR="006D6114" w:rsidRPr="00931823" w:rsidRDefault="00931823" w:rsidP="0093182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66FFE8F4" w14:textId="460E8616" w:rsidR="00A9350F" w:rsidRPr="00A9350F" w:rsidRDefault="00A9350F" w:rsidP="00A935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72DEB74" wp14:editId="237A28B4">
            <wp:extent cx="1900635" cy="17678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865" cy="17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F54F" w14:textId="48105098" w:rsidR="00591431" w:rsidRPr="00A9350F" w:rsidRDefault="00A935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3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591431" w:rsidRPr="00A9350F" w:rsidSect="00376D84">
      <w:pgSz w:w="8391" w:h="11906" w:code="11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0F"/>
    <w:rsid w:val="003049DA"/>
    <w:rsid w:val="00376D84"/>
    <w:rsid w:val="003777AE"/>
    <w:rsid w:val="00377C91"/>
    <w:rsid w:val="00591431"/>
    <w:rsid w:val="006D6114"/>
    <w:rsid w:val="00931823"/>
    <w:rsid w:val="00A9350F"/>
    <w:rsid w:val="00E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70B5"/>
  <w15:chartTrackingRefBased/>
  <w15:docId w15:val="{28B52884-DAA5-4079-B8EA-F57D45B5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Зимичев</dc:creator>
  <cp:keywords/>
  <dc:description/>
  <cp:lastModifiedBy>Валерий Зимичев</cp:lastModifiedBy>
  <cp:revision>2</cp:revision>
  <dcterms:created xsi:type="dcterms:W3CDTF">2019-11-24T10:53:00Z</dcterms:created>
  <dcterms:modified xsi:type="dcterms:W3CDTF">2019-11-24T11:54:00Z</dcterms:modified>
</cp:coreProperties>
</file>