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>Angular Js 5  -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>Initial Angularjs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>Angular js 1 Used JIT - Just Intime Compiliers</w:t>
      </w:r>
    </w:p>
    <w:p w:rsidR="007A566B" w:rsidRDefault="007A566B" w:rsidP="007A566B"/>
    <w:p w:rsidR="007A566B" w:rsidRDefault="007A566B" w:rsidP="007A566B">
      <w:r>
        <w:t>Angular 4 used AOT(Ahead of Time).</w:t>
      </w:r>
    </w:p>
    <w:p w:rsidR="007A566B" w:rsidRDefault="007A566B" w:rsidP="007A566B">
      <w:r>
        <w:t xml:space="preserve">Angular 4 Debugging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r>
        <w:t>DataBinding</w:t>
      </w:r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>Single Page Application(SPA)</w:t>
      </w:r>
    </w:p>
    <w:p w:rsidR="007A566B" w:rsidRDefault="007A566B" w:rsidP="007A566B">
      <w:r>
        <w:t xml:space="preserve">  One Real HTML Page, whose content can be changed in Javascript without having to download a new page.</w:t>
      </w:r>
    </w:p>
    <w:p w:rsidR="007A566B" w:rsidRDefault="007A566B" w:rsidP="007A566B"/>
    <w:p w:rsidR="007A566B" w:rsidRDefault="007A566B" w:rsidP="007A566B">
      <w:r>
        <w:t xml:space="preserve">  Server Sends an application engine along with the HTML Page. </w:t>
      </w:r>
    </w:p>
    <w:p w:rsidR="007A566B" w:rsidRDefault="007A566B" w:rsidP="007A566B">
      <w:r>
        <w:t xml:space="preserve">  This Application Engine controls the entier application including processing, input, output,painting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Fragements</w:t>
      </w:r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Javascript code that handles complex DOM</w:t>
      </w:r>
    </w:p>
    <w:p w:rsidR="007A566B" w:rsidRDefault="007A566B" w:rsidP="007A566B">
      <w:r>
        <w:t xml:space="preserve">    Templating: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Rourting</w:t>
      </w:r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>Introduction of javascript</w:t>
      </w:r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&lt;script&gt;&lt;/script&gt;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&lt;noscript&gt;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>When javascript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javascript. </w:t>
      </w:r>
    </w:p>
    <w:p w:rsidR="00132674" w:rsidRDefault="00132674" w:rsidP="007A566B">
      <w:pPr>
        <w:rPr>
          <w:sz w:val="28"/>
        </w:rPr>
      </w:pPr>
      <w:r>
        <w:rPr>
          <w:sz w:val="28"/>
        </w:rPr>
        <w:t xml:space="preserve">Javascript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greet=function(person, greet){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text = greet +”-”+person;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Console.log(text);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Also called as function definition.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>Function useAnnonFunction(RefFun){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Var ref=RefFun();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Console.log(ref)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useAnnonFunction(function()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Return “I am from Annon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Also called the call back functions.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>Event Programming Languauge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 xml:space="preserve">Callback Functions. 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addEventlistener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var clickButton = document.getElementById(‘btn2’)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clickButton.addEventListener(‘click’,function(){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console.log(‘I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r w:rsidRPr="00BD7F22">
        <w:rPr>
          <w:sz w:val="28"/>
        </w:rPr>
        <w:t>Va</w:t>
      </w:r>
      <w:r>
        <w:rPr>
          <w:sz w:val="28"/>
        </w:rPr>
        <w:t>r obj={}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lastRenderedPageBreak/>
        <w:t>Obj.FName = “Krish”;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Obj.LName = “Kumar”;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Obj.concat=function(){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>Return this.FName+this.LastName;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With or without Var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Variables without var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Prototype vs Dynamic Properties.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>Node Js</w:t>
      </w:r>
    </w:p>
    <w:p w:rsidR="00707352" w:rsidRDefault="008131E8" w:rsidP="007A566B">
      <w:pPr>
        <w:rPr>
          <w:sz w:val="44"/>
        </w:rPr>
      </w:pPr>
      <w:r>
        <w:rPr>
          <w:sz w:val="44"/>
        </w:rPr>
        <w:t>Has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Modular Loader.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>Two Popular Module Loaders are Webpack and SystemJS</w:t>
      </w:r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Webpack, Its able to bundle any kind of file and come with a self server.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>Npm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-Created by executing the following commond: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“gettingstarted” –routing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Creates a folder getting started and copies all the required files and configuration setting.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Src  -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node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r>
        <w:rPr>
          <w:sz w:val="32"/>
        </w:rPr>
        <w:t xml:space="preserve">Angular.json is the one changed with multiple versions. 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Karma.conf.json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Packages.json: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Scripts, dependencies and devDependencie</w:t>
      </w:r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Then just do npm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>PS C:\Users\Palmeto\Documents\Krish\CodeExcersies\foodhub&gt; npm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lastRenderedPageBreak/>
        <w:t>ngModule: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js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r w:rsidRPr="00BB245B">
        <w:rPr>
          <w:sz w:val="44"/>
        </w:rPr>
        <w:t>ng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src/app/header/header.component.spec.ts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src/app/header/header.component.ts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UPDATE src/app/app.module.ts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Add the div in the app</w:t>
      </w:r>
      <w:r w:rsidR="007B2510">
        <w:rPr>
          <w:sz w:val="44"/>
        </w:rPr>
        <w:t>.</w:t>
      </w:r>
      <w:r>
        <w:rPr>
          <w:sz w:val="44"/>
        </w:rPr>
        <w:t>components . html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I is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s catalogAPI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I catalog  &gt; This is used for INterface</w:t>
      </w:r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r>
        <w:rPr>
          <w:sz w:val="44"/>
        </w:rPr>
        <w:t>in the Catalog-api.service.ts</w:t>
      </w:r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>--- Angular Js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r>
        <w:rPr>
          <w:sz w:val="44"/>
        </w:rPr>
        <w:t xml:space="preserve">New project south Food. </w:t>
      </w:r>
    </w:p>
    <w:p w:rsidR="00AB41D2" w:rsidRDefault="00F9354F" w:rsidP="007A566B">
      <w:pPr>
        <w:rPr>
          <w:sz w:val="44"/>
        </w:rPr>
      </w:pPr>
      <w:r w:rsidRPr="00F9354F">
        <w:rPr>
          <w:sz w:val="44"/>
        </w:rPr>
        <w:t xml:space="preserve">ng new southfood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I southcusinie &gt; create an interface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c southcatalog &gt; create an catalog</w:t>
      </w:r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r>
        <w:rPr>
          <w:sz w:val="44"/>
        </w:rPr>
        <w:t>npm start / ng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>To start a json server to load the json data:</w:t>
      </w:r>
    </w:p>
    <w:p w:rsidR="008A62CF" w:rsidRDefault="008A62CF" w:rsidP="007A566B">
      <w:pPr>
        <w:rPr>
          <w:sz w:val="44"/>
        </w:rPr>
      </w:pPr>
      <w:r w:rsidRPr="008A62CF">
        <w:rPr>
          <w:sz w:val="44"/>
        </w:rPr>
        <w:t xml:space="preserve">json-server .\southcatalog.json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r>
        <w:rPr>
          <w:sz w:val="44"/>
        </w:rPr>
        <w:t>in the interface southcusine.ts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southcatalog component create list of SouthCusine: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'Upma'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'pongal'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'wada'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Add bootstrap js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Add the following package.json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"../node_modules/font-awesome/css/font-awesome.min.css"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"../node_modules/bootstrap/dist/css/bootstrap.min.css"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Then run npm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r w:rsidRPr="006A08F6">
        <w:rPr>
          <w:sz w:val="44"/>
        </w:rPr>
        <w:t xml:space="preserve">ng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r>
        <w:rPr>
          <w:sz w:val="52"/>
        </w:rPr>
        <w:t xml:space="preserve">Json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"southindian"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"dosa"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r w:rsidRPr="008F27A4">
        <w:rPr>
          <w:sz w:val="44"/>
        </w:rPr>
        <w:t>ng g s southServiceAPI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Create a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Ng g I southservice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app&gt;app.module.ts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>And import it in the NgModule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In the south service.ts add the Httpclient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Put the base url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json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 w:rsidRPr="00FE2BAA">
        <w:rPr>
          <w:sz w:val="44"/>
        </w:rPr>
        <w:t xml:space="preserve">json-server .\southcatalog.json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 xml:space="preserve">go to southcatalog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SouthInterface </w:t>
      </w:r>
      <w:bookmarkStart w:id="0" w:name="_GoBack"/>
      <w:bookmarkEnd w:id="0"/>
      <w:r>
        <w:rPr>
          <w:sz w:val="44"/>
        </w:rPr>
        <w:t xml:space="preserve">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Now update the ngOnInit()</w:t>
      </w:r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eachItem of southListAPI"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"{{eachItem.img}}"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{{eachItem.ratePerUnit}}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{{southListAPI|json}}</w:t>
      </w:r>
    </w:p>
    <w:p w:rsidR="00B6394E" w:rsidRPr="005F2109" w:rsidRDefault="00B6394E" w:rsidP="007A566B">
      <w:pPr>
        <w:rPr>
          <w:sz w:val="44"/>
        </w:rPr>
      </w:pPr>
    </w:p>
    <w:sectPr w:rsidR="00B6394E" w:rsidRPr="005F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B3FDC"/>
    <w:rsid w:val="000C3BA6"/>
    <w:rsid w:val="00132674"/>
    <w:rsid w:val="00197353"/>
    <w:rsid w:val="001F1182"/>
    <w:rsid w:val="002E1DB6"/>
    <w:rsid w:val="0030514D"/>
    <w:rsid w:val="0042379C"/>
    <w:rsid w:val="005933DB"/>
    <w:rsid w:val="005A39EE"/>
    <w:rsid w:val="005E6F74"/>
    <w:rsid w:val="005F2109"/>
    <w:rsid w:val="006A08F6"/>
    <w:rsid w:val="006E0AEA"/>
    <w:rsid w:val="006E76AC"/>
    <w:rsid w:val="00707352"/>
    <w:rsid w:val="00736219"/>
    <w:rsid w:val="007A566B"/>
    <w:rsid w:val="007B2510"/>
    <w:rsid w:val="008131E8"/>
    <w:rsid w:val="00817ECF"/>
    <w:rsid w:val="00891C27"/>
    <w:rsid w:val="008A62CF"/>
    <w:rsid w:val="008C664C"/>
    <w:rsid w:val="008F27A4"/>
    <w:rsid w:val="00977B05"/>
    <w:rsid w:val="00AB41D2"/>
    <w:rsid w:val="00AC2EF7"/>
    <w:rsid w:val="00B6394E"/>
    <w:rsid w:val="00BB245B"/>
    <w:rsid w:val="00BD7F22"/>
    <w:rsid w:val="00C83910"/>
    <w:rsid w:val="00C92C47"/>
    <w:rsid w:val="00CC7552"/>
    <w:rsid w:val="00DF5C63"/>
    <w:rsid w:val="00EF7221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18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27</cp:revision>
  <dcterms:created xsi:type="dcterms:W3CDTF">2018-08-20T05:58:00Z</dcterms:created>
  <dcterms:modified xsi:type="dcterms:W3CDTF">2018-08-22T04:32:00Z</dcterms:modified>
</cp:coreProperties>
</file>