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>Angular Js 5  -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>Initial Angularjs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>Angular js 1 Used JIT - Just Intime Compiliers</w:t>
      </w:r>
    </w:p>
    <w:p w:rsidR="007A566B" w:rsidRDefault="007A566B" w:rsidP="007A566B"/>
    <w:p w:rsidR="007A566B" w:rsidRDefault="007A566B" w:rsidP="007A566B">
      <w:r>
        <w:t>Angular 4 used AOT(Ahead of Time).</w:t>
      </w:r>
    </w:p>
    <w:p w:rsidR="007A566B" w:rsidRDefault="007A566B" w:rsidP="007A566B">
      <w:r>
        <w:t xml:space="preserve">Angular 4 Debugging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r>
        <w:t>DataBinding</w:t>
      </w:r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>Single Page Application(SPA)</w:t>
      </w:r>
    </w:p>
    <w:p w:rsidR="007A566B" w:rsidRDefault="007A566B" w:rsidP="007A566B">
      <w:r>
        <w:t xml:space="preserve">  One Real HTML Page, whose content can be changed in Javascript without having to download a new page.</w:t>
      </w:r>
    </w:p>
    <w:p w:rsidR="007A566B" w:rsidRDefault="007A566B" w:rsidP="007A566B"/>
    <w:p w:rsidR="007A566B" w:rsidRDefault="007A566B" w:rsidP="007A566B">
      <w:r>
        <w:t xml:space="preserve">  Server Sends an application engine along with the HTML Page. </w:t>
      </w:r>
    </w:p>
    <w:p w:rsidR="007A566B" w:rsidRDefault="007A566B" w:rsidP="007A566B">
      <w:r>
        <w:t xml:space="preserve">  This Application Engine controls the entier application including processing, input, output,painting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Fragements</w:t>
      </w:r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Javascript code that handles complex DOM</w:t>
      </w:r>
    </w:p>
    <w:p w:rsidR="007A566B" w:rsidRDefault="007A566B" w:rsidP="007A566B">
      <w:r>
        <w:t xml:space="preserve">    Templating: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Rourting</w:t>
      </w:r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>Introduction of javascript</w:t>
      </w:r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&lt;script&gt;&lt;/script&gt;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&lt;noscript&gt;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>When javascript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javascript. </w:t>
      </w:r>
    </w:p>
    <w:p w:rsidR="00132674" w:rsidRDefault="00132674" w:rsidP="007A566B">
      <w:pPr>
        <w:rPr>
          <w:sz w:val="28"/>
        </w:rPr>
      </w:pPr>
      <w:r>
        <w:rPr>
          <w:sz w:val="28"/>
        </w:rPr>
        <w:t xml:space="preserve">Javascript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greet=function(person, greet){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text = greet +”-”+person;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Console.log(text);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Also called as function definition.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>Function useAnnonFunction(RefFun){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Var ref=RefFun();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Console.log(ref)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useAnnonFunction(function()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Return “I am from Annon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Also called the call back functions.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>Event Programming Languauge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 xml:space="preserve">Callback Functions. 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addEventlistener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var clickButton = document.getElementById(‘btn2’)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clickButton.addEventListener(‘click’,function(){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console.log(‘I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r w:rsidRPr="00BD7F22">
        <w:rPr>
          <w:sz w:val="28"/>
        </w:rPr>
        <w:t>Va</w:t>
      </w:r>
      <w:r>
        <w:rPr>
          <w:sz w:val="28"/>
        </w:rPr>
        <w:t>r obj={}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lastRenderedPageBreak/>
        <w:t>Obj.FName = “Krish”;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Obj.LName = “Kumar”;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Obj.concat=function(){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>Return this.FName+this.LastName;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With or without Var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Variables without var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Prototype vs Dynamic Properties.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>Node Js</w:t>
      </w:r>
    </w:p>
    <w:p w:rsidR="00707352" w:rsidRDefault="008131E8" w:rsidP="007A566B">
      <w:pPr>
        <w:rPr>
          <w:sz w:val="44"/>
        </w:rPr>
      </w:pPr>
      <w:r>
        <w:rPr>
          <w:sz w:val="44"/>
        </w:rPr>
        <w:t>Has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Modular Loader.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>Two Popular Module Loaders are Webpack and SystemJS</w:t>
      </w:r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Webpack, Its able to bundle any kind of file and come with a self server.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>Npm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-Created by executing the following commond: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“gettingstarted” –routing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Creates a folder getting started and copies all the required files and configuration setting.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Src  -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node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r>
        <w:rPr>
          <w:sz w:val="32"/>
        </w:rPr>
        <w:t xml:space="preserve">Angular.json is the one changed with multiple versions. 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Karma.conf.json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Packages.json: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Scripts, dependencies and devDependencie</w:t>
      </w:r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Then just do npm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>PS C:\Users\Palmeto\Documents\Krish\CodeExcersies\foodhub&gt; npm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lastRenderedPageBreak/>
        <w:t>ngModule: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js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r w:rsidRPr="00BB245B">
        <w:rPr>
          <w:sz w:val="44"/>
        </w:rPr>
        <w:t>ng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src/app/header/header.component.spec.ts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src/app/header/header.component.ts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UPDATE src/app/app.module.ts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Add the div in the app</w:t>
      </w:r>
      <w:r w:rsidR="007B2510">
        <w:rPr>
          <w:sz w:val="44"/>
        </w:rPr>
        <w:t>.</w:t>
      </w:r>
      <w:r>
        <w:rPr>
          <w:sz w:val="44"/>
        </w:rPr>
        <w:t>components . html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I is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s catalogAPI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I catalog  &gt; This is used for INterface</w:t>
      </w:r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r>
        <w:rPr>
          <w:sz w:val="44"/>
        </w:rPr>
        <w:t>in the Catalog-api.service.ts</w:t>
      </w:r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>--- Angular Js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r>
        <w:rPr>
          <w:sz w:val="44"/>
        </w:rPr>
        <w:t xml:space="preserve">New project south Food. </w:t>
      </w:r>
    </w:p>
    <w:p w:rsidR="00AB41D2" w:rsidRDefault="00F9354F" w:rsidP="007A566B">
      <w:pPr>
        <w:rPr>
          <w:sz w:val="44"/>
        </w:rPr>
      </w:pPr>
      <w:r w:rsidRPr="00F9354F">
        <w:rPr>
          <w:sz w:val="44"/>
        </w:rPr>
        <w:t xml:space="preserve">ng new southfood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I southcusinie &gt; create an interface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c southcatalog &gt; create an catalog</w:t>
      </w:r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r>
        <w:rPr>
          <w:sz w:val="44"/>
        </w:rPr>
        <w:t>npm start / ng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>To start a json server to load the json data:</w:t>
      </w:r>
    </w:p>
    <w:p w:rsidR="008A62CF" w:rsidRDefault="008A62CF" w:rsidP="007A566B">
      <w:pPr>
        <w:rPr>
          <w:sz w:val="44"/>
        </w:rPr>
      </w:pPr>
      <w:r w:rsidRPr="008A62CF">
        <w:rPr>
          <w:sz w:val="44"/>
        </w:rPr>
        <w:t xml:space="preserve">json-server .\southcatalog.json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r>
        <w:rPr>
          <w:sz w:val="44"/>
        </w:rPr>
        <w:t>in the interface southcusine.ts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southcatalog component create list of SouthCusine: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'Upma'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'pongal'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'wada'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Add bootstrap js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Add the following package.json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"../node_modules/font-awesome/css/font-awesome.min.css"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"../node_modules/bootstrap/dist/css/bootstrap.min.css"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Then run npm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r w:rsidRPr="006A08F6">
        <w:rPr>
          <w:sz w:val="44"/>
        </w:rPr>
        <w:t xml:space="preserve">ng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r>
        <w:rPr>
          <w:sz w:val="52"/>
        </w:rPr>
        <w:t xml:space="preserve">Json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"southindian"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"dosa"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r w:rsidRPr="008F27A4">
        <w:rPr>
          <w:sz w:val="44"/>
        </w:rPr>
        <w:t>ng g s southServiceAPI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Create a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Ng g I southservice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app&gt;app.module.ts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>And import it in the NgModule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In the south service.ts add the Httpclient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Put the base url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json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 w:rsidRPr="00FE2BAA">
        <w:rPr>
          <w:sz w:val="44"/>
        </w:rPr>
        <w:t xml:space="preserve">json-server .\southcatalog.json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 xml:space="preserve">go to southcatalog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SouthInterface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Now update the ngOnInit()</w:t>
      </w:r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eachItem of southListAPI"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"{{eachItem.img}}"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{{eachItem.ratePerUnit}}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{{southListAPI|json}}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NgFor, ngif, NgModel, ngclass</w:t>
      </w:r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Ngclass and ngstyle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r w:rsidRPr="00B07A61">
        <w:rPr>
          <w:sz w:val="44"/>
        </w:rPr>
        <w:t>ng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>Now create a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'Crocin'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>in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[itemToAdd]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Here name is passed to child as itemtoAdd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{{itemToAdd}}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Childcomponent.ts</w:t>
      </w:r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Declare and EventOutput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Go to parent component.ts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parent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[itemToAdd]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(result)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'onChange($event)'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{{response}}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>Using viewchild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>In salesMen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'reddy'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'karthik'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'nair'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 Pharma'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'Aurobindo'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Parent where we called Salesmen and Distributors use the following to call viewChild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>Now extend the Parent class to implement AfterContentInit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Now call the showdetails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Now implement ngAftercontentInit as viewChild only available after the</w:t>
      </w:r>
      <w:r w:rsidR="0011161B">
        <w:rPr>
          <w:sz w:val="44"/>
        </w:rPr>
        <w:t xml:space="preserve"> </w:t>
      </w:r>
      <w:r>
        <w:rPr>
          <w:sz w:val="44"/>
        </w:rPr>
        <w:t>Init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{{salesmanlist}}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{{distlist}}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>Create a ng  g d to create a directive</w:t>
      </w:r>
    </w:p>
    <w:p w:rsidR="004C4A9B" w:rsidRDefault="004C4A9B" w:rsidP="007A566B">
      <w:pPr>
        <w:rPr>
          <w:sz w:val="44"/>
        </w:rPr>
      </w:pPr>
      <w:r w:rsidRPr="004C4A9B">
        <w:rPr>
          <w:sz w:val="44"/>
        </w:rPr>
        <w:t>ng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r w:rsidRPr="004C4A9B">
        <w:rPr>
          <w:sz w:val="44"/>
        </w:rPr>
        <w:t>highlight.directive.ts</w:t>
      </w:r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>Create hostlistener  and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'mouseover'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'mouseout'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Create a ng  g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Add EntryComponents the component to tell the angular we will use this component real 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App.module.ts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r w:rsidRPr="007C2131">
        <w:rPr>
          <w:sz w:val="44"/>
        </w:rPr>
        <w:t>ng g s compAdder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declare a viewRef of ViewContainerRef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>And the set the viewref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>Now write code to addcomponent: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childcomponent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>Create the viewChild</w:t>
      </w:r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-ReactiveFormsModule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 xml:space="preserve">-FormsModules.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Now write code in the filter.pipe.ts</w:t>
      </w:r>
    </w:p>
    <w:p w:rsidR="00E0536D" w:rsidRDefault="00E0536D" w:rsidP="007A566B">
      <w:pPr>
        <w:rPr>
          <w:sz w:val="32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transform(value: any, args?: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4C4A9B" w:rsidRDefault="00680C1C" w:rsidP="007A566B">
      <w:pPr>
        <w:rPr>
          <w:sz w:val="44"/>
        </w:rPr>
      </w:pPr>
      <w:r>
        <w:rPr>
          <w:sz w:val="44"/>
        </w:rPr>
        <w:t>Now add the filter to the ngFor directive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eachOrder of orderHistory | filter : 'type' : 'breakfast'"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Now only breakfast will show. 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>Use a input to search based on the user entry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"searchCon"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 fa-search'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80C1C" w:rsidRDefault="00680C1C" w:rsidP="007A566B">
      <w:pPr>
        <w:rPr>
          <w:sz w:val="44"/>
        </w:rPr>
      </w:pPr>
    </w:p>
    <w:p w:rsidR="00680C1C" w:rsidRDefault="00680C1C" w:rsidP="007A566B">
      <w:pPr>
        <w:rPr>
          <w:sz w:val="44"/>
        </w:rPr>
      </w:pPr>
      <w:r>
        <w:rPr>
          <w:sz w:val="44"/>
        </w:rPr>
        <w:t>Then pass it to the ngFor directive to make it work: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eachOrder of orderHistory | filter : 'type' : searchCon"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Pr="00416A69" w:rsidRDefault="00416A69" w:rsidP="007A566B">
      <w:pPr>
        <w:rPr>
          <w:b/>
          <w:sz w:val="96"/>
          <w:u w:val="single"/>
        </w:rPr>
      </w:pPr>
      <w:r w:rsidRPr="00416A69">
        <w:rPr>
          <w:b/>
          <w:sz w:val="96"/>
          <w:u w:val="single"/>
        </w:rPr>
        <w:lastRenderedPageBreak/>
        <w:t>Create a login Form</w:t>
      </w:r>
    </w:p>
    <w:p w:rsidR="00416A69" w:rsidRDefault="00360FCD" w:rsidP="007A566B">
      <w:pPr>
        <w:rPr>
          <w:b/>
          <w:sz w:val="32"/>
        </w:rPr>
      </w:pPr>
      <w:r w:rsidRPr="00360FCD">
        <w:rPr>
          <w:b/>
          <w:sz w:val="32"/>
        </w:rPr>
        <w:t xml:space="preserve">Ng </w:t>
      </w:r>
      <w:r>
        <w:rPr>
          <w:b/>
          <w:sz w:val="32"/>
        </w:rPr>
        <w:t>g I user</w:t>
      </w: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96"/>
        </w:rPr>
      </w:pPr>
      <w:r w:rsidRPr="00800BF9">
        <w:rPr>
          <w:b/>
          <w:sz w:val="96"/>
        </w:rPr>
        <w:t>Crud Operations using Model Driven Form</w:t>
      </w:r>
    </w:p>
    <w:p w:rsidR="00800BF9" w:rsidRDefault="00800BF9" w:rsidP="007A566B">
      <w:pPr>
        <w:rPr>
          <w:b/>
          <w:sz w:val="96"/>
        </w:rPr>
      </w:pPr>
    </w:p>
    <w:p w:rsidR="00800BF9" w:rsidRDefault="00800BF9" w:rsidP="00800BF9">
      <w:pPr>
        <w:rPr>
          <w:sz w:val="44"/>
        </w:rPr>
      </w:pPr>
      <w:r>
        <w:rPr>
          <w:sz w:val="44"/>
        </w:rPr>
        <w:t>Then pass it to the ngFor directive to make it work: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>Create ng g c restaurant component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>Create ng g I restaurantInfo Interface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>In the app.module.ts add the react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00BF9" w:rsidRDefault="00800BF9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lastRenderedPageBreak/>
        <w:t>Write the form Control to create: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'cuisine'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'photo'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'priceLevel'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'owner_email'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restForm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504CC" w:rsidRDefault="001504CC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t>vsCode Short cut to create nodes:</w:t>
      </w:r>
    </w:p>
    <w:p w:rsidR="001504CC" w:rsidRDefault="001504CC" w:rsidP="007A566B">
      <w:pPr>
        <w:rPr>
          <w:sz w:val="36"/>
        </w:rPr>
      </w:pP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(div&gt;label+input[type='' formControlName= ''])*8</w:t>
      </w:r>
    </w:p>
    <w:p w:rsidR="001504CC" w:rsidRDefault="001504CC" w:rsidP="007A566B">
      <w:pPr>
        <w:rPr>
          <w:sz w:val="36"/>
        </w:rPr>
      </w:pPr>
    </w:p>
    <w:p w:rsidR="0095679C" w:rsidRDefault="0095679C" w:rsidP="007A566B">
      <w:pPr>
        <w:rPr>
          <w:sz w:val="36"/>
        </w:rPr>
      </w:pPr>
      <w:r>
        <w:rPr>
          <w:sz w:val="36"/>
        </w:rPr>
        <w:t>Write the following code for the html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'restForm'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'submit()'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Cuisine: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Level: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"priceLevel"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Owner Email: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"owner_email"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04CC" w:rsidRPr="00800BF9" w:rsidRDefault="001504CC" w:rsidP="007A566B">
      <w:pPr>
        <w:rPr>
          <w:sz w:val="36"/>
        </w:rPr>
      </w:pPr>
    </w:p>
    <w:p w:rsidR="00800BF9" w:rsidRPr="0095679C" w:rsidRDefault="0095679C" w:rsidP="007A566B">
      <w:pPr>
        <w:rPr>
          <w:sz w:val="32"/>
        </w:rPr>
      </w:pPr>
      <w:r w:rsidRPr="0095679C">
        <w:rPr>
          <w:sz w:val="32"/>
        </w:rPr>
        <w:t xml:space="preserve">Then </w:t>
      </w:r>
      <w:r>
        <w:rPr>
          <w:sz w:val="32"/>
        </w:rPr>
        <w:t>create addrestuarant post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addRestaurant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RestaurantInfo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'restaurant'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5679C" w:rsidRDefault="0095679C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187119" w:rsidRDefault="00187119" w:rsidP="007A566B">
      <w:pPr>
        <w:rPr>
          <w:b/>
          <w:sz w:val="180"/>
        </w:rPr>
      </w:pPr>
      <w:r w:rsidRPr="00187119">
        <w:rPr>
          <w:b/>
          <w:sz w:val="180"/>
        </w:rPr>
        <w:lastRenderedPageBreak/>
        <w:t>Routing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Create a routing the following command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Ng new app-name – routing for the first time application creating</w:t>
      </w:r>
    </w:p>
    <w:p w:rsidR="00187119" w:rsidRDefault="00187119" w:rsidP="007A566B">
      <w:pPr>
        <w:rPr>
          <w:sz w:val="32"/>
        </w:rPr>
      </w:pPr>
    </w:p>
    <w:p w:rsidR="00187119" w:rsidRDefault="00187119" w:rsidP="007A566B">
      <w:pPr>
        <w:rPr>
          <w:sz w:val="32"/>
        </w:rPr>
      </w:pPr>
      <w:r w:rsidRPr="00187119">
        <w:rPr>
          <w:sz w:val="32"/>
        </w:rPr>
        <w:t xml:space="preserve">ng new spa </w:t>
      </w:r>
      <w:r>
        <w:rPr>
          <w:sz w:val="32"/>
        </w:rPr>
        <w:t>–</w:t>
      </w:r>
      <w:r w:rsidRPr="00187119">
        <w:rPr>
          <w:sz w:val="32"/>
        </w:rPr>
        <w:t>routing</w:t>
      </w:r>
    </w:p>
    <w:p w:rsidR="00187119" w:rsidRDefault="00DC09AF" w:rsidP="007A566B">
      <w:pPr>
        <w:rPr>
          <w:sz w:val="32"/>
        </w:rPr>
      </w:pPr>
      <w:r>
        <w:rPr>
          <w:sz w:val="32"/>
        </w:rPr>
        <w:t>go to spa&gt;src&gt;app open “</w:t>
      </w:r>
      <w:r w:rsidRPr="00DC09AF">
        <w:rPr>
          <w:sz w:val="32"/>
        </w:rPr>
        <w:t>app-routing.module.ts</w:t>
      </w:r>
      <w:r>
        <w:rPr>
          <w:sz w:val="32"/>
        </w:rPr>
        <w:t xml:space="preserve">” </w:t>
      </w:r>
    </w:p>
    <w:p w:rsidR="00DC09AF" w:rsidRDefault="00DC09AF" w:rsidP="007A566B">
      <w:pPr>
        <w:rPr>
          <w:sz w:val="32"/>
        </w:rPr>
      </w:pPr>
      <w:r>
        <w:rPr>
          <w:sz w:val="32"/>
        </w:rPr>
        <w:t>and add the routing</w:t>
      </w:r>
    </w:p>
    <w:p w:rsidR="00DC09AF" w:rsidRDefault="00DC09AF" w:rsidP="007A566B">
      <w:pPr>
        <w:rPr>
          <w:sz w:val="32"/>
        </w:rPr>
      </w:pP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9AF" w:rsidRPr="00187119" w:rsidRDefault="00DC09AF" w:rsidP="007A566B">
      <w:pPr>
        <w:rPr>
          <w:sz w:val="32"/>
        </w:rPr>
      </w:pPr>
    </w:p>
    <w:p w:rsidR="00187119" w:rsidRDefault="00DC09AF" w:rsidP="007A566B">
      <w:pPr>
        <w:rPr>
          <w:sz w:val="40"/>
        </w:rPr>
      </w:pPr>
      <w:r w:rsidRPr="00DC09AF">
        <w:rPr>
          <w:sz w:val="40"/>
        </w:rPr>
        <w:t>path</w:t>
      </w:r>
      <w:r>
        <w:rPr>
          <w:sz w:val="40"/>
        </w:rPr>
        <w:t xml:space="preserve">, redirectTo and path match. </w:t>
      </w:r>
    </w:p>
    <w:p w:rsidR="00DC09AF" w:rsidRDefault="00EE2F59" w:rsidP="007A566B">
      <w:pPr>
        <w:rPr>
          <w:sz w:val="40"/>
        </w:rPr>
      </w:pPr>
      <w:r>
        <w:rPr>
          <w:sz w:val="40"/>
        </w:rPr>
        <w:t xml:space="preserve">Now routing to a component: </w:t>
      </w:r>
    </w:p>
    <w:p w:rsidR="00EE2F59" w:rsidRPr="00EE2F59" w:rsidRDefault="00EE2F59" w:rsidP="00EE2F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DC09AF" w:rsidRDefault="00EE2F59" w:rsidP="00EE2F59">
      <w:pPr>
        <w:shd w:val="clear" w:color="auto" w:fill="1E1E1E"/>
        <w:spacing w:after="0" w:line="285" w:lineRule="atLeast"/>
        <w:rPr>
          <w:sz w:val="40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ContactComponent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Default="00EE2F59" w:rsidP="00EE2F59">
      <w:pPr>
        <w:rPr>
          <w:sz w:val="40"/>
        </w:rPr>
      </w:pPr>
      <w:r>
        <w:rPr>
          <w:sz w:val="40"/>
        </w:rPr>
        <w:t xml:space="preserve">When no routing available go to default component. 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2F59" w:rsidRDefault="00EE2F59" w:rsidP="007A566B">
      <w:pPr>
        <w:rPr>
          <w:b/>
          <w:sz w:val="72"/>
        </w:rPr>
      </w:pPr>
    </w:p>
    <w:p w:rsidR="00DC1F82" w:rsidRDefault="00DC1F82" w:rsidP="007A566B">
      <w:pPr>
        <w:rPr>
          <w:b/>
          <w:sz w:val="72"/>
        </w:rPr>
      </w:pPr>
      <w:r>
        <w:rPr>
          <w:b/>
          <w:sz w:val="72"/>
        </w:rPr>
        <w:lastRenderedPageBreak/>
        <w:t xml:space="preserve">For existing application: 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b/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"['/login']"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"['/hotels']"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Hotels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"['/history']"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Orders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"['/register']"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1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RestaurantComponent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C1F82" w:rsidRPr="00DC1F82" w:rsidRDefault="00DC1F82" w:rsidP="007A566B">
      <w:pPr>
        <w:rPr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A14F8E" w:rsidP="007A566B">
      <w:pPr>
        <w:rPr>
          <w:b/>
          <w:sz w:val="72"/>
        </w:rPr>
      </w:pPr>
      <w:r>
        <w:rPr>
          <w:b/>
          <w:sz w:val="72"/>
        </w:rPr>
        <w:lastRenderedPageBreak/>
        <w:t>Routing with Parameters:</w:t>
      </w:r>
    </w:p>
    <w:p w:rsidR="00A14F8E" w:rsidRDefault="00E23AB1" w:rsidP="007A566B">
      <w:pPr>
        <w:rPr>
          <w:b/>
          <w:sz w:val="48"/>
        </w:rPr>
      </w:pPr>
      <w:r w:rsidRPr="00E23AB1">
        <w:rPr>
          <w:b/>
          <w:sz w:val="48"/>
        </w:rPr>
        <w:t>ng g i navlink</w:t>
      </w:r>
    </w:p>
    <w:p w:rsidR="00072299" w:rsidRDefault="00072299" w:rsidP="007A566B">
      <w:pPr>
        <w:rPr>
          <w:b/>
          <w:sz w:val="48"/>
        </w:rPr>
      </w:pPr>
      <w:r>
        <w:rPr>
          <w:b/>
          <w:sz w:val="48"/>
        </w:rPr>
        <w:t xml:space="preserve">create a navlink and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2299" w:rsidRDefault="00072299" w:rsidP="007A566B">
      <w:pPr>
        <w:rPr>
          <w:b/>
          <w:sz w:val="48"/>
        </w:rPr>
      </w:pPr>
    </w:p>
    <w:p w:rsidR="00072299" w:rsidRDefault="00072299" w:rsidP="007A566B">
      <w:pPr>
        <w:rPr>
          <w:sz w:val="44"/>
        </w:rPr>
      </w:pPr>
      <w:r w:rsidRPr="00072299">
        <w:rPr>
          <w:sz w:val="44"/>
        </w:rPr>
        <w:t xml:space="preserve">In Header </w:t>
      </w:r>
      <w:r>
        <w:rPr>
          <w:sz w:val="44"/>
        </w:rPr>
        <w:t>component create the router array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pageHeadLinks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'/history'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Orders'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 ;</w:t>
      </w:r>
    </w:p>
    <w:p w:rsidR="00072299" w:rsidRDefault="00072299" w:rsidP="007A566B">
      <w:pPr>
        <w:rPr>
          <w:sz w:val="44"/>
        </w:rPr>
      </w:pPr>
    </w:p>
    <w:p w:rsidR="00072299" w:rsidRDefault="004F2167" w:rsidP="007A566B">
      <w:pPr>
        <w:rPr>
          <w:sz w:val="44"/>
        </w:rPr>
      </w:pPr>
      <w:r>
        <w:rPr>
          <w:sz w:val="44"/>
        </w:rPr>
        <w:t>Header Component:</w:t>
      </w:r>
    </w:p>
    <w:p w:rsidR="004F2167" w:rsidRPr="004F2167" w:rsidRDefault="004F2167" w:rsidP="004F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[links]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'pageHeadLinks'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167" w:rsidRDefault="004F2167" w:rsidP="007A566B">
      <w:pPr>
        <w:rPr>
          <w:sz w:val="44"/>
        </w:rPr>
      </w:pPr>
    </w:p>
    <w:p w:rsidR="00185034" w:rsidRDefault="00072299" w:rsidP="007A566B">
      <w:pPr>
        <w:rPr>
          <w:sz w:val="44"/>
        </w:rPr>
      </w:pPr>
      <w:r>
        <w:rPr>
          <w:sz w:val="44"/>
        </w:rPr>
        <w:t xml:space="preserve">Menu Child Component: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navbar-expand-sm bg-dark navbar-dark"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'let eachlink of links'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&lt;a class="nav-link" href='#'&gt;{{eachlink}}&lt;/a&gt; --&gt;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"[eachlink.link]"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{{eachlink.text}}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034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ds</w:t>
      </w:r>
    </w:p>
    <w:p w:rsidR="00185034" w:rsidRPr="00185034" w:rsidRDefault="00185034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Pr="00185034" w:rsidRDefault="00185034" w:rsidP="00185034">
      <w:pPr>
        <w:rPr>
          <w:rFonts w:ascii="Consolas" w:eastAsia="Times New Roman" w:hAnsi="Consolas" w:cs="Times New Roman"/>
          <w:sz w:val="144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lastRenderedPageBreak/>
        <w:t>Pa</w:t>
      </w:r>
      <w:r w:rsidR="00F52C52">
        <w:rPr>
          <w:rFonts w:ascii="Consolas" w:eastAsia="Times New Roman" w:hAnsi="Consolas" w:cs="Times New Roman"/>
          <w:sz w:val="144"/>
          <w:szCs w:val="21"/>
          <w:lang w:eastAsia="en-IN"/>
        </w:rPr>
        <w:t>gi</w:t>
      </w:r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t>Nation:</w:t>
      </w:r>
    </w:p>
    <w:p w:rsidR="00185034" w:rsidRPr="00185034" w:rsidRDefault="00185034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Default="00185034" w:rsidP="00185034">
      <w:pPr>
        <w:rPr>
          <w:rFonts w:ascii="Consolas" w:eastAsia="Times New Roman" w:hAnsi="Consolas" w:cs="Times New Roman"/>
          <w:szCs w:val="21"/>
          <w:lang w:eastAsia="en-IN"/>
        </w:rPr>
      </w:pPr>
      <w:r>
        <w:rPr>
          <w:rFonts w:ascii="Consolas" w:eastAsia="Times New Roman" w:hAnsi="Consolas" w:cs="Times New Roman"/>
          <w:szCs w:val="21"/>
          <w:lang w:eastAsia="en-IN"/>
        </w:rPr>
        <w:t>For having paging in Angular we need pagination module.</w:t>
      </w:r>
    </w:p>
    <w:p w:rsidR="00185034" w:rsidRDefault="00185034" w:rsidP="00185034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npm install ngx-pagination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–</w:t>
      </w:r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save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In the app.module.ts we need to import and use the module: 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NgxPaginationModule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185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'ngx-pagination'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And include in the imports 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NgxPaginationModule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P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Default="00D3072C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Add the pagination in the orderhistory component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eachOrder of orderHistory | paginate:{itemsPerPage:3,currentPage:p}"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{{eachOrder.id}}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{{eachOrder.date | date:'longDate'}}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{{eachOrder.value | currency:'INR':'symbol'}}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{{eachOrder.type | uppercase}}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pagination-controls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(pageChange)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"p=$event"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pagination-controls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185034" w:rsidRDefault="00D3072C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Default="00185034" w:rsidP="00185034">
      <w:pPr>
        <w:jc w:val="center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55273" w:rsidRDefault="00755273" w:rsidP="00185034">
      <w:pPr>
        <w:jc w:val="center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55273" w:rsidRPr="00755273" w:rsidRDefault="00755273" w:rsidP="00755273">
      <w:pPr>
        <w:rPr>
          <w:rFonts w:ascii="Consolas" w:eastAsia="Times New Roman" w:hAnsi="Consolas" w:cs="Times New Roman"/>
          <w:sz w:val="96"/>
          <w:szCs w:val="21"/>
          <w:lang w:eastAsia="en-IN"/>
        </w:rPr>
      </w:pPr>
      <w:r>
        <w:rPr>
          <w:rFonts w:ascii="Consolas" w:eastAsia="Times New Roman" w:hAnsi="Consolas" w:cs="Times New Roman"/>
          <w:sz w:val="96"/>
          <w:szCs w:val="21"/>
          <w:lang w:eastAsia="en-IN"/>
        </w:rPr>
        <w:lastRenderedPageBreak/>
        <w:t>Guard Routing</w:t>
      </w:r>
      <w:r w:rsidRPr="00755273">
        <w:rPr>
          <w:rFonts w:ascii="Consolas" w:eastAsia="Times New Roman" w:hAnsi="Consolas" w:cs="Times New Roman"/>
          <w:sz w:val="96"/>
          <w:szCs w:val="21"/>
          <w:lang w:eastAsia="en-IN"/>
        </w:rPr>
        <w:t>:</w:t>
      </w:r>
    </w:p>
    <w:p w:rsidR="00755273" w:rsidRDefault="00755273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>Ng g g universal</w:t>
      </w: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Make the 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UniversalGuard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7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75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>In the approuting module make a round guarded: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RestaurantComponent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OrderhistoryComponent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UniversalGuard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'trending'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TrendingComponent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In login: 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'userLogged'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In UniveralGuard 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UniversalGuard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'userLogged'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F76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B3921" w:rsidRDefault="000B3921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B3921" w:rsidRDefault="000B3921" w:rsidP="00755273">
      <w:pPr>
        <w:rPr>
          <w:rFonts w:ascii="Consolas" w:eastAsia="Times New Roman" w:hAnsi="Consolas" w:cs="Times New Roman"/>
          <w:sz w:val="96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sz w:val="96"/>
          <w:szCs w:val="21"/>
          <w:lang w:eastAsia="en-IN"/>
        </w:rPr>
        <w:t>Sibling Routing</w:t>
      </w:r>
    </w:p>
    <w:p w:rsidR="000B3921" w:rsidRDefault="000B3921" w:rsidP="00755273">
      <w:pPr>
        <w:rPr>
          <w:rFonts w:ascii="Consolas" w:eastAsia="Times New Roman" w:hAnsi="Consolas" w:cs="Times New Roman"/>
          <w:sz w:val="96"/>
          <w:szCs w:val="21"/>
          <w:lang w:eastAsia="en-IN"/>
        </w:rPr>
      </w:pPr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>ng g c food</w:t>
      </w:r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>ng g c northfood</w:t>
      </w:r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>ng g c southfood</w:t>
      </w:r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0B3921" w:rsidRPr="000B3921" w:rsidRDefault="000B3921" w:rsidP="000B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'food'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FoodComponent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</w:p>
    <w:p w:rsidR="000B3921" w:rsidRPr="000B3921" w:rsidRDefault="000B3921" w:rsidP="000B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[ {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'south'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SouthfoodComponent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0B3921" w:rsidRPr="000B3921" w:rsidRDefault="000B3921" w:rsidP="000B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'north'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NorthfoodComponent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:rsidR="000B3921" w:rsidRPr="000B3921" w:rsidRDefault="000B3921" w:rsidP="000B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0B3921" w:rsidRPr="000B3921" w:rsidRDefault="000B3921" w:rsidP="00755273">
      <w:pPr>
        <w:rPr>
          <w:rFonts w:ascii="Consolas" w:eastAsia="Times New Roman" w:hAnsi="Consolas" w:cs="Times New Roman"/>
          <w:sz w:val="36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sz w:val="36"/>
          <w:szCs w:val="21"/>
          <w:lang w:eastAsia="en-IN"/>
        </w:rPr>
        <w:t>Add place holder and then</w:t>
      </w:r>
      <w:r>
        <w:rPr>
          <w:rFonts w:ascii="Consolas" w:eastAsia="Times New Roman" w:hAnsi="Consolas" w:cs="Times New Roman"/>
          <w:sz w:val="36"/>
          <w:szCs w:val="21"/>
          <w:lang w:eastAsia="en-IN"/>
        </w:rPr>
        <w:t xml:space="preserve"> the children</w:t>
      </w:r>
      <w:bookmarkStart w:id="0" w:name="_GoBack"/>
      <w:bookmarkEnd w:id="0"/>
    </w:p>
    <w:sectPr w:rsidR="000B3921" w:rsidRPr="000B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72299"/>
    <w:rsid w:val="000928FD"/>
    <w:rsid w:val="000B3921"/>
    <w:rsid w:val="000B3FDC"/>
    <w:rsid w:val="000C3BA6"/>
    <w:rsid w:val="000F36C7"/>
    <w:rsid w:val="0011161B"/>
    <w:rsid w:val="00132674"/>
    <w:rsid w:val="00141E27"/>
    <w:rsid w:val="001504CC"/>
    <w:rsid w:val="00185034"/>
    <w:rsid w:val="00187119"/>
    <w:rsid w:val="00197353"/>
    <w:rsid w:val="001F1182"/>
    <w:rsid w:val="002D371D"/>
    <w:rsid w:val="002E1DB6"/>
    <w:rsid w:val="00305131"/>
    <w:rsid w:val="0030514D"/>
    <w:rsid w:val="00360FCD"/>
    <w:rsid w:val="003A7D14"/>
    <w:rsid w:val="00416A69"/>
    <w:rsid w:val="0042379C"/>
    <w:rsid w:val="00491344"/>
    <w:rsid w:val="004C4A9B"/>
    <w:rsid w:val="004E6D56"/>
    <w:rsid w:val="004F2167"/>
    <w:rsid w:val="005437DC"/>
    <w:rsid w:val="005933DB"/>
    <w:rsid w:val="005A39EE"/>
    <w:rsid w:val="005E6F74"/>
    <w:rsid w:val="005F2109"/>
    <w:rsid w:val="00664EFD"/>
    <w:rsid w:val="00680C1C"/>
    <w:rsid w:val="006A08F6"/>
    <w:rsid w:val="006E0AEA"/>
    <w:rsid w:val="006E76AC"/>
    <w:rsid w:val="00707352"/>
    <w:rsid w:val="00736219"/>
    <w:rsid w:val="00755273"/>
    <w:rsid w:val="007A566B"/>
    <w:rsid w:val="007B2510"/>
    <w:rsid w:val="007C2131"/>
    <w:rsid w:val="00800093"/>
    <w:rsid w:val="00800BF9"/>
    <w:rsid w:val="008131E8"/>
    <w:rsid w:val="00817ECF"/>
    <w:rsid w:val="00822004"/>
    <w:rsid w:val="00891C27"/>
    <w:rsid w:val="008A62CF"/>
    <w:rsid w:val="008C664C"/>
    <w:rsid w:val="008F27A4"/>
    <w:rsid w:val="0095679C"/>
    <w:rsid w:val="00977B05"/>
    <w:rsid w:val="009B0048"/>
    <w:rsid w:val="009D098B"/>
    <w:rsid w:val="00A14F8E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3072C"/>
    <w:rsid w:val="00DC09AF"/>
    <w:rsid w:val="00DC150C"/>
    <w:rsid w:val="00DC1F82"/>
    <w:rsid w:val="00DF5C63"/>
    <w:rsid w:val="00E0536D"/>
    <w:rsid w:val="00E23AB1"/>
    <w:rsid w:val="00E96E73"/>
    <w:rsid w:val="00EE2F59"/>
    <w:rsid w:val="00EF7221"/>
    <w:rsid w:val="00F148CF"/>
    <w:rsid w:val="00F3695D"/>
    <w:rsid w:val="00F45942"/>
    <w:rsid w:val="00F52C52"/>
    <w:rsid w:val="00F560B4"/>
    <w:rsid w:val="00F74337"/>
    <w:rsid w:val="00F76BA9"/>
    <w:rsid w:val="00F9354F"/>
    <w:rsid w:val="00FA0A46"/>
    <w:rsid w:val="00FD753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38</Pages>
  <Words>3247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15</cp:revision>
  <dcterms:created xsi:type="dcterms:W3CDTF">2018-08-23T06:09:00Z</dcterms:created>
  <dcterms:modified xsi:type="dcterms:W3CDTF">2018-08-24T07:18:00Z</dcterms:modified>
</cp:coreProperties>
</file>