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spacing w:before="400"/>
      </w:pPr>
    </w:p>
    <w:p>
      <w:pPr>
        <w:spacing w:before="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CoolAgent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Documento de Requerimientos Backend</w:t>
      </w:r>
    </w:p>
    <w:p>
      <w:pPr>
        <w:spacing w:after="400"/>
        <w:jc w:val="center"/>
      </w:pPr>
      <w:r>
        <w:rPr>
          <w:rFonts w:ascii="Arial" w:cs="Arial" w:eastAsia="Arial" w:hAnsi="Arial"/>
          <w:sz w:val="28"/>
          <w:szCs w:val="28"/>
        </w:rPr>
        <w:t xml:space="preserve">Versión 1.0 | Abril 2026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Información General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El backend de CoolAgent está construido con tecnologías modernas y escalables para proporcionar servicios fiables a técnicos de refrigeración. A continuación se detalla el stack tecnológico principal.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Stack Tecnológico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Lenguaje: Python 3.11+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Framework Web: FastAPI (async/await)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Base de Datos: PostgreSQL 16 con extensión pgvector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Cache: Redis 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Almacenamiento: MinIO (local) / S3 (producción)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Autenticación: AWS Cognito (JWT)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IA: Ollama (local) / AWS Bedrock (producción)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Orquestación Local: Docker Compose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Producción: AWS (ECS Fargate, RDS, ElastiCache, S3, Bedrock, Cognito)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Dependencias Principales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FastAPI: Framework asincrónico para APIs REST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SQLAlchemy: ORM para manejo de base de datos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Alembic: Gestión de migraciones de esquema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pydantic: Validación de esquemas y serialización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python-jose: JWT y validación de tokens Cognito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boto3: SDK de AWS para S3, Bedrock, Cognito, Secrets Manager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redis: Cliente de Python para Redis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httpx: Cliente HTTP asincrónico para APIs externas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pillow: Procesamiento de imágenes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pytest: Framework de testing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python-dotenv: Gestión de variables de entorno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Arquitectura Backend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La arquitectura sigue principios de Clean Architecture con capas bien definidas y inyección de dependencias.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Estructura de Proyectos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app/
  ├── core/
  │   ├── config.py           # Configuración global
  │   ├── security.py          # JWT, Cognito
  │   ├── constants.py         # Constantes
  │   └── exceptions.py        # Excepciones custom
  ├── middleware/
  │   ├── auth.py              # Validación JWT
  │   ├── error_handler.py     # Manejo global de errores
  │   └── rate_limit.py        # Rate limiting
  ├── routers/
  │   ├── auth.py              # Autenticación
  │   ├── chat.py              # Chat y conversaciones
  │   ├── diagnosis.py         # Diagnósticos por imagen
  │   ├── error_codes.py       # Base de códigos de error
  │   ├── guides.py            # Guías de procedimientos
  │   └── sync.py              # Endpoints de sincronización
  ├── services/
  │   ├── auth_service.py      # Lógica de autenticación
  │   ├── chat_service.py      # Lógica de chat
  │   ├── diagnosis_service.py # Lógica de diagnósticos
  │   ├── rag_service.py       # RAG y recuperación
  │   ├── storage_service.py   # Manejo de archivos
  │   └── ai_provider.py       # Estrategia de IA
  ├── models/
  │   ├── user.py              # Modelo User
  │   ├── conversation.py      # Modelo Conversation
  │   ├── message.py           # Modelo Message
  │   ├── diagnostic.py        # Modelo Diagnostic
  │   ├── error_code.py        # Modelos de códigos
  │   ├── guide.py             # Modelo de guías
  │   └── knowledge.py         # Modelo de documentos
  ├── schemas/
  │   ├── user.py              # Schemas Pydantic de usuario
  │   ├── chat.py              # Schemas Pydantic de chat
  │   ├── diagnosis.py         # Schemas Pydantic de diagnósticos
  │   └── error_code.py        # Schemas de códigos
  ├── database/
  │   ├── base.py              # Base SQLAlchemy
  │   ├── session.py           # Session factory
  │   └── migrations/          # Migraciones Alembic
  ├── utils/
  │   ├── validators.py        # Validadores custom
  │   ├── helpers.py           # Funciones auxiliares
  │   └── logger.py            # Logging estructurado
  ├── main.py                  # Punto de entrada FastAPI
  └── ws/
      └── chat_stream.py       # WebSocket para chat streaming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Patrones de Arquitectura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Dependency Injection: Inyección de dependencias para servicios y bases de datos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Repository Pattern: Acceso a datos a través de repositorios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Service Layer: Lógica de negocio separada de controladores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Strategy Pattern: Abstracción de proveedores de IA (Ollama vs Bedrock)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Middleware: Autenticación, manejo de errores, rate limiting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Docker Compose (Entorno Local)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El entorno de desarrollo local se orquesta completamente con Docker Compose, facilitando la replicación de la arquitectura de producción.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Configuración docker-compose.yml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version: '3.9'
services:
  postgres:
    image: postgres:16-alpine
    container_name: coolant_postgres
    environment:
      POSTGRES_USER: coolant_user
      POSTGRES_PASSWORD: coolant_dev_pass
      POSTGRES_DB: coolant_db
    volumes:
      - postgres_data:/var/lib/postgresql/data
    ports:
      - "5432:5432"
    healthcheck:
      test: ["CMD-SHELL", "pg_isready -U coolant_user"]
      interval: 10s
      timeout: 5s
      retries: 5
  redis:
    image: redis:7-alpine
    container_name: coolant_redis
    ports:
      - "6379:6379"
    healthcheck:
      test: ["CMD", "redis-cli", "ping"]
      interval: 10s
      timeout: 5s
      retries: 5
  minio:
    image: minio/minio:latest
    container_name: coolant_minio
    environment:
      MINIO_ROOT_USER: minioadmin
      MINIO_ROOT_PASSWORD: minioadmin_pass
    ports:
      - "9000:9000"
      - "9001:9001"
    volumes:
      - minio_data:/data
    command: minio server /data --console-address ":9001"
    healthcheck:
      test: ["CMD", "curl", "-f", "http://localhost:9000/minio/health/live"]
      interval: 10s
      timeout: 5s
      retries: 5
  ollama:
    image: ollama/ollama:latest
    container_name: coolant_ollama
    ports:
      - "11434:11434"
    volumes:
      - ollama_data:/root/.ollama
    environment:
      OLLAMA_HOST: 0.0.0.0:11434
    healthcheck:
      test: ["CMD", "curl", "-f", "http://localhost:11434/api/tags"]
      interval: 30s
      timeout: 10s
      retries: 3
  api:
    build:
      context: .
      dockerfile: Dockerfile
    container_name: coolant_api
    environment:
      DATABASE_URL: postgresql://coolant_user:coolant_dev_pass@postgres:5432/coolant_db
      REDIS_URL: redis://redis:6379
      MINIO_ENDPOINT: minio:9000
      MINIO_ACCESS_KEY: minioadmin
      MINIO_SECRET_KEY: minioadmin_pass
      MINIO_BUCKET: coolant-local
      AI_PROVIDER: ollama
      OLLAMA_BASE_URL: http://ollama:11434
      AUTH_PROVIDER: cognito_local
      LOG_LEVEL: INFO
    ports:
      - "8000:8000"
    depends_on:
      postgres:
        condition: service_healthy
      redis:
        condition: service_healthy
      minio:
        condition: service_healthy
      ollama:
        condition: service_healthy
    volumes:
      - .:/app
    command: uvicorn app.main:app --host 0.0.0.0 --port 8000 --reload
    healthcheck:
      test: ["CMD", "curl", "-f", "http://localhost:8000/api/v1/health"]
      interval: 10s
      timeout: 5s
      retries: 5
volumes:
  postgres_data:
  minio_data:
  ollama_data:
networks:
  default:
    name: coolant_network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Autenticación y Autorización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Flujo de Autenticación Cognito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Usuario se registra con email y contraseña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Backend crea usuario en Cognito User Pool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Cognito genera JWT (ID token + Access token)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Frontend almacena tokens localmente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Frontend envía Authorization: Bearer {token} en cada request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Backend valida JWT usando public keys de Cognito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Middleware de Autenticación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# app/middleware/auth.py
from fastapi import Depends, HTTPException, status
from python_jose import jwt
from python_jose.exceptions import JWTError
import httpx
class JWTValidator:
    def __init__(self, cognito_region: str, cognito_user_pool_id: str):
        self.cognito_region = cognito_region
        self.cognito_user_pool_id = cognito_user_pool_id
        self.jwks_url = f"https://cognito-idp.{cognito_region}.amazonaws.com/{cognito_user_pool_id}/.well-known/jwks.json"
        self.public_keys = None
    async def get_public_keys(self):
        if not self.public_keys:
            async with httpx.AsyncClient() as client:
                response = await client.get(self.jwks_url)
                response.raise_for_status()
                self.public_keys = response.json()
        return self.public_keys
    async def verify_token(self, token: str) -&gt; dict:
        try:
            keys = await self.get_public_keys()
            header = jwt.get_unverified_header(token)
            kid = header.get('kid')
            key = next((k for k in keys['keys'] if k['kid'] == kid), None)
            if not key:
                raise HTTPException(status_code=401, detail="Invalid token")
            payload = jwt.decode(
                token,
                key,
                algorithms=['RS256'],
                audience=self.cognito_user_pool_id,
                options={'verify_signature': True}
            )
            return payload
        except JWTError:
            raise HTTPException(status_code=401, detail="Invalid token")
async def get_current_user(token: str = Depends(oauth2_scheme)) -&gt; str:
    validator = JWTValidator(COGNITO_REGION, COGNITO_USER_POOL_ID)
    payload = await validator.verify_token(token)
    return payload.get('sub')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Roles y Permisos</w:t>
      </w:r>
    </w:p>
    <w:p>
      <w:pPr>
        <w:spacing w:after="120"/>
      </w:pPr>
      <w:r>
        <w:rPr>
          <w:rFonts w:ascii="Courier New" w:cs="Courier New" w:eastAsia="Courier New" w:hAnsi="Courier New"/>
          <w:sz w:val="22"/>
          <w:szCs w:val="22"/>
        </w:rPr>
        <w:t xml:space="preserve">Rol: technician (por defecto)
  - Acceso: Chat, diagnósticos, códigos de error, guías, sincronización
  - Límites: 50 mensajes/hora, 20 diagnósticos/hora
Rol: admin
  - Acceso: Todo + gestión de usuarios, analytics, configuración del sistema
  - Límites: Ilimitado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Endpoints Públicos vs Protegidos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Público: POST /api/v1/auth/register, POST /api/v1/auth/login, GET /api/v1/health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Protegido: Todos los demás (requieren Authorization header válido)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API Endpoints (Detalle Completo)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Autenticación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5.1.1 POST /api/v1/auth/register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Registra un nuevo usuario en Cognito y la base de datos local.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Autenticación: No requerida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Rate Limiting: 5 registros por IP por hora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Cache: No aplica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Request Schema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class RegisterRequest(BaseModel):
    email: EmailStr  # Validado como email RFC 5322
    password: str    # Min 8 chars, debe tener mayúscula, minúscula, número, símbolo
    first_name: str  # 1-50 caracteres
    last_name: str   # 1-50 caracteres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Response Schema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class RegisterResponse(BaseModel):
    user_id: str       # UUID de la base de datos local
    email: str
    first_name: str
    created_at: datetime
    status: str        # "pending_verification" o "active"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Error 400: Email ya existe, password débil, campos inválidos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Error 500: Error interno al crear usuario en Cognito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5.1.2 POST /api/v1/auth/login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Autentica usuario contra Cognito y devuelve tokens.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Autenticación: No requerida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Rate Limiting: 10 intentos fallidos por IP por 15 minutos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Request Schema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class LoginRequest(BaseModel):
    email: EmailStr
    password: str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Response Schema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class LoginResponse(BaseModel):
    access_token: str       # JWT válido por 1 hora
    refresh_token: str      # JWT válido por 30 días
    token_type: str         # "bearer"
    expires_in: int         # Segundos (3600)
    user: UserResponse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Error 401: Credenciales inválidas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Error 429: Demasiados intentos fallidos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5.1.3 POST /api/v1/auth/refresh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Refresca el access token usando un refresh token válido.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Autenticación: Refresh token en body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Rate Limiting: 50 por usuario por hora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Request Schema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class RefreshTokenRequest(BaseModel):
    refresh_token: str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Response Schema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class TokenResponse(BaseModel):
    access_token: str
    token_type: str
    expires_in: 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Error 401: Token inválido o expirado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5.1.4 POST /api/v1/auth/forgot-password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Inicia el proceso de recuperación de contraseña en Cognito.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Autenticación: No requerida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Rate Limiting: 3 requests por email por hora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Request Schema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class ForgotPasswordRequest(BaseModel):
    email: EmailStr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Response Schema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class ForgotPasswordResponse(BaseModel):
    message: str  # "Recovery code sent to email"</w:t>
      </w:r>
    </w:p>
    <w:p>
      <w:r>
        <w:br w:type="pag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Chat (Conversaciones y Mensajes)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5.2.1 GET /api/v1/chat/conversations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Lista las conversaciones del usuario autenticado (paginadas).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Autenticación: Requerida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Rate Limiting: 100 requests por usuario por hora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Cache: Redis (TTL 5 minutos por usuario)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Query Parameters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skip: int = 0  (offset de paginación)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limit: int = 20  (máximo 100)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sort: str = "updated_at_desc"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Response Schema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class ConversationListResponse(BaseModel):
    items: list[ConversationSummary]
    total: int
    skip: int
    limit: int
class ConversationSummary(BaseModel):
    id: str  # UUID
    title: str
    preview: str  # Primeros 100 caracteres del último mensaje
    message_count: int
    created_at: datetime
    updated_at: datetime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Error 401: Token inválido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Error 429: Rate limit exceeded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5.2.2 POST /api/v1/chat/conversations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Crea una nueva conversación.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Autenticación: Requerida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Rate Limiting: 50 conversaciones nuevas por usuario por hora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Request Schema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class CreateConversationRequest(BaseModel):
    title: str  # 1-200 caracteres, opcional (generado automáticamente si es vacío)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Response Schema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class ConversationResponse(BaseModel):
    id: str
    title: str
    created_at: datetime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5.2.3 GET /api/v1/chat/conversations/{id}/messages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Obtiene todos los mensajes de una conversación (paginados).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Autenticación: Requerida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Cache: Redis (TTL 10 minutos)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Query Parameters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skip: int = 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limit: int = 50  (máximo 100)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Response Schema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class MessageListResponse(BaseModel):
    items: list[MessageResponse]
    total: int
class MessageResponse(BaseModel):
    id: str
    role: str  # "user" o "assistant"
    content: str
    tokens_used: int
    created_at: datetime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Error 404: Conversación no encontrada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Error 403: Usuario no es dueño de la conversación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5.2.4 POST /api/v1/chat/conversations/{id}/messages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Envía un mensaje, obtiene respuesta del AI, devuelve la respuesta.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Autenticación: Requerida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Rate Limiting: 50 mensajes por usuario por hora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Cache: No (respuesta es dinámmica)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Request Schema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class SendMessageRequest(BaseModel):
    content: str  # 1-5000 caracteres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Response Schema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class MessageWithAssistantResponse(BaseModel):
    user_message: MessageResponse
    assistant_message: MessageResponse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Proceso: 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1. Guardar mensaje del usuario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2. Recuperar histórico de conversación (últimos 10 mensajes)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3. Realizar RAG retrieval (top 5 documentos relevantes)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4. Construir prompt con contexto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5. Llamar AI service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6. Guardar respuesta del asistente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7. Devolver ambos mensajes</w:t>
      </w:r>
    </w:p>
    <w:p>
      <w:r>
        <w:br w:type="pag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Diagnósticos por Imagen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5.3.1 POST /api/v1/diagnosis/analyze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Recibe imagen (multipart) + contexto, llama al AI vision, devuelve diagnóstico.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Autenticación: Requerida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Rate Limiting: 20 diagnósticos por usuario por hora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Tamaño máximo: 10MB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Formatos: JPEG, PNG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Request Schema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class DiagnosisRequest(BaseModel):
    image: UploadFile  # multipart/form-data
    context: str  # Descripción del problema (1-1000 caracteres)
    equipment_type: str  # Optional: "AC", "refrigerator", "freezer", "heat_pump"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Response Schema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class DiagnosisResponse(BaseModel):
    id: str
    image_url: str  # Pre-signed URL para S3/MinIO
    analysis: str  # Análisis detallado
    confidence: float  # 0-1
    suggested_codes: list[str]  # Códigos de error probables
    next_steps: list[str]  # Pasos recomendados
    model_used: str  # "ollama_llava" o "bedrock_claude"
    tokens_used: int
    created_at: datetime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5.3.2 GET /api/v1/diagnosis/history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Lista los diagnósticos previos del usuario.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Autenticación: Requerida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Rate Limiting: 100 requests por hora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Cache: Redis (TTL 15 minutos)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Query Parameters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skip: int = 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limit: int = 20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Response Schema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class DiagnosisHistoryResponse(BaseModel):
    items: list[DiagnosisSummary]
    total: int
class DiagnosisSummary(BaseModel):
    id: str
    image_url: str
    analysis_preview: str  # Primeros 200 caracteres
    confidence: float
    created_at: datetime</w:t>
      </w:r>
    </w:p>
    <w:p>
      <w:r>
        <w:br w:type="pag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Base de Códigos de Error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5.4.1 GET /api/v1/error-codes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Busca códigos de error por fabricante, modelo y/o código.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Autenticación: Requerida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Rate Limiting: 200 requests por hora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Cache: Redis (TTL 24 horas)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Query Parameters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manufacturer: str  (Optional)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model: str  (Optional)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code: str  (Optional, búsqueda partial)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skip: int = 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limit: int = 20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Response Schema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class ErrorCodeListResponse(BaseModel):
    items: list[ErrorCodeDetail]
    total: int
class ErrorCodeDetail(BaseModel):
    id: str
    code: str
    description: str
    severity: str  # "info", "warning", "error", "critical"
    solutions: list[SolutionStep]
class SolutionStep(BaseModel):
    step: int
    description: str
    tools_needed: list[str]
    estimated_time_minutes: int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5.4.2 GET /api/v1/error-codes/manufacturers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Lista todos los fabricantes disponibles.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Autenticación: Requerida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Cache: Redis (TTL 7 días)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Response Schema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class ManufacturerListResponse(BaseModel):
    items: list[ManufacturerInfo]
class ManufacturerInfo(BaseModel):
    id: str
    name: str
    country: str
    logo_url: str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5.4.3 GET /api/v1/error-codes/models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Lista modelos por fabricante.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Autenticación: Requerida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Cache: Redis (TTL 7 días)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Query Parameters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manufacturer_id: str  (Requerido)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Response Schema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class ModelListResponse(BaseModel):
    items: list[EquipmentModelInfo]
class EquipmentModelInfo(BaseModel):
    id: str
    name: str
    series: str
    refrigerant_type: str  # R-32, R-410A, R-404A, etc.
    capacity_btu: int</w:t>
      </w:r>
    </w:p>
    <w:p>
      <w:r>
        <w:br w:type="pag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Guías de Procedimientos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5.5.1 GET /api/v1/guides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Lista todas las guías de procedimientos disponibles.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Autenticación: Requerida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Cache: Redis (TTL 24 horas)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Query Parameters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category: str  (Optional: "installation", "maintenance", "troubleshooting")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difficulty: str  (Optional: "beginner", "intermediate", "advanced")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skip: int = 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limit: int = 20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Response Schema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class GuideListResponse(BaseModel):
    items: list[GuideSummary]
    total: int
class GuideSummary(BaseModel):
    id: str
    title: str
    category: str
    difficulty: str
    estimated_time_minutes: int
    created_at: datetime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5.5.2 GET /api/v1/guides/{id}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Obtiene el detalle completo de una guía con todos sus pasos.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Autenticación: Requerida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Cache: Redis (TTL 24 horas)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Response Schema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class GuideDetailResponse(BaseModel):
    id: str
    title: str
    category: str
    difficulty: str
    description: str
    prerequisites: list[str]
    estimated_time_minutes: int
    steps: list[ProcedureStep]
    tools_needed: list[str]
    safety_warnings: list[str]
    created_at: datetime
class ProcedureStep(BaseModel):
    step_number: int
    title: str
    description: str
    image_url: str  # Optional
    duration_seconds: int  # Optional</w:t>
      </w:r>
    </w:p>
    <w:p>
      <w:r>
        <w:br w:type="pag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Sincronización Offline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5.6.1 GET /api/v1/sync/error-codes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Delta sync de códigos de error (solo registros modificados después de un timestamp).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Autenticación: Requerida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Rate Limiting: 5 requests por hora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Cache: No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Query Parameters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updated_after: str  (ISO 8601 timestamp, e.g., "2026-04-01T10:30:00Z")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Response Schema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class DeltaSyncResponse(BaseModel):
    created: list[ErrorCodeDetail]  # Nuevos registros
    updated: list[ErrorCodeDetail]  # Registros actualizados
    deleted: list[str]  # IDs eliminadas
    sync_timestamp: str  # Servidor timestamp (usar como next updated_after)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5.6.2 GET /api/v1/sync/guides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Delta sync de guías de procedimientos.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Autenticación: Requerida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Mismo formato que /sync/error-codes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WebSocket para Chat Streaming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Conexión y Autenticación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Endpoint: ws://localhost:8000/api/v1/chat/stream?token={jwt_token}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Query Parameter: token (JWT válido en header Authorization no soportado en WS)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Protocolo: WebSocket con JSON mensajes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Flujo de Mensajes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# Cliente envía
{
  "type": "message",
  "conversation_id": "uuid",
  "content": "¿Cuál es la temperatura ideal?",
  "timestamp": "2026-04-01T10:30:00Z"
}
# Servidor responde (streaming, token por token)
{
  "type": "stream",
  "token": "La",
  "sequence": 1
}
{
  "type": "stream",
  "token": " temperatura",
  "sequence": 2
}
...
# Final del stream
{
  "type": "complete",
  "message_id": "msg-uuid",
  "tokens_used": 45
}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Heartbeat y Keep-Alive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Cliente envía heartbeat cada 30 segundos: { "type": "ping"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Servidor responde: { "type": "pong"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Timeout de inactividad: 5 minutos (desconexión automática)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Error Handling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{
  "type": "error",
  "code": "RATE_LIMIT_EXCEEDED",
  "message": "Usuario excedió límite de mensajes"
}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Reconexión Automática (Cliente)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Esperar 1 segundo antes de reconectar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Reintentar máximo 5 veces con backoff exponencial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Después de reconectar, solicitar histórico de mensajes no entregados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Modelo de Base de Datos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Tabla: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Almacena información de usuarios sincronizada desde Cognito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Campo cognito_sub es el identificador único de Cognito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class User(Base):
    __tablename__ = "users"
    id = Column(UUID(as_uuid=True), primary_key=True, default=uuid4)
    cognito_sub = Column(String(255), unique=True, index=True, nullable=False)  # Cognito subject
    email = Column(String(255), unique=True, index=True, nullable=False)
    first_name = Column(String(100), nullable=False)
    last_name = Column(String(100), nullable=False)
    role = Column(String(50), default="technician", nullable=False)  # technician, admin
    subscription_tier = Column(String(50), default="free")  # free, pro, enterprise
    is_active = Column(Boolean, default=True)
    last_login = Column(DateTime(timezone=True), nullable=True)
    created_at = Column(DateTime(timezone=True), default=datetime.utcnow, nullable=False)
    updated_at = Column(DateTime(timezone=True), onupdate=datetime.utcnow, nullable=False)
    # Relationships
    conversations = relationship("Conversation", back_populates="user", cascade="all, delete-orphan")
    diagnostics = relationship("Diagnostic", back_populates="user", cascade="all, delete-orphan")
    __table_args__ = (
        Index('idx_user_email_active', 'email', 'is_active'),
    )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Tabla: Conversation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class Conversation(Base):
    __tablename__ = "conversations"
    id = Column(UUID(as_uuid=True), primary_key=True, default=uuid4)
    user_id = Column(UUID(as_uuid=True), ForeignKey('users.id'), nullable=False, index=True)
    title = Column(String(200), nullable=False)
    created_at = Column(DateTime(timezone=True), default=datetime.utcnow, nullable=False)
    updated_at = Column(DateTime(timezone=True), onupdate=datetime.utcnow, nullable=False)
    # Relationships
    user = relationship("User", back_populates="conversations")
    messages = relationship("Message", back_populates="conversation", cascade="all, delete-orphan")
    __table_args__ = (
        Index('idx_conversation_user_updated', 'user_id', 'updated_at'),
    )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Tabla: Message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class Message(Base):
    __tablename__ = "messages"
    id = Column(UUID(as_uuid=True), primary_key=True, default=uuid4)
    conversation_id = Column(UUID(as_uuid=True), ForeignKey('conversations.id'), nullable=False, index=True)
    role = Column(String(20), nullable=False)  # "user" or "assistant"
    content = Column(Text, nullable=False)
    tokens_used = Column(Integer, default=0)  # Tokens consumidos en esta respuesta
    created_at = Column(DateTime(timezone=True), default=datetime.utcnow, nullable=False)
    # Relationships
    conversation = relationship("Conversation", back_populates="messages")
    __table_args__ = (
        Index('idx_message_conversation_created', 'conversation_id', 'created_at'),
    )</w:t>
      </w:r>
    </w:p>
    <w:p>
      <w:r>
        <w:br w:type="pag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Tabla: Diagnostic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class Diagnostic(Base):
    __tablename__ = "diagnostics"
    id = Column(UUID(as_uuid=True), primary_key=True, default=uuid4)
    user_id = Column(UUID(as_uuid=True), ForeignKey('users.id'), nullable=False, index=True)
    image_url = Column(String(500), nullable=False)  # S3/MinIO URL
    image_key = Column(String(255), nullable=False)  # Storage key
    context = Column(Text, nullable=False)  # Contexto del problema
    analysis_result = Column(Text, nullable=False)  # Resultado del análisis
    confidence_score = Column(Float, nullable=False)  # 0-1
    suggested_error_codes = Column(JSON, nullable=True)  # ["code1", "code2"]
    next_steps = Column(JSON, nullable=True)
    model_used = Column(String(50), nullable=False)  # "ollama_llava" o "bedrock_vision"
    tokens_used = Column(Integer, default=0)
    created_at = Column(DateTime(timezone=True), default=datetime.utcnow, nullable=False)
    # Relationships
    user = relationship("User", back_populates="diagnostics")
    __table_args__ = (
        Index('idx_diagnostic_user_created', 'user_id', 'created_at'),
    )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Tabla: Manufacturer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class Manufacturer(Base):
    __tablename__ = "manufacturers"
    id = Column(UUID(as_uuid=True), primary_key=True, default=uuid4)
    name = Column(String(100), unique=True, nullable=False, index=True)
    country = Column(String(100), nullable=True)
    equipment_type = Column(String(50), nullable=False)  # "AC", "refrigerator", "heat_pump"
    logo_url = Column(String(500), nullable=True)
    created_at = Column(DateTime(timezone=True), default=datetime.utcnow, nullable=False)
    updated_at = Column(DateTime(timezone=True), onupdate=datetime.utcnow, nullable=False)
    # Relationships
    models = relationship("EquipmentModel", back_populates="manufacturer", cascade="all, delete-orphan")
    __table_args__ = (
        Index('idx_manufacturer_name_type', 'name', 'equipment_type'),
    )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7.6 Tabla: EquipmentModel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class EquipmentModel(Base):
    __tablename__ = "equipment_models"
    id = Column(UUID(as_uuid=True), primary_key=True, default=uuid4)
    manufacturer_id = Column(UUID(as_uuid=True), ForeignKey('manufacturers.id'), nullable=False, index=True)
    name = Column(String(150), nullable=False)
    series = Column(String(100), nullable=True)
    refrigerant_type = Column(String(50), nullable=False)  # R-32, R-410A, R-404A
    capacity_btu = Column(Integer, nullable=False)
    created_at = Column(DateTime(timezone=True), default=datetime.utcnow, nullable=False)
    updated_at = Column(DateTime(timezone=True), onupdate=datetime.utcnow, nullable=False)
    # Relationships
    manufacturer = relationship("Manufacturer", back_populates="models")
    error_codes = relationship("ErrorCode", back_populates="equipment_model", cascade="all, delete-orphan")
    __table_args__ = (
        Index('idx_model_manufacturer', 'manufacturer_id'),
    )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7.7 Tabla: ErrorCode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class ErrorCode(Base):
    __tablename__ = "error_codes"
    id = Column(UUID(as_uuid=True), primary_key=True, default=uuid4)
    equipment_model_id = Column(UUID(as_uuid=True), ForeignKey('equipment_models.id'), nullable=False, index=True)
    code = Column(String(50), nullable=False)  # "E1", "F2", "CODE_001"
    description = Column(Text, nullable=False)
    severity = Column(String(50), nullable=False)  # "info", "warning", "error", "critical"
    probable_causes = Column(JSON, nullable=True)  # ["Cause 1", "Cause 2"]
    created_at = Column(DateTime(timezone=True), default=datetime.utcnow, nullable=False)
    updated_at = Column(DateTime(timezone=True), onupdate=datetime.utcnow, nullable=False)
    # Relationships
    equipment_model = relationship("EquipmentModel", back_populates="error_codes")
    solutions = relationship("Solution", back_populates="error_code", cascade="all, delete-orphan")
    __table_args__ = (
        Index('idx_error_code_composite', 'equipment_model_id', 'code'),
        Index('idx_error_code_severity', 'severity'),
    )</w:t>
      </w:r>
    </w:p>
    <w:p>
      <w:r>
        <w:br w:type="pag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7.8 Tabla: Solution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class Solution(Base):
    __tablename__ = "solutions"
    id = Column(UUID(as_uuid=True), primary_key=True, default=uuid4)
    error_code_id = Column(UUID(as_uuid=True), ForeignKey('error_codes.id'), nullable=False, index=True)
    steps_json = Column(JSON, nullable=False)  # [{"step": 1, "description": "...", "duration_seconds": 300}]
    tools_needed = Column(JSON, nullable=False)  # ["Multimeter", "Wrench"]
    estimated_time_minutes = Column(Integer, nullable=False)
    created_at = Column(DateTime(timezone=True), default=datetime.utcnow, nullable=False)
    updated_at = Column(DateTime(timezone=True), onupdate=datetime.utcnow, nullable=False)
    # Relationships
    error_code = relationship("ErrorCode", back_populates="solutions")
    __table_args__ = (
        Index('idx_solution_error_code', 'error_code_id'),
    )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7.9 Tabla: ProcedureGuide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class ProcedureGuide(Base):
    __tablename__ = "procedure_guides"
    id = Column(UUID(as_uuid=True), primary_key=True, default=uuid4)
    title = Column(String(200), nullable=False)
    description = Column(Text, nullable=False)
    category = Column(String(50), nullable=False)  # "installation", "maintenance", "troubleshooting"
    difficulty = Column(String(50), nullable=False)  # "beginner", "intermediate", "advanced"
    prerequisites = Column(JSON, nullable=True)  # ["Tool A knowledge", "Basic understanding"]
    steps_json = Column(JSON, nullable=False)  # [{"step": 1, "title": "...", "description": "..."}]
    tools_needed = Column(JSON, nullable=False)
    safety_warnings = Column(JSON, nullable=True)
    estimated_time_minutes = Column(Integer, nullable=False)
    created_at = Column(DateTime(timezone=True), default=datetime.utcnow, nullable=False)
    updated_at = Column(DateTime(timezone=True), onupdate=datetime.utcnow, nullable=False)
    __table_args__ = (
        Index('idx_guide_category_difficulty', 'category', 'difficulty'),
    )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7.10 Tabla: KnowledgeDocument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Almacena documentos de conocimiento para RAG, con embeddings vectoriales.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class KnowledgeDocument(Base):
    __tablename__ = "knowledge_documents"
    id = Column(UUID(as_uuid=True), primary_key=True, default=uuid4)
    title = Column(String(300), nullable=False)
    content = Column(Text, nullable=False)
    content_chunk_index = Column(Integer, default=0)  # Para documentos divididos en chunks
    embedding = Column(Vector(1536), nullable=False)  # pgvector: 1536-dimensional para modelos OpenAI-compatible
    source = Column(String(255), nullable=False)  # "manufacturer_manual", "troubleshooting_guide", "wiki"
    metadata_json = Column(JSON, nullable=True)  # {"manufacturer": "Carrier", "model": "XYZ"}
    created_at = Column(DateTime(timezone=True), default=datetime.utcnow, nullable=False)
    updated_at = Column(DateTime(timezone=True), onupdate=datetime.utcnow, nullable=False)
    __table_args__ = (
        Index('idx_knowledge_source', 'source'),
        Index('idx_knowledge_embedding', 'embedding', postgresql_using='ivfflat', postgresql_with={'ops': {'embedding': 'vector_cosine_ops'}}),
    )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7.11 Estrategia de Migraciones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Herramienta: Alembic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Ubicación: app/database/migrations/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Comando: alembic upgrade head (aplicar todas las migraciones)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Versionado: Cada cambio de esquema = nuevo archivo de migración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Reversión: alembic downgrade -1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Capa de Abstracción de IA (Strategy Pattern)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Interfaz AIProvider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from abc import ABC, abstractmethod
from typing import Optional
class DiagnosisResult(BaseModel):
    analysis: str
    confidence: float
    suggested_codes: list[str]
    next_steps: list[str]
class AIProvider(ABC):
    @abstractmethod
    async def chat(
        self,
        prompt: str,
        history: list[dict],
        system_prompt: Optional[str] = None
    ) -&gt; str:
        """Responde a un prompt de chat"""
        pass
    @abstractmethod
    async def analyze_image(
        self,
        image_bytes: bytes,
        context: str
    ) -&gt; DiagnosisResult:
        """Analiza una imagen y devuelve diagnóstico"""
        pass
    @abstractmethod
    async def generate_embedding(
        self,
        text: str
    ) -&gt; list[float]:
        """Genera embedding de 1536 dimensiones"""
        pass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Implementación: OllamaProvider (Local)</w:t>
      </w:r>
    </w:p>
    <w:p>
      <w:pPr>
        <w:spacing w:after="120"/>
      </w:pPr>
      <w:r>
        <w:rPr>
          <w:rFonts w:ascii="Courier New" w:cs="Courier New" w:eastAsia="Courier New" w:hAnsi="Courier New"/>
          <w:sz w:val="17"/>
          <w:szCs w:val="17"/>
        </w:rPr>
        <w:t xml:space="preserve">class OllamaProvider(AIProvider):
    def __init__(self, base_url: str = "http://ollama:11434"):
        self.base_url = base_url
        self.chat_model = "llama3.2:8b"  # Chat model
        self.vision_model = "llava:13b"  # Vision model
        self.embedding_model = "nomic-embed-text"  # Embedding model
    async def chat(self, prompt: str, history: list[dict], system_prompt: str = None) -&gt; str:
        async with httpx.AsyncClient() as client:
            messages = []
            if system_prompt:
                messages.append({"role": "system", "content": system_prompt})
            messages.extend(history)
            messages.append({"role": "user", "content": prompt})
            response = await client.post(
                f"{self.base_url}/api/chat",
                json={
                    "model": self.chat_model,
                    "messages": messages,
                    "temperature": 0.7,
                    "stream": False
                }
            )
            data = response.json()
            return data["message"]["content"]
    async def analyze_image(self, image_bytes: bytes, context: str) -&gt; DiagnosisResult:
        import base64
        image_b64 = base64.b64encode(image_bytes).decode()
        async with httpx.AsyncClient() as client:
            response = await client.post(
                f"{self.base_url}/api/generate",
                json={
                    "model": self.vision_model,
                    "prompt": f"Analiza esta imagen de equipo de refrigeración. Contexto: {context}. Identifica problemas potenciales.",
                    "images": [image_b64],
                    "stream": False
                }
            )
            data = response.json()
            analysis = data["response"]
            return DiagnosisResult(
                analysis=analysis,
                confidence=0.75,  # Heurístico
                suggested_codes=[],
                next_steps=[]
            )
    async def generate_embedding(self, text: str) -&gt; list[float]:
        async with httpx.AsyncClient() as client:
            response = await client.post(
                f"{self.base_url}/api/embeddings",
                json={
                    "model": self.embedding_model,
                    "prompt": text
                }
            )
            data = response.json()
            return data["embedding"]</w:t>
      </w:r>
    </w:p>
    <w:p>
      <w:r>
        <w:br w:type="pag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Implementación: BedrockProvider (Producción AWS)</w:t>
      </w:r>
    </w:p>
    <w:p>
      <w:pPr>
        <w:spacing w:after="120"/>
      </w:pPr>
      <w:r>
        <w:rPr>
          <w:rFonts w:ascii="Courier New" w:cs="Courier New" w:eastAsia="Courier New" w:hAnsi="Courier New"/>
          <w:sz w:val="17"/>
          <w:szCs w:val="17"/>
        </w:rPr>
        <w:t xml:space="preserve">class BedrockProvider(AIProvider):
    def __init__(self, region: str = "us-east-1"):
        self.bedrock = boto3.client('bedrock-runtime', region_name=region)
        self.chat_model = "anthropic.claude-3-haiku-20240307-v1:0"
        self.vision_model = "anthropic.claude-3-haiku-20240307-v1:0"
    async def chat(self, prompt: str, history: list[dict], system_prompt: str = None) -&gt; str:
        messages = history.copy()
        messages.append({"role": "user", "content": prompt})
        response = self.bedrock.converse(
            modelId=self.chat_model,
            messages=messages,
            system=[{"text": system_prompt}] if system_prompt else [],
            inferenceConfig={"maxTokens": 1000, "temperature": 0.7}
        )
        return response['output']['message']['content'][0]['text']
    async def analyze_image(self, image_bytes: bytes, context: str) -&gt; DiagnosisResult:
        import base64
        image_b64 = base64.b64encode(image_bytes).decode()
        response = self.bedrock.converse(
            modelId=self.vision_model,
            messages=[{
                "role": "user",
                "content": [
                    {
                        "type": "image",
                        "source": {"bytes": image_bytes}
                    },
                    {
                        "type": "text",
                        "text": f"Analiza esta imagen de equipo HVAC. Contexto: {context}"
                    }
                ]
            }],
            inferenceConfig={"maxTokens": 1500, "temperature": 0.5}
        )
        analysis = response['output']['message']['content'][0]['text']
        return DiagnosisResult(
            analysis=analysis,
            confidence=0.85,
            suggested_codes=[],
            next_steps=[]
        )
    async def generate_embedding(self, text: str) -&gt; list[float]:
        response = self.bedrock.invoke_model(
            modelId="amazon.titan-embed-text-v1",
            body=json.dumps({"inputText": text})
        )
        result = json.loads(response['body'].read())
        return result['embedding']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Factory y Selección de Proveedor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# app/services/ai_provider.py
from core.config import AI_PROVIDER
class AIProviderFactory:
    @staticmethod
    def get_provider() -&gt; AIProvider:
        if AI_PROVIDER == "ollama":
            return OllamaProvider(base_url=settings.OLLAMA_BASE_URL)
        elif AI_PROVIDER == "bedrock":
            return BedrockProvider(region=settings.AWS_REGION)
        else:
            raise ValueError(f"Unknown AI_PROVIDER: {AI_PROVIDER}")
# Usage in dependency injection
from fastapi import Depends
def get_ai_provider() -&gt; AIProvider:
    return AIProviderFactory.get_provider()
# En routers:
@router.post("/chat")
async def chat(req: ChatRequest, ai: AIProvider = Depends(get_ai_provider)):
    response = await ai.chat(req.prompt, req.history)
    ...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RAG (Retrieval Augmented Generation)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Pipeline de Ingesta de Documentos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1. Documento cargado (PDF, texto, página web)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2. Dividir en chunks (512 tokens, overlap de 50)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3. Generar embedding para cada chunk (1536 dims)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4. Almacenar en KnowledgeDocument con pgvector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5. Indexar con IVFFLAT para búsqueda rápida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Flujo de Recuperación (En cada chat)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1. Recibir pregunta del usuario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2. Generar embedding de la pregunta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3. Buscar top-5 documentos similares (cosine distance)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4. Construir context window con documentos recuperados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5. Enviar al LLM con prompt: context + histórico + pregunta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Implementación de RAG Service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class RAGService:
    def __init__(self, db: Session, ai_provider: AIProvider):
        self.db = db
        self.ai = ai_provider
    async def retrieve_context(self, query: str, k: int = 5) -&gt; list[dict]:
        """Recupera top-k documentos similares a la query"""
        query_embedding = await self.ai.generate_embedding(query)
        # Búsqueda con cosine similarity en pgvector
        similar_docs = self.db.query(KnowledgeDocument).order_by(
            KnowledgeDocument.embedding.cosine_distance(query_embedding)
        ).limit(k).all()
        return [{
            "title": doc.title,
            "content": doc.content,
            "source": doc.source,
            "similarity": 1 - similarity  # Convertir distancia a similaridad
        } for doc in similar_docs]
    async def chat_with_rag(
        self,
        user_query: str,
        history: list[dict],
        system_prompt: str = None
    ) -&gt; str:
        """Chat con recuperación de documentos"""
        # Recuperar contexto
        retrieved = await self.retrieve_context(user_query, k=5)
        # Construir prompt aumentado
        context_text = "\n\n".join([f"- {doc['title']}\n{doc['content'][:500]}" for doc in retrieved])
        augmented_prompt = f"""Basado en el siguiente contexto, responde la pregunta del usuario.
Contexto:
{context_text}
Pregunta: {user_query}"""
        # Llamar al AI
        response = await self.ai.chat(
            prompt=augmented_prompt,
            history=history,
            system_prompt=system_prompt
        )
        return response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10. Almacenamiento de Archivos (S3/MinIO)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Abstracción de Storage</w:t>
      </w:r>
    </w:p>
    <w:p>
      <w:pPr>
        <w:spacing w:after="120"/>
      </w:pPr>
      <w:r>
        <w:rPr>
          <w:rFonts w:ascii="Courier New" w:cs="Courier New" w:eastAsia="Courier New" w:hAnsi="Courier New"/>
          <w:sz w:val="17"/>
          <w:szCs w:val="17"/>
        </w:rPr>
        <w:t xml:space="preserve">from abc import ABC, abstractmethod
import boto3
from minio import Minio
class StorageProvider(ABC):
    @abstractmethod
    async def upload_file(self, key: str, file_bytes: bytes, content_type: str) -&gt; str:
        """Sube archivo y devuelve URL público"""
        pass
    @abstractmethod
    async def get_presigned_url(self, key: str, expires_in: int = 3600) -&gt; str:
        """Obtiene URL con firma temporal"""
        pass
    @abstractmethod
    async def delete_file(self, key: str) -&gt; bool:
        """Elimina archivo"""
        pass
class S3StorageProvider(StorageProvider):
    def __init__(self, region: str, bucket: str):
        self.s3 = boto3.client('s3', region_name=region)
        self.bucket = bucket
    async def upload_file(self, key: str, file_bytes: bytes, content_type: str) -&gt; str:
        self.s3.put_object(
            Bucket=self.bucket,
            Key=key,
            Body=file_bytes,
            ContentType=content_type
        )
        return f"https://{self.bucket}.s3.amazonaws.com/{key}"
    async def get_presigned_url(self, key: str, expires_in: int = 3600) -&gt; str:
        url = self.s3.generate_presigned_url(
            'get_object',
            Params={'Bucket': self.bucket, 'Key': key},
            ExpiresIn=expires_in
        )
        return url
    async def delete_file(self, key: str) -&gt; bool:
        self.s3.delete_object(Bucket=self.bucket, Key=key)
        return True
class MinIOStorageProvider(StorageProvider):
    def __init__(self, endpoint: str, access_key: str, secret_key: str, bucket: str):
        self.client = Minio(endpoint, access_key=access_key, secret_key=secret_key, secure=False)
        self.bucket = bucket
    async def upload_file(self, key: str, file_bytes: bytes, content_type: str) -&gt; str:
        from io import BytesIO
        self.client.put_object(
            self.bucket,
            key,
            BytesIO(file_bytes),
            len(file_bytes),
            content_type=content_type
        )
        return f"http://minio:9000/{self.bucket}/{key}"
    async def get_presigned_url(self, key: str, expires_in: int = 3600) -&gt; str:
        from datetime import timedelta
        url = self.client.get_presigned_url(
            'GET',
            self.bucket,
            key,
            expires=timedelta(seconds=expires_in)
        )
        return url
    async def delete_file(self, key: str) -&gt; bool:
        self.client.remove_object(self.bucket, key)
        return True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Upload de Imágenes de Diagnóstico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# app/services/storage_service.py
from uuid import uuid4
from datetime import datetime
class DiagnosticStorageService:
    def __init__(self, storage: StorageProvider):
        self.storage = storage
    async def save_diagnostic_image(
        self,
        user_id: str,
        image_bytes: bytes,
        content_type: str
    ) -&gt; tuple[str, str]:  # (url, key)
        """Guarda imagen de diagnóstico en S3/MinIO"""
        timestamp = datetime.utcnow().isoformat()
        key = f"diagnostics/{user_id}/{timestamp}_{uuid4().hex[:8]}.{content_type.split('/')[-1]}"
        # Validar tamaño
        if len(image_bytes) &gt; 10 * 1024 * 1024:  # 10 MB
            raise ValueError("Image too large (max 10MB)")
        # Validar tipo
        if content_type not in ["image/jpeg", "image/png"]:
            raise ValueError("Invalid image type")
        # Comprimir si es necesario
        from PIL import Image
        from io import BytesIO
        img = Image.open(BytesIO(image_bytes))
        if img.size[0] &gt; 2000 or img.size[1] &gt; 2000:
            img.thumbnail((2000, 2000))
            buf = BytesIO()
            img.save(buf, format='JPEG', quality=85)
            image_bytes = buf.getvalue()
        url = await self.storage.upload_file(key, image_bytes, content_type)
        return url, key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Estructura de Bucket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coolant-local (MinIO local) / coolant-prod (S3 producción)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Prefixes:</w:t>
      </w:r>
    </w:p>
    <w:p>
      <w:pPr>
        <w:pStyle w:val="ListParagraph"/>
        <w:numPr>
          <w:ilvl w:val="2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diagnostics/{user_id}/ → imágenes de diagnóstico</w:t>
      </w:r>
    </w:p>
    <w:p>
      <w:pPr>
        <w:pStyle w:val="ListParagraph"/>
        <w:numPr>
          <w:ilvl w:val="2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guides/ → imágenes de guías de procedimientos</w:t>
      </w:r>
    </w:p>
    <w:p>
      <w:pPr>
        <w:pStyle w:val="ListParagraph"/>
        <w:numPr>
          <w:ilvl w:val="2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knowledge/ → documentos de conocimiento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11. Estrategia de Caching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Patrones Redis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# Patrón 1: Response Caching
key = f"cache:chat:conversation:{conversation_id}:page:{skip}:{limit}"
TTL = 24 * 3600  # 24 horas
# Patrón 2: Rate Limiting (Sliding Window)
key = f"ratelimit:{user_id}:chat_messages"
window = 3600  # 1 hora
limit = 50
# Patrón 3: Session Data
key = f"session:{token_jti}"
TTL = 1800  # 30 minutos
# Patrón 4: RAG Context Cache (por query hash)
key = f"rag:context:{hash(query)}"
TTL = 3600  # 1 hora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Cache Service Implementation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class CacheService:
    def __init__(self, redis_client: redis.Redis):
        self.redis = redis_client
    async def get(self, key: str) -&gt; Optional[dict]:
        data = self.redis.get(key)
        return json.loads(data) if data else None
    async def set(self, key: str, value: dict, ttl: int = 3600):
        self.redis.setex(key, ttl, json.dumps(value))
    async def delete(self, key: str):
        self.redis.delete(key)
    async def increment(self, key: str, amount: int = 1) -&gt; int:
        return self.redis.incr(key, amount)
    async def check_rate_limit(self, key: str, limit: int, window: int) -&gt; bool:
        current = self.redis.get(key)
        current_count = int(current) if current else 0
        if current_count &gt;= limit:
            return False
        pipe = self.redis.pipeline()
        pipe.incr(key)
        pipe.expire(key, window)
        pipe.execute()
        return True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Invalidación de Cache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Tras crear/actualizar conversación: limpiar cache de lista de conversaciones del usuario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Tras actualizar error codes: limpiar cache de búsquedas de códigos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TTL automático: Redis expira claves automáticamente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12. Rate Limiting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Límites por Usuario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Chat: 50 mensajes/hora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Diagnósticos: 20 imágenes/hora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Solicitudes generales: 100 requests/minuto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Registro: 5 registros/IP/hora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Implementación Sliding Window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class RateLimiter:
    def __init__(self, cache: CacheService):
        self.cache = cache
    async def is_allowed(
        self,
        user_id: str,
        action: str,
        limit: int,
        window_seconds: int
    ) -&gt; bool:
        key = f"ratelimit:{user_id}:{action}"
        current_count = await self.cache.redis.get(key)
        current_count = int(current_count) if current_count else 0
        if current_count &gt;= limit:
            return False
        # Increment and set expiry
        pipe = self.cache.redis.pipeline()
        pipe.incr(key)
        pipe.expire(key, window_seconds)
        pipe.execute()
        return True
# En los routers:
@router.post("/chat/{conversation_id}/messages")
async def send_message(
    req: SendMessageRequest,
    user: str = Depends(get_current_user),
    limiter: RateLimiter = Depends(get_rate_limiter)
):
    is_allowed = await limiter.is_allowed(
        user_id=user,
        action="chat_messages",
        limit=50,
        window_seconds=3600
    )
    if not is_allowed:
        raise HTTPException(status_code=429, detail="Rate limit exceeded")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13. Error Handling y Logging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Excepciones Custom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# app/core/exceptions.py
class CoolAgentException(Exception):
    def __init__(self, message: str, status_code: int = 500):
        self.message = message
        self.status_code = status_code
class AuthenticationError(CoolAgentException):
    def __init__(self, message: str = "Authentication failed"):
        super().__init__(message, 401)
class ConversationNotFoundError(CoolAgentException):
    def __init__(self):
        super().__init__("Conversation not found", 404)
class RateLimitError(CoolAgentException):
    def __init__(self):
        super().__init__("Rate limit exceeded", 429)
class InvalidImageError(CoolAgentException):
    def __init__(self, message: str = "Invalid image"):
        super().__init__(message, 400)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Global Exception Handler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# app/middleware/error_handler.py
from fastapi import FastAPI, Request
from fastapi.responses import JSONResponse
import logging
logger = logging.getLogger(__name__)
def setup_exception_handlers(app: FastAPI):
    @app.exception_handler(CoolAgentException)
    async def coolant_exception_handler(request: Request, exc: CoolAgentException):
        logger.error(f"CoolAgent error: {exc.message}", extra={
            "user": request.scope.get('user'),
            "path": request.url.path,
            "status": exc.status_code
        })
        return JSONResponse(
            status_code=exc.status_code,
            content={
                "error": {
                    "message": exc.message,
                    "status_code": exc.status_code,
                    "timestamp": datetime.utcnow().isoformat()
                }
            }
        )
    @app.exception_handler(Exception)
    async def generic_exception_handler(request: Request, exc: Exception):
        logger.exception(f"Unhandled exception", extra={
            "user": request.scope.get('user'),
            "path": request.url.path
        })
        return JSONResponse(
            status_code=500,
            content={
                "error": {
                    "message": "Internal server error",
                    "status_code": 500,
                    "timestamp": datetime.utcnow().isoformat()
                }
            }
        )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13.3 Logging Estructurado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Herramienta: structlog (Python)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Formato: JSON para integración con CloudWatch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Niveles: DEBUG, INFO, WARNING, ERROR, CRITICAL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Contexto: user_id, request_id, endpoint, latency, ai_cost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14. Testing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14.1 Estructura de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Ubicación: tests/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unit/ → tests unitarios de servicios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integration/ → tests de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fixtures.py → fixtures reutilizables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14.2 Ejemplo Test Unitario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import pytest
from unittest.mock import AsyncMock, patch
from app.services.chat_service import ChatService
@pytest.fixture
def mock_ai_provider():
    provider = AsyncMock()
    provider.chat = AsyncMock(return_value="Test response")
    return provider
@pytest.fixture
def mock_db():
    return AsyncMock()
@pytest.mark.asyncio
async def test_chat_service_sends_message(mock_db, mock_ai_provider):
    service = ChatService(db=mock_db, ai=mock_ai_provider)
    response = await service.send_message(
        user_id="user-123",
        conversation_id="conv-456",
        content="Test query"
    )
    assert response is not None
    mock_ai_provider.chat.assert_called_once()
    mock_db.query.assert_called()
@pytest.mark.asyncio
async def test_chat_service_handles_ai_error(mock_db, mock_ai_provider):
    mock_ai_provider.chat = AsyncMock(side_effect=Exception("AI error"))
    service = ChatService(db=mock_db, ai=mock_ai_provider)
    with pytest.raises(Exception):
        await service.send_message(
            user_id="user-123",
            conversation_id="conv-456",
            content="Test query"
        )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14.3 Ejemplo Test de Integración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import pytest
from fastapi.testclient import TestClient
from app.main import app
@pytest.fixture
def client():
    return TestClient(app)
@pytest.fixture
def auth_headers(client):
    # Setup: registrar y obtener token
    response = client.post("/api/v1/auth/register", json={
        "email": "test@example.com",
        "password": "TestPass123!",
        "first_name": "Test",
        "last_name": "User"
    })
    login = client.post("/api/v1/auth/login", json={
        "email": "test@example.com",
        "password": "TestPass123!"
    })
    token = login.json()["access_token"]
    return {"Authorization": f"Bearer {token}"}
def test_create_conversation(client, auth_headers):
    response = client.post(
        "/api/v1/chat/conversations",
        headers=auth_headers,
        json={"title": "Test Conversation"}
    )
    assert response.status_code == 201
    assert response.json()["title"] == "Test Conversation"
def test_send_message(client, auth_headers):
    # Crear conversación primero
    conv_response = client.post(
        "/api/v1/chat/conversations",
        headers=auth_headers,
        json={"title": "Test"}
    )
    conv_id = conv_response.json()["id"]
    # Enviar mensaje
    response = client.post(
        f"/api/v1/chat/conversations/{conv_id}/messages",
        headers=auth_headers,
        json={"content": "¿Cómo funciona?"}
    )
    assert response.status_code == 200
    assert "assistant_message" in response.json()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14.4 Cobertura de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Objetivo: 80%+ cobertura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Comando: pytest --cov=app tests/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Excluir: migraciones, main.py, configuración básica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15. CI/CD Pipeline (GitHub Actions)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15.1 Workflow .github/workflows/backend.yml</w:t>
      </w:r>
    </w:p>
    <w:p>
      <w:pPr>
        <w:spacing w:after="120"/>
      </w:pPr>
      <w:r>
        <w:rPr>
          <w:rFonts w:ascii="Courier New" w:cs="Courier New" w:eastAsia="Courier New" w:hAnsi="Courier New"/>
          <w:sz w:val="16"/>
          <w:szCs w:val="16"/>
        </w:rPr>
        <w:t xml:space="preserve">name: Backend CI/CD
on:
  push:
    branches: [main, develop]
  pull_request:
    branches: [main, develop]
jobs:
  test:
    runs-on: ubuntu-latest
    services:
      postgres:
        image: postgres:16
        env:
          POSTGRES_PASSWORD: test
          POSTGRES_DB: test_db
    steps:
      - uses: actions/checkout@v3
      - uses: actions/setup-python@v4
        with:
          python-version: '3.11'
      - run: pip install -r requirements.txt
      - run: pytest --cov=app tests/ --cov-report=xml
      - uses: codecov/codecov-action@v3
  lint:
    runs-on: ubuntu-latest
    steps:
      - uses: actions/checkout@v3
      - uses: actions/setup-python@v4
      - run: pip install flake8 black isort
      - run: black --check app/
      - run: isort --check-only app/
      - run: flake8 app/ --max-line-length=100
  build-and-push:
    needs: [test, lint]
    if: github.ref == 'refs/heads/main'
    runs-on: ubuntu-latest
    steps:
      - uses: actions/checkout@v3
      - uses: aws-actions/configure-aws-credentials@v2
        with:
          aws-access-key-id: ${{ secrets.AWS_ACCESS_KEY_ID }}
          aws-secret-access-key: ${{ secrets.AWS_SECRET_ACCESS_KEY }}
          aws-region: us-east-1
      - run: aws ecr get-login-password | docker login --username AWS --password-stdin ${{ secrets.ECR_REGISTRY }}
      - run: docker build -t coolant-api:latest .
      - run: docker tag coolant-api:latest ${{ secrets.ECR_REGISTRY }}/coolant-api:latest
      - run: docker push ${{ secrets.ECR_REGISTRY }}/coolant-api:latest
      - name: Deploy to ECS
        run: |
          aws ecs update-service \
            --cluster coolant-prod \
            --service coolant-api-service \
            --force-new-deployment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16. Seguridad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16.1 Configuración CORS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# app/main.py
from fastapi.middleware.cors import CORSMiddleware
app.add_middleware(
    CORSMiddleware,
    allow_origins=settings.CORS_ORIGINS.split(","),  # Whitelist de dominios
    allow_credentials=True,
    allow_methods=["GET", "POST"],
    allow_headers=["Authorization", "Content-Type"],
    max_age=3600,
)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16.2 Validación de Input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Usar Pydantic para all request schemas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Validaciones: type, length, regex patterns, email 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Sanitizar: HTML escape para campos que se muestran en UI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16.3 Prevención de SQL Injection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Usar SQLAlchemy ORM (nunca raw SQL)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ORM maneja parameterización automáticamente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16.4 Gestión de Secretos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Local: variables de entorno en .env (NO commitear)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Producción: AWS Secrets Manager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Rotación de secretos: cada 30 días para Cognito keys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16.5 Headers de Seguridad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X-Content-Type-Options: nosniff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X-Frame-Options: DENY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Strict-Transport-Security: max-age=31536000 (producción HTTPS only)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17. Monitoreo y Observabilidad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17.1 CloudWatch Integration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# app/utils/logger.py
import structlog
import watchtower
logging_config = {
    "version": 1,
    "formatters": {
        "json": {
            "()": structlog.stdlib.ProcessorFormatter,
            "processor": structlog.processors.JSONRenderer(),
        },
    },
    "handlers": {
        "cloudwatch": {
            "class": "watchtower.CloudWatchLogHandler",
            "log_group": "/aws/ecs/coolant-api",
            "stream_name": "backend",
        },
    },
}
def get_logger(name: str):
    logger = structlog.get_logger(name)
    return logger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17.2 Métricas Clave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Latencia: p50, p95, p99 por endpoint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Error Rate: % de requests con status &gt;= 400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AI Cost: tokens consumidos por usuario/mes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Database Connections: pool usage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Cache Hit Rate: % de cache hits en Redis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17.3 Health Check Endpoint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@router.get("/api/v1/health")
async def health_check(db: Session = Depends(get_db)) -&gt; dict:
    try:
        # Test database
        db.execute("SELECT 1")
        # Test Redis
        redis_client.ping()
        # Test S3/MinIO
        # storage.check_connectivity()
        return {
            "status": "healthy",
            "timestamp": datetime.utcnow().isoformat(),
            "checks": {
                "database": "ok",
                "cache": "ok",
                "storage": "ok"
            }
        }
    except Exception as e:
        return {
            "status": "unhealthy",
            "error": str(e)
        }, 503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Conclusión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Este documento especifica la arquitectura, API endpoints, modelos de base de datos, estrategias de caching, seguridad y CI/CD para el backend de CoolAgent. La implementación sigue principios de Clean Architecture, escalabilidad y seguridad. Los equipos de frontend y AI deben alinearse con estas especificaciones de API, autenticación y almacenamiento.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Versión: 1.0 | Fecha: Abril 2026 | Autor: CoolAgent Development Team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Página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20"/>
    </w:pPr>
    <w:r>
      <w:rPr>
        <w:color w:val="2E75B6"/>
        <w:sz w:val="20"/>
        <w:szCs w:val="20"/>
      </w:rPr>
      <w:t xml:space="preserve">CoolAgent | Requerimientos Backend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2026-04-04T22:23:44.992Z</dcterms:created>
  <dcterms:modified xsi:type="dcterms:W3CDTF">2026-04-04T22:23:44.992Z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