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3A7" w:rsidRDefault="00F85EEC" w:rsidP="00F85EEC">
      <w:pPr>
        <w:jc w:val="center"/>
        <w:rPr>
          <w:sz w:val="44"/>
          <w:szCs w:val="44"/>
        </w:rPr>
      </w:pPr>
      <w:r w:rsidRPr="00F85EEC">
        <w:rPr>
          <w:sz w:val="44"/>
          <w:szCs w:val="44"/>
        </w:rPr>
        <w:t>Email Receipt</w:t>
      </w:r>
    </w:p>
    <w:p w:rsidR="00F85EEC" w:rsidRDefault="00F85EEC" w:rsidP="00F85EEC">
      <w:pPr>
        <w:jc w:val="center"/>
        <w:rPr>
          <w:sz w:val="44"/>
          <w:szCs w:val="44"/>
        </w:rPr>
      </w:pPr>
      <w:r>
        <w:rPr>
          <w:sz w:val="44"/>
          <w:szCs w:val="44"/>
        </w:rPr>
        <w:t>On Self-Checkout Stations</w:t>
      </w:r>
    </w:p>
    <w:p w:rsidR="00F85EEC" w:rsidRDefault="00F85EEC" w:rsidP="00F85EEC">
      <w:pPr>
        <w:jc w:val="center"/>
        <w:rPr>
          <w:sz w:val="44"/>
          <w:szCs w:val="44"/>
        </w:rPr>
      </w:pPr>
    </w:p>
    <w:p w:rsidR="00F85EEC" w:rsidRDefault="00F85EEC" w:rsidP="00F60312">
      <w:pPr>
        <w:rPr>
          <w:sz w:val="28"/>
          <w:szCs w:val="28"/>
        </w:rPr>
      </w:pPr>
      <w:r>
        <w:rPr>
          <w:sz w:val="28"/>
          <w:szCs w:val="28"/>
        </w:rPr>
        <w:t>This new feature will allow our patrons the option to email a digital version of the due date slip instead of a printed version. In addition to the digital version, patrons can chose not to print a receipt at all.</w:t>
      </w:r>
    </w:p>
    <w:p w:rsidR="00F60312" w:rsidRDefault="00F60312" w:rsidP="00F60312">
      <w:pPr>
        <w:rPr>
          <w:sz w:val="28"/>
          <w:szCs w:val="28"/>
        </w:rPr>
      </w:pPr>
    </w:p>
    <w:p w:rsidR="00F60312" w:rsidRDefault="00F60312" w:rsidP="00F60312">
      <w:pPr>
        <w:rPr>
          <w:sz w:val="28"/>
          <w:szCs w:val="28"/>
        </w:rPr>
      </w:pPr>
      <w:r>
        <w:rPr>
          <w:sz w:val="28"/>
          <w:szCs w:val="28"/>
        </w:rPr>
        <w:t>How does this work?</w:t>
      </w:r>
    </w:p>
    <w:p w:rsidR="00F60312" w:rsidRDefault="00F60312" w:rsidP="00F60312">
      <w:pPr>
        <w:rPr>
          <w:sz w:val="28"/>
          <w:szCs w:val="28"/>
        </w:rPr>
      </w:pPr>
      <w:r>
        <w:rPr>
          <w:sz w:val="28"/>
          <w:szCs w:val="28"/>
        </w:rPr>
        <w:t xml:space="preserve">The process to check out items remains the same. When the patron is ready to finish their session (When they click “Finish &amp; Print”), they’ll be presented with two additional options. </w:t>
      </w:r>
    </w:p>
    <w:p w:rsidR="00F60312" w:rsidRDefault="00F60312" w:rsidP="00F60312">
      <w:pPr>
        <w:rPr>
          <w:sz w:val="28"/>
          <w:szCs w:val="28"/>
        </w:rPr>
      </w:pPr>
    </w:p>
    <w:p w:rsidR="00F60312" w:rsidRDefault="00156AC5" w:rsidP="00F603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9671C7" wp14:editId="2897D083">
                <wp:simplePos x="0" y="0"/>
                <wp:positionH relativeFrom="column">
                  <wp:posOffset>3462020</wp:posOffset>
                </wp:positionH>
                <wp:positionV relativeFrom="paragraph">
                  <wp:posOffset>1985645</wp:posOffset>
                </wp:positionV>
                <wp:extent cx="1170305" cy="657860"/>
                <wp:effectExtent l="0" t="0" r="67945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305" cy="657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2.6pt;margin-top:156.35pt;width:92.15pt;height:5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" strokecolor="#4579b8 [3044]">
                <v:stroke endarrow="open"/>
              </v:shape>
            </w:pict>
          </mc:Fallback>
        </mc:AlternateContent>
      </w:r>
      <w:r w:rsidR="00F60312" w:rsidRPr="00F603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03C48A" wp14:editId="7197E0C2">
                <wp:simplePos x="0" y="0"/>
                <wp:positionH relativeFrom="column">
                  <wp:posOffset>4706112</wp:posOffset>
                </wp:positionH>
                <wp:positionV relativeFrom="paragraph">
                  <wp:posOffset>2461387</wp:posOffset>
                </wp:positionV>
                <wp:extent cx="1060704" cy="926592"/>
                <wp:effectExtent l="0" t="0" r="25400" b="260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704" cy="926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312" w:rsidRDefault="00F60312">
                            <w:r>
                              <w:t xml:space="preserve">Patron will also have the option </w:t>
                            </w:r>
                            <w:r w:rsidRPr="00F60312">
                              <w:rPr>
                                <w:b/>
                              </w:rPr>
                              <w:t>NOT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60312">
                              <w:t>to print</w:t>
                            </w:r>
                            <w:r>
                              <w:t xml:space="preserve"> a receipt at all.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0.55pt;margin-top:193.8pt;width:83.5pt;height:7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">
                <v:textbox>
                  <w:txbxContent>
                    <w:p w:rsidR="00F60312" w:rsidRDefault="00F60312">
                      <w:r>
                        <w:t xml:space="preserve">Patron will also have the option </w:t>
                      </w:r>
                      <w:r w:rsidRPr="00F60312">
                        <w:rPr>
                          <w:b/>
                        </w:rPr>
                        <w:t>NOT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60312">
                        <w:t>to print</w:t>
                      </w:r>
                      <w:r>
                        <w:t xml:space="preserve"> a receipt at all.</w:t>
                      </w:r>
                    </w:p>
                  </w:txbxContent>
                </v:textbox>
              </v:shape>
            </w:pict>
          </mc:Fallback>
        </mc:AlternateContent>
      </w:r>
      <w:r w:rsidR="00F603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089E4" wp14:editId="6956B8BB">
                <wp:simplePos x="0" y="0"/>
                <wp:positionH relativeFrom="column">
                  <wp:posOffset>2590038</wp:posOffset>
                </wp:positionH>
                <wp:positionV relativeFrom="paragraph">
                  <wp:posOffset>1064260</wp:posOffset>
                </wp:positionV>
                <wp:extent cx="1231265" cy="975360"/>
                <wp:effectExtent l="19050" t="19050" r="26035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65" cy="9753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03.95pt;margin-top:83.8pt;width:96.95pt;height:7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" filled="f" strokecolor="#943634 [2405]" strokeweight="2.25pt"/>
            </w:pict>
          </mc:Fallback>
        </mc:AlternateContent>
      </w:r>
      <w:r w:rsidR="00F603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F9D405" wp14:editId="1147A7D9">
                <wp:simplePos x="0" y="0"/>
                <wp:positionH relativeFrom="column">
                  <wp:posOffset>658368</wp:posOffset>
                </wp:positionH>
                <wp:positionV relativeFrom="paragraph">
                  <wp:posOffset>2059051</wp:posOffset>
                </wp:positionV>
                <wp:extent cx="365760" cy="1597152"/>
                <wp:effectExtent l="0" t="0" r="91440" b="603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15971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51.85pt;margin-top:162.15pt;width:28.8pt;height:12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F603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EF61E" wp14:editId="44349EE9">
                <wp:simplePos x="0" y="0"/>
                <wp:positionH relativeFrom="column">
                  <wp:posOffset>-254</wp:posOffset>
                </wp:positionH>
                <wp:positionV relativeFrom="paragraph">
                  <wp:posOffset>1083437</wp:posOffset>
                </wp:positionV>
                <wp:extent cx="1231392" cy="975360"/>
                <wp:effectExtent l="19050" t="19050" r="26035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392" cy="9753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0;margin-top:85.3pt;width:96.95pt;height:7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" filled="f" strokecolor="#943634 [2405]" strokeweight="2.25pt"/>
            </w:pict>
          </mc:Fallback>
        </mc:AlternateContent>
      </w:r>
      <w:r w:rsidR="00F60312">
        <w:rPr>
          <w:noProof/>
          <w:sz w:val="28"/>
          <w:szCs w:val="28"/>
        </w:rPr>
        <w:drawing>
          <wp:inline distT="0" distB="0" distL="0" distR="0" wp14:anchorId="31C12B75" wp14:editId="5AAD0709">
            <wp:extent cx="4352544" cy="3393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ress-lane_email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738" cy="339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12" w:rsidRDefault="00F60312" w:rsidP="00F60312">
      <w:pPr>
        <w:rPr>
          <w:sz w:val="28"/>
          <w:szCs w:val="28"/>
        </w:rPr>
      </w:pPr>
      <w:r w:rsidRPr="00F6031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36B11C9B">
                <wp:simplePos x="0" y="0"/>
                <wp:positionH relativeFrom="column">
                  <wp:posOffset>-59055</wp:posOffset>
                </wp:positionH>
                <wp:positionV relativeFrom="paragraph">
                  <wp:posOffset>130048</wp:posOffset>
                </wp:positionV>
                <wp:extent cx="4422521" cy="451104"/>
                <wp:effectExtent l="0" t="0" r="1651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2521" cy="451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0312" w:rsidRDefault="00F60312">
                            <w:r>
                              <w:t>If the email receipt option is clicked, the system will send the due date slip receipt to the email address stored on the patron account on Sierra.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.65pt;margin-top:10.25pt;width:348.25pt;height:3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">
                <v:textbox>
                  <w:txbxContent>
                    <w:p w:rsidR="00F60312" w:rsidRDefault="00F60312">
                      <w:r>
                        <w:t>If the email receipt option is clicked, the system will send the due date slip receipt to the email address stored on the patron account on Sierra.</w:t>
                      </w:r>
                    </w:p>
                  </w:txbxContent>
                </v:textbox>
              </v:shape>
            </w:pict>
          </mc:Fallback>
        </mc:AlternateContent>
      </w:r>
    </w:p>
    <w:p w:rsidR="00156AC5" w:rsidRDefault="00156AC5" w:rsidP="00F6031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When processing an  Ecommerce transaction, the screen will display the amount paid and same delivery options.</w:t>
      </w:r>
    </w:p>
    <w:p w:rsidR="009A65E0" w:rsidRDefault="009A65E0" w:rsidP="00F60312">
      <w:pPr>
        <w:rPr>
          <w:noProof/>
          <w:sz w:val="28"/>
          <w:szCs w:val="28"/>
        </w:rPr>
      </w:pPr>
    </w:p>
    <w:p w:rsidR="00F60312" w:rsidRDefault="00F60312" w:rsidP="00F60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78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ress-lane_email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E0" w:rsidRDefault="009A65E0" w:rsidP="00F60312">
      <w:pPr>
        <w:rPr>
          <w:sz w:val="28"/>
          <w:szCs w:val="28"/>
        </w:rPr>
      </w:pPr>
    </w:p>
    <w:p w:rsidR="009A65E0" w:rsidRDefault="00967494" w:rsidP="00F60312">
      <w:pPr>
        <w:rPr>
          <w:sz w:val="28"/>
          <w:szCs w:val="28"/>
        </w:rPr>
      </w:pPr>
      <w:r>
        <w:rPr>
          <w:sz w:val="28"/>
          <w:szCs w:val="28"/>
        </w:rPr>
        <w:t>Once emailed by our system, patrons will receive a digital receipt.</w:t>
      </w:r>
    </w:p>
    <w:p w:rsidR="00967494" w:rsidRDefault="00967494" w:rsidP="00F60312">
      <w:pPr>
        <w:rPr>
          <w:sz w:val="28"/>
          <w:szCs w:val="28"/>
        </w:rPr>
      </w:pPr>
    </w:p>
    <w:p w:rsidR="00967494" w:rsidRDefault="00967494" w:rsidP="00F60312">
      <w:pPr>
        <w:rPr>
          <w:sz w:val="28"/>
          <w:szCs w:val="28"/>
        </w:rPr>
      </w:pPr>
      <w:r>
        <w:rPr>
          <w:sz w:val="28"/>
          <w:szCs w:val="28"/>
        </w:rPr>
        <w:t>Due Date Slip:</w:t>
      </w:r>
    </w:p>
    <w:p w:rsidR="00967494" w:rsidRDefault="00967494" w:rsidP="00F60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77938" cy="3121152"/>
            <wp:effectExtent l="19050" t="19050" r="2286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ress-lane_email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955" cy="31282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67494" w:rsidRDefault="00967494" w:rsidP="00F60312">
      <w:pPr>
        <w:rPr>
          <w:sz w:val="28"/>
          <w:szCs w:val="28"/>
        </w:rPr>
      </w:pPr>
    </w:p>
    <w:p w:rsidR="00967494" w:rsidRDefault="00967494" w:rsidP="00F60312">
      <w:pPr>
        <w:rPr>
          <w:sz w:val="28"/>
          <w:szCs w:val="28"/>
        </w:rPr>
      </w:pPr>
      <w:r>
        <w:rPr>
          <w:sz w:val="28"/>
          <w:szCs w:val="28"/>
        </w:rPr>
        <w:t>Ecommerce receipt:</w:t>
      </w:r>
    </w:p>
    <w:p w:rsidR="00967494" w:rsidRDefault="00967494" w:rsidP="00F60312">
      <w:pPr>
        <w:rPr>
          <w:sz w:val="28"/>
          <w:szCs w:val="28"/>
        </w:rPr>
      </w:pPr>
    </w:p>
    <w:p w:rsidR="00967494" w:rsidRDefault="002F7076" w:rsidP="00F6031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951855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ress-lane_email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85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6AC5" w:rsidRPr="00F85EEC" w:rsidRDefault="00156AC5" w:rsidP="00F60312">
      <w:pPr>
        <w:rPr>
          <w:sz w:val="28"/>
          <w:szCs w:val="28"/>
        </w:rPr>
      </w:pPr>
    </w:p>
    <w:p w:rsidR="00F85EEC" w:rsidRPr="00F85EEC" w:rsidRDefault="00F85EEC" w:rsidP="00F85EEC">
      <w:pPr>
        <w:jc w:val="center"/>
        <w:rPr>
          <w:sz w:val="44"/>
          <w:szCs w:val="44"/>
        </w:rPr>
      </w:pPr>
    </w:p>
    <w:sectPr w:rsidR="00F85EEC" w:rsidRPr="00F8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AB6"/>
    <w:rsid w:val="00045AB6"/>
    <w:rsid w:val="000860AC"/>
    <w:rsid w:val="000E0CA9"/>
    <w:rsid w:val="00156AC5"/>
    <w:rsid w:val="002F7076"/>
    <w:rsid w:val="0056749E"/>
    <w:rsid w:val="005F4DAC"/>
    <w:rsid w:val="00606356"/>
    <w:rsid w:val="006444CA"/>
    <w:rsid w:val="008F7F22"/>
    <w:rsid w:val="00967494"/>
    <w:rsid w:val="009A65E0"/>
    <w:rsid w:val="00A623A7"/>
    <w:rsid w:val="00F60312"/>
    <w:rsid w:val="00F8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Zuniga</dc:creator>
  <cp:lastModifiedBy>Victor Zuniga</cp:lastModifiedBy>
  <cp:revision>11</cp:revision>
  <dcterms:created xsi:type="dcterms:W3CDTF">2013-07-01T21:15:00Z</dcterms:created>
  <dcterms:modified xsi:type="dcterms:W3CDTF">2013-07-01T21:53:00Z</dcterms:modified>
</cp:coreProperties>
</file>