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C31A0" w14:textId="77777777" w:rsidR="00325E24" w:rsidRDefault="00E16C5C">
      <w:r>
        <w:t>{{</w:t>
      </w:r>
      <w:proofErr w:type="spellStart"/>
      <w:proofErr w:type="gramStart"/>
      <w:r w:rsidR="001F63FE" w:rsidRPr="001F63FE">
        <w:t>measure</w:t>
      </w:r>
      <w:proofErr w:type="gramEnd"/>
      <w:r w:rsidR="001F63FE" w:rsidRPr="001F63FE">
        <w:t>_number</w:t>
      </w:r>
      <w:proofErr w:type="spellEnd"/>
      <w:r>
        <w:t xml:space="preserve">}} </w:t>
      </w:r>
    </w:p>
    <w:p w14:paraId="5518841E" w14:textId="77777777" w:rsidR="00E16C5C" w:rsidRDefault="00E16C5C" w:rsidP="00E16C5C">
      <w:pPr>
        <w:pBdr>
          <w:bottom w:val="single" w:sz="4" w:space="1" w:color="auto"/>
        </w:pBdr>
      </w:pPr>
    </w:p>
    <w:p w14:paraId="28914732" w14:textId="77777777" w:rsidR="00E16C5C" w:rsidRDefault="00E16C5C"/>
    <w:p w14:paraId="686509E6" w14:textId="21EE0E17" w:rsidR="00E16C5C" w:rsidRDefault="00340E54" w:rsidP="009E2DD7">
      <w:pPr>
        <w:jc w:val="center"/>
      </w:pPr>
      <w:r>
        <w:t>{</w:t>
      </w:r>
      <w:r w:rsidR="00E16C5C">
        <w:t>{{contents}}</w:t>
      </w:r>
      <w:r>
        <w:t>}</w:t>
      </w:r>
      <w:bookmarkStart w:id="0" w:name="_GoBack"/>
      <w:bookmarkEnd w:id="0"/>
    </w:p>
    <w:p w14:paraId="0739BA5D" w14:textId="77777777" w:rsidR="001F63FE" w:rsidRDefault="001F63FE"/>
    <w:sectPr w:rsidR="001F63FE" w:rsidSect="00325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5C"/>
    <w:rsid w:val="001F63FE"/>
    <w:rsid w:val="00325E24"/>
    <w:rsid w:val="00340E54"/>
    <w:rsid w:val="006B5370"/>
    <w:rsid w:val="009E2DD7"/>
    <w:rsid w:val="00D847CF"/>
    <w:rsid w:val="00E0132C"/>
    <w:rsid w:val="00E1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5B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David Zvenyach</dc:creator>
  <cp:keywords/>
  <dc:description/>
  <cp:lastModifiedBy>V. David Zvenyach</cp:lastModifiedBy>
  <cp:revision>6</cp:revision>
  <dcterms:created xsi:type="dcterms:W3CDTF">2014-12-02T02:00:00Z</dcterms:created>
  <dcterms:modified xsi:type="dcterms:W3CDTF">2014-12-02T03:19:00Z</dcterms:modified>
</cp:coreProperties>
</file>