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4B" w:rsidRPr="00D76027" w:rsidRDefault="007A234B" w:rsidP="007A234B">
      <w:pPr>
        <w:pStyle w:val="Heading1"/>
        <w:jc w:val="center"/>
      </w:pPr>
      <w:bookmarkStart w:id="0" w:name="_Toc398191313"/>
      <w:r w:rsidRPr="00D76027">
        <w:t>AUTHORIZATION TO RELEASE RECORDS</w:t>
      </w:r>
      <w:bookmarkEnd w:id="0"/>
    </w:p>
    <w:p w:rsidR="007A234B" w:rsidRPr="00D76027" w:rsidRDefault="007A234B" w:rsidP="007A234B"/>
    <w:p w:rsidR="007A234B" w:rsidRPr="00D76027" w:rsidRDefault="007A234B" w:rsidP="007A234B"/>
    <w:p w:rsidR="007A234B" w:rsidRPr="00D76027" w:rsidRDefault="007A234B" w:rsidP="007A234B"/>
    <w:p w:rsidR="007A234B" w:rsidRPr="00D76027" w:rsidRDefault="007A234B" w:rsidP="007A234B"/>
    <w:p w:rsidR="007A234B" w:rsidRPr="00D76027" w:rsidRDefault="007A234B" w:rsidP="007A234B">
      <w:r w:rsidRPr="00D76027">
        <w:t>DATE:</w:t>
      </w:r>
      <w:r w:rsidRPr="00D76027">
        <w:tab/>
      </w:r>
      <w:r w:rsidRPr="00D76027">
        <w:tab/>
      </w:r>
      <w:r w:rsidR="00114849" w:rsidRPr="00114849">
        <w:rPr>
          <w:highlight w:val="yellow"/>
          <w:u w:val="single"/>
        </w:rPr>
        <w:t>[TODAY’S DATE]</w:t>
      </w:r>
      <w:r w:rsidRPr="00D76027">
        <w:t>___________________</w:t>
      </w:r>
    </w:p>
    <w:p w:rsidR="007A234B" w:rsidRPr="00D76027" w:rsidRDefault="007A234B" w:rsidP="007A234B"/>
    <w:p w:rsidR="007A234B" w:rsidRPr="00D76027" w:rsidRDefault="007A234B" w:rsidP="007A234B">
      <w:r w:rsidRPr="00D76027">
        <w:t>TO:</w:t>
      </w:r>
      <w:r w:rsidRPr="00D76027">
        <w:tab/>
      </w:r>
      <w:r w:rsidRPr="00D76027">
        <w:tab/>
        <w:t>__________________________________</w:t>
      </w:r>
    </w:p>
    <w:p w:rsidR="007A234B" w:rsidRPr="00D76027" w:rsidRDefault="007A234B" w:rsidP="007A234B"/>
    <w:p w:rsidR="007A234B" w:rsidRPr="00D76027" w:rsidRDefault="007A234B" w:rsidP="007A234B">
      <w:r w:rsidRPr="00D76027">
        <w:tab/>
      </w:r>
      <w:r w:rsidRPr="00D76027">
        <w:tab/>
        <w:t>__________________________________</w:t>
      </w:r>
    </w:p>
    <w:p w:rsidR="007A234B" w:rsidRPr="00D76027" w:rsidRDefault="007A234B" w:rsidP="007A234B"/>
    <w:p w:rsidR="007A234B" w:rsidRPr="00D76027" w:rsidRDefault="007A234B" w:rsidP="007A234B">
      <w:r w:rsidRPr="00D76027">
        <w:tab/>
      </w:r>
      <w:r w:rsidRPr="00D76027">
        <w:tab/>
        <w:t>__________________________________</w:t>
      </w:r>
    </w:p>
    <w:p w:rsidR="007A234B" w:rsidRPr="00D76027" w:rsidRDefault="007A234B" w:rsidP="007A234B"/>
    <w:p w:rsidR="007A234B" w:rsidRPr="00D76027" w:rsidRDefault="007A234B" w:rsidP="007A234B">
      <w:r w:rsidRPr="00D76027">
        <w:t>RE:</w:t>
      </w:r>
      <w:r w:rsidRPr="00D76027">
        <w:tab/>
      </w:r>
      <w:r w:rsidRPr="00D76027">
        <w:tab/>
      </w:r>
      <w:r w:rsidR="00114849" w:rsidRPr="00114849">
        <w:rPr>
          <w:highlight w:val="yellow"/>
          <w:u w:val="single"/>
        </w:rPr>
        <w:t>[CLIENT NAME]</w:t>
      </w:r>
      <w:r w:rsidRPr="00D76027">
        <w:t>____________________</w:t>
      </w:r>
    </w:p>
    <w:p w:rsidR="007A234B" w:rsidRPr="00D76027" w:rsidRDefault="007A234B" w:rsidP="007A234B"/>
    <w:p w:rsidR="007A234B" w:rsidRPr="00D76027" w:rsidRDefault="007A234B" w:rsidP="007A234B">
      <w:r w:rsidRPr="00D76027">
        <w:t>DOB:</w:t>
      </w:r>
      <w:r w:rsidRPr="00D76027">
        <w:tab/>
      </w:r>
      <w:r w:rsidRPr="00D76027">
        <w:tab/>
        <w:t>__________________________________</w:t>
      </w:r>
    </w:p>
    <w:p w:rsidR="007A234B" w:rsidRPr="00D76027" w:rsidRDefault="007A234B" w:rsidP="007A234B"/>
    <w:p w:rsidR="007A234B" w:rsidRPr="00D76027" w:rsidRDefault="007A234B" w:rsidP="007A234B">
      <w:r w:rsidRPr="00D76027">
        <w:t>SSN:</w:t>
      </w:r>
      <w:r w:rsidRPr="00D76027">
        <w:tab/>
      </w:r>
      <w:r w:rsidRPr="00D76027">
        <w:tab/>
        <w:t>__________________________________</w:t>
      </w:r>
    </w:p>
    <w:p w:rsidR="007A234B" w:rsidRDefault="007A234B" w:rsidP="007A234B">
      <w:pPr>
        <w:pStyle w:val="Heading1"/>
      </w:pPr>
    </w:p>
    <w:p w:rsidR="007A234B" w:rsidRDefault="007A234B" w:rsidP="007A234B">
      <w:pPr>
        <w:pStyle w:val="Heading1"/>
      </w:pPr>
    </w:p>
    <w:p w:rsidR="007A234B" w:rsidRPr="00C44E35" w:rsidRDefault="007A234B" w:rsidP="007A234B"/>
    <w:p w:rsidR="007A234B" w:rsidRPr="001B2ED7" w:rsidRDefault="007A234B" w:rsidP="007A234B">
      <w:pPr>
        <w:pStyle w:val="Heading1"/>
        <w:jc w:val="center"/>
        <w:rPr>
          <w:b w:val="0"/>
        </w:rPr>
      </w:pPr>
      <w:bookmarkStart w:id="1" w:name="_Toc398191314"/>
      <w:r w:rsidRPr="001B2ED7">
        <w:rPr>
          <w:b w:val="0"/>
        </w:rPr>
        <w:t>AUTHORIZATION TO RELEASE RECORDS</w:t>
      </w:r>
      <w:bookmarkEnd w:id="1"/>
    </w:p>
    <w:p w:rsidR="007A234B" w:rsidRDefault="007A234B" w:rsidP="007A234B">
      <w:pPr>
        <w:jc w:val="center"/>
      </w:pPr>
    </w:p>
    <w:p w:rsidR="007A234B" w:rsidRDefault="007A234B" w:rsidP="007A234B">
      <w:pPr>
        <w:spacing w:line="480" w:lineRule="auto"/>
      </w:pPr>
      <w:r>
        <w:tab/>
        <w:t xml:space="preserve">I, </w:t>
      </w:r>
      <w:r w:rsidR="00114849" w:rsidRPr="00114849">
        <w:rPr>
          <w:highlight w:val="yellow"/>
          <w:u w:val="single"/>
        </w:rPr>
        <w:t>[CLIENT NAME]</w:t>
      </w:r>
      <w:r>
        <w:t xml:space="preserve">_____________________________, whose name, date of birth and social security number are set forth above, hereby authorize ______________________________, to release all records and to discuss information concerning </w:t>
      </w:r>
      <w:r w:rsidR="00114849" w:rsidRPr="00114849">
        <w:rPr>
          <w:highlight w:val="yellow"/>
          <w:u w:val="single"/>
        </w:rPr>
        <w:t>[CLIENT NAME]</w:t>
      </w:r>
      <w:r>
        <w:t>________________________________________, with the Legal Aid Society of the District of Columbia, or any of its agents and/or employees, to inspect the above-captioned records, and to make or receive copies of any documents found therein.</w:t>
      </w:r>
    </w:p>
    <w:p w:rsidR="007A234B" w:rsidRDefault="007A234B" w:rsidP="007A234B"/>
    <w:p w:rsidR="007A234B" w:rsidRDefault="007A234B" w:rsidP="007A234B">
      <w:r>
        <w:t>_________________________________</w:t>
      </w:r>
      <w:r>
        <w:tab/>
      </w:r>
      <w:r>
        <w:tab/>
      </w:r>
      <w:r>
        <w:tab/>
      </w:r>
      <w:r>
        <w:tab/>
        <w:t>____________________</w:t>
      </w:r>
    </w:p>
    <w:p w:rsidR="007A234B" w:rsidRDefault="007A234B" w:rsidP="007A234B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  <w:r>
        <w:tab/>
      </w:r>
    </w:p>
    <w:p w:rsidR="007A234B" w:rsidRDefault="007A234B" w:rsidP="007A234B"/>
    <w:p w:rsidR="007A234B" w:rsidRDefault="007A234B" w:rsidP="007A234B">
      <w:r>
        <w:t>Forward all correspondence to: ________________________________________</w:t>
      </w:r>
    </w:p>
    <w:p w:rsidR="007A234B" w:rsidRDefault="007A234B" w:rsidP="007A234B">
      <w:r>
        <w:tab/>
      </w:r>
      <w:r>
        <w:tab/>
      </w:r>
      <w:r>
        <w:tab/>
      </w:r>
      <w:r>
        <w:tab/>
        <w:t xml:space="preserve">   The Legal Aid Society of the District of Columbia</w:t>
      </w:r>
    </w:p>
    <w:p w:rsidR="007A234B" w:rsidRDefault="007A234B" w:rsidP="007A234B">
      <w:r>
        <w:tab/>
      </w:r>
      <w:r>
        <w:tab/>
      </w:r>
      <w:r>
        <w:tab/>
      </w:r>
      <w:r>
        <w:tab/>
        <w:t xml:space="preserve">   1331 H Street, NW, Suite 350</w:t>
      </w:r>
    </w:p>
    <w:p w:rsidR="007A234B" w:rsidRDefault="007A234B" w:rsidP="007A234B">
      <w:r>
        <w:tab/>
      </w:r>
      <w:r>
        <w:tab/>
      </w:r>
      <w:r>
        <w:tab/>
      </w:r>
      <w:r>
        <w:tab/>
        <w:t xml:space="preserve">   Washington, DC 20005</w:t>
      </w:r>
    </w:p>
    <w:p w:rsidR="007A234B" w:rsidRDefault="007A234B" w:rsidP="007A234B">
      <w:r>
        <w:tab/>
      </w:r>
      <w:r>
        <w:tab/>
      </w:r>
      <w:r>
        <w:tab/>
      </w:r>
      <w:r>
        <w:tab/>
        <w:t xml:space="preserve">   (202) 628-1161</w:t>
      </w:r>
    </w:p>
    <w:p w:rsidR="008978DC" w:rsidRDefault="008978DC"/>
    <w:sectPr w:rsidR="008978DC" w:rsidSect="0089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234B"/>
    <w:rsid w:val="00114849"/>
    <w:rsid w:val="00792232"/>
    <w:rsid w:val="007A234B"/>
    <w:rsid w:val="008978DC"/>
    <w:rsid w:val="00A1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234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234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bgallahue</dc:creator>
  <cp:lastModifiedBy>bharrison</cp:lastModifiedBy>
  <cp:revision>2</cp:revision>
  <dcterms:created xsi:type="dcterms:W3CDTF">2014-09-11T13:59:00Z</dcterms:created>
  <dcterms:modified xsi:type="dcterms:W3CDTF">2014-10-18T02:05:00Z</dcterms:modified>
</cp:coreProperties>
</file>