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AEAEA"/>
  <w:body>
    <w:p w14:paraId="459002E2" w14:textId="3B49BA61" w:rsidR="008C52C1" w:rsidRPr="004C4DCB" w:rsidRDefault="002672BE" w:rsidP="00FD2B64">
      <w:pPr>
        <w:pStyle w:val="Title"/>
        <w:shd w:val="clear" w:color="auto" w:fill="FFFFFF" w:themeFill="background1"/>
      </w:pPr>
      <w:r w:rsidRPr="004C4DCB">
        <w:t>Wafa</w:t>
      </w:r>
      <w:r w:rsidR="00174E40" w:rsidRPr="004C4DCB">
        <w:t xml:space="preserve"> Al-Hamdy</w:t>
      </w:r>
    </w:p>
    <w:tbl>
      <w:tblPr>
        <w:tblStyle w:val="PlainTable5"/>
        <w:tblW w:w="9168" w:type="dxa"/>
        <w:tblLook w:val="0600" w:firstRow="0" w:lastRow="0" w:firstColumn="0" w:lastColumn="0" w:noHBand="1" w:noVBand="1"/>
      </w:tblPr>
      <w:tblGrid>
        <w:gridCol w:w="4584"/>
        <w:gridCol w:w="4584"/>
      </w:tblGrid>
      <w:tr w:rsidR="00EB289F" w:rsidRPr="00960721" w14:paraId="62ACC521" w14:textId="77777777" w:rsidTr="00EB289F">
        <w:trPr>
          <w:trHeight w:val="1767"/>
        </w:trPr>
        <w:tc>
          <w:tcPr>
            <w:tcW w:w="4584" w:type="dxa"/>
          </w:tcPr>
          <w:p w14:paraId="20EE5C04" w14:textId="50FA9B77" w:rsidR="00EB289F" w:rsidRPr="00960721" w:rsidRDefault="00EB289F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</w:p>
        </w:tc>
        <w:tc>
          <w:tcPr>
            <w:tcW w:w="4584" w:type="dxa"/>
          </w:tcPr>
          <w:p w14:paraId="4219C1EF" w14:textId="7131CC02" w:rsidR="00EB289F" w:rsidRPr="00960721" w:rsidRDefault="00EB289F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  <w:r w:rsidRPr="00960721">
              <w:rPr>
                <w:rFonts w:ascii="Abadi" w:hAnsi="Abadi" w:cs="Times New Roman"/>
                <w:sz w:val="28"/>
                <w:szCs w:val="28"/>
              </w:rPr>
              <w:t>7 Norwich Place</w:t>
            </w:r>
          </w:p>
          <w:p w14:paraId="4D6056D6" w14:textId="392B02DE" w:rsidR="00EB289F" w:rsidRPr="00960721" w:rsidRDefault="00EB289F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  <w:r w:rsidRPr="00960721">
              <w:rPr>
                <w:rFonts w:ascii="Abadi" w:hAnsi="Abadi" w:cs="Times New Roman"/>
                <w:sz w:val="28"/>
                <w:szCs w:val="28"/>
              </w:rPr>
              <w:t>PR1 3RL</w:t>
            </w:r>
          </w:p>
          <w:p w14:paraId="5FEB38EE" w14:textId="77777777" w:rsidR="00EB289F" w:rsidRPr="00960721" w:rsidRDefault="00EB289F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  <w:r w:rsidRPr="00960721">
              <w:rPr>
                <w:rFonts w:ascii="Abadi" w:hAnsi="Abadi" w:cs="Times New Roman"/>
                <w:sz w:val="28"/>
                <w:szCs w:val="28"/>
              </w:rPr>
              <w:t xml:space="preserve"> 07850405756 </w:t>
            </w:r>
          </w:p>
          <w:p w14:paraId="4BFE81E3" w14:textId="37412C19" w:rsidR="00EB289F" w:rsidRDefault="00BA053B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  <w:hyperlink r:id="rId7" w:history="1">
              <w:r w:rsidRPr="00226F7E">
                <w:rPr>
                  <w:rStyle w:val="Hyperlink"/>
                  <w:rFonts w:ascii="Abadi" w:hAnsi="Abadi" w:cs="Times New Roman"/>
                  <w:sz w:val="28"/>
                  <w:szCs w:val="28"/>
                </w:rPr>
                <w:t>w.alhamdy@icloud.com</w:t>
              </w:r>
            </w:hyperlink>
          </w:p>
          <w:p w14:paraId="734CC19E" w14:textId="1EED5805" w:rsidR="00EB289F" w:rsidRPr="00960721" w:rsidRDefault="0019700E" w:rsidP="001762B9">
            <w:pPr>
              <w:jc w:val="center"/>
              <w:rPr>
                <w:rFonts w:ascii="Abadi" w:hAnsi="Abadi" w:cs="Times New Roman"/>
                <w:sz w:val="28"/>
                <w:szCs w:val="28"/>
              </w:rPr>
            </w:pPr>
            <w:hyperlink r:id="rId8" w:history="1">
              <w:r w:rsidRPr="0019700E">
                <w:rPr>
                  <w:rStyle w:val="Hyperlink"/>
                  <w:rFonts w:ascii="Abadi" w:hAnsi="Abadi" w:cs="Times New Roman"/>
                  <w:sz w:val="28"/>
                  <w:szCs w:val="28"/>
                </w:rPr>
                <w:t>Personal Portfolio</w:t>
              </w:r>
            </w:hyperlink>
          </w:p>
        </w:tc>
      </w:tr>
    </w:tbl>
    <w:p w14:paraId="76096462" w14:textId="32A44906" w:rsidR="00174E40" w:rsidRDefault="005A1515" w:rsidP="00174E40">
      <w:pPr>
        <w:jc w:val="center"/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FFFFFF" w:themeColor="background1"/>
          <w:sz w:val="28"/>
          <w:szCs w:val="28"/>
        </w:rPr>
        <w:t xml:space="preserve"> </w:t>
      </w:r>
      <w:r w:rsidRPr="00960721">
        <w:rPr>
          <w:rFonts w:ascii="Abadi" w:hAnsi="Abadi" w:cs="Times New Roman"/>
          <w:color w:val="000000" w:themeColor="text1"/>
          <w:sz w:val="28"/>
          <w:szCs w:val="28"/>
        </w:rPr>
        <w:t>Junior Web Designer and Developer with a background in functional and essential digital skills, currently pursuing advanced training in web development. Skilled in creating user-friendly websites with a strong focus on design and functionality.</w:t>
      </w:r>
    </w:p>
    <w:p w14:paraId="4FDA02D6" w14:textId="77777777" w:rsidR="00B015FD" w:rsidRPr="00960721" w:rsidRDefault="00B015FD" w:rsidP="00B015FD">
      <w:p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</w:p>
    <w:p w14:paraId="79ABAD25" w14:textId="77777777" w:rsidR="00B015FD" w:rsidRPr="00ED31D8" w:rsidRDefault="00B015FD" w:rsidP="00B015FD">
      <w:pPr>
        <w:tabs>
          <w:tab w:val="left" w:pos="2490"/>
        </w:tabs>
        <w:rPr>
          <w:rFonts w:ascii="Abadi" w:hAnsi="Abadi" w:cs="Times New Roman"/>
          <w:b/>
          <w:bCs/>
          <w:color w:val="44546A" w:themeColor="text2"/>
          <w:sz w:val="40"/>
          <w:szCs w:val="40"/>
          <w:u w:val="single"/>
        </w:rPr>
      </w:pPr>
      <w:r w:rsidRPr="00ED31D8">
        <w:rPr>
          <w:rFonts w:ascii="Abadi" w:hAnsi="Abadi" w:cs="Times New Roman"/>
          <w:b/>
          <w:bCs/>
          <w:color w:val="44546A" w:themeColor="text2"/>
          <w:sz w:val="40"/>
          <w:szCs w:val="40"/>
          <w:u w:val="single"/>
        </w:rPr>
        <w:t>Skills</w:t>
      </w:r>
    </w:p>
    <w:p w14:paraId="4A1E69BD" w14:textId="77777777" w:rsidR="00B015FD" w:rsidRDefault="00B015FD" w:rsidP="00B015FD">
      <w:pPr>
        <w:pStyle w:val="ListParagraph"/>
        <w:numPr>
          <w:ilvl w:val="0"/>
          <w:numId w:val="11"/>
        </w:numPr>
        <w:tabs>
          <w:tab w:val="left" w:pos="2490"/>
        </w:tabs>
        <w:rPr>
          <w:rFonts w:ascii="Abadi" w:hAnsi="Abadi" w:cs="Times New Roman"/>
          <w:color w:val="000000" w:themeColor="text1"/>
          <w:sz w:val="24"/>
          <w:szCs w:val="24"/>
          <w:u w:val="single"/>
        </w:rPr>
        <w:sectPr w:rsidR="00B015FD" w:rsidSect="00B015F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iamondsGray" w:sz="12" w:space="24" w:color="auto"/>
            <w:left w:val="diamondsGray" w:sz="12" w:space="24" w:color="auto"/>
            <w:bottom w:val="diamondsGray" w:sz="12" w:space="24" w:color="auto"/>
            <w:right w:val="diamondsGray" w:sz="12" w:space="24" w:color="auto"/>
          </w:pgBorders>
          <w:cols w:space="708"/>
          <w:docGrid w:linePitch="360"/>
        </w:sectPr>
      </w:pPr>
    </w:p>
    <w:p w14:paraId="0BCB56E6" w14:textId="77777777" w:rsidR="00B015FD" w:rsidRPr="00960721" w:rsidRDefault="00B015FD" w:rsidP="00B015FD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UI/UX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>Designing Web/App interfaces.</w:t>
      </w:r>
    </w:p>
    <w:p w14:paraId="12D163DD" w14:textId="77777777" w:rsidR="00B015FD" w:rsidRPr="00960721" w:rsidRDefault="00B015FD" w:rsidP="00B015FD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Web Development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>Web App interfaces</w:t>
      </w:r>
    </w:p>
    <w:p w14:paraId="05F0D281" w14:textId="77777777" w:rsidR="00B015FD" w:rsidRPr="00960721" w:rsidRDefault="00B015FD" w:rsidP="00B015FD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App Development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>Building Android/iOS apps</w:t>
      </w:r>
    </w:p>
    <w:p w14:paraId="02C861B4" w14:textId="77777777" w:rsidR="00B015FD" w:rsidRPr="00960721" w:rsidRDefault="00B015FD" w:rsidP="00B015FD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Spread Sheet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>Determining, analysing and improving an organization's strategic goals Calculating an organization's profit and budget Recording data and data entry inputs Creating a schedule to track work progress, project instructions and significant dates.</w:t>
      </w:r>
    </w:p>
    <w:p w14:paraId="5C58EAC4" w14:textId="77777777" w:rsidR="00B015FD" w:rsidRPr="00960721" w:rsidRDefault="00B015FD" w:rsidP="00B015FD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PowerPoint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 xml:space="preserve">Layout Designing Visual Hierarchy Aesthetics Copywriting 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t>Storytelling Presentation Communication Brand Design Branding.</w:t>
      </w:r>
    </w:p>
    <w:p w14:paraId="5A3339C5" w14:textId="77777777" w:rsidR="00B015FD" w:rsidRPr="00960721" w:rsidRDefault="00B015FD" w:rsidP="00B015FD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Excel</w:t>
      </w:r>
      <w:r w:rsidRPr="00960721">
        <w:rPr>
          <w:rFonts w:ascii="Abadi" w:hAnsi="Abadi" w:cs="Times New Roman"/>
          <w:color w:val="000000" w:themeColor="text1"/>
          <w:sz w:val="24"/>
          <w:szCs w:val="24"/>
        </w:rPr>
        <w:br/>
        <w:t>Creating advanced formulas Creating advanced charts VBA Cleaning and transforming data using power query Modelling data with power pivot, IFERROR, INDEX MATCH, COUNTIF, SUMIF and Flash fill.</w:t>
      </w:r>
    </w:p>
    <w:p w14:paraId="7A3C1FDE" w14:textId="77777777" w:rsidR="00B015FD" w:rsidRPr="00960721" w:rsidRDefault="00B015FD" w:rsidP="00B015FD">
      <w:pPr>
        <w:pStyle w:val="ListParagraph"/>
        <w:numPr>
          <w:ilvl w:val="0"/>
          <w:numId w:val="11"/>
        </w:numPr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</w:pPr>
      <w:r w:rsidRPr="00960721">
        <w:rPr>
          <w:rFonts w:ascii="Abadi" w:hAnsi="Abadi" w:cs="Times New Roman"/>
          <w:color w:val="000000" w:themeColor="text1"/>
          <w:sz w:val="24"/>
          <w:szCs w:val="24"/>
          <w:u w:val="single"/>
        </w:rPr>
        <w:t>Microsoft Office</w:t>
      </w:r>
    </w:p>
    <w:p w14:paraId="6F9F77AA" w14:textId="77777777" w:rsidR="00B015FD" w:rsidRPr="00594BD4" w:rsidRDefault="00B015FD" w:rsidP="00B015FD">
      <w:pPr>
        <w:pStyle w:val="ListParagraph"/>
        <w:tabs>
          <w:tab w:val="left" w:pos="2490"/>
        </w:tabs>
        <w:spacing w:line="360" w:lineRule="auto"/>
        <w:rPr>
          <w:rFonts w:ascii="Abadi" w:hAnsi="Abadi" w:cs="Times New Roman"/>
          <w:color w:val="000000" w:themeColor="text1"/>
          <w:sz w:val="24"/>
          <w:szCs w:val="24"/>
        </w:rPr>
        <w:sectPr w:rsidR="00B015FD" w:rsidRPr="00594BD4" w:rsidSect="00B015FD">
          <w:type w:val="continuous"/>
          <w:pgSz w:w="11906" w:h="16838"/>
          <w:pgMar w:top="1440" w:right="1440" w:bottom="1440" w:left="1440" w:header="708" w:footer="708" w:gutter="0"/>
          <w:pgBorders w:offsetFrom="page">
            <w:top w:val="diamondsGray" w:sz="12" w:space="24" w:color="auto"/>
            <w:left w:val="diamondsGray" w:sz="12" w:space="24" w:color="auto"/>
            <w:bottom w:val="diamondsGray" w:sz="12" w:space="24" w:color="auto"/>
            <w:right w:val="diamondsGray" w:sz="12" w:space="24" w:color="auto"/>
          </w:pgBorders>
          <w:cols w:num="2" w:space="708"/>
          <w:docGrid w:linePitch="360"/>
        </w:sectPr>
      </w:pPr>
      <w:r w:rsidRPr="00960721">
        <w:rPr>
          <w:rFonts w:ascii="Abadi" w:hAnsi="Abadi" w:cs="Times New Roman"/>
          <w:color w:val="000000" w:themeColor="text1"/>
          <w:sz w:val="24"/>
          <w:szCs w:val="24"/>
        </w:rPr>
        <w:t>Create and edit documents holding text and images, work with data in spreadsheets and databases, and create presentations and posters.</w:t>
      </w:r>
    </w:p>
    <w:p w14:paraId="32430315" w14:textId="77777777" w:rsidR="00B015FD" w:rsidRPr="00960721" w:rsidRDefault="00B015FD" w:rsidP="00174E40">
      <w:pPr>
        <w:jc w:val="center"/>
        <w:rPr>
          <w:rFonts w:ascii="Abadi" w:hAnsi="Abadi" w:cs="Times New Roman"/>
          <w:color w:val="000000" w:themeColor="text1"/>
          <w:sz w:val="28"/>
          <w:szCs w:val="28"/>
        </w:rPr>
      </w:pPr>
    </w:p>
    <w:p w14:paraId="3F303C60" w14:textId="77777777" w:rsidR="003044CE" w:rsidRPr="00ED31D8" w:rsidRDefault="006272D7" w:rsidP="003044CE">
      <w:pPr>
        <w:rPr>
          <w:rFonts w:ascii="Abadi" w:hAnsi="Abadi" w:cs="Times New Roman"/>
          <w:b/>
          <w:bCs/>
          <w:color w:val="1F3864" w:themeColor="accent1" w:themeShade="80"/>
          <w:sz w:val="44"/>
          <w:szCs w:val="44"/>
          <w:u w:val="single"/>
        </w:rPr>
      </w:pPr>
      <w:r w:rsidRPr="00ED31D8">
        <w:rPr>
          <w:rFonts w:ascii="Abadi" w:hAnsi="Abadi" w:cs="Times New Roman"/>
          <w:b/>
          <w:bCs/>
          <w:color w:val="1F3864" w:themeColor="accent1" w:themeShade="80"/>
          <w:sz w:val="44"/>
          <w:szCs w:val="44"/>
          <w:u w:val="single"/>
        </w:rPr>
        <w:t>Education</w:t>
      </w:r>
    </w:p>
    <w:p w14:paraId="2CB971DF" w14:textId="75495827" w:rsidR="004603BF" w:rsidRDefault="001B2D5A" w:rsidP="003044CE">
      <w:pPr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</w:pPr>
      <w:r w:rsidRPr="003044CE"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  <w:t>Preston</w:t>
      </w:r>
      <w:r w:rsidR="006272D7" w:rsidRPr="003044CE"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  <w:t xml:space="preserve"> College</w:t>
      </w:r>
    </w:p>
    <w:p w14:paraId="1FF2D6AF" w14:textId="2564FBB6" w:rsidR="006272D7" w:rsidRPr="003044CE" w:rsidRDefault="00F02436" w:rsidP="003044CE">
      <w:pPr>
        <w:rPr>
          <w:rFonts w:ascii="Abadi" w:hAnsi="Abadi" w:cs="Times New Roman"/>
          <w:b/>
          <w:bCs/>
          <w:color w:val="0D0D0D" w:themeColor="text1" w:themeTint="F2"/>
          <w:sz w:val="48"/>
          <w:szCs w:val="48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Functional </w:t>
      </w:r>
      <w:r w:rsidR="00B8030C" w:rsidRPr="00960721">
        <w:rPr>
          <w:rFonts w:ascii="Abadi" w:hAnsi="Abadi" w:cs="Times New Roman"/>
          <w:b/>
          <w:bCs/>
          <w:color w:val="002060"/>
          <w:sz w:val="28"/>
          <w:szCs w:val="28"/>
        </w:rPr>
        <w:t>S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kills </w:t>
      </w:r>
      <w:r w:rsidR="00B8030C" w:rsidRPr="00960721">
        <w:rPr>
          <w:rFonts w:ascii="Abadi" w:hAnsi="Abadi" w:cs="Times New Roman"/>
          <w:b/>
          <w:bCs/>
          <w:color w:val="002060"/>
          <w:sz w:val="28"/>
          <w:szCs w:val="28"/>
        </w:rPr>
        <w:t>L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>evel 1 &amp; 2</w:t>
      </w:r>
      <w:r w:rsidR="006272D7" w:rsidRPr="00960721">
        <w:rPr>
          <w:rFonts w:ascii="Abadi" w:hAnsi="Abadi" w:cs="Times New Roman"/>
          <w:b/>
          <w:bCs/>
          <w:color w:val="002060"/>
          <w:sz w:val="28"/>
          <w:szCs w:val="28"/>
        </w:rPr>
        <w:t>:</w:t>
      </w:r>
      <w:r w:rsidR="000A2E5C"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 </w:t>
      </w:r>
      <w:r w:rsidR="000A2E5C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English</w:t>
      </w:r>
    </w:p>
    <w:p w14:paraId="7A5330A2" w14:textId="69BA3F1D" w:rsidR="006272D7" w:rsidRPr="00960721" w:rsidRDefault="00F02436" w:rsidP="00F0584C">
      <w:pPr>
        <w:rPr>
          <w:rFonts w:ascii="Abadi" w:hAnsi="Abadi" w:cs="Times New Roman"/>
          <w:color w:val="002060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Functional </w:t>
      </w:r>
      <w:r w:rsidR="00B8030C" w:rsidRPr="00960721">
        <w:rPr>
          <w:rFonts w:ascii="Abadi" w:hAnsi="Abadi" w:cs="Times New Roman"/>
          <w:b/>
          <w:bCs/>
          <w:color w:val="002060"/>
          <w:sz w:val="28"/>
          <w:szCs w:val="28"/>
        </w:rPr>
        <w:t>S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kills </w:t>
      </w:r>
      <w:r w:rsidR="00B8030C" w:rsidRPr="00960721">
        <w:rPr>
          <w:rFonts w:ascii="Abadi" w:hAnsi="Abadi" w:cs="Times New Roman"/>
          <w:b/>
          <w:bCs/>
          <w:color w:val="002060"/>
          <w:sz w:val="28"/>
          <w:szCs w:val="28"/>
        </w:rPr>
        <w:t>L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>evel 1 &amp; 2</w:t>
      </w:r>
      <w:r w:rsidR="006272D7"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: </w:t>
      </w:r>
      <w:r w:rsidR="000A2E5C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Maths</w:t>
      </w:r>
    </w:p>
    <w:p w14:paraId="001B1576" w14:textId="7567D18D" w:rsidR="00A660C8" w:rsidRPr="00960721" w:rsidRDefault="00A660C8" w:rsidP="00F0584C">
      <w:pPr>
        <w:rPr>
          <w:rFonts w:ascii="Abadi" w:hAnsi="Abadi" w:cs="Times New Roman"/>
          <w:color w:val="002060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>Entry 3</w:t>
      </w:r>
      <w:r w:rsidR="00AB79E3"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 &amp; </w:t>
      </w:r>
      <w:r w:rsidR="00B8030C" w:rsidRPr="00960721">
        <w:rPr>
          <w:rFonts w:ascii="Abadi" w:hAnsi="Abadi" w:cs="Times New Roman"/>
          <w:b/>
          <w:bCs/>
          <w:color w:val="002060"/>
          <w:sz w:val="28"/>
          <w:szCs w:val="28"/>
        </w:rPr>
        <w:t>L</w:t>
      </w:r>
      <w:r w:rsidR="00AB79E3" w:rsidRPr="00960721">
        <w:rPr>
          <w:rFonts w:ascii="Abadi" w:hAnsi="Abadi" w:cs="Times New Roman"/>
          <w:b/>
          <w:bCs/>
          <w:color w:val="002060"/>
          <w:sz w:val="28"/>
          <w:szCs w:val="28"/>
        </w:rPr>
        <w:t>evel 1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: </w:t>
      </w:r>
      <w:r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 xml:space="preserve">Essential Digital </w:t>
      </w:r>
      <w:r w:rsidR="00C765F2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S</w:t>
      </w:r>
      <w:r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kills</w:t>
      </w:r>
    </w:p>
    <w:p w14:paraId="17885985" w14:textId="5917F2C5" w:rsidR="00A660C8" w:rsidRPr="00960721" w:rsidRDefault="00B8030C" w:rsidP="00F0584C">
      <w:pPr>
        <w:rPr>
          <w:rFonts w:ascii="Abadi" w:hAnsi="Abadi" w:cs="Times New Roman"/>
          <w:color w:val="002060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Level 2 Award: </w:t>
      </w:r>
      <w:r w:rsidR="00C765F2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Digital &amp; IT Skills</w:t>
      </w:r>
    </w:p>
    <w:p w14:paraId="00398163" w14:textId="6883BBFB" w:rsidR="00A359AB" w:rsidRPr="00960721" w:rsidRDefault="00F05223" w:rsidP="00F0584C">
      <w:pPr>
        <w:rPr>
          <w:rFonts w:ascii="Abadi" w:hAnsi="Abadi" w:cs="Times New Roman"/>
          <w:b/>
          <w:bCs/>
          <w:color w:val="002060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>Teaching Assistant</w:t>
      </w:r>
    </w:p>
    <w:p w14:paraId="16E65CC8" w14:textId="07EFC482" w:rsidR="00F05223" w:rsidRPr="003044CE" w:rsidRDefault="00A562F5" w:rsidP="003044CE">
      <w:pPr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</w:pPr>
      <w:r w:rsidRPr="003044CE"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  <w:t>Learn</w:t>
      </w:r>
      <w:r w:rsidR="003044CE"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044CE" w:rsidRPr="003044CE">
        <w:rPr>
          <w:rFonts w:ascii="Abadi" w:hAnsi="Abadi" w:cs="Times New Roman"/>
          <w:b/>
          <w:bCs/>
          <w:color w:val="000000" w:themeColor="text1"/>
          <w:sz w:val="28"/>
          <w:szCs w:val="28"/>
          <w:u w:val="single"/>
        </w:rPr>
        <w:t>Tech</w:t>
      </w:r>
    </w:p>
    <w:p w14:paraId="3EC11738" w14:textId="0F4C3C70" w:rsidR="00F05223" w:rsidRPr="00960721" w:rsidRDefault="00BA0B34" w:rsidP="00F0584C">
      <w:pPr>
        <w:rPr>
          <w:rFonts w:ascii="Abadi" w:hAnsi="Abadi" w:cs="Times New Roman"/>
          <w:color w:val="002060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Level 3: </w:t>
      </w:r>
      <w:r w:rsidR="00F05223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>Web Designer and Developer</w:t>
      </w:r>
      <w:r w:rsidR="00FD2B64" w:rsidRPr="00960721">
        <w:rPr>
          <w:rFonts w:ascii="Abadi" w:hAnsi="Abadi" w:cs="Times New Roman"/>
          <w:color w:val="171717" w:themeColor="background2" w:themeShade="1A"/>
          <w:sz w:val="28"/>
          <w:szCs w:val="28"/>
        </w:rPr>
        <w:t xml:space="preserve"> </w:t>
      </w:r>
      <w:r w:rsidR="00FD2B64" w:rsidRPr="00960721">
        <w:rPr>
          <w:rFonts w:ascii="Abadi" w:hAnsi="Abadi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(Cisco certificate and NCFE certificate)</w:t>
      </w:r>
    </w:p>
    <w:p w14:paraId="27635C04" w14:textId="4F5E35F4" w:rsidR="006272D7" w:rsidRPr="003044CE" w:rsidRDefault="00B76A0A" w:rsidP="00F0584C">
      <w:pPr>
        <w:rPr>
          <w:rFonts w:ascii="Abadi" w:hAnsi="Abadi" w:cs="Times New Roman"/>
          <w:color w:val="0D0D0D" w:themeColor="text1" w:themeTint="F2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South </w:t>
      </w:r>
      <w:r w:rsidR="006272D7" w:rsidRPr="00960721">
        <w:rPr>
          <w:rFonts w:ascii="Abadi" w:hAnsi="Abadi" w:cs="Times New Roman"/>
          <w:b/>
          <w:bCs/>
          <w:color w:val="002060"/>
          <w:sz w:val="28"/>
          <w:szCs w:val="28"/>
        </w:rPr>
        <w:t>High School</w:t>
      </w:r>
      <w:r w:rsidR="0041372C"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 </w:t>
      </w:r>
      <w:r w:rsidRPr="00960721">
        <w:rPr>
          <w:rFonts w:ascii="Abadi" w:hAnsi="Abadi" w:cs="Times New Roman"/>
          <w:b/>
          <w:bCs/>
          <w:color w:val="002060"/>
          <w:sz w:val="28"/>
          <w:szCs w:val="28"/>
        </w:rPr>
        <w:t xml:space="preserve">(Minnesota, </w:t>
      </w:r>
      <w:r w:rsidR="00A562F5" w:rsidRPr="00960721">
        <w:rPr>
          <w:rFonts w:ascii="Abadi" w:hAnsi="Abadi" w:cs="Times New Roman"/>
          <w:b/>
          <w:bCs/>
          <w:color w:val="002060"/>
          <w:sz w:val="28"/>
          <w:szCs w:val="28"/>
        </w:rPr>
        <w:t>USA)</w:t>
      </w:r>
      <w:r w:rsidR="003044CE">
        <w:rPr>
          <w:rFonts w:ascii="Abadi" w:hAnsi="Abadi" w:cs="Times New Roman"/>
          <w:b/>
          <w:bCs/>
          <w:color w:val="002060"/>
          <w:sz w:val="28"/>
          <w:szCs w:val="28"/>
        </w:rPr>
        <w:t xml:space="preserve">, </w:t>
      </w:r>
      <w:r w:rsidR="003044CE" w:rsidRPr="00960721">
        <w:rPr>
          <w:rFonts w:ascii="Abadi" w:hAnsi="Abadi" w:cs="Times New Roman"/>
          <w:b/>
          <w:bCs/>
          <w:color w:val="0D0D0D" w:themeColor="text1" w:themeTint="F2"/>
          <w:sz w:val="28"/>
          <w:szCs w:val="28"/>
        </w:rPr>
        <w:t xml:space="preserve">GPA: </w:t>
      </w:r>
      <w:r w:rsidR="003044CE" w:rsidRPr="00960721">
        <w:rPr>
          <w:rFonts w:ascii="Abadi" w:hAnsi="Abadi" w:cs="Times New Roman"/>
          <w:color w:val="0D0D0D" w:themeColor="text1" w:themeTint="F2"/>
          <w:sz w:val="28"/>
          <w:szCs w:val="28"/>
        </w:rPr>
        <w:t>5.1</w:t>
      </w:r>
    </w:p>
    <w:p w14:paraId="54F732E8" w14:textId="7C49911B" w:rsidR="00295628" w:rsidRPr="00960721" w:rsidRDefault="00295628" w:rsidP="00F0584C">
      <w:pPr>
        <w:rPr>
          <w:rFonts w:ascii="Abadi" w:hAnsi="Abadi" w:cs="Times New Roman"/>
          <w:b/>
          <w:bCs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b/>
          <w:bCs/>
          <w:color w:val="000000" w:themeColor="text1"/>
          <w:sz w:val="28"/>
          <w:szCs w:val="28"/>
        </w:rPr>
        <w:t>Full</w:t>
      </w:r>
      <w:r w:rsidR="00C97FDF" w:rsidRPr="00960721">
        <w:rPr>
          <w:rFonts w:ascii="Abadi" w:hAnsi="Abadi" w:cs="Times New Roman"/>
          <w:b/>
          <w:bCs/>
          <w:color w:val="000000" w:themeColor="text1"/>
          <w:sz w:val="28"/>
          <w:szCs w:val="28"/>
        </w:rPr>
        <w:t xml:space="preserve"> UK Drivers’ license</w:t>
      </w:r>
    </w:p>
    <w:p w14:paraId="10DF8533" w14:textId="77777777" w:rsidR="003044CE" w:rsidRPr="00ED31D8" w:rsidRDefault="003044CE" w:rsidP="00170C9F">
      <w:pPr>
        <w:tabs>
          <w:tab w:val="left" w:pos="2490"/>
        </w:tabs>
        <w:rPr>
          <w:rFonts w:ascii="Abadi" w:hAnsi="Abadi" w:cs="Times New Roman"/>
          <w:color w:val="1F3864" w:themeColor="accent1" w:themeShade="80"/>
          <w:sz w:val="44"/>
          <w:szCs w:val="44"/>
          <w:u w:val="single"/>
        </w:rPr>
      </w:pPr>
      <w:r w:rsidRPr="00ED31D8">
        <w:rPr>
          <w:rFonts w:ascii="Abadi" w:hAnsi="Abadi" w:cs="Times New Roman"/>
          <w:color w:val="1F3864" w:themeColor="accent1" w:themeShade="80"/>
          <w:sz w:val="44"/>
          <w:szCs w:val="44"/>
          <w:u w:val="single"/>
        </w:rPr>
        <w:t>Experience</w:t>
      </w:r>
    </w:p>
    <w:p w14:paraId="6E522A58" w14:textId="326ED65F" w:rsidR="00A53921" w:rsidRPr="003044CE" w:rsidRDefault="0041261C" w:rsidP="00170C9F">
      <w:pPr>
        <w:tabs>
          <w:tab w:val="left" w:pos="2490"/>
        </w:tabs>
        <w:rPr>
          <w:rFonts w:ascii="Abadi" w:hAnsi="Abadi" w:cs="Times New Roman"/>
          <w:color w:val="000000" w:themeColor="text1"/>
          <w:sz w:val="48"/>
          <w:szCs w:val="4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960721">
        <w:rPr>
          <w:rFonts w:ascii="Abadi" w:hAnsi="Abadi" w:cs="Times New Roman"/>
          <w:b/>
          <w:bCs/>
          <w:color w:val="000000" w:themeColor="text1"/>
          <w:sz w:val="28"/>
          <w:szCs w:val="28"/>
        </w:rPr>
        <w:t>Al-Quds takeaway</w:t>
      </w:r>
      <w:r w:rsidR="00F77974" w:rsidRPr="00960721">
        <w:rPr>
          <w:rFonts w:ascii="Abadi" w:hAnsi="Abadi" w:cs="Times New Roman"/>
          <w:b/>
          <w:bCs/>
          <w:color w:val="000000" w:themeColor="text1"/>
          <w:sz w:val="28"/>
          <w:szCs w:val="28"/>
        </w:rPr>
        <w:t xml:space="preserve"> </w:t>
      </w:r>
      <w:r w:rsidR="0089116E" w:rsidRPr="00960721">
        <w:rPr>
          <w:rFonts w:ascii="Abadi" w:hAnsi="Abadi" w:cs="Times New Roman"/>
          <w:b/>
          <w:bCs/>
          <w:color w:val="000000" w:themeColor="text1"/>
          <w:sz w:val="28"/>
          <w:szCs w:val="28"/>
        </w:rPr>
        <w:t>(licensed restaurant</w:t>
      </w:r>
      <w:r w:rsidR="00AD14B5">
        <w:rPr>
          <w:rFonts w:ascii="Abadi" w:hAnsi="Abadi" w:cs="Times New Roman"/>
          <w:b/>
          <w:bCs/>
          <w:color w:val="000000" w:themeColor="text1"/>
          <w:sz w:val="28"/>
          <w:szCs w:val="28"/>
        </w:rPr>
        <w:t>)</w:t>
      </w:r>
      <w:r w:rsidR="00661049">
        <w:rPr>
          <w:rFonts w:ascii="Abadi" w:hAnsi="Abadi" w:cs="Times New Roman"/>
          <w:b/>
          <w:bCs/>
          <w:color w:val="000000" w:themeColor="text1"/>
          <w:sz w:val="28"/>
          <w:szCs w:val="28"/>
        </w:rPr>
        <w:tab/>
        <w:t>2022-current</w:t>
      </w:r>
    </w:p>
    <w:p w14:paraId="462DAB6E" w14:textId="01CBA8FF" w:rsidR="00DF2AE5" w:rsidRPr="00960721" w:rsidRDefault="0089116E" w:rsidP="0041261C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000000" w:themeColor="text1"/>
          <w:sz w:val="28"/>
          <w:szCs w:val="28"/>
        </w:rPr>
        <w:t>Working on the front desk</w:t>
      </w:r>
    </w:p>
    <w:p w14:paraId="26B464EE" w14:textId="2C01620D" w:rsidR="00C14A9E" w:rsidRPr="00960721" w:rsidRDefault="004603BF" w:rsidP="0041261C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000000" w:themeColor="text1"/>
          <w:sz w:val="28"/>
          <w:szCs w:val="28"/>
        </w:rPr>
        <w:t>Managing</w:t>
      </w:r>
      <w:r w:rsidR="00A0780A"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 </w:t>
      </w:r>
      <w:r w:rsidR="00775BC6"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the cash/card payments </w:t>
      </w:r>
    </w:p>
    <w:p w14:paraId="47BA056B" w14:textId="4317288E" w:rsidR="00D23764" w:rsidRPr="00960721" w:rsidRDefault="00D23764" w:rsidP="0041261C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000000" w:themeColor="text1"/>
          <w:sz w:val="28"/>
          <w:szCs w:val="28"/>
        </w:rPr>
        <w:t>Providing</w:t>
      </w:r>
      <w:r w:rsidR="006E4A51"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 friendly</w:t>
      </w:r>
      <w:r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 customer service</w:t>
      </w:r>
      <w:r w:rsidR="006E4A51"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 in-person and over the phone</w:t>
      </w:r>
    </w:p>
    <w:p w14:paraId="2C7DA0C5" w14:textId="704FA9ED" w:rsidR="009F7B59" w:rsidRPr="00960721" w:rsidRDefault="00D264BB" w:rsidP="009F7B59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Helping with managing the </w:t>
      </w:r>
      <w:r w:rsidR="009F7B59" w:rsidRPr="00960721">
        <w:rPr>
          <w:rFonts w:ascii="Abadi" w:hAnsi="Abadi" w:cs="Times New Roman"/>
          <w:color w:val="000000" w:themeColor="text1"/>
          <w:sz w:val="28"/>
          <w:szCs w:val="28"/>
        </w:rPr>
        <w:t>kitchen and supplies through effective organisation and communication with colleagues</w:t>
      </w:r>
    </w:p>
    <w:p w14:paraId="439E4C5C" w14:textId="5785AF6C" w:rsidR="009F7B59" w:rsidRPr="00960721" w:rsidRDefault="00FE5B6F" w:rsidP="009F7B59">
      <w:pPr>
        <w:pStyle w:val="ListParagraph"/>
        <w:numPr>
          <w:ilvl w:val="0"/>
          <w:numId w:val="3"/>
        </w:numPr>
        <w:tabs>
          <w:tab w:val="left" w:pos="2490"/>
        </w:tabs>
        <w:rPr>
          <w:rFonts w:ascii="Abadi" w:hAnsi="Abadi" w:cs="Times New Roman"/>
          <w:color w:val="000000" w:themeColor="text1"/>
          <w:sz w:val="28"/>
          <w:szCs w:val="28"/>
        </w:rPr>
      </w:pPr>
      <w:r w:rsidRPr="00960721">
        <w:rPr>
          <w:rFonts w:ascii="Abadi" w:hAnsi="Abadi" w:cs="Times New Roman"/>
          <w:color w:val="000000" w:themeColor="text1"/>
          <w:sz w:val="28"/>
          <w:szCs w:val="28"/>
        </w:rPr>
        <w:t xml:space="preserve">Aid with cleaning up at </w:t>
      </w:r>
      <w:r w:rsidR="004603BF" w:rsidRPr="00960721">
        <w:rPr>
          <w:rFonts w:ascii="Abadi" w:hAnsi="Abadi" w:cs="Times New Roman"/>
          <w:color w:val="000000" w:themeColor="text1"/>
          <w:sz w:val="28"/>
          <w:szCs w:val="28"/>
        </w:rPr>
        <w:t>closing.</w:t>
      </w:r>
    </w:p>
    <w:p w14:paraId="327C591C" w14:textId="77777777" w:rsidR="00937903" w:rsidRPr="00570C0E" w:rsidRDefault="00937903" w:rsidP="00570C0E">
      <w:pPr>
        <w:tabs>
          <w:tab w:val="left" w:pos="2490"/>
        </w:tabs>
        <w:rPr>
          <w:rFonts w:ascii="Arial" w:hAnsi="Arial" w:cs="Arial"/>
          <w:b/>
          <w:bCs/>
          <w:sz w:val="24"/>
          <w:szCs w:val="24"/>
        </w:rPr>
      </w:pPr>
    </w:p>
    <w:sectPr w:rsidR="00937903" w:rsidRPr="00570C0E" w:rsidSect="00FE1BE3">
      <w:type w:val="continuous"/>
      <w:pgSz w:w="11906" w:h="16838"/>
      <w:pgMar w:top="1440" w:right="1440" w:bottom="1440" w:left="1440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C8A75" w14:textId="77777777" w:rsidR="00170745" w:rsidRDefault="00170745" w:rsidP="004603BF">
      <w:pPr>
        <w:spacing w:after="0" w:line="240" w:lineRule="auto"/>
      </w:pPr>
      <w:r>
        <w:separator/>
      </w:r>
    </w:p>
  </w:endnote>
  <w:endnote w:type="continuationSeparator" w:id="0">
    <w:p w14:paraId="74A62329" w14:textId="77777777" w:rsidR="00170745" w:rsidRDefault="00170745" w:rsidP="00460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9AFB1" w14:textId="77777777" w:rsidR="00170745" w:rsidRDefault="00170745" w:rsidP="004603BF">
      <w:pPr>
        <w:spacing w:after="0" w:line="240" w:lineRule="auto"/>
      </w:pPr>
      <w:r>
        <w:separator/>
      </w:r>
    </w:p>
  </w:footnote>
  <w:footnote w:type="continuationSeparator" w:id="0">
    <w:p w14:paraId="29F25B71" w14:textId="77777777" w:rsidR="00170745" w:rsidRDefault="00170745" w:rsidP="00460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382A"/>
    <w:multiLevelType w:val="multilevel"/>
    <w:tmpl w:val="D5DE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74C7"/>
    <w:multiLevelType w:val="multilevel"/>
    <w:tmpl w:val="9734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E53D9"/>
    <w:multiLevelType w:val="hybridMultilevel"/>
    <w:tmpl w:val="ED2E7EB4"/>
    <w:lvl w:ilvl="0" w:tplc="57167AF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13D64"/>
    <w:multiLevelType w:val="hybridMultilevel"/>
    <w:tmpl w:val="1BBC3E1A"/>
    <w:lvl w:ilvl="0" w:tplc="CD68A74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9AF1268"/>
    <w:multiLevelType w:val="hybridMultilevel"/>
    <w:tmpl w:val="F4C82596"/>
    <w:lvl w:ilvl="0" w:tplc="25FC7E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293D"/>
    <w:multiLevelType w:val="hybridMultilevel"/>
    <w:tmpl w:val="70DE91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C636B"/>
    <w:multiLevelType w:val="hybridMultilevel"/>
    <w:tmpl w:val="AFA611EE"/>
    <w:lvl w:ilvl="0" w:tplc="57167AF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80BB4"/>
    <w:multiLevelType w:val="hybridMultilevel"/>
    <w:tmpl w:val="3F12E6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11380"/>
    <w:multiLevelType w:val="hybridMultilevel"/>
    <w:tmpl w:val="B47683FA"/>
    <w:lvl w:ilvl="0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7767878"/>
    <w:multiLevelType w:val="hybridMultilevel"/>
    <w:tmpl w:val="7E7CCE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A7CDF"/>
    <w:multiLevelType w:val="hybridMultilevel"/>
    <w:tmpl w:val="A4D4F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02C3A"/>
    <w:multiLevelType w:val="hybridMultilevel"/>
    <w:tmpl w:val="2E0CCE54"/>
    <w:lvl w:ilvl="0" w:tplc="F7CABD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147298">
    <w:abstractNumId w:val="11"/>
  </w:num>
  <w:num w:numId="2" w16cid:durableId="1855606952">
    <w:abstractNumId w:val="4"/>
  </w:num>
  <w:num w:numId="3" w16cid:durableId="8146863">
    <w:abstractNumId w:val="2"/>
  </w:num>
  <w:num w:numId="4" w16cid:durableId="274488123">
    <w:abstractNumId w:val="6"/>
  </w:num>
  <w:num w:numId="5" w16cid:durableId="1130438142">
    <w:abstractNumId w:val="8"/>
  </w:num>
  <w:num w:numId="6" w16cid:durableId="142237065">
    <w:abstractNumId w:val="0"/>
  </w:num>
  <w:num w:numId="7" w16cid:durableId="155343998">
    <w:abstractNumId w:val="3"/>
  </w:num>
  <w:num w:numId="8" w16cid:durableId="302662869">
    <w:abstractNumId w:val="10"/>
  </w:num>
  <w:num w:numId="9" w16cid:durableId="1623994968">
    <w:abstractNumId w:val="9"/>
  </w:num>
  <w:num w:numId="10" w16cid:durableId="1059743337">
    <w:abstractNumId w:val="5"/>
  </w:num>
  <w:num w:numId="11" w16cid:durableId="761031245">
    <w:abstractNumId w:val="7"/>
  </w:num>
  <w:num w:numId="12" w16cid:durableId="772172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40"/>
    <w:rsid w:val="00016A6E"/>
    <w:rsid w:val="00053CA8"/>
    <w:rsid w:val="00084E0B"/>
    <w:rsid w:val="000935BA"/>
    <w:rsid w:val="000A24F2"/>
    <w:rsid w:val="000A2E5C"/>
    <w:rsid w:val="000B3E96"/>
    <w:rsid w:val="000E63D8"/>
    <w:rsid w:val="00170745"/>
    <w:rsid w:val="00170C9F"/>
    <w:rsid w:val="00174E40"/>
    <w:rsid w:val="0019700E"/>
    <w:rsid w:val="001B2D5A"/>
    <w:rsid w:val="00211DA1"/>
    <w:rsid w:val="002405F4"/>
    <w:rsid w:val="002672BE"/>
    <w:rsid w:val="00295628"/>
    <w:rsid w:val="002D583F"/>
    <w:rsid w:val="002E40C8"/>
    <w:rsid w:val="002E6140"/>
    <w:rsid w:val="00301845"/>
    <w:rsid w:val="003044CE"/>
    <w:rsid w:val="00324795"/>
    <w:rsid w:val="003249C2"/>
    <w:rsid w:val="00332FED"/>
    <w:rsid w:val="00333966"/>
    <w:rsid w:val="003349F1"/>
    <w:rsid w:val="003874A8"/>
    <w:rsid w:val="003A553D"/>
    <w:rsid w:val="0041261C"/>
    <w:rsid w:val="0041372C"/>
    <w:rsid w:val="00417162"/>
    <w:rsid w:val="004603BF"/>
    <w:rsid w:val="004C4DCB"/>
    <w:rsid w:val="004C6D7F"/>
    <w:rsid w:val="00503D4B"/>
    <w:rsid w:val="00570C0E"/>
    <w:rsid w:val="0058284E"/>
    <w:rsid w:val="00594BD4"/>
    <w:rsid w:val="00597DF4"/>
    <w:rsid w:val="005A1515"/>
    <w:rsid w:val="005B2020"/>
    <w:rsid w:val="005B6D25"/>
    <w:rsid w:val="006272D7"/>
    <w:rsid w:val="0064505F"/>
    <w:rsid w:val="00661049"/>
    <w:rsid w:val="006E4A51"/>
    <w:rsid w:val="00721F34"/>
    <w:rsid w:val="00747CAB"/>
    <w:rsid w:val="00775BC6"/>
    <w:rsid w:val="007B2AE4"/>
    <w:rsid w:val="00802D90"/>
    <w:rsid w:val="00853919"/>
    <w:rsid w:val="0089116E"/>
    <w:rsid w:val="00892DE5"/>
    <w:rsid w:val="008C33DF"/>
    <w:rsid w:val="008C52C1"/>
    <w:rsid w:val="00912338"/>
    <w:rsid w:val="00937903"/>
    <w:rsid w:val="00960422"/>
    <w:rsid w:val="00960721"/>
    <w:rsid w:val="009B0F38"/>
    <w:rsid w:val="009F7B59"/>
    <w:rsid w:val="00A0780A"/>
    <w:rsid w:val="00A359AB"/>
    <w:rsid w:val="00A36CAB"/>
    <w:rsid w:val="00A43411"/>
    <w:rsid w:val="00A53921"/>
    <w:rsid w:val="00A562F5"/>
    <w:rsid w:val="00A660C8"/>
    <w:rsid w:val="00A84F87"/>
    <w:rsid w:val="00AA2E19"/>
    <w:rsid w:val="00AB79E3"/>
    <w:rsid w:val="00AD14B5"/>
    <w:rsid w:val="00AE76F5"/>
    <w:rsid w:val="00B015AF"/>
    <w:rsid w:val="00B015FD"/>
    <w:rsid w:val="00B26521"/>
    <w:rsid w:val="00B432A5"/>
    <w:rsid w:val="00B76A0A"/>
    <w:rsid w:val="00B8030C"/>
    <w:rsid w:val="00BA053B"/>
    <w:rsid w:val="00BA0B34"/>
    <w:rsid w:val="00BC5AE7"/>
    <w:rsid w:val="00BE41EA"/>
    <w:rsid w:val="00C03D6C"/>
    <w:rsid w:val="00C06E6B"/>
    <w:rsid w:val="00C14A9E"/>
    <w:rsid w:val="00C4012B"/>
    <w:rsid w:val="00C765F2"/>
    <w:rsid w:val="00C97FDF"/>
    <w:rsid w:val="00D07C7C"/>
    <w:rsid w:val="00D23764"/>
    <w:rsid w:val="00D264BB"/>
    <w:rsid w:val="00DE7757"/>
    <w:rsid w:val="00DF2AE5"/>
    <w:rsid w:val="00E35749"/>
    <w:rsid w:val="00E72CAE"/>
    <w:rsid w:val="00E75C57"/>
    <w:rsid w:val="00E8308D"/>
    <w:rsid w:val="00EA0D64"/>
    <w:rsid w:val="00EB289F"/>
    <w:rsid w:val="00EC6C6B"/>
    <w:rsid w:val="00ED31D8"/>
    <w:rsid w:val="00EF453C"/>
    <w:rsid w:val="00EF7B8E"/>
    <w:rsid w:val="00F02436"/>
    <w:rsid w:val="00F05223"/>
    <w:rsid w:val="00F0584C"/>
    <w:rsid w:val="00F27E4A"/>
    <w:rsid w:val="00F34A62"/>
    <w:rsid w:val="00F50B1B"/>
    <w:rsid w:val="00F7397C"/>
    <w:rsid w:val="00F77974"/>
    <w:rsid w:val="00FD2B64"/>
    <w:rsid w:val="00FE1BE3"/>
    <w:rsid w:val="00FE5B6F"/>
    <w:rsid w:val="00FF33BD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4:docId w14:val="420B3840"/>
  <w15:chartTrackingRefBased/>
  <w15:docId w15:val="{1986EF8F-58EA-4140-B175-FFCC3495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9F"/>
  </w:style>
  <w:style w:type="paragraph" w:styleId="Heading1">
    <w:name w:val="heading 1"/>
    <w:basedOn w:val="Normal"/>
    <w:next w:val="Normal"/>
    <w:link w:val="Heading1Char"/>
    <w:uiPriority w:val="9"/>
    <w:qFormat/>
    <w:rsid w:val="00EB289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89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89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8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8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8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8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8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89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8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89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89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89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89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8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8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89F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B289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289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89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89F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89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289F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4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89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89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89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B289F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DefaultParagraphFont"/>
    <w:uiPriority w:val="99"/>
    <w:unhideWhenUsed/>
    <w:rsid w:val="00174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289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EB289F"/>
    <w:rPr>
      <w:b/>
      <w:bCs/>
    </w:rPr>
  </w:style>
  <w:style w:type="character" w:styleId="Emphasis">
    <w:name w:val="Emphasis"/>
    <w:basedOn w:val="DefaultParagraphFont"/>
    <w:uiPriority w:val="20"/>
    <w:qFormat/>
    <w:rsid w:val="00EB289F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B289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B28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EB289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B289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289F"/>
    <w:pPr>
      <w:outlineLvl w:val="9"/>
    </w:pPr>
  </w:style>
  <w:style w:type="table" w:styleId="TableGrid">
    <w:name w:val="Table Grid"/>
    <w:basedOn w:val="TableNormal"/>
    <w:uiPriority w:val="39"/>
    <w:rsid w:val="00EB2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B28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4603BF"/>
  </w:style>
  <w:style w:type="paragraph" w:styleId="Header">
    <w:name w:val="header"/>
    <w:basedOn w:val="Normal"/>
    <w:link w:val="HeaderChar"/>
    <w:uiPriority w:val="99"/>
    <w:unhideWhenUsed/>
    <w:rsid w:val="00460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3BF"/>
  </w:style>
  <w:style w:type="paragraph" w:styleId="Footer">
    <w:name w:val="footer"/>
    <w:basedOn w:val="Normal"/>
    <w:link w:val="FooterChar"/>
    <w:uiPriority w:val="99"/>
    <w:unhideWhenUsed/>
    <w:rsid w:val="00460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-alhamdy.github.io/sitescript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.alhamdy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Al-Hamdy</dc:creator>
  <cp:keywords/>
  <dc:description/>
  <cp:lastModifiedBy>23Bushra.Al-Hamdy</cp:lastModifiedBy>
  <cp:revision>3</cp:revision>
  <dcterms:created xsi:type="dcterms:W3CDTF">2024-11-18T13:48:00Z</dcterms:created>
  <dcterms:modified xsi:type="dcterms:W3CDTF">2024-11-18T14:29:00Z</dcterms:modified>
</cp:coreProperties>
</file>