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002E2" w14:textId="3B49BA61" w:rsidR="008C52C1" w:rsidRDefault="002672BE" w:rsidP="00174E40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>
        <w:rPr>
          <w:rFonts w:ascii="Arial" w:hAnsi="Arial" w:cs="Arial"/>
          <w:b/>
          <w:bCs/>
          <w:sz w:val="44"/>
          <w:szCs w:val="44"/>
        </w:rPr>
        <w:t>Wafa</w:t>
      </w:r>
      <w:proofErr w:type="spellEnd"/>
      <w:r w:rsidR="00174E40" w:rsidRPr="00174E40">
        <w:rPr>
          <w:rFonts w:ascii="Arial" w:hAnsi="Arial" w:cs="Arial"/>
          <w:b/>
          <w:bCs/>
          <w:sz w:val="44"/>
          <w:szCs w:val="44"/>
        </w:rPr>
        <w:t xml:space="preserve"> Al-Hamdy</w:t>
      </w:r>
    </w:p>
    <w:p w14:paraId="76096462" w14:textId="1739C741" w:rsidR="00174E40" w:rsidRDefault="00174E40" w:rsidP="00174E40">
      <w:pPr>
        <w:jc w:val="center"/>
        <w:rPr>
          <w:rFonts w:ascii="Arial" w:hAnsi="Arial" w:cs="Arial"/>
          <w:sz w:val="24"/>
          <w:szCs w:val="24"/>
        </w:rPr>
      </w:pPr>
      <w:r w:rsidRPr="00174E40">
        <w:rPr>
          <w:rFonts w:ascii="Arial" w:hAnsi="Arial" w:cs="Arial"/>
          <w:sz w:val="24"/>
          <w:szCs w:val="24"/>
        </w:rPr>
        <w:t>7 Norwich Place, PR1 3RL / 07</w:t>
      </w:r>
      <w:r w:rsidR="002672BE">
        <w:rPr>
          <w:rFonts w:ascii="Arial" w:hAnsi="Arial" w:cs="Arial"/>
          <w:sz w:val="24"/>
          <w:szCs w:val="24"/>
        </w:rPr>
        <w:t>850405756</w:t>
      </w:r>
      <w:r w:rsidRPr="00174E40">
        <w:rPr>
          <w:rFonts w:ascii="Arial" w:hAnsi="Arial" w:cs="Arial"/>
          <w:sz w:val="24"/>
          <w:szCs w:val="24"/>
        </w:rPr>
        <w:t xml:space="preserve"> / </w:t>
      </w:r>
      <w:r w:rsidR="002672BE">
        <w:rPr>
          <w:rFonts w:ascii="Arial" w:hAnsi="Arial" w:cs="Arial"/>
          <w:sz w:val="24"/>
          <w:szCs w:val="24"/>
        </w:rPr>
        <w:t>w.alhamdy@icloud.com</w:t>
      </w:r>
      <w:r w:rsidRPr="00174E40">
        <w:rPr>
          <w:rFonts w:ascii="Arial" w:hAnsi="Arial" w:cs="Arial"/>
          <w:sz w:val="24"/>
          <w:szCs w:val="24"/>
        </w:rPr>
        <w:t xml:space="preserve"> </w:t>
      </w:r>
    </w:p>
    <w:p w14:paraId="75EB66C0" w14:textId="77777777" w:rsidR="00174E40" w:rsidRDefault="00174E40" w:rsidP="00174E40">
      <w:pPr>
        <w:rPr>
          <w:rFonts w:ascii="Arial" w:hAnsi="Arial" w:cs="Arial"/>
          <w:sz w:val="24"/>
          <w:szCs w:val="24"/>
        </w:rPr>
      </w:pPr>
    </w:p>
    <w:p w14:paraId="7F2CC2EE" w14:textId="0C74317F" w:rsidR="000935BA" w:rsidRDefault="00016A6E" w:rsidP="00174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2672BE">
        <w:rPr>
          <w:rFonts w:ascii="Arial" w:hAnsi="Arial" w:cs="Arial"/>
          <w:sz w:val="24"/>
          <w:szCs w:val="24"/>
        </w:rPr>
        <w:t>other of five,</w:t>
      </w:r>
      <w:r w:rsidR="00A36C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having</w:t>
      </w:r>
      <w:r w:rsidR="002672BE">
        <w:rPr>
          <w:rFonts w:ascii="Arial" w:hAnsi="Arial" w:cs="Arial"/>
          <w:sz w:val="24"/>
          <w:szCs w:val="24"/>
        </w:rPr>
        <w:t xml:space="preserve"> </w:t>
      </w:r>
      <w:r w:rsidR="000935BA">
        <w:rPr>
          <w:rFonts w:ascii="Arial" w:hAnsi="Arial" w:cs="Arial"/>
          <w:sz w:val="24"/>
          <w:szCs w:val="24"/>
        </w:rPr>
        <w:t>stud</w:t>
      </w:r>
      <w:r>
        <w:rPr>
          <w:rFonts w:ascii="Arial" w:hAnsi="Arial" w:cs="Arial"/>
          <w:sz w:val="24"/>
          <w:szCs w:val="24"/>
        </w:rPr>
        <w:t>ied</w:t>
      </w:r>
      <w:r w:rsidR="000935BA">
        <w:rPr>
          <w:rFonts w:ascii="Arial" w:hAnsi="Arial" w:cs="Arial"/>
          <w:sz w:val="24"/>
          <w:szCs w:val="24"/>
        </w:rPr>
        <w:t xml:space="preserve"> web design and development</w:t>
      </w:r>
      <w:r>
        <w:rPr>
          <w:rFonts w:ascii="Arial" w:hAnsi="Arial" w:cs="Arial"/>
          <w:sz w:val="24"/>
          <w:szCs w:val="24"/>
        </w:rPr>
        <w:t xml:space="preserve"> and</w:t>
      </w:r>
      <w:r w:rsidR="000935BA">
        <w:rPr>
          <w:rFonts w:ascii="Arial" w:hAnsi="Arial" w:cs="Arial"/>
          <w:sz w:val="24"/>
          <w:szCs w:val="24"/>
        </w:rPr>
        <w:t xml:space="preserve"> completed</w:t>
      </w:r>
      <w:r w:rsidR="00503D4B">
        <w:rPr>
          <w:rFonts w:ascii="Arial" w:hAnsi="Arial" w:cs="Arial"/>
          <w:sz w:val="24"/>
          <w:szCs w:val="24"/>
        </w:rPr>
        <w:t xml:space="preserve"> </w:t>
      </w:r>
      <w:r w:rsidR="00A36CAB">
        <w:rPr>
          <w:rFonts w:ascii="Arial" w:hAnsi="Arial" w:cs="Arial"/>
          <w:sz w:val="24"/>
          <w:szCs w:val="24"/>
        </w:rPr>
        <w:t xml:space="preserve">several courses at Preston College recently and </w:t>
      </w:r>
      <w:r w:rsidR="00417162">
        <w:rPr>
          <w:rFonts w:ascii="Arial" w:hAnsi="Arial" w:cs="Arial"/>
          <w:sz w:val="24"/>
          <w:szCs w:val="24"/>
        </w:rPr>
        <w:t>with an</w:t>
      </w:r>
      <w:r w:rsidR="00A36CAB">
        <w:rPr>
          <w:rFonts w:ascii="Arial" w:hAnsi="Arial" w:cs="Arial"/>
          <w:sz w:val="24"/>
          <w:szCs w:val="24"/>
        </w:rPr>
        <w:t xml:space="preserve"> ambitious interest in creating and designing websites</w:t>
      </w:r>
    </w:p>
    <w:p w14:paraId="3169DB56" w14:textId="1B8C2BCD" w:rsidR="006272D7" w:rsidRDefault="00DE7757" w:rsidP="00174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3662BCD" wp14:editId="26DDEA76">
                <wp:simplePos x="0" y="0"/>
                <wp:positionH relativeFrom="column">
                  <wp:posOffset>-264795</wp:posOffset>
                </wp:positionH>
                <wp:positionV relativeFrom="paragraph">
                  <wp:posOffset>41493</wp:posOffset>
                </wp:positionV>
                <wp:extent cx="6395760" cy="360"/>
                <wp:effectExtent l="38100" t="38100" r="43180" b="57150"/>
                <wp:wrapNone/>
                <wp:docPr id="20136238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0E20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1.55pt;margin-top:2.55pt;width:50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DQNxAQAABwMAAA4AAABkcnMvZTJvRG9jLnhtbJxSQU7DMBC8I/EH&#10;y3eapIXQRk17oELqAegBHmAcu7GIvdHaadrfs2lT2oIQEhdrvSPPzux4Ot/aim0UegMu58kg5kw5&#10;CYVx65y/vT7ejDnzQbhCVOBUznfK8/ns+mra1pkaQglVoZARifNZW+e8DKHOosjLUlnhB1ArR6AG&#10;tCLQFddRgaIldltFwzhOoxawqBGk8p66iwPIZ3t+rZUML1p7FViV80kck7xwLDDn43RMnfe+E82m&#10;IlujqEsje0niH4qsMI4EfFEtRBCsQfODyhqJ4EGHgQQbgdZGqr0fcpbE35wt3UfnKrmVDWYSXFAu&#10;rASG4+72wH9G2Io20D5BQemIJgDvGWk9f4dxEL0A2VjSc0gEVSUCfQdfmtpzhpkpco7LIjnpd5uH&#10;k4MVnnw9XwKUSNRb/u3JVqPtlk1K2DbnFOeuO/dZqm1gkprpaHJ3nxIkCRtRccZ7eH+ccrZYGn0R&#10;4fm9k3X2f2efAAAA//8DAFBLAwQUAAYACAAAACEAPyu98L0BAAASBAAAEAAAAGRycy9pbmsvaW5r&#10;MS54bWykU8FunDAQvVfqP1juIZcA9i5oAwqbUyJVaqSoSaT2SGACVsBe2Sbs/n0GA96Vujm0vSAz&#10;43nz3pvx9c2+a8k7aCOUzCkPGSUgS1UJWef0+ekuuKLE2EJWRask5PQAht5sv365FvKtazP8EkSQ&#10;Zjx1bU4ba3dZFA3DEA7rUOk6WjG2jr7Lt/sfdDtXVfAqpLDY0iyhUkkLezuCZaLKaWn3zN9H7EfV&#10;6xJ8eozo8njD6qKEO6W7wnrEppASWiKLDnn/osQedngQ2KcGTUknUHCwCnm8ia9uUwwU+5ye/PdI&#10;0SCTjkbnMX//J2bkPMs+5/6g1Q60FXC0aRI1Jw6knP6dvkmoBqPafvSWkvei7VEyZwzHOsvh0RlB&#10;f+Khtr/Dm8XMhE6Zzxk/xMVMKzrA1ep2fqrWIM8x/Gi1W8AVW8UBWwc8eeI8i5MsScM4TceBLP2m&#10;vVkwX3RvGo/3oo8b4jJe56RtEJVtvE0sZIm36dSkc6UNiLqx/1Yraqk0POCkTK/BY/ATWa6lF3nm&#10;vbilIfOr+QmvOf3mngxxlVPAyeeEX17wzSZJL9glDcbTmrLFPgfj++CIth8AAAD//wMAUEsDBBQA&#10;BgAIAAAAIQAqfeQI3gAAAAcBAAAPAAAAZHJzL2Rvd25yZXYueG1sTI5BT4NAFITvJv6HzTPx1i5o&#10;JS3yaIxpY5p4kerB2ys8gcC+JezS4r93PelpMpnJzJdtZ9OrM4+utYIQLyNQLKWtWqkR3o/7xRqU&#10;8yQV9VYY4ZsdbPPrq4zSyl7kjc+Fr1UYEZcSQuP9kGrtyoYNuaUdWEL2ZUdDPtix1tVIlzBuen0X&#10;RYk21Ep4aGjg54bLrpgMwiFuqTy8zFPxuvr43HfHXUfFDvH2Zn56BOV59n9l+MUP6JAHppOdpHKq&#10;R1is7uNQRXgIEvJNkmxAnRDWEeg80//58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uwNA3EBAAAHAwAADgAAAAAAAAAAAAAAAAA8AgAAZHJzL2Uyb0Rv&#10;Yy54bWxQSwECLQAUAAYACAAAACEAPyu98L0BAAASBAAAEAAAAAAAAAAAAAAAAADZAwAAZHJzL2lu&#10;ay9pbmsxLnhtbFBLAQItABQABgAIAAAAIQAqfeQI3gAAAAcBAAAPAAAAAAAAAAAAAAAAAMQ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</w:p>
    <w:p w14:paraId="3298A6A4" w14:textId="1FD01EAF" w:rsidR="00174E40" w:rsidRPr="006272D7" w:rsidRDefault="006272D7" w:rsidP="00174E40">
      <w:pPr>
        <w:rPr>
          <w:rFonts w:ascii="Arial" w:hAnsi="Arial" w:cs="Arial"/>
          <w:b/>
          <w:bCs/>
          <w:sz w:val="28"/>
          <w:szCs w:val="28"/>
        </w:rPr>
      </w:pPr>
      <w:r w:rsidRPr="006272D7">
        <w:rPr>
          <w:rFonts w:ascii="Arial" w:hAnsi="Arial" w:cs="Arial"/>
          <w:b/>
          <w:bCs/>
          <w:sz w:val="28"/>
          <w:szCs w:val="28"/>
        </w:rPr>
        <w:t>Education</w:t>
      </w:r>
    </w:p>
    <w:p w14:paraId="31EBB3F8" w14:textId="77777777" w:rsidR="006272D7" w:rsidRDefault="006272D7" w:rsidP="006272D7">
      <w:pPr>
        <w:rPr>
          <w:rFonts w:ascii="Arial" w:hAnsi="Arial" w:cs="Arial"/>
          <w:sz w:val="24"/>
          <w:szCs w:val="24"/>
        </w:rPr>
      </w:pPr>
    </w:p>
    <w:p w14:paraId="2AFE84C2" w14:textId="05D18C05" w:rsidR="006272D7" w:rsidRDefault="001B2D5A" w:rsidP="00627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Preston</w:t>
      </w:r>
      <w:r w:rsidR="006272D7">
        <w:rPr>
          <w:rFonts w:ascii="Arial" w:hAnsi="Arial" w:cs="Arial"/>
          <w:b/>
          <w:bCs/>
          <w:sz w:val="24"/>
          <w:szCs w:val="24"/>
        </w:rPr>
        <w:t xml:space="preserve"> College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EF453C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6272D7">
        <w:rPr>
          <w:rFonts w:ascii="Arial" w:hAnsi="Arial" w:cs="Arial"/>
          <w:b/>
          <w:bCs/>
          <w:sz w:val="24"/>
          <w:szCs w:val="24"/>
        </w:rPr>
        <w:t>202</w:t>
      </w:r>
      <w:r w:rsidR="00C765F2">
        <w:rPr>
          <w:rFonts w:ascii="Arial" w:hAnsi="Arial" w:cs="Arial"/>
          <w:b/>
          <w:bCs/>
          <w:sz w:val="24"/>
          <w:szCs w:val="24"/>
        </w:rPr>
        <w:t>2</w:t>
      </w:r>
      <w:r w:rsidR="006272D7">
        <w:rPr>
          <w:rFonts w:ascii="Arial" w:hAnsi="Arial" w:cs="Arial"/>
          <w:b/>
          <w:bCs/>
          <w:sz w:val="24"/>
          <w:szCs w:val="24"/>
        </w:rPr>
        <w:t xml:space="preserve"> – 202</w:t>
      </w:r>
      <w:r w:rsidR="00EF453C">
        <w:rPr>
          <w:rFonts w:ascii="Arial" w:hAnsi="Arial" w:cs="Arial"/>
          <w:b/>
          <w:bCs/>
          <w:sz w:val="24"/>
          <w:szCs w:val="24"/>
        </w:rPr>
        <w:t>4</w:t>
      </w:r>
    </w:p>
    <w:p w14:paraId="1FF2D6AF" w14:textId="05BDD06F" w:rsidR="006272D7" w:rsidRPr="000A2E5C" w:rsidRDefault="00F02436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Functional </w:t>
      </w:r>
      <w:r w:rsidR="00B8030C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kills </w:t>
      </w:r>
      <w:r w:rsidR="00B8030C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evel 1 &amp; 2</w:t>
      </w:r>
      <w:r w:rsidR="006272D7">
        <w:rPr>
          <w:rFonts w:ascii="Arial" w:hAnsi="Arial" w:cs="Arial"/>
          <w:b/>
          <w:bCs/>
          <w:sz w:val="24"/>
          <w:szCs w:val="24"/>
        </w:rPr>
        <w:t>:</w:t>
      </w:r>
      <w:r w:rsidR="000A2E5C">
        <w:rPr>
          <w:rFonts w:ascii="Arial" w:hAnsi="Arial" w:cs="Arial"/>
          <w:b/>
          <w:bCs/>
          <w:sz w:val="24"/>
          <w:szCs w:val="24"/>
        </w:rPr>
        <w:t xml:space="preserve"> </w:t>
      </w:r>
      <w:r w:rsidR="000A2E5C">
        <w:rPr>
          <w:rFonts w:ascii="Arial" w:hAnsi="Arial" w:cs="Arial"/>
          <w:sz w:val="24"/>
          <w:szCs w:val="24"/>
        </w:rPr>
        <w:t>English</w:t>
      </w:r>
    </w:p>
    <w:p w14:paraId="7A5330A2" w14:textId="69BA3F1D" w:rsidR="006272D7" w:rsidRDefault="00F02436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Functional </w:t>
      </w:r>
      <w:r w:rsidR="00B8030C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kills </w:t>
      </w:r>
      <w:r w:rsidR="00B8030C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evel 1 &amp; 2</w:t>
      </w:r>
      <w:r w:rsidR="006272D7">
        <w:rPr>
          <w:rFonts w:ascii="Arial" w:hAnsi="Arial" w:cs="Arial"/>
          <w:b/>
          <w:bCs/>
          <w:sz w:val="24"/>
          <w:szCs w:val="24"/>
        </w:rPr>
        <w:t xml:space="preserve">: </w:t>
      </w:r>
      <w:r w:rsidR="000A2E5C">
        <w:rPr>
          <w:rFonts w:ascii="Arial" w:hAnsi="Arial" w:cs="Arial"/>
          <w:sz w:val="24"/>
          <w:szCs w:val="24"/>
        </w:rPr>
        <w:t>Maths</w:t>
      </w:r>
    </w:p>
    <w:p w14:paraId="001B1576" w14:textId="7567D18D" w:rsidR="00A660C8" w:rsidRPr="00A660C8" w:rsidRDefault="00A660C8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Entry 3</w:t>
      </w:r>
      <w:r w:rsidR="00AB79E3">
        <w:rPr>
          <w:rFonts w:ascii="Arial" w:hAnsi="Arial" w:cs="Arial"/>
          <w:b/>
          <w:bCs/>
          <w:sz w:val="24"/>
          <w:szCs w:val="24"/>
        </w:rPr>
        <w:t xml:space="preserve"> &amp; </w:t>
      </w:r>
      <w:r w:rsidR="00B8030C">
        <w:rPr>
          <w:rFonts w:ascii="Arial" w:hAnsi="Arial" w:cs="Arial"/>
          <w:b/>
          <w:bCs/>
          <w:sz w:val="24"/>
          <w:szCs w:val="24"/>
        </w:rPr>
        <w:t>L</w:t>
      </w:r>
      <w:r w:rsidR="00AB79E3">
        <w:rPr>
          <w:rFonts w:ascii="Arial" w:hAnsi="Arial" w:cs="Arial"/>
          <w:b/>
          <w:bCs/>
          <w:sz w:val="24"/>
          <w:szCs w:val="24"/>
        </w:rPr>
        <w:t>evel 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Essential Digital </w:t>
      </w:r>
      <w:r w:rsidR="00C765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kills</w:t>
      </w:r>
    </w:p>
    <w:p w14:paraId="17885985" w14:textId="5917F2C5" w:rsidR="00A660C8" w:rsidRDefault="00B8030C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Level 2 Award: </w:t>
      </w:r>
      <w:r w:rsidR="00C765F2">
        <w:rPr>
          <w:rFonts w:ascii="Arial" w:hAnsi="Arial" w:cs="Arial"/>
          <w:sz w:val="24"/>
          <w:szCs w:val="24"/>
        </w:rPr>
        <w:t>Digital &amp; IT Skills</w:t>
      </w:r>
    </w:p>
    <w:p w14:paraId="00398163" w14:textId="6883BBFB" w:rsidR="00A359AB" w:rsidRDefault="00F05223" w:rsidP="00627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Teaching Assistant</w:t>
      </w:r>
    </w:p>
    <w:p w14:paraId="5097F9B2" w14:textId="77777777" w:rsidR="00F05223" w:rsidRDefault="00F05223" w:rsidP="006272D7">
      <w:pPr>
        <w:rPr>
          <w:rFonts w:ascii="Arial" w:hAnsi="Arial" w:cs="Arial"/>
          <w:b/>
          <w:bCs/>
          <w:sz w:val="24"/>
          <w:szCs w:val="24"/>
        </w:rPr>
      </w:pPr>
    </w:p>
    <w:p w14:paraId="16E65CC8" w14:textId="43F0DD9E" w:rsidR="00F05223" w:rsidRDefault="00F05223" w:rsidP="00627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Online Course</w:t>
      </w:r>
      <w:r w:rsidR="00BA0B34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Sept 2024 </w:t>
      </w:r>
      <w:r w:rsidR="006E4A51">
        <w:rPr>
          <w:rFonts w:ascii="Arial" w:hAnsi="Arial" w:cs="Arial"/>
          <w:b/>
          <w:bCs/>
          <w:sz w:val="24"/>
          <w:szCs w:val="24"/>
        </w:rPr>
        <w:t>–</w:t>
      </w:r>
      <w:r w:rsidR="00BA0B34">
        <w:rPr>
          <w:rFonts w:ascii="Arial" w:hAnsi="Arial" w:cs="Arial"/>
          <w:b/>
          <w:bCs/>
          <w:sz w:val="24"/>
          <w:szCs w:val="24"/>
        </w:rPr>
        <w:t xml:space="preserve"> </w:t>
      </w:r>
      <w:r w:rsidR="006E4A51">
        <w:rPr>
          <w:rFonts w:ascii="Arial" w:hAnsi="Arial" w:cs="Arial"/>
          <w:b/>
          <w:bCs/>
          <w:sz w:val="24"/>
          <w:szCs w:val="24"/>
        </w:rPr>
        <w:t>Dec 2024</w:t>
      </w:r>
    </w:p>
    <w:p w14:paraId="3EC11738" w14:textId="54ECCFC0" w:rsidR="00F05223" w:rsidRPr="00F05223" w:rsidRDefault="00BA0B34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Level 3: </w:t>
      </w:r>
      <w:r w:rsidR="00F05223">
        <w:rPr>
          <w:rFonts w:ascii="Arial" w:hAnsi="Arial" w:cs="Arial"/>
          <w:sz w:val="24"/>
          <w:szCs w:val="24"/>
        </w:rPr>
        <w:t xml:space="preserve">Web Designer and Developer </w:t>
      </w:r>
    </w:p>
    <w:p w14:paraId="46528F75" w14:textId="1307684C" w:rsidR="006272D7" w:rsidRDefault="006272D7" w:rsidP="006272D7">
      <w:pPr>
        <w:rPr>
          <w:rFonts w:ascii="Arial" w:hAnsi="Arial" w:cs="Arial"/>
          <w:sz w:val="24"/>
          <w:szCs w:val="24"/>
        </w:rPr>
      </w:pPr>
    </w:p>
    <w:p w14:paraId="27635C04" w14:textId="487B534E" w:rsidR="006272D7" w:rsidRDefault="00B76A0A" w:rsidP="00627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South </w:t>
      </w:r>
      <w:r w:rsidR="006272D7">
        <w:rPr>
          <w:rFonts w:ascii="Arial" w:hAnsi="Arial" w:cs="Arial"/>
          <w:b/>
          <w:bCs/>
          <w:sz w:val="24"/>
          <w:szCs w:val="24"/>
        </w:rPr>
        <w:t>High School</w:t>
      </w:r>
      <w:r w:rsidR="0041372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(Minnesota,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USA)</w:t>
      </w:r>
      <w:r w:rsidR="0041372C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End"/>
      <w:r w:rsidR="0041372C"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  <w:r w:rsidR="00F7397C">
        <w:rPr>
          <w:rFonts w:ascii="Arial" w:hAnsi="Arial" w:cs="Arial"/>
          <w:b/>
          <w:bCs/>
          <w:sz w:val="24"/>
          <w:szCs w:val="24"/>
        </w:rPr>
        <w:t xml:space="preserve"> </w:t>
      </w:r>
      <w:r w:rsidR="0041372C">
        <w:rPr>
          <w:rFonts w:ascii="Arial" w:hAnsi="Arial" w:cs="Arial"/>
          <w:b/>
          <w:bCs/>
          <w:sz w:val="24"/>
          <w:szCs w:val="24"/>
        </w:rPr>
        <w:t xml:space="preserve">Sept </w:t>
      </w:r>
      <w:r>
        <w:rPr>
          <w:rFonts w:ascii="Arial" w:hAnsi="Arial" w:cs="Arial"/>
          <w:b/>
          <w:bCs/>
          <w:sz w:val="24"/>
          <w:szCs w:val="24"/>
        </w:rPr>
        <w:t>1999</w:t>
      </w:r>
      <w:r w:rsidR="0041372C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874A8">
        <w:rPr>
          <w:rFonts w:ascii="Arial" w:hAnsi="Arial" w:cs="Arial"/>
          <w:b/>
          <w:bCs/>
          <w:sz w:val="24"/>
          <w:szCs w:val="24"/>
        </w:rPr>
        <w:t>May</w:t>
      </w:r>
      <w:r w:rsidR="0041372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2001</w:t>
      </w:r>
    </w:p>
    <w:p w14:paraId="151BF225" w14:textId="09D0F78B" w:rsidR="006272D7" w:rsidRDefault="006272D7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 w:rsidR="00295628">
        <w:rPr>
          <w:rFonts w:ascii="Arial" w:hAnsi="Arial" w:cs="Arial"/>
          <w:b/>
          <w:bCs/>
          <w:sz w:val="24"/>
          <w:szCs w:val="24"/>
        </w:rPr>
        <w:t xml:space="preserve">PA: </w:t>
      </w:r>
      <w:r w:rsidR="00295628" w:rsidRPr="00295628">
        <w:rPr>
          <w:rFonts w:ascii="Arial" w:hAnsi="Arial" w:cs="Arial"/>
          <w:sz w:val="24"/>
          <w:szCs w:val="24"/>
        </w:rPr>
        <w:t>5.1</w:t>
      </w:r>
    </w:p>
    <w:p w14:paraId="36A30770" w14:textId="77777777" w:rsidR="00295628" w:rsidRDefault="00295628" w:rsidP="006272D7">
      <w:pPr>
        <w:rPr>
          <w:rFonts w:ascii="Arial" w:hAnsi="Arial" w:cs="Arial"/>
          <w:sz w:val="24"/>
          <w:szCs w:val="24"/>
        </w:rPr>
      </w:pPr>
    </w:p>
    <w:p w14:paraId="54F732E8" w14:textId="0A74E4DC" w:rsidR="00295628" w:rsidRPr="00295628" w:rsidRDefault="00295628" w:rsidP="00627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Full</w:t>
      </w:r>
      <w:r w:rsidR="00C97FDF">
        <w:rPr>
          <w:rFonts w:ascii="Arial" w:hAnsi="Arial" w:cs="Arial"/>
          <w:b/>
          <w:bCs/>
          <w:sz w:val="24"/>
          <w:szCs w:val="24"/>
        </w:rPr>
        <w:t xml:space="preserve"> UK Drivers’ license                                                                            Since 2008</w:t>
      </w:r>
    </w:p>
    <w:p w14:paraId="514057B8" w14:textId="3BF4DD33" w:rsidR="006272D7" w:rsidRDefault="0041372C" w:rsidP="00627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D6C0C6" wp14:editId="0859DBF9">
                <wp:simplePos x="0" y="0"/>
                <wp:positionH relativeFrom="column">
                  <wp:posOffset>-476333</wp:posOffset>
                </wp:positionH>
                <wp:positionV relativeFrom="paragraph">
                  <wp:posOffset>270888</wp:posOffset>
                </wp:positionV>
                <wp:extent cx="6652440" cy="360"/>
                <wp:effectExtent l="38100" t="38100" r="53340" b="57150"/>
                <wp:wrapNone/>
                <wp:docPr id="105680968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52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F0996" id="Ink 3" o:spid="_x0000_s1026" type="#_x0000_t75" style="position:absolute;margin-left:-38.2pt;margin-top:20.65pt;width:525.2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UIdwAQAABwMAAA4AAABkcnMvZTJvRG9jLnhtbJxSy07DMBC8I/EP&#10;lu80SSlRiZr2QIXUA48DfIBx7MYi9kZrp2n/nk3S0haEkHqJsjvyeB6eLba2YhuF3oDLeTKKOVNO&#10;QmHcOufvb483U858EK4QFTiV853yfDG/vpq1dabGUEJVKGRE4nzW1jkvQ6izKPKyVFb4EdTKEagB&#10;rQg04joqULTEbqtoHMdp1AIWNYJU3tN2OYB83vNrrWR40dqrwKqc38cxyQuHH8z5dDqmzcd+E81n&#10;IlujqEsj95LEBYqsMI4EfFMtRRCsQfOLyhqJ4EGHkQQbgdZGqt4POUviH85W7rNzlUxkg5kEF5QL&#10;rwLDIbseuOQKW1EC7RMU1I5oAvA9I8XzfxmD6CXIxpKeoRFUlQj0HHxpas8ZZqbIOa6K5KjfbR6O&#10;Dl7x6Ov5HKBGor3lv45sNdoubFLCtjmnOnfdt+9SbQOTtEzTu/FkQpAk7Dbt0QPvcP4wnQRLV59V&#10;eDp3sk7e7/wLAAD//wMAUEsDBBQABgAIAAAAIQD5D9d31gEAAGAEAAAQAAAAZHJzL2luay9pbmsx&#10;LnhtbKRTTW+cMBC9V+p/sNxDLgvYsLS7KGxOjVSplaImlZIjAQesYHtlm7D77zs24F2pW6kfB7Bn&#10;xn7z3sz4+uYgevTGtOFKlpjGBCMma9Vw2Zb4x8NttMHI2Eo2Va8kK/GRGXyze//umstX0RfwR4Ag&#10;jduJvsSdtfsiScZxjMcsVrpNUkKy5It8/fYV7+ZbDXvhkltIaRZXraRlB+vACt6UuLYHEs4D9r0a&#10;dM1C2Hl0fTphdVWzW6VFZQNiV0nJeiQrAbwfMbLHPWw45GmZxkhwEBylMV1/Wm8+b8FRHUp8Zg9A&#10;0QATgZPLmE//iZn4mhW/536n1Z5py9mpTJOoOXBE9WR7fZNQzYzqB1dbjN6qfgDJlBBo6yyHJhcE&#10;/YoH2v4ObxYzEzpnPkdCE5diWi4YjJbYh65aAzyd+95qP4ApSdcRySKaP1Ba5NuCZDHNPrqGLPmm&#10;uVkwn/VguoD3rE8T4iNB56Rt5I3tQplITPJQpvMiXbraMd529t/u8lYqze6gU2bQLGDQM1k+ZRB5&#10;4b34oUHzq/nOXkr8wT8Z5G9ODi+f5hkiqytyRVaYYLIiYP3pR91BeB8bWKKMZm5NCaW5s+lmnW9d&#10;HJGlGZ5UYA0N3/0EAAD//wMAUEsDBBQABgAIAAAAIQCukf2v3wAAAAkBAAAPAAAAZHJzL2Rvd25y&#10;ZXYueG1sTI/BTsMwDIbvSLxDZCRuW7qtbKw0nQBpB05oA8E1bUxb0ThRk3WBp8ec4Gj70+/vL3fJ&#10;DmLCMfSOFCzmGQikxpmeWgWvL/vZLYgQNRk9OEIFXxhgV11elLow7kwHnI6xFRxCodAKuhh9IWVo&#10;OrQ6zJ1H4tuHG62OPI6tNKM+c7gd5DLL1tLqnvhDpz0+dth8Hk9WQfp2N/utf66nt6Y22eopvfuH&#10;g1LXV+n+DkTEFP9g+NVndajYqXYnMkEMCmabdc6ognyxAsHAdpNzuZoX+RJkVcr/D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HBUIdwAQAABwMAAA4A&#10;AAAAAAAAAAAAAAAAPAIAAGRycy9lMm9Eb2MueG1sUEsBAi0AFAAGAAgAAAAhAPkP13fWAQAAYAQA&#10;ABAAAAAAAAAAAAAAAAAA2AMAAGRycy9pbmsvaW5rMS54bWxQSwECLQAUAAYACAAAACEArpH9r98A&#10;AAAJAQAADwAAAAAAAAAAAAAAAADc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</w:p>
    <w:p w14:paraId="57AEA163" w14:textId="2D94B763" w:rsidR="00170C9F" w:rsidRDefault="00170C9F" w:rsidP="00170C9F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B94CF38" w14:textId="3CCC082C" w:rsidR="00170C9F" w:rsidRDefault="009B0F38" w:rsidP="00170C9F">
      <w:pPr>
        <w:tabs>
          <w:tab w:val="left" w:pos="249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</w:t>
      </w:r>
    </w:p>
    <w:p w14:paraId="298A2BEC" w14:textId="77777777" w:rsidR="009B0F38" w:rsidRDefault="009B0F38" w:rsidP="00170C9F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6E522A58" w14:textId="6AD1BD3A" w:rsidR="00A53921" w:rsidRDefault="0041261C" w:rsidP="00170C9F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Al-Quds takeaway</w:t>
      </w:r>
      <w:r w:rsidR="00F77974">
        <w:rPr>
          <w:rFonts w:ascii="Arial" w:hAnsi="Arial" w:cs="Arial"/>
          <w:b/>
          <w:bCs/>
          <w:sz w:val="24"/>
          <w:szCs w:val="24"/>
        </w:rPr>
        <w:t xml:space="preserve"> </w:t>
      </w:r>
      <w:r w:rsidR="0089116E">
        <w:rPr>
          <w:rFonts w:ascii="Arial" w:hAnsi="Arial" w:cs="Arial"/>
          <w:b/>
          <w:bCs/>
          <w:sz w:val="24"/>
          <w:szCs w:val="24"/>
        </w:rPr>
        <w:t xml:space="preserve">(licensed restaurant in </w:t>
      </w:r>
      <w:proofErr w:type="gramStart"/>
      <w:r w:rsidR="0089116E">
        <w:rPr>
          <w:rFonts w:ascii="Arial" w:hAnsi="Arial" w:cs="Arial"/>
          <w:b/>
          <w:bCs/>
          <w:sz w:val="24"/>
          <w:szCs w:val="24"/>
        </w:rPr>
        <w:t>Bolton)</w:t>
      </w:r>
      <w:r w:rsidR="00F77974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End"/>
      <w:r w:rsidR="00F77974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5B2020">
        <w:rPr>
          <w:rFonts w:ascii="Arial" w:hAnsi="Arial" w:cs="Arial"/>
          <w:b/>
          <w:bCs/>
          <w:sz w:val="24"/>
          <w:szCs w:val="24"/>
        </w:rPr>
        <w:t>April 2022 - ongoing</w:t>
      </w:r>
    </w:p>
    <w:p w14:paraId="462DAB6E" w14:textId="01CBA8FF" w:rsidR="00DF2AE5" w:rsidRDefault="0089116E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on the front desk</w:t>
      </w:r>
    </w:p>
    <w:p w14:paraId="26B464EE" w14:textId="0125DA2B" w:rsidR="00C14A9E" w:rsidRDefault="00A0780A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Handling </w:t>
      </w:r>
      <w:r w:rsidR="00775BC6">
        <w:rPr>
          <w:rFonts w:ascii="Arial" w:hAnsi="Arial" w:cs="Arial"/>
          <w:sz w:val="24"/>
          <w:szCs w:val="24"/>
        </w:rPr>
        <w:t xml:space="preserve">the cash/card payments </w:t>
      </w:r>
    </w:p>
    <w:p w14:paraId="47BA056B" w14:textId="4317288E" w:rsidR="00D23764" w:rsidRDefault="00D23764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</w:t>
      </w:r>
      <w:r w:rsidR="006E4A51">
        <w:rPr>
          <w:rFonts w:ascii="Arial" w:hAnsi="Arial" w:cs="Arial"/>
          <w:sz w:val="24"/>
          <w:szCs w:val="24"/>
        </w:rPr>
        <w:t xml:space="preserve"> friendly</w:t>
      </w:r>
      <w:r>
        <w:rPr>
          <w:rFonts w:ascii="Arial" w:hAnsi="Arial" w:cs="Arial"/>
          <w:sz w:val="24"/>
          <w:szCs w:val="24"/>
        </w:rPr>
        <w:t xml:space="preserve"> customer service</w:t>
      </w:r>
      <w:r w:rsidR="006E4A51">
        <w:rPr>
          <w:rFonts w:ascii="Arial" w:hAnsi="Arial" w:cs="Arial"/>
          <w:sz w:val="24"/>
          <w:szCs w:val="24"/>
        </w:rPr>
        <w:t xml:space="preserve"> in-person and over the phone</w:t>
      </w:r>
    </w:p>
    <w:p w14:paraId="2C7DA0C5" w14:textId="704FA9ED" w:rsidR="009F7B59" w:rsidRDefault="00D264BB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Helping with managing the </w:t>
      </w:r>
      <w:r w:rsidR="009F7B59">
        <w:rPr>
          <w:rFonts w:ascii="Arial" w:hAnsi="Arial" w:cs="Arial"/>
          <w:sz w:val="24"/>
          <w:szCs w:val="24"/>
        </w:rPr>
        <w:t>kitchen and supplies through effective organisation and communication with colleagues</w:t>
      </w:r>
    </w:p>
    <w:p w14:paraId="439E4C5C" w14:textId="02C86EF5" w:rsidR="009F7B59" w:rsidRDefault="00FE5B6F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Aid with cleaning up at closing</w:t>
      </w:r>
    </w:p>
    <w:p w14:paraId="0AB9B380" w14:textId="77777777" w:rsidR="00FE5B6F" w:rsidRDefault="00FE5B6F" w:rsidP="00FE5B6F">
      <w:pPr>
        <w:tabs>
          <w:tab w:val="left" w:pos="2490"/>
        </w:tabs>
        <w:ind w:left="360"/>
        <w:rPr>
          <w:rFonts w:ascii="Arial" w:hAnsi="Arial" w:cs="Arial"/>
          <w:sz w:val="24"/>
          <w:szCs w:val="24"/>
        </w:rPr>
      </w:pPr>
    </w:p>
    <w:p w14:paraId="1C5AA1C5" w14:textId="77777777" w:rsidR="00FE5B6F" w:rsidRPr="00FE5B6F" w:rsidRDefault="00FE5B6F" w:rsidP="00FE5B6F">
      <w:pPr>
        <w:tabs>
          <w:tab w:val="left" w:pos="2490"/>
        </w:tabs>
        <w:ind w:left="360"/>
        <w:rPr>
          <w:rFonts w:ascii="Arial" w:hAnsi="Arial" w:cs="Arial"/>
          <w:sz w:val="24"/>
          <w:szCs w:val="24"/>
        </w:rPr>
      </w:pPr>
    </w:p>
    <w:p w14:paraId="1C43D809" w14:textId="17E1D56B" w:rsidR="00570C0E" w:rsidRDefault="00570C0E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  <w:r w:rsidR="00E8308D">
        <w:rPr>
          <w:rFonts w:ascii="Arial" w:hAnsi="Arial" w:cs="Arial"/>
          <w:b/>
          <w:bCs/>
          <w:sz w:val="24"/>
          <w:szCs w:val="24"/>
        </w:rPr>
        <w:t xml:space="preserve"> are available upon request</w:t>
      </w:r>
    </w:p>
    <w:p w14:paraId="1B2C6099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791F73CF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1FCCB00C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0D95DE7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8E78365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3B641863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7CD2AA71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4331F531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5EADBCD4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79985361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664625EF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674BB0BA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55161521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5A2A035F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4859196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A4DAE58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D0163B8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0E2C4EDE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563BD010" w14:textId="77777777" w:rsidR="00937903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p w14:paraId="327C591C" w14:textId="77777777" w:rsidR="00937903" w:rsidRPr="00570C0E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sectPr w:rsidR="00937903" w:rsidRPr="0057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53D9"/>
    <w:multiLevelType w:val="hybridMultilevel"/>
    <w:tmpl w:val="ED2E7EB4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1268"/>
    <w:multiLevelType w:val="hybridMultilevel"/>
    <w:tmpl w:val="F4C82596"/>
    <w:lvl w:ilvl="0" w:tplc="25FC7E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2C3A"/>
    <w:multiLevelType w:val="hybridMultilevel"/>
    <w:tmpl w:val="2E0CCE54"/>
    <w:lvl w:ilvl="0" w:tplc="F7CAB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7298">
    <w:abstractNumId w:val="2"/>
  </w:num>
  <w:num w:numId="2" w16cid:durableId="1855606952">
    <w:abstractNumId w:val="1"/>
  </w:num>
  <w:num w:numId="3" w16cid:durableId="814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0"/>
    <w:rsid w:val="00016A6E"/>
    <w:rsid w:val="00053CA8"/>
    <w:rsid w:val="00084E0B"/>
    <w:rsid w:val="000935BA"/>
    <w:rsid w:val="000A2E5C"/>
    <w:rsid w:val="000B3E96"/>
    <w:rsid w:val="00170C9F"/>
    <w:rsid w:val="00174E40"/>
    <w:rsid w:val="001B2D5A"/>
    <w:rsid w:val="002405F4"/>
    <w:rsid w:val="002672BE"/>
    <w:rsid w:val="00295628"/>
    <w:rsid w:val="002E6140"/>
    <w:rsid w:val="00301845"/>
    <w:rsid w:val="00324795"/>
    <w:rsid w:val="003349F1"/>
    <w:rsid w:val="003874A8"/>
    <w:rsid w:val="0041261C"/>
    <w:rsid w:val="0041372C"/>
    <w:rsid w:val="00417162"/>
    <w:rsid w:val="004C6D7F"/>
    <w:rsid w:val="00503D4B"/>
    <w:rsid w:val="00570C0E"/>
    <w:rsid w:val="0058284E"/>
    <w:rsid w:val="00597DF4"/>
    <w:rsid w:val="005B2020"/>
    <w:rsid w:val="005B6D25"/>
    <w:rsid w:val="006272D7"/>
    <w:rsid w:val="0064505F"/>
    <w:rsid w:val="006E4A51"/>
    <w:rsid w:val="00721F34"/>
    <w:rsid w:val="00775BC6"/>
    <w:rsid w:val="007B2AE4"/>
    <w:rsid w:val="00853919"/>
    <w:rsid w:val="0089116E"/>
    <w:rsid w:val="008C33DF"/>
    <w:rsid w:val="008C52C1"/>
    <w:rsid w:val="00912338"/>
    <w:rsid w:val="00937903"/>
    <w:rsid w:val="00960422"/>
    <w:rsid w:val="009B0F38"/>
    <w:rsid w:val="009F7B59"/>
    <w:rsid w:val="00A0780A"/>
    <w:rsid w:val="00A359AB"/>
    <w:rsid w:val="00A36CAB"/>
    <w:rsid w:val="00A43411"/>
    <w:rsid w:val="00A53921"/>
    <w:rsid w:val="00A660C8"/>
    <w:rsid w:val="00A84F87"/>
    <w:rsid w:val="00AA2E19"/>
    <w:rsid w:val="00AB79E3"/>
    <w:rsid w:val="00B015AF"/>
    <w:rsid w:val="00B26521"/>
    <w:rsid w:val="00B432A5"/>
    <w:rsid w:val="00B76A0A"/>
    <w:rsid w:val="00B8030C"/>
    <w:rsid w:val="00BA0B34"/>
    <w:rsid w:val="00BC5AE7"/>
    <w:rsid w:val="00C06E6B"/>
    <w:rsid w:val="00C14A9E"/>
    <w:rsid w:val="00C4012B"/>
    <w:rsid w:val="00C765F2"/>
    <w:rsid w:val="00C97FDF"/>
    <w:rsid w:val="00D23764"/>
    <w:rsid w:val="00D264BB"/>
    <w:rsid w:val="00DE7757"/>
    <w:rsid w:val="00DF2AE5"/>
    <w:rsid w:val="00E8308D"/>
    <w:rsid w:val="00EC6C6B"/>
    <w:rsid w:val="00EF453C"/>
    <w:rsid w:val="00EF7B8E"/>
    <w:rsid w:val="00F02436"/>
    <w:rsid w:val="00F05223"/>
    <w:rsid w:val="00F27E4A"/>
    <w:rsid w:val="00F7397C"/>
    <w:rsid w:val="00F77974"/>
    <w:rsid w:val="00FE5B6F"/>
    <w:rsid w:val="00FF33BD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3840"/>
  <w15:chartTrackingRefBased/>
  <w15:docId w15:val="{1986EF8F-58EA-4140-B175-FFCC349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E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E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1:45:59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1,'17759'0,"-17753"0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1:59:03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0,'0'0,"0"0,0 0,0 0,0 0,0 0,0 0,0 0,0 0,0 0,0 0,0 0,0 0,10 0,1478 0,-3138 0,20115 0,-18459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Al-Hamdy</dc:creator>
  <cp:keywords/>
  <dc:description/>
  <cp:lastModifiedBy>Salma Al-Hamdy</cp:lastModifiedBy>
  <cp:revision>5</cp:revision>
  <dcterms:created xsi:type="dcterms:W3CDTF">2024-10-20T14:36:00Z</dcterms:created>
  <dcterms:modified xsi:type="dcterms:W3CDTF">2024-10-20T14:40:00Z</dcterms:modified>
</cp:coreProperties>
</file>