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0643688"/>
    <w:p w14:paraId="38448A21" w14:textId="2EBDFDA5" w:rsidR="000223F9" w:rsidRDefault="00835048">
      <w:pPr>
        <w:pStyle w:val="Title"/>
      </w:pPr>
      <w:sdt>
        <w:sdtPr>
          <w:alias w:val="Title"/>
          <w:tag w:val=""/>
          <w:id w:val="726351117"/>
          <w:placeholder>
            <w:docPart w:val="C652895284586448BCC996CBADEBEB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794E">
            <w:t>CS-499 Module Three Milestone Two</w:t>
          </w:r>
          <w:r w:rsidR="00BF794E">
            <w:br/>
            <w:t>3-2 Enhancement One Software Design and Engineering</w:t>
          </w:r>
          <w:r w:rsidR="00BF794E">
            <w:br/>
            <w:t>William Moore</w:t>
          </w:r>
          <w:r w:rsidR="00BF794E">
            <w:br/>
            <w:t>CS-499-Q1527 Computer Science Capstone 20EW1</w:t>
          </w:r>
        </w:sdtContent>
      </w:sdt>
    </w:p>
    <w:bookmarkEnd w:id="0"/>
    <w:p w14:paraId="40A68DDC" w14:textId="509D14BA" w:rsidR="009F2014" w:rsidRDefault="009F2014">
      <w:r>
        <w:br w:type="page"/>
      </w:r>
    </w:p>
    <w:sdt>
      <w:sdtPr>
        <w:rPr>
          <w:rFonts w:asciiTheme="minorHAnsi" w:eastAsiaTheme="minorEastAsia" w:hAnsiTheme="minorHAnsi" w:cstheme="minorBidi"/>
          <w:kern w:val="24"/>
          <w:szCs w:val="24"/>
          <w:lang w:eastAsia="ja-JP"/>
        </w:rPr>
        <w:id w:val="882440006"/>
        <w:docPartObj>
          <w:docPartGallery w:val="Table of Contents"/>
          <w:docPartUnique/>
        </w:docPartObj>
      </w:sdtPr>
      <w:sdtEndPr>
        <w:rPr>
          <w:b/>
          <w:bCs/>
          <w:noProof/>
        </w:rPr>
      </w:sdtEndPr>
      <w:sdtContent>
        <w:p w14:paraId="3FC2B71A" w14:textId="5C894C98" w:rsidR="009F2014" w:rsidRDefault="009F2014" w:rsidP="004D2AF2">
          <w:pPr>
            <w:pStyle w:val="TOCHeading"/>
            <w:jc w:val="center"/>
          </w:pPr>
          <w:r>
            <w:t>Contents</w:t>
          </w:r>
        </w:p>
        <w:p w14:paraId="369660AB" w14:textId="44F0FB72" w:rsidR="00BA676D" w:rsidRDefault="009F2014">
          <w:pPr>
            <w:pStyle w:val="TOC1"/>
            <w:tabs>
              <w:tab w:val="left" w:pos="1200"/>
              <w:tab w:val="right" w:leader="dot" w:pos="10790"/>
            </w:tabs>
            <w:rPr>
              <w:noProof/>
              <w:kern w:val="0"/>
              <w:sz w:val="22"/>
              <w:szCs w:val="22"/>
              <w:lang w:eastAsia="en-US"/>
            </w:rPr>
          </w:pPr>
          <w:r>
            <w:fldChar w:fldCharType="begin"/>
          </w:r>
          <w:r>
            <w:instrText xml:space="preserve"> TOC \o "1-3" \h \z \u </w:instrText>
          </w:r>
          <w:r>
            <w:fldChar w:fldCharType="separate"/>
          </w:r>
          <w:hyperlink w:anchor="_Toc51536863" w:history="1">
            <w:r w:rsidR="00BA676D" w:rsidRPr="00330B27">
              <w:rPr>
                <w:rStyle w:val="Hyperlink"/>
                <w:noProof/>
              </w:rPr>
              <w:t>1.</w:t>
            </w:r>
            <w:r w:rsidR="00BA676D">
              <w:rPr>
                <w:noProof/>
                <w:kern w:val="0"/>
                <w:sz w:val="22"/>
                <w:szCs w:val="22"/>
                <w:lang w:eastAsia="en-US"/>
              </w:rPr>
              <w:tab/>
            </w:r>
            <w:r w:rsidR="00BA676D" w:rsidRPr="00330B27">
              <w:rPr>
                <w:rStyle w:val="Hyperlink"/>
                <w:noProof/>
              </w:rPr>
              <w:t>Questions</w:t>
            </w:r>
            <w:r w:rsidR="00BA676D">
              <w:rPr>
                <w:noProof/>
                <w:webHidden/>
              </w:rPr>
              <w:tab/>
            </w:r>
            <w:r w:rsidR="00BA676D">
              <w:rPr>
                <w:noProof/>
                <w:webHidden/>
              </w:rPr>
              <w:fldChar w:fldCharType="begin"/>
            </w:r>
            <w:r w:rsidR="00BA676D">
              <w:rPr>
                <w:noProof/>
                <w:webHidden/>
              </w:rPr>
              <w:instrText xml:space="preserve"> PAGEREF _Toc51536863 \h </w:instrText>
            </w:r>
            <w:r w:rsidR="00BA676D">
              <w:rPr>
                <w:noProof/>
                <w:webHidden/>
              </w:rPr>
            </w:r>
            <w:r w:rsidR="00BA676D">
              <w:rPr>
                <w:noProof/>
                <w:webHidden/>
              </w:rPr>
              <w:fldChar w:fldCharType="separate"/>
            </w:r>
            <w:r w:rsidR="00BA676D">
              <w:rPr>
                <w:noProof/>
                <w:webHidden/>
              </w:rPr>
              <w:t>3</w:t>
            </w:r>
            <w:r w:rsidR="00BA676D">
              <w:rPr>
                <w:noProof/>
                <w:webHidden/>
              </w:rPr>
              <w:fldChar w:fldCharType="end"/>
            </w:r>
          </w:hyperlink>
        </w:p>
        <w:p w14:paraId="420756AA" w14:textId="0B623CEA" w:rsidR="00BA676D" w:rsidRDefault="00BA676D">
          <w:pPr>
            <w:pStyle w:val="TOC2"/>
            <w:tabs>
              <w:tab w:val="left" w:pos="1440"/>
              <w:tab w:val="right" w:leader="dot" w:pos="10790"/>
            </w:tabs>
            <w:rPr>
              <w:noProof/>
              <w:kern w:val="0"/>
              <w:sz w:val="22"/>
              <w:szCs w:val="22"/>
              <w:lang w:eastAsia="en-US"/>
            </w:rPr>
          </w:pPr>
          <w:hyperlink w:anchor="_Toc51536864" w:history="1">
            <w:r w:rsidRPr="00330B27">
              <w:rPr>
                <w:rStyle w:val="Hyperlink"/>
                <w:noProof/>
              </w:rPr>
              <w:t>A.</w:t>
            </w:r>
            <w:r>
              <w:rPr>
                <w:noProof/>
                <w:kern w:val="0"/>
                <w:sz w:val="22"/>
                <w:szCs w:val="22"/>
                <w:lang w:eastAsia="en-US"/>
              </w:rPr>
              <w:tab/>
            </w:r>
            <w:r w:rsidRPr="00330B27">
              <w:rPr>
                <w:rStyle w:val="Hyperlink"/>
                <w:noProof/>
              </w:rPr>
              <w:t>Briefly describe the artifact. What is it? When was it created?</w:t>
            </w:r>
            <w:r>
              <w:rPr>
                <w:noProof/>
                <w:webHidden/>
              </w:rPr>
              <w:tab/>
            </w:r>
            <w:r>
              <w:rPr>
                <w:noProof/>
                <w:webHidden/>
              </w:rPr>
              <w:fldChar w:fldCharType="begin"/>
            </w:r>
            <w:r>
              <w:rPr>
                <w:noProof/>
                <w:webHidden/>
              </w:rPr>
              <w:instrText xml:space="preserve"> PAGEREF _Toc51536864 \h </w:instrText>
            </w:r>
            <w:r>
              <w:rPr>
                <w:noProof/>
                <w:webHidden/>
              </w:rPr>
            </w:r>
            <w:r>
              <w:rPr>
                <w:noProof/>
                <w:webHidden/>
              </w:rPr>
              <w:fldChar w:fldCharType="separate"/>
            </w:r>
            <w:r>
              <w:rPr>
                <w:noProof/>
                <w:webHidden/>
              </w:rPr>
              <w:t>3</w:t>
            </w:r>
            <w:r>
              <w:rPr>
                <w:noProof/>
                <w:webHidden/>
              </w:rPr>
              <w:fldChar w:fldCharType="end"/>
            </w:r>
          </w:hyperlink>
        </w:p>
        <w:p w14:paraId="2E9489BB" w14:textId="0656816C" w:rsidR="00BA676D" w:rsidRDefault="00BA676D">
          <w:pPr>
            <w:pStyle w:val="TOC2"/>
            <w:tabs>
              <w:tab w:val="left" w:pos="1440"/>
              <w:tab w:val="right" w:leader="dot" w:pos="10790"/>
            </w:tabs>
            <w:rPr>
              <w:noProof/>
              <w:kern w:val="0"/>
              <w:sz w:val="22"/>
              <w:szCs w:val="22"/>
              <w:lang w:eastAsia="en-US"/>
            </w:rPr>
          </w:pPr>
          <w:hyperlink w:anchor="_Toc51536865" w:history="1">
            <w:r w:rsidRPr="00330B27">
              <w:rPr>
                <w:rStyle w:val="Hyperlink"/>
                <w:noProof/>
              </w:rPr>
              <w:t>B.</w:t>
            </w:r>
            <w:r>
              <w:rPr>
                <w:noProof/>
                <w:kern w:val="0"/>
                <w:sz w:val="22"/>
                <w:szCs w:val="22"/>
                <w:lang w:eastAsia="en-US"/>
              </w:rPr>
              <w:tab/>
            </w:r>
            <w:r w:rsidRPr="00330B27">
              <w:rPr>
                <w:rStyle w:val="Hyperlink"/>
                <w:noProof/>
              </w:rPr>
              <w:t>Justify the inclusion of the artifact in your ePortfolio. Why did you select this item?</w:t>
            </w:r>
            <w:r>
              <w:rPr>
                <w:noProof/>
                <w:webHidden/>
              </w:rPr>
              <w:tab/>
            </w:r>
            <w:r>
              <w:rPr>
                <w:noProof/>
                <w:webHidden/>
              </w:rPr>
              <w:fldChar w:fldCharType="begin"/>
            </w:r>
            <w:r>
              <w:rPr>
                <w:noProof/>
                <w:webHidden/>
              </w:rPr>
              <w:instrText xml:space="preserve"> PAGEREF _Toc51536865 \h </w:instrText>
            </w:r>
            <w:r>
              <w:rPr>
                <w:noProof/>
                <w:webHidden/>
              </w:rPr>
            </w:r>
            <w:r>
              <w:rPr>
                <w:noProof/>
                <w:webHidden/>
              </w:rPr>
              <w:fldChar w:fldCharType="separate"/>
            </w:r>
            <w:r>
              <w:rPr>
                <w:noProof/>
                <w:webHidden/>
              </w:rPr>
              <w:t>3</w:t>
            </w:r>
            <w:r>
              <w:rPr>
                <w:noProof/>
                <w:webHidden/>
              </w:rPr>
              <w:fldChar w:fldCharType="end"/>
            </w:r>
          </w:hyperlink>
        </w:p>
        <w:p w14:paraId="137499D6" w14:textId="7E6CE027" w:rsidR="00BA676D" w:rsidRDefault="00BA676D">
          <w:pPr>
            <w:pStyle w:val="TOC2"/>
            <w:tabs>
              <w:tab w:val="left" w:pos="1440"/>
              <w:tab w:val="right" w:leader="dot" w:pos="10790"/>
            </w:tabs>
            <w:rPr>
              <w:noProof/>
              <w:kern w:val="0"/>
              <w:sz w:val="22"/>
              <w:szCs w:val="22"/>
              <w:lang w:eastAsia="en-US"/>
            </w:rPr>
          </w:pPr>
          <w:hyperlink w:anchor="_Toc51536866" w:history="1">
            <w:r w:rsidRPr="00330B27">
              <w:rPr>
                <w:rStyle w:val="Hyperlink"/>
                <w:noProof/>
              </w:rPr>
              <w:t>C.</w:t>
            </w:r>
            <w:r>
              <w:rPr>
                <w:noProof/>
                <w:kern w:val="0"/>
                <w:sz w:val="22"/>
                <w:szCs w:val="22"/>
                <w:lang w:eastAsia="en-US"/>
              </w:rPr>
              <w:tab/>
            </w:r>
            <w:r w:rsidRPr="00330B27">
              <w:rPr>
                <w:rStyle w:val="Hyperlink"/>
                <w:noProof/>
              </w:rPr>
              <w:t>Did you meet the course objectives you planned to meet with this enhancement in Module One?</w:t>
            </w:r>
            <w:r>
              <w:rPr>
                <w:noProof/>
                <w:webHidden/>
              </w:rPr>
              <w:tab/>
            </w:r>
            <w:r>
              <w:rPr>
                <w:noProof/>
                <w:webHidden/>
              </w:rPr>
              <w:fldChar w:fldCharType="begin"/>
            </w:r>
            <w:r>
              <w:rPr>
                <w:noProof/>
                <w:webHidden/>
              </w:rPr>
              <w:instrText xml:space="preserve"> PAGEREF _Toc51536866 \h </w:instrText>
            </w:r>
            <w:r>
              <w:rPr>
                <w:noProof/>
                <w:webHidden/>
              </w:rPr>
            </w:r>
            <w:r>
              <w:rPr>
                <w:noProof/>
                <w:webHidden/>
              </w:rPr>
              <w:fldChar w:fldCharType="separate"/>
            </w:r>
            <w:r>
              <w:rPr>
                <w:noProof/>
                <w:webHidden/>
              </w:rPr>
              <w:t>5</w:t>
            </w:r>
            <w:r>
              <w:rPr>
                <w:noProof/>
                <w:webHidden/>
              </w:rPr>
              <w:fldChar w:fldCharType="end"/>
            </w:r>
          </w:hyperlink>
        </w:p>
        <w:p w14:paraId="7B3E647B" w14:textId="1F6FB4F5" w:rsidR="00BA676D" w:rsidRDefault="00BA676D">
          <w:pPr>
            <w:pStyle w:val="TOC2"/>
            <w:tabs>
              <w:tab w:val="right" w:leader="dot" w:pos="10790"/>
            </w:tabs>
            <w:rPr>
              <w:noProof/>
              <w:kern w:val="0"/>
              <w:sz w:val="22"/>
              <w:szCs w:val="22"/>
              <w:lang w:eastAsia="en-US"/>
            </w:rPr>
          </w:pPr>
          <w:hyperlink w:anchor="_Toc51536867" w:history="1">
            <w:r w:rsidRPr="00330B27">
              <w:rPr>
                <w:rStyle w:val="Hyperlink"/>
                <w:noProof/>
              </w:rPr>
              <w:t>Do you have any updates to your outcome-coverage plans?</w:t>
            </w:r>
            <w:r>
              <w:rPr>
                <w:noProof/>
                <w:webHidden/>
              </w:rPr>
              <w:tab/>
            </w:r>
            <w:r>
              <w:rPr>
                <w:noProof/>
                <w:webHidden/>
              </w:rPr>
              <w:fldChar w:fldCharType="begin"/>
            </w:r>
            <w:r>
              <w:rPr>
                <w:noProof/>
                <w:webHidden/>
              </w:rPr>
              <w:instrText xml:space="preserve"> PAGEREF _Toc51536867 \h </w:instrText>
            </w:r>
            <w:r>
              <w:rPr>
                <w:noProof/>
                <w:webHidden/>
              </w:rPr>
            </w:r>
            <w:r>
              <w:rPr>
                <w:noProof/>
                <w:webHidden/>
              </w:rPr>
              <w:fldChar w:fldCharType="separate"/>
            </w:r>
            <w:r>
              <w:rPr>
                <w:noProof/>
                <w:webHidden/>
              </w:rPr>
              <w:t>5</w:t>
            </w:r>
            <w:r>
              <w:rPr>
                <w:noProof/>
                <w:webHidden/>
              </w:rPr>
              <w:fldChar w:fldCharType="end"/>
            </w:r>
          </w:hyperlink>
        </w:p>
        <w:p w14:paraId="23A1B64D" w14:textId="2B0EC110" w:rsidR="00BA676D" w:rsidRDefault="00BA676D">
          <w:pPr>
            <w:pStyle w:val="TOC2"/>
            <w:tabs>
              <w:tab w:val="left" w:pos="1440"/>
              <w:tab w:val="right" w:leader="dot" w:pos="10790"/>
            </w:tabs>
            <w:rPr>
              <w:noProof/>
              <w:kern w:val="0"/>
              <w:sz w:val="22"/>
              <w:szCs w:val="22"/>
              <w:lang w:eastAsia="en-US"/>
            </w:rPr>
          </w:pPr>
          <w:hyperlink w:anchor="_Toc51536868" w:history="1">
            <w:r w:rsidRPr="00330B27">
              <w:rPr>
                <w:rStyle w:val="Hyperlink"/>
                <w:noProof/>
              </w:rPr>
              <w:t>D.</w:t>
            </w:r>
            <w:r>
              <w:rPr>
                <w:noProof/>
                <w:kern w:val="0"/>
                <w:sz w:val="22"/>
                <w:szCs w:val="22"/>
                <w:lang w:eastAsia="en-US"/>
              </w:rPr>
              <w:tab/>
            </w:r>
            <w:r w:rsidRPr="00330B27">
              <w:rPr>
                <w:rStyle w:val="Hyperlink"/>
                <w:noProof/>
              </w:rPr>
              <w:t>Reflect on the process of enhancing and/or modifying the artifact. What did you learn as you were creating it and improving it?</w:t>
            </w:r>
            <w:r>
              <w:rPr>
                <w:noProof/>
                <w:webHidden/>
              </w:rPr>
              <w:tab/>
            </w:r>
            <w:r>
              <w:rPr>
                <w:noProof/>
                <w:webHidden/>
              </w:rPr>
              <w:fldChar w:fldCharType="begin"/>
            </w:r>
            <w:r>
              <w:rPr>
                <w:noProof/>
                <w:webHidden/>
              </w:rPr>
              <w:instrText xml:space="preserve"> PAGEREF _Toc51536868 \h </w:instrText>
            </w:r>
            <w:r>
              <w:rPr>
                <w:noProof/>
                <w:webHidden/>
              </w:rPr>
            </w:r>
            <w:r>
              <w:rPr>
                <w:noProof/>
                <w:webHidden/>
              </w:rPr>
              <w:fldChar w:fldCharType="separate"/>
            </w:r>
            <w:r>
              <w:rPr>
                <w:noProof/>
                <w:webHidden/>
              </w:rPr>
              <w:t>5</w:t>
            </w:r>
            <w:r>
              <w:rPr>
                <w:noProof/>
                <w:webHidden/>
              </w:rPr>
              <w:fldChar w:fldCharType="end"/>
            </w:r>
          </w:hyperlink>
        </w:p>
        <w:p w14:paraId="0DDB65F1" w14:textId="44591F4F" w:rsidR="00BA676D" w:rsidRDefault="00BA676D">
          <w:pPr>
            <w:pStyle w:val="TOC1"/>
            <w:tabs>
              <w:tab w:val="left" w:pos="1200"/>
              <w:tab w:val="right" w:leader="dot" w:pos="10790"/>
            </w:tabs>
            <w:rPr>
              <w:noProof/>
              <w:kern w:val="0"/>
              <w:sz w:val="22"/>
              <w:szCs w:val="22"/>
              <w:lang w:eastAsia="en-US"/>
            </w:rPr>
          </w:pPr>
          <w:hyperlink w:anchor="_Toc51536869" w:history="1">
            <w:r w:rsidRPr="00330B27">
              <w:rPr>
                <w:rStyle w:val="Hyperlink"/>
                <w:noProof/>
              </w:rPr>
              <w:t>2.</w:t>
            </w:r>
            <w:r>
              <w:rPr>
                <w:noProof/>
                <w:kern w:val="0"/>
                <w:sz w:val="22"/>
                <w:szCs w:val="22"/>
                <w:lang w:eastAsia="en-US"/>
              </w:rPr>
              <w:tab/>
            </w:r>
            <w:r w:rsidRPr="00330B27">
              <w:rPr>
                <w:rStyle w:val="Hyperlink"/>
                <w:noProof/>
              </w:rPr>
              <w:t>Original Artifact</w:t>
            </w:r>
            <w:r>
              <w:rPr>
                <w:noProof/>
                <w:webHidden/>
              </w:rPr>
              <w:tab/>
            </w:r>
            <w:r>
              <w:rPr>
                <w:noProof/>
                <w:webHidden/>
              </w:rPr>
              <w:fldChar w:fldCharType="begin"/>
            </w:r>
            <w:r>
              <w:rPr>
                <w:noProof/>
                <w:webHidden/>
              </w:rPr>
              <w:instrText xml:space="preserve"> PAGEREF _Toc51536869 \h </w:instrText>
            </w:r>
            <w:r>
              <w:rPr>
                <w:noProof/>
                <w:webHidden/>
              </w:rPr>
            </w:r>
            <w:r>
              <w:rPr>
                <w:noProof/>
                <w:webHidden/>
              </w:rPr>
              <w:fldChar w:fldCharType="separate"/>
            </w:r>
            <w:r>
              <w:rPr>
                <w:noProof/>
                <w:webHidden/>
              </w:rPr>
              <w:t>6</w:t>
            </w:r>
            <w:r>
              <w:rPr>
                <w:noProof/>
                <w:webHidden/>
              </w:rPr>
              <w:fldChar w:fldCharType="end"/>
            </w:r>
          </w:hyperlink>
        </w:p>
        <w:p w14:paraId="34E28A58" w14:textId="0D12F167" w:rsidR="00BA676D" w:rsidRDefault="00BA676D">
          <w:pPr>
            <w:pStyle w:val="TOC1"/>
            <w:tabs>
              <w:tab w:val="left" w:pos="1200"/>
              <w:tab w:val="right" w:leader="dot" w:pos="10790"/>
            </w:tabs>
            <w:rPr>
              <w:noProof/>
              <w:kern w:val="0"/>
              <w:sz w:val="22"/>
              <w:szCs w:val="22"/>
              <w:lang w:eastAsia="en-US"/>
            </w:rPr>
          </w:pPr>
          <w:hyperlink w:anchor="_Toc51536870" w:history="1">
            <w:r w:rsidRPr="00330B27">
              <w:rPr>
                <w:rStyle w:val="Hyperlink"/>
                <w:noProof/>
              </w:rPr>
              <w:t>3.</w:t>
            </w:r>
            <w:r>
              <w:rPr>
                <w:noProof/>
                <w:kern w:val="0"/>
                <w:sz w:val="22"/>
                <w:szCs w:val="22"/>
                <w:lang w:eastAsia="en-US"/>
              </w:rPr>
              <w:tab/>
            </w:r>
            <w:r w:rsidRPr="00330B27">
              <w:rPr>
                <w:rStyle w:val="Hyperlink"/>
                <w:noProof/>
              </w:rPr>
              <w:t>Artifact with Enhancements</w:t>
            </w:r>
            <w:r>
              <w:rPr>
                <w:noProof/>
                <w:webHidden/>
              </w:rPr>
              <w:tab/>
            </w:r>
            <w:r>
              <w:rPr>
                <w:noProof/>
                <w:webHidden/>
              </w:rPr>
              <w:fldChar w:fldCharType="begin"/>
            </w:r>
            <w:r>
              <w:rPr>
                <w:noProof/>
                <w:webHidden/>
              </w:rPr>
              <w:instrText xml:space="preserve"> PAGEREF _Toc51536870 \h </w:instrText>
            </w:r>
            <w:r>
              <w:rPr>
                <w:noProof/>
                <w:webHidden/>
              </w:rPr>
            </w:r>
            <w:r>
              <w:rPr>
                <w:noProof/>
                <w:webHidden/>
              </w:rPr>
              <w:fldChar w:fldCharType="separate"/>
            </w:r>
            <w:r>
              <w:rPr>
                <w:noProof/>
                <w:webHidden/>
              </w:rPr>
              <w:t>22</w:t>
            </w:r>
            <w:r>
              <w:rPr>
                <w:noProof/>
                <w:webHidden/>
              </w:rPr>
              <w:fldChar w:fldCharType="end"/>
            </w:r>
          </w:hyperlink>
        </w:p>
        <w:p w14:paraId="71E229DB" w14:textId="0A389E3A" w:rsidR="00BA676D" w:rsidRDefault="00BA676D">
          <w:pPr>
            <w:pStyle w:val="TOC1"/>
            <w:tabs>
              <w:tab w:val="left" w:pos="1200"/>
              <w:tab w:val="right" w:leader="dot" w:pos="10790"/>
            </w:tabs>
            <w:rPr>
              <w:noProof/>
              <w:kern w:val="0"/>
              <w:sz w:val="22"/>
              <w:szCs w:val="22"/>
              <w:lang w:eastAsia="en-US"/>
            </w:rPr>
          </w:pPr>
          <w:hyperlink w:anchor="_Toc51536871" w:history="1">
            <w:r w:rsidRPr="00330B27">
              <w:rPr>
                <w:rStyle w:val="Hyperlink"/>
                <w:noProof/>
              </w:rPr>
              <w:t>4.</w:t>
            </w:r>
            <w:r>
              <w:rPr>
                <w:noProof/>
                <w:kern w:val="0"/>
                <w:sz w:val="22"/>
                <w:szCs w:val="22"/>
                <w:lang w:eastAsia="en-US"/>
              </w:rPr>
              <w:tab/>
            </w:r>
            <w:r w:rsidRPr="00330B27">
              <w:rPr>
                <w:rStyle w:val="Hyperlink"/>
                <w:noProof/>
              </w:rPr>
              <w:t>References</w:t>
            </w:r>
            <w:r>
              <w:rPr>
                <w:noProof/>
                <w:webHidden/>
              </w:rPr>
              <w:tab/>
            </w:r>
            <w:r>
              <w:rPr>
                <w:noProof/>
                <w:webHidden/>
              </w:rPr>
              <w:fldChar w:fldCharType="begin"/>
            </w:r>
            <w:r>
              <w:rPr>
                <w:noProof/>
                <w:webHidden/>
              </w:rPr>
              <w:instrText xml:space="preserve"> PAGEREF _Toc51536871 \h </w:instrText>
            </w:r>
            <w:r>
              <w:rPr>
                <w:noProof/>
                <w:webHidden/>
              </w:rPr>
            </w:r>
            <w:r>
              <w:rPr>
                <w:noProof/>
                <w:webHidden/>
              </w:rPr>
              <w:fldChar w:fldCharType="separate"/>
            </w:r>
            <w:r>
              <w:rPr>
                <w:noProof/>
                <w:webHidden/>
              </w:rPr>
              <w:t>39</w:t>
            </w:r>
            <w:r>
              <w:rPr>
                <w:noProof/>
                <w:webHidden/>
              </w:rPr>
              <w:fldChar w:fldCharType="end"/>
            </w:r>
          </w:hyperlink>
        </w:p>
        <w:p w14:paraId="2BF7314B" w14:textId="0C6CB93D" w:rsidR="009F2014" w:rsidRDefault="009F2014">
          <w:r>
            <w:rPr>
              <w:b/>
              <w:bCs/>
              <w:noProof/>
            </w:rPr>
            <w:fldChar w:fldCharType="end"/>
          </w:r>
        </w:p>
      </w:sdtContent>
    </w:sdt>
    <w:p w14:paraId="33C513E6" w14:textId="77777777" w:rsidR="00CD0287" w:rsidRDefault="00CD0287">
      <w:pPr>
        <w:rPr>
          <w:rFonts w:asciiTheme="majorHAnsi" w:eastAsiaTheme="majorEastAsia" w:hAnsiTheme="majorHAnsi" w:cstheme="majorBidi"/>
          <w:b/>
          <w:bCs/>
        </w:rPr>
      </w:pPr>
      <w:r>
        <w:br w:type="page"/>
      </w:r>
    </w:p>
    <w:p w14:paraId="1324B3F5" w14:textId="57580AF0" w:rsidR="00AD41EF" w:rsidRDefault="00145E82" w:rsidP="003537E7">
      <w:pPr>
        <w:pStyle w:val="Heading1"/>
      </w:pPr>
      <w:bookmarkStart w:id="1" w:name="_Toc51536863"/>
      <w:r>
        <w:lastRenderedPageBreak/>
        <w:t>Questions</w:t>
      </w:r>
      <w:bookmarkEnd w:id="1"/>
    </w:p>
    <w:p w14:paraId="5A0AFFCC" w14:textId="62AD904F" w:rsidR="006438CD" w:rsidRDefault="006438CD" w:rsidP="006438CD">
      <w:pPr>
        <w:pStyle w:val="Heading2"/>
      </w:pPr>
      <w:bookmarkStart w:id="2" w:name="_Toc51536864"/>
      <w:r>
        <w:t>Briefly describe the artifact. What is it? When was it created?</w:t>
      </w:r>
      <w:bookmarkEnd w:id="2"/>
    </w:p>
    <w:p w14:paraId="66247C64" w14:textId="0FD1A283" w:rsidR="005B096C" w:rsidRDefault="005B096C" w:rsidP="00A83216">
      <w:pPr>
        <w:ind w:left="810"/>
      </w:pPr>
      <w:r>
        <w:t>The program artifact comes from CS-330 Comp Graphic and Visualization, which I took in July 2020. The program shows my ability to generate accurate representations of a 3D object using modern OpenGL and its API libraries. The application responds to input devices (keyboard, mouse movement, mouse buttons) that allow for successful navigation around the 3D object and through 3D space, and shows best practices in formatting, commenting</w:t>
      </w:r>
      <w:r w:rsidR="00594F66">
        <w:t>,</w:t>
      </w:r>
      <w:r>
        <w:t xml:space="preserve"> and creating functional logic that produced a reliable fully functional program. The program shows my selected object, which is a 4-legged table, which can be rotated in xyz space, zoomed in and out, along with side lighting.</w:t>
      </w:r>
    </w:p>
    <w:p w14:paraId="2F301233" w14:textId="77777777" w:rsidR="00BD67D0" w:rsidRPr="006438CD" w:rsidRDefault="00BD67D0" w:rsidP="00A83216">
      <w:pPr>
        <w:ind w:left="810"/>
      </w:pPr>
    </w:p>
    <w:p w14:paraId="019285DA" w14:textId="61C7C724" w:rsidR="006438CD" w:rsidRDefault="006438CD" w:rsidP="006438CD">
      <w:pPr>
        <w:pStyle w:val="Heading2"/>
      </w:pPr>
      <w:bookmarkStart w:id="3" w:name="_Toc51536865"/>
      <w:r>
        <w:t>Justify the inclusion of the artifact in your ePortfolio. Why did you select this item?</w:t>
      </w:r>
      <w:bookmarkEnd w:id="3"/>
    </w:p>
    <w:p w14:paraId="72ECFF77" w14:textId="06EC802F" w:rsidR="00BD67D0" w:rsidRDefault="00752E13" w:rsidP="00BD67D0">
      <w:pPr>
        <w:ind w:left="810"/>
      </w:pPr>
      <w:r>
        <w:t>I chose the C++ program artifact for the following reasons:</w:t>
      </w:r>
    </w:p>
    <w:p w14:paraId="39FE3C61" w14:textId="04C3EB6C" w:rsidR="00752E13" w:rsidRDefault="00752E13" w:rsidP="00752E13">
      <w:pPr>
        <w:pStyle w:val="ListParagraph"/>
        <w:numPr>
          <w:ilvl w:val="0"/>
          <w:numId w:val="29"/>
        </w:numPr>
        <w:ind w:left="1890"/>
      </w:pPr>
      <w:r>
        <w:t>It showcase</w:t>
      </w:r>
      <w:r w:rsidR="000E143E">
        <w:t>s</w:t>
      </w:r>
      <w:r>
        <w:t xml:space="preserve"> my ability to program in C++.</w:t>
      </w:r>
    </w:p>
    <w:p w14:paraId="451650B2" w14:textId="1272DFB3" w:rsidR="000E143E" w:rsidRDefault="00752E13" w:rsidP="000E143E">
      <w:pPr>
        <w:pStyle w:val="ListParagraph"/>
        <w:numPr>
          <w:ilvl w:val="0"/>
          <w:numId w:val="29"/>
        </w:numPr>
        <w:ind w:left="1890"/>
      </w:pPr>
      <w:r>
        <w:t xml:space="preserve">It </w:t>
      </w:r>
      <w:r w:rsidR="000E143E">
        <w:t>displays my skill at developing and displaying complex 2D and 3D graphical objects on various coordinate planes, using a variety of mathematical methods.</w:t>
      </w:r>
    </w:p>
    <w:p w14:paraId="7AEDE149" w14:textId="482F8A11" w:rsidR="00DC5D3E" w:rsidRDefault="000E143E" w:rsidP="000E143E">
      <w:pPr>
        <w:pStyle w:val="ListParagraph"/>
        <w:ind w:left="810" w:firstLine="720"/>
      </w:pPr>
      <w:r>
        <w:t xml:space="preserve">Given that C++ programming is a language used by </w:t>
      </w:r>
      <w:r w:rsidR="00275508">
        <w:t xml:space="preserve">4.58% of software engineers (Tiobe) and has been ranked in the top 4 languages since 1990 (Tiobe), I wanted to include a project written in a language I am familiar with. </w:t>
      </w:r>
      <w:r w:rsidR="00800835">
        <w:t xml:space="preserve">Tiobe lists programming languages and their rankings each month. </w:t>
      </w:r>
      <w:r w:rsidR="001D72E5">
        <w:t>As part of my self-analysis</w:t>
      </w:r>
      <w:r w:rsidR="00DC5D3E">
        <w:t>, I also wanted to show an example of a language I had used many times on projects.</w:t>
      </w:r>
    </w:p>
    <w:p w14:paraId="62D08DC8" w14:textId="75DC292A" w:rsidR="005B096C" w:rsidRDefault="005B096C" w:rsidP="000E143E">
      <w:pPr>
        <w:pStyle w:val="ListParagraph"/>
        <w:ind w:left="810" w:firstLine="720"/>
      </w:pPr>
    </w:p>
    <w:p w14:paraId="1A242599" w14:textId="71EF82BB" w:rsidR="005B096C" w:rsidRPr="005B096C" w:rsidRDefault="005B096C" w:rsidP="005B096C">
      <w:pPr>
        <w:pStyle w:val="ListParagraph"/>
        <w:ind w:left="810"/>
        <w:rPr>
          <w:b/>
          <w:bCs/>
        </w:rPr>
      </w:pPr>
      <w:r w:rsidRPr="005B096C">
        <w:rPr>
          <w:b/>
          <w:bCs/>
        </w:rPr>
        <w:t>What specific components of the artifact showcase your skills and abilities in software development?</w:t>
      </w:r>
    </w:p>
    <w:p w14:paraId="46F398C5" w14:textId="578F62FB" w:rsidR="005B096C" w:rsidRDefault="005B096C" w:rsidP="000E143E">
      <w:pPr>
        <w:pStyle w:val="ListParagraph"/>
        <w:ind w:left="810" w:firstLine="720"/>
      </w:pPr>
      <w:r>
        <w:t xml:space="preserve">The entire artifact showcases my expertise </w:t>
      </w:r>
      <w:r w:rsidR="00594F66">
        <w:t xml:space="preserve">in </w:t>
      </w:r>
      <w:r>
        <w:t>programming in C++. My experience in using multiple coordinate systems is shown in the "</w:t>
      </w:r>
      <w:r w:rsidRPr="005B096C">
        <w:t>URenderGraphics(void)</w:t>
      </w:r>
      <w:r>
        <w:t xml:space="preserve">" function when transforming matrixes from model coordinates to world coordinates, then from world coordinates to the camera </w:t>
      </w:r>
      <w:r>
        <w:lastRenderedPageBreak/>
        <w:t>coordinates (view matrix transformations)</w:t>
      </w:r>
      <w:r w:rsidR="00594F66">
        <w:t>,</w:t>
      </w:r>
      <w:r>
        <w:t xml:space="preserve"> and finally through transformations to the homogeneous coordinates where everything is viewed through a viewport.</w:t>
      </w:r>
    </w:p>
    <w:p w14:paraId="32D515F8" w14:textId="0D2E3A16" w:rsidR="005E57A0" w:rsidRDefault="005E57A0" w:rsidP="000E143E">
      <w:pPr>
        <w:pStyle w:val="ListParagraph"/>
        <w:ind w:left="810" w:firstLine="720"/>
      </w:pPr>
      <w:r>
        <w:t xml:space="preserve">My use of the Phong model and how to combine the aspect, diffuse and specular lighting effects is shown in the "fragmentShaderSource" code, which is actually a macro that is compiled and processed by the graphical processing unit (GPU). The GPU is located in the video graphics chip on the computer. </w:t>
      </w:r>
    </w:p>
    <w:p w14:paraId="41772181" w14:textId="3A8D3C6D" w:rsidR="008C7544" w:rsidRDefault="008C7544" w:rsidP="000E143E">
      <w:pPr>
        <w:pStyle w:val="ListParagraph"/>
        <w:ind w:left="810" w:firstLine="720"/>
      </w:pPr>
      <w:r>
        <w:t xml:space="preserve">Early on in the development of this program in my CS-330 class, I discovered that my code compiled and linked correctly, but did not produce the correct visual output. I knew from my analysis of the code that the GLSL macros were sent to the graphics processing unit for execution. Upon Googling the GLSL macros in the code, I discovered that there the macros were only compiled at run-time by the GPU. I found additional C++ code that </w:t>
      </w:r>
      <w:r w:rsidR="008A0935">
        <w:t xml:space="preserve">detected the run-time compilation status and displayed errors in the macro compilation. Upon adding the macro compilation code, I found that I had an error in one of the two GLSL macros and after fixing the error, my program output was correct. I used the additional code in every assignment after that in the class and it saved me many hours of debugging the code. </w:t>
      </w:r>
    </w:p>
    <w:p w14:paraId="4C0D062C" w14:textId="77777777" w:rsidR="005B096C" w:rsidRDefault="005B096C" w:rsidP="000E143E">
      <w:pPr>
        <w:pStyle w:val="ListParagraph"/>
        <w:ind w:left="810" w:firstLine="720"/>
      </w:pPr>
    </w:p>
    <w:p w14:paraId="585A3FF9" w14:textId="11034ED2" w:rsidR="005B096C" w:rsidRPr="005B096C" w:rsidRDefault="005B096C" w:rsidP="005B096C">
      <w:pPr>
        <w:pStyle w:val="ListParagraph"/>
        <w:ind w:left="810"/>
      </w:pPr>
      <w:r w:rsidRPr="005B096C">
        <w:rPr>
          <w:b/>
          <w:bCs/>
        </w:rPr>
        <w:t>How was the artifact improved?</w:t>
      </w:r>
    </w:p>
    <w:p w14:paraId="63B85E20" w14:textId="256D974F" w:rsidR="005B096C" w:rsidRPr="005B096C" w:rsidRDefault="005B096C" w:rsidP="000E143E">
      <w:pPr>
        <w:pStyle w:val="ListParagraph"/>
        <w:ind w:left="810" w:firstLine="720"/>
        <w:rPr>
          <w:rFonts w:ascii="Courier New" w:hAnsi="Courier New" w:cs="Courier New"/>
          <w:sz w:val="20"/>
          <w:szCs w:val="20"/>
        </w:rPr>
      </w:pPr>
      <w:r>
        <w:t>The artifact was improved by completing the lighting functionality for two lights located around my selected object (the 4-legged table). The lights were the key light (most intense lighting effect) and the fill light (a less intense light), located at different points around the object. To make the lights distinguishable from each other, I made the key light green and the fill light red. I placed the key light in the foreground to the left of the object. I placed the fill light on the far side of the object on the right side. The three components of the lighting (ambient, diffuse</w:t>
      </w:r>
      <w:r w:rsidR="00594F66">
        <w:t>,</w:t>
      </w:r>
      <w:r>
        <w:t xml:space="preserve"> and specular) were added using the two lights and the different light intensities and colors. Finally, the </w:t>
      </w:r>
      <w:r w:rsidR="00594F66">
        <w:t>P</w:t>
      </w:r>
      <w:r>
        <w:t xml:space="preserve">hong lighting model was created using the three components above with the object color using: </w:t>
      </w:r>
      <w:r w:rsidRPr="005B096C">
        <w:rPr>
          <w:noProof/>
        </w:rPr>
        <w:drawing>
          <wp:inline distT="0" distB="0" distL="0" distR="0" wp14:anchorId="4BBB3FB5" wp14:editId="450BD6F6">
            <wp:extent cx="6858000" cy="259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259080"/>
                    </a:xfrm>
                    <a:prstGeom prst="rect">
                      <a:avLst/>
                    </a:prstGeom>
                    <a:noFill/>
                    <a:ln>
                      <a:noFill/>
                    </a:ln>
                  </pic:spPr>
                </pic:pic>
              </a:graphicData>
            </a:graphic>
          </wp:inline>
        </w:drawing>
      </w:r>
    </w:p>
    <w:p w14:paraId="5BFC859B" w14:textId="22A3A496" w:rsidR="000E143E" w:rsidRPr="00BD67D0" w:rsidRDefault="00275508" w:rsidP="000E143E">
      <w:pPr>
        <w:pStyle w:val="ListParagraph"/>
        <w:ind w:left="810" w:firstLine="720"/>
      </w:pPr>
      <w:r>
        <w:lastRenderedPageBreak/>
        <w:t xml:space="preserve"> </w:t>
      </w:r>
    </w:p>
    <w:p w14:paraId="78F1917E" w14:textId="77777777" w:rsidR="00800835" w:rsidRDefault="006438CD" w:rsidP="006438CD">
      <w:pPr>
        <w:pStyle w:val="Heading2"/>
      </w:pPr>
      <w:bookmarkStart w:id="4" w:name="_Toc51536866"/>
      <w:r>
        <w:t>Did you meet the course objectives you planned to meet with this enhancement in Module One?</w:t>
      </w:r>
      <w:bookmarkEnd w:id="4"/>
      <w:r>
        <w:t xml:space="preserve"> </w:t>
      </w:r>
    </w:p>
    <w:p w14:paraId="2F324F91" w14:textId="7C5667C5" w:rsidR="00800835" w:rsidRDefault="00800835" w:rsidP="005B096C">
      <w:pPr>
        <w:ind w:left="810"/>
      </w:pPr>
      <w:r>
        <w:t xml:space="preserve">I </w:t>
      </w:r>
      <w:r w:rsidR="005B096C">
        <w:t xml:space="preserve">have met </w:t>
      </w:r>
      <w:r>
        <w:t xml:space="preserve">the </w:t>
      </w:r>
      <w:r w:rsidR="005B096C">
        <w:t>enhancement</w:t>
      </w:r>
      <w:r>
        <w:t xml:space="preserve"> objectives I planned in this area. I added additional </w:t>
      </w:r>
      <w:r w:rsidR="005B096C">
        <w:t>lighting to the 3D scene along with enhancing the ambient, diffuse</w:t>
      </w:r>
      <w:r w:rsidR="00594F66">
        <w:t>,</w:t>
      </w:r>
      <w:r w:rsidR="005B096C">
        <w:t xml:space="preserve"> and specular lighting effects.</w:t>
      </w:r>
    </w:p>
    <w:p w14:paraId="19D7F172" w14:textId="77777777" w:rsidR="005E57A0" w:rsidRDefault="005E57A0" w:rsidP="005B096C">
      <w:pPr>
        <w:ind w:left="810"/>
      </w:pPr>
    </w:p>
    <w:p w14:paraId="5BE2135C" w14:textId="666797AA" w:rsidR="006438CD" w:rsidRDefault="006438CD" w:rsidP="005B096C">
      <w:pPr>
        <w:pStyle w:val="Heading2"/>
        <w:numPr>
          <w:ilvl w:val="0"/>
          <w:numId w:val="0"/>
        </w:numPr>
        <w:ind w:left="450"/>
      </w:pPr>
      <w:bookmarkStart w:id="5" w:name="_Toc51536867"/>
      <w:r>
        <w:t>Do you have any updates to your outcome-coverage plans?</w:t>
      </w:r>
      <w:bookmarkEnd w:id="5"/>
    </w:p>
    <w:p w14:paraId="7E31ECE6" w14:textId="29B760A3" w:rsidR="00BD67D0" w:rsidRPr="00BD67D0" w:rsidRDefault="005E57A0" w:rsidP="005B096C">
      <w:pPr>
        <w:ind w:left="450"/>
      </w:pPr>
      <w:r>
        <w:t>I don't have any other updates to my outcome-coverage plan for this</w:t>
      </w:r>
      <w:r w:rsidR="00D847C2" w:rsidRPr="00D847C2">
        <w:t xml:space="preserve"> Software Design and Engineering</w:t>
      </w:r>
      <w:r w:rsidR="00D847C2">
        <w:t xml:space="preserve"> component.</w:t>
      </w:r>
      <w:r>
        <w:t xml:space="preserve"> </w:t>
      </w:r>
    </w:p>
    <w:p w14:paraId="2662C148" w14:textId="6BC9D7E4" w:rsidR="005B096C" w:rsidRDefault="006438CD" w:rsidP="005B096C">
      <w:pPr>
        <w:pStyle w:val="Heading2"/>
      </w:pPr>
      <w:bookmarkStart w:id="6" w:name="_Toc51536868"/>
      <w:r>
        <w:t>Reflect on the process of enhancing and/or modifying the artifact. What did you learn as you were creating it and improving it?</w:t>
      </w:r>
      <w:bookmarkEnd w:id="6"/>
    </w:p>
    <w:p w14:paraId="50CC23E7" w14:textId="16DDA751" w:rsidR="00BD665D" w:rsidRDefault="00BD665D" w:rsidP="00BD665D">
      <w:pPr>
        <w:ind w:left="810"/>
      </w:pPr>
      <w:bookmarkStart w:id="7" w:name="_Hlk51529099"/>
      <w:r>
        <w:t>I learned much more about basic lighting, which is ambient, diffuse</w:t>
      </w:r>
      <w:r w:rsidR="00594F66">
        <w:t>,</w:t>
      </w:r>
      <w:r>
        <w:t xml:space="preserve"> and specular, and the </w:t>
      </w:r>
      <w:r w:rsidR="00594F66">
        <w:t>P</w:t>
      </w:r>
      <w:r>
        <w:t xml:space="preserve">hong lighting </w:t>
      </w:r>
      <w:bookmarkEnd w:id="7"/>
      <w:r>
        <w:t xml:space="preserve">model. I spent time studying the theory of lighting and lighting models on </w:t>
      </w:r>
      <w:r w:rsidR="00594F66">
        <w:t>several</w:t>
      </w:r>
      <w:r>
        <w:t xml:space="preserve"> websites, along with working through examples of various techniques. Writing code for manipulating my object in various view spaces with lighting works the same as writing code to solve any other problem; there are multiple ways to implement the same effect. I experimented with various ways to create the </w:t>
      </w:r>
      <w:r w:rsidR="00594F66">
        <w:t>P</w:t>
      </w:r>
      <w:r>
        <w:t>hong lighting, such as keeping two ambient lighting results, two diffuse results</w:t>
      </w:r>
      <w:r w:rsidR="00594F66">
        <w:t>,</w:t>
      </w:r>
      <w:r>
        <w:t xml:space="preserve"> and two specular results, then combining all six results with the object color at the "vec3 </w:t>
      </w:r>
      <w:r w:rsidR="00594F66">
        <w:t>P</w:t>
      </w:r>
      <w:r>
        <w:t xml:space="preserve">hong = " statement. After some testing of various approaches, I decided to use the 'straightforward' approach, to have only one ambient, diffuse and specular result, then adding the lighting together and multiplying with the matrix object color at the "vec3 </w:t>
      </w:r>
      <w:r w:rsidR="00594F66">
        <w:t>P</w:t>
      </w:r>
      <w:r>
        <w:t>hong = " statement.</w:t>
      </w:r>
    </w:p>
    <w:p w14:paraId="4C0DC4AE" w14:textId="34894E27" w:rsidR="00BD665D" w:rsidRDefault="00BD665D" w:rsidP="00BD665D"/>
    <w:p w14:paraId="1287F8E0" w14:textId="35099045" w:rsidR="00BD665D" w:rsidRPr="00BD665D" w:rsidRDefault="00BD665D" w:rsidP="00BD665D">
      <w:pPr>
        <w:rPr>
          <w:b/>
          <w:bCs/>
        </w:rPr>
      </w:pPr>
      <w:r w:rsidRPr="00BD665D">
        <w:rPr>
          <w:b/>
          <w:bCs/>
        </w:rPr>
        <w:t>What challenges did you face?</w:t>
      </w:r>
    </w:p>
    <w:p w14:paraId="4AF0670E" w14:textId="72566BD1" w:rsidR="00BD665D" w:rsidRDefault="00BD665D" w:rsidP="00BD665D">
      <w:pPr>
        <w:ind w:left="720"/>
      </w:pPr>
      <w:r>
        <w:t xml:space="preserve">My challenges were in getting the two lights correctly positioned around my table object, and in getting the lighting intensities and colors correct. I spent quite a lot of time changing the relevant values and then compiling/linking the code so I could see the effect. </w:t>
      </w:r>
    </w:p>
    <w:p w14:paraId="1F079900" w14:textId="4DC72299" w:rsidR="00BD665D" w:rsidRPr="00BD665D" w:rsidRDefault="00BD665D" w:rsidP="00BD665D">
      <w:pPr>
        <w:rPr>
          <w:b/>
          <w:bCs/>
        </w:rPr>
        <w:sectPr w:rsidR="00BD665D" w:rsidRPr="00BD665D" w:rsidSect="006E766C">
          <w:footnotePr>
            <w:pos w:val="beneathText"/>
          </w:footnotePr>
          <w:pgSz w:w="12240" w:h="15840" w:code="1"/>
          <w:pgMar w:top="720" w:right="720" w:bottom="720" w:left="720" w:header="720" w:footer="720" w:gutter="0"/>
          <w:cols w:space="720"/>
          <w:titlePg/>
          <w:docGrid w:linePitch="360"/>
          <w15:footnoteColumns w:val="1"/>
        </w:sectPr>
      </w:pPr>
    </w:p>
    <w:p w14:paraId="44524FAB" w14:textId="0A4548D4" w:rsidR="00BD67D0" w:rsidRPr="00BD67D0" w:rsidRDefault="00BD67D0" w:rsidP="00BD67D0"/>
    <w:p w14:paraId="73A9A732" w14:textId="095F656B" w:rsidR="00BD67D0" w:rsidRDefault="006438CD" w:rsidP="00BD67D0">
      <w:pPr>
        <w:pStyle w:val="Heading1"/>
      </w:pPr>
      <w:bookmarkStart w:id="8" w:name="_Toc51536869"/>
      <w:r>
        <w:t>Original Artifact</w:t>
      </w:r>
      <w:bookmarkEnd w:id="8"/>
    </w:p>
    <w:tbl>
      <w:tblPr>
        <w:tblStyle w:val="TableGrid"/>
        <w:tblW w:w="0" w:type="auto"/>
        <w:tblLook w:val="04A0" w:firstRow="1" w:lastRow="0" w:firstColumn="1" w:lastColumn="0" w:noHBand="0" w:noVBand="1"/>
      </w:tblPr>
      <w:tblGrid>
        <w:gridCol w:w="18265"/>
      </w:tblGrid>
      <w:tr w:rsidR="00BD67D0" w14:paraId="3F25EF38" w14:textId="77777777" w:rsidTr="00BD67D0">
        <w:tc>
          <w:tcPr>
            <w:tcW w:w="18265" w:type="dxa"/>
          </w:tcPr>
          <w:p w14:paraId="404C538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4B2E01F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Name:       William Moore</w:t>
            </w:r>
          </w:p>
          <w:p w14:paraId="3F0F48D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School:     Southern New Hampshire University</w:t>
            </w:r>
          </w:p>
          <w:p w14:paraId="486A123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Class:      CS-330-J6592 Comp Graphic and Visualization 20EW6</w:t>
            </w:r>
          </w:p>
          <w:p w14:paraId="284A4F2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Assignment: 7-1 Final Submission</w:t>
            </w:r>
          </w:p>
          <w:p w14:paraId="45CA7BD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03FD61DD" w14:textId="77777777" w:rsidR="00BD67D0" w:rsidRPr="0046556D" w:rsidRDefault="00BD67D0" w:rsidP="00BD67D0">
            <w:pPr>
              <w:ind w:firstLine="0"/>
              <w:rPr>
                <w:rFonts w:ascii="Courier New" w:hAnsi="Courier New" w:cs="Courier New"/>
                <w:sz w:val="18"/>
                <w:szCs w:val="18"/>
              </w:rPr>
            </w:pPr>
          </w:p>
          <w:p w14:paraId="2AA019B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This program uses modern OpenGL and the API libraries to draw</w:t>
            </w:r>
          </w:p>
          <w:p w14:paraId="5B06CDA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2D and 3D objects with rotation effects, camera locations and</w:t>
            </w:r>
          </w:p>
          <w:p w14:paraId="2F0B7F0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lighting effects. In this program, a 4-leg table object is drawn,</w:t>
            </w:r>
          </w:p>
          <w:p w14:paraId="67149B0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rotated, and lighted with 2 cameras</w:t>
            </w:r>
          </w:p>
          <w:p w14:paraId="1C8BA4C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343CFBE0" w14:textId="77777777" w:rsidR="00BD67D0" w:rsidRPr="0046556D" w:rsidRDefault="00BD67D0" w:rsidP="00BD67D0">
            <w:pPr>
              <w:ind w:firstLine="0"/>
              <w:rPr>
                <w:rFonts w:ascii="Courier New" w:hAnsi="Courier New" w:cs="Courier New"/>
                <w:sz w:val="18"/>
                <w:szCs w:val="18"/>
              </w:rPr>
            </w:pPr>
          </w:p>
          <w:p w14:paraId="22977FD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Header Inclusions</w:t>
            </w:r>
          </w:p>
          <w:p w14:paraId="29102F2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#include &lt;iostream&gt;      // Includes C++ i/o stream</w:t>
            </w:r>
          </w:p>
          <w:p w14:paraId="6CEEA38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#include &lt;GL/glew.h&gt;     // Includes glew header</w:t>
            </w:r>
          </w:p>
          <w:p w14:paraId="1A04EF4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#include &lt;GL/freeglut.h&gt; // Include the freeglut header file</w:t>
            </w:r>
          </w:p>
          <w:p w14:paraId="4A5D34B7" w14:textId="77777777" w:rsidR="00BD67D0" w:rsidRPr="0046556D" w:rsidRDefault="00BD67D0" w:rsidP="00BD67D0">
            <w:pPr>
              <w:ind w:firstLine="0"/>
              <w:rPr>
                <w:rFonts w:ascii="Courier New" w:hAnsi="Courier New" w:cs="Courier New"/>
                <w:sz w:val="18"/>
                <w:szCs w:val="18"/>
              </w:rPr>
            </w:pPr>
          </w:p>
          <w:p w14:paraId="74BC1ED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GLM Math Header inclusions</w:t>
            </w:r>
          </w:p>
          <w:p w14:paraId="6FF8913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#include &lt;glm/glm.hpp&gt;</w:t>
            </w:r>
          </w:p>
          <w:p w14:paraId="2DE9081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#include &lt;glm/gtc/matrix_transform.hpp&gt;</w:t>
            </w:r>
          </w:p>
          <w:p w14:paraId="5FE710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#include &lt;glm/gtc/type_ptr.hpp&gt;</w:t>
            </w:r>
          </w:p>
          <w:p w14:paraId="3E626BF3" w14:textId="77777777" w:rsidR="00BD67D0" w:rsidRPr="0046556D" w:rsidRDefault="00BD67D0" w:rsidP="00BD67D0">
            <w:pPr>
              <w:ind w:firstLine="0"/>
              <w:rPr>
                <w:rFonts w:ascii="Courier New" w:hAnsi="Courier New" w:cs="Courier New"/>
                <w:sz w:val="18"/>
                <w:szCs w:val="18"/>
              </w:rPr>
            </w:pPr>
          </w:p>
          <w:p w14:paraId="60D4185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rgb color definitions for the basic colors</w:t>
            </w:r>
          </w:p>
          <w:p w14:paraId="43B61A3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Red          1.0f, 0.0f, 0.0f</w:t>
            </w:r>
          </w:p>
          <w:p w14:paraId="3C17B52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Green        0.0f, 1.0f, 0.0f</w:t>
            </w:r>
          </w:p>
          <w:p w14:paraId="748E3DF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Blue         0.0f, 0.0f, 1.0f</w:t>
            </w:r>
          </w:p>
          <w:p w14:paraId="0FECE70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Yellow       1.0f, 1.0f, 0.0f</w:t>
            </w:r>
          </w:p>
          <w:p w14:paraId="0E68DD5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Cyan         0.0f, 1.0f, 1.0f</w:t>
            </w:r>
          </w:p>
          <w:p w14:paraId="67FF9FC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Magenta      1.0f, 0.0f, 1.0f</w:t>
            </w:r>
          </w:p>
          <w:p w14:paraId="54A275D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White        1.0f, 1.0f, 1.0f</w:t>
            </w:r>
          </w:p>
          <w:p w14:paraId="778F379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Black        0.0f, 0.0f, 0.0f</w:t>
            </w:r>
          </w:p>
          <w:p w14:paraId="4C551D3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DullGreen    0.0f, 0.5f, 0.4f</w:t>
            </w:r>
          </w:p>
          <w:p w14:paraId="784F5E3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Grey         0.5f, 0.5f, 0.5f</w:t>
            </w:r>
          </w:p>
          <w:p w14:paraId="17DF2307" w14:textId="77777777" w:rsidR="00BD67D0" w:rsidRPr="0046556D" w:rsidRDefault="00BD67D0" w:rsidP="00BD67D0">
            <w:pPr>
              <w:ind w:firstLine="0"/>
              <w:rPr>
                <w:rFonts w:ascii="Courier New" w:hAnsi="Courier New" w:cs="Courier New"/>
                <w:sz w:val="18"/>
                <w:szCs w:val="18"/>
              </w:rPr>
            </w:pPr>
          </w:p>
          <w:p w14:paraId="664F878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using namespace std;     // use standard namespace</w:t>
            </w:r>
          </w:p>
          <w:p w14:paraId="140E300A" w14:textId="77777777" w:rsidR="00BD67D0" w:rsidRPr="0046556D" w:rsidRDefault="00BD67D0" w:rsidP="00BD67D0">
            <w:pPr>
              <w:ind w:firstLine="0"/>
              <w:rPr>
                <w:rFonts w:ascii="Courier New" w:hAnsi="Courier New" w:cs="Courier New"/>
                <w:sz w:val="18"/>
                <w:szCs w:val="18"/>
              </w:rPr>
            </w:pPr>
          </w:p>
          <w:p w14:paraId="7F55B0B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WINDOW_TITLE "7-1 Final Project (William Moore)"   // Macro for window title</w:t>
            </w:r>
          </w:p>
          <w:p w14:paraId="156A634F" w14:textId="77777777" w:rsidR="00BD67D0" w:rsidRPr="0046556D" w:rsidRDefault="00BD67D0" w:rsidP="00BD67D0">
            <w:pPr>
              <w:ind w:firstLine="0"/>
              <w:rPr>
                <w:rFonts w:ascii="Courier New" w:hAnsi="Courier New" w:cs="Courier New"/>
                <w:sz w:val="18"/>
                <w:szCs w:val="18"/>
              </w:rPr>
            </w:pPr>
          </w:p>
          <w:p w14:paraId="2D7091F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shader source macro</w:t>
            </w:r>
          </w:p>
          <w:p w14:paraId="529C500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#ifndef GLSL</w:t>
            </w:r>
          </w:p>
          <w:p w14:paraId="51B7D9B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#define GLSL(Version, Source) "#version " #Version "\n" #Source</w:t>
            </w:r>
          </w:p>
          <w:p w14:paraId="152816E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#endif</w:t>
            </w:r>
          </w:p>
          <w:p w14:paraId="3E035217" w14:textId="77777777" w:rsidR="00BD67D0" w:rsidRPr="0046556D" w:rsidRDefault="00BD67D0" w:rsidP="00BD67D0">
            <w:pPr>
              <w:ind w:firstLine="0"/>
              <w:rPr>
                <w:rFonts w:ascii="Courier New" w:hAnsi="Courier New" w:cs="Courier New"/>
                <w:sz w:val="18"/>
                <w:szCs w:val="18"/>
              </w:rPr>
            </w:pPr>
          </w:p>
          <w:p w14:paraId="207122B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Variable declarations for shader, window size initialization, buffer and array objects</w:t>
            </w:r>
          </w:p>
          <w:p w14:paraId="2F4D583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GLint shaderProgram;</w:t>
            </w:r>
          </w:p>
          <w:p w14:paraId="453EF7D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GLint lampShaderProgram;</w:t>
            </w:r>
          </w:p>
          <w:p w14:paraId="1BB80C7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GLint WindowWidth = 800;</w:t>
            </w:r>
          </w:p>
          <w:p w14:paraId="7EC20A2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GLint WindowHeight = 600;</w:t>
            </w:r>
          </w:p>
          <w:p w14:paraId="750BDEA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GLuint VBO, VAO, LightVAO, EBO, texture;</w:t>
            </w:r>
          </w:p>
          <w:p w14:paraId="636A2CFF" w14:textId="77777777" w:rsidR="00BD67D0" w:rsidRPr="0046556D" w:rsidRDefault="00BD67D0" w:rsidP="00BD67D0">
            <w:pPr>
              <w:ind w:firstLine="0"/>
              <w:rPr>
                <w:rFonts w:ascii="Courier New" w:hAnsi="Courier New" w:cs="Courier New"/>
                <w:sz w:val="18"/>
                <w:szCs w:val="18"/>
              </w:rPr>
            </w:pPr>
          </w:p>
          <w:p w14:paraId="7B4D1B9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cameraSpeed = 0.0005f;  // Movement speed per frame</w:t>
            </w:r>
          </w:p>
          <w:p w14:paraId="58291BDE" w14:textId="77777777" w:rsidR="00BD67D0" w:rsidRPr="0046556D" w:rsidRDefault="00BD67D0" w:rsidP="00BD67D0">
            <w:pPr>
              <w:ind w:firstLine="0"/>
              <w:rPr>
                <w:rFonts w:ascii="Courier New" w:hAnsi="Courier New" w:cs="Courier New"/>
                <w:sz w:val="18"/>
                <w:szCs w:val="18"/>
              </w:rPr>
            </w:pPr>
          </w:p>
          <w:p w14:paraId="3C1EF89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GLchar currentKey;              // Will store key pressed</w:t>
            </w:r>
          </w:p>
          <w:p w14:paraId="0B3312F2" w14:textId="77777777" w:rsidR="00BD67D0" w:rsidRPr="0046556D" w:rsidRDefault="00BD67D0" w:rsidP="00BD67D0">
            <w:pPr>
              <w:ind w:firstLine="0"/>
              <w:rPr>
                <w:rFonts w:ascii="Courier New" w:hAnsi="Courier New" w:cs="Courier New"/>
                <w:sz w:val="18"/>
                <w:szCs w:val="18"/>
              </w:rPr>
            </w:pPr>
          </w:p>
          <w:p w14:paraId="416A84D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int modifierKey;</w:t>
            </w:r>
          </w:p>
          <w:p w14:paraId="2E76E50D" w14:textId="77777777" w:rsidR="00BD67D0" w:rsidRPr="0046556D" w:rsidRDefault="00BD67D0" w:rsidP="00BD67D0">
            <w:pPr>
              <w:ind w:firstLine="0"/>
              <w:rPr>
                <w:rFonts w:ascii="Courier New" w:hAnsi="Courier New" w:cs="Courier New"/>
                <w:sz w:val="18"/>
                <w:szCs w:val="18"/>
              </w:rPr>
            </w:pPr>
          </w:p>
          <w:p w14:paraId="223DFF5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bool bUsePerspectiveView = true;</w:t>
            </w:r>
          </w:p>
          <w:p w14:paraId="3F7A4BE2" w14:textId="77777777" w:rsidR="00BD67D0" w:rsidRPr="0046556D" w:rsidRDefault="00BD67D0" w:rsidP="00BD67D0">
            <w:pPr>
              <w:ind w:firstLine="0"/>
              <w:rPr>
                <w:rFonts w:ascii="Courier New" w:hAnsi="Courier New" w:cs="Courier New"/>
                <w:sz w:val="18"/>
                <w:szCs w:val="18"/>
              </w:rPr>
            </w:pPr>
          </w:p>
          <w:p w14:paraId="51BDE05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pyramid and light color, 0.6f, 0.5f, 0.75f</w:t>
            </w:r>
          </w:p>
          <w:p w14:paraId="7C53344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objectColor(1.0f, 1.0f, 1.0f);</w:t>
            </w:r>
          </w:p>
          <w:p w14:paraId="1F09721E" w14:textId="77777777" w:rsidR="00BD67D0" w:rsidRPr="0046556D" w:rsidRDefault="00BD67D0" w:rsidP="00BD67D0">
            <w:pPr>
              <w:ind w:firstLine="0"/>
              <w:rPr>
                <w:rFonts w:ascii="Courier New" w:hAnsi="Courier New" w:cs="Courier New"/>
                <w:sz w:val="18"/>
                <w:szCs w:val="18"/>
              </w:rPr>
            </w:pPr>
          </w:p>
          <w:p w14:paraId="486BB92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Key Light position and scale</w:t>
            </w:r>
          </w:p>
          <w:p w14:paraId="67AAAEE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keyLightPosition(-0.8f, 0.0f, 15.0f);   // left side of pyramid in foreground</w:t>
            </w:r>
          </w:p>
          <w:p w14:paraId="1A040A4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keyLightScale(0.1f);</w:t>
            </w:r>
          </w:p>
          <w:p w14:paraId="280A975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keyLightColor(Green);</w:t>
            </w:r>
          </w:p>
          <w:p w14:paraId="395CA6C5" w14:textId="77777777" w:rsidR="00BD67D0" w:rsidRPr="0046556D" w:rsidRDefault="00BD67D0" w:rsidP="00BD67D0">
            <w:pPr>
              <w:ind w:firstLine="0"/>
              <w:rPr>
                <w:rFonts w:ascii="Courier New" w:hAnsi="Courier New" w:cs="Courier New"/>
                <w:sz w:val="18"/>
                <w:szCs w:val="18"/>
              </w:rPr>
            </w:pPr>
          </w:p>
          <w:p w14:paraId="327695F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Fill Light position and scale</w:t>
            </w:r>
          </w:p>
          <w:p w14:paraId="0A6388F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fillLightPosition(0.5f, 0.5f, -5.0f);   // right back side of the pyramid</w:t>
            </w:r>
          </w:p>
          <w:p w14:paraId="278903C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fillLightScale(0.3f);</w:t>
            </w:r>
          </w:p>
          <w:p w14:paraId="4E61CF2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fillLightColor(Red);</w:t>
            </w:r>
          </w:p>
          <w:p w14:paraId="1955661C" w14:textId="77777777" w:rsidR="00BD67D0" w:rsidRPr="0046556D" w:rsidRDefault="00BD67D0" w:rsidP="00BD67D0">
            <w:pPr>
              <w:ind w:firstLine="0"/>
              <w:rPr>
                <w:rFonts w:ascii="Courier New" w:hAnsi="Courier New" w:cs="Courier New"/>
                <w:sz w:val="18"/>
                <w:szCs w:val="18"/>
              </w:rPr>
            </w:pPr>
          </w:p>
          <w:p w14:paraId="7C3B109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lastMouseX = 400;      // Locks mouse cursor at the center of the screen</w:t>
            </w:r>
          </w:p>
          <w:p w14:paraId="00F7871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lastMouseY = 300;</w:t>
            </w:r>
          </w:p>
          <w:p w14:paraId="3305120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mouseXOffset;          // Mouse offset, yaw and pitch variables</w:t>
            </w:r>
          </w:p>
          <w:p w14:paraId="64909C1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mouseYOffset;</w:t>
            </w:r>
          </w:p>
          <w:p w14:paraId="1AC1CB2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yaw = 0.0f;</w:t>
            </w:r>
          </w:p>
          <w:p w14:paraId="179B8BC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pitch = 0.0f;</w:t>
            </w:r>
          </w:p>
          <w:p w14:paraId="454D5D3B" w14:textId="77777777" w:rsidR="00BD67D0" w:rsidRPr="0046556D" w:rsidRDefault="00BD67D0" w:rsidP="00BD67D0">
            <w:pPr>
              <w:ind w:firstLine="0"/>
              <w:rPr>
                <w:rFonts w:ascii="Courier New" w:hAnsi="Courier New" w:cs="Courier New"/>
                <w:sz w:val="18"/>
                <w:szCs w:val="18"/>
              </w:rPr>
            </w:pPr>
          </w:p>
          <w:p w14:paraId="43FE6C6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scale_by_x</w:t>
            </w:r>
            <w:r>
              <w:rPr>
                <w:rFonts w:ascii="Courier New" w:hAnsi="Courier New" w:cs="Courier New"/>
                <w:sz w:val="18"/>
                <w:szCs w:val="18"/>
              </w:rPr>
              <w:t xml:space="preserve"> </w:t>
            </w:r>
            <w:r w:rsidRPr="0046556D">
              <w:rPr>
                <w:rFonts w:ascii="Courier New" w:hAnsi="Courier New" w:cs="Courier New"/>
                <w:sz w:val="18"/>
                <w:szCs w:val="18"/>
              </w:rPr>
              <w:t>=</w:t>
            </w:r>
            <w:r>
              <w:rPr>
                <w:rFonts w:ascii="Courier New" w:hAnsi="Courier New" w:cs="Courier New"/>
                <w:sz w:val="18"/>
                <w:szCs w:val="18"/>
              </w:rPr>
              <w:t xml:space="preserve"> </w:t>
            </w:r>
            <w:r w:rsidRPr="0046556D">
              <w:rPr>
                <w:rFonts w:ascii="Courier New" w:hAnsi="Courier New" w:cs="Courier New"/>
                <w:sz w:val="18"/>
                <w:szCs w:val="18"/>
              </w:rPr>
              <w:t>2.0f;</w:t>
            </w:r>
          </w:p>
          <w:p w14:paraId="1291D90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scale_by_y</w:t>
            </w:r>
            <w:r>
              <w:rPr>
                <w:rFonts w:ascii="Courier New" w:hAnsi="Courier New" w:cs="Courier New"/>
                <w:sz w:val="18"/>
                <w:szCs w:val="18"/>
              </w:rPr>
              <w:t xml:space="preserve"> </w:t>
            </w:r>
            <w:r w:rsidRPr="0046556D">
              <w:rPr>
                <w:rFonts w:ascii="Courier New" w:hAnsi="Courier New" w:cs="Courier New"/>
                <w:sz w:val="18"/>
                <w:szCs w:val="18"/>
              </w:rPr>
              <w:t>=</w:t>
            </w:r>
            <w:r>
              <w:rPr>
                <w:rFonts w:ascii="Courier New" w:hAnsi="Courier New" w:cs="Courier New"/>
                <w:sz w:val="18"/>
                <w:szCs w:val="18"/>
              </w:rPr>
              <w:t xml:space="preserve"> </w:t>
            </w:r>
            <w:r w:rsidRPr="0046556D">
              <w:rPr>
                <w:rFonts w:ascii="Courier New" w:hAnsi="Courier New" w:cs="Courier New"/>
                <w:sz w:val="18"/>
                <w:szCs w:val="18"/>
              </w:rPr>
              <w:t>2.0f;</w:t>
            </w:r>
          </w:p>
          <w:p w14:paraId="003FB61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scale_by_z</w:t>
            </w:r>
            <w:r>
              <w:rPr>
                <w:rFonts w:ascii="Courier New" w:hAnsi="Courier New" w:cs="Courier New"/>
                <w:sz w:val="18"/>
                <w:szCs w:val="18"/>
              </w:rPr>
              <w:t xml:space="preserve"> </w:t>
            </w:r>
            <w:r w:rsidRPr="0046556D">
              <w:rPr>
                <w:rFonts w:ascii="Courier New" w:hAnsi="Courier New" w:cs="Courier New"/>
                <w:sz w:val="18"/>
                <w:szCs w:val="18"/>
              </w:rPr>
              <w:t>=</w:t>
            </w:r>
            <w:r>
              <w:rPr>
                <w:rFonts w:ascii="Courier New" w:hAnsi="Courier New" w:cs="Courier New"/>
                <w:sz w:val="18"/>
                <w:szCs w:val="18"/>
              </w:rPr>
              <w:t xml:space="preserve"> </w:t>
            </w:r>
            <w:r w:rsidRPr="0046556D">
              <w:rPr>
                <w:rFonts w:ascii="Courier New" w:hAnsi="Courier New" w:cs="Courier New"/>
                <w:sz w:val="18"/>
                <w:szCs w:val="18"/>
              </w:rPr>
              <w:t>2.0f;</w:t>
            </w:r>
          </w:p>
          <w:p w14:paraId="27385975" w14:textId="77777777" w:rsidR="00BD67D0" w:rsidRPr="0046556D" w:rsidRDefault="00BD67D0" w:rsidP="00BD67D0">
            <w:pPr>
              <w:ind w:firstLine="0"/>
              <w:rPr>
                <w:rFonts w:ascii="Courier New" w:hAnsi="Courier New" w:cs="Courier New"/>
                <w:sz w:val="18"/>
                <w:szCs w:val="18"/>
              </w:rPr>
            </w:pPr>
          </w:p>
          <w:p w14:paraId="37CCA89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GLfloat sensitivity = 0.01f;    // Used for mouse / camera rotation sensitivity</w:t>
            </w:r>
          </w:p>
          <w:p w14:paraId="416C448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bool mouseDetected = true;</w:t>
            </w:r>
          </w:p>
          <w:p w14:paraId="718CE3AC" w14:textId="77777777" w:rsidR="00BD67D0" w:rsidRPr="0046556D" w:rsidRDefault="00BD67D0" w:rsidP="00BD67D0">
            <w:pPr>
              <w:ind w:firstLine="0"/>
              <w:rPr>
                <w:rFonts w:ascii="Courier New" w:hAnsi="Courier New" w:cs="Courier New"/>
                <w:sz w:val="18"/>
                <w:szCs w:val="18"/>
              </w:rPr>
            </w:pPr>
          </w:p>
          <w:p w14:paraId="4507436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bool leftClickHold = false;</w:t>
            </w:r>
          </w:p>
          <w:p w14:paraId="42B0D0D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bool rightClickHold = false;</w:t>
            </w:r>
          </w:p>
          <w:p w14:paraId="14493BA0" w14:textId="77777777" w:rsidR="00BD67D0" w:rsidRPr="0046556D" w:rsidRDefault="00BD67D0" w:rsidP="00BD67D0">
            <w:pPr>
              <w:ind w:firstLine="0"/>
              <w:rPr>
                <w:rFonts w:ascii="Courier New" w:hAnsi="Courier New" w:cs="Courier New"/>
                <w:sz w:val="18"/>
                <w:szCs w:val="18"/>
              </w:rPr>
            </w:pPr>
          </w:p>
          <w:p w14:paraId="5881295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int ZOOM_IN   = 'w';</w:t>
            </w:r>
          </w:p>
          <w:p w14:paraId="6E1BBBA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int ZOOM_OUT  = 's';</w:t>
            </w:r>
          </w:p>
          <w:p w14:paraId="38FA053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int PAN_LEFT  = 'a';</w:t>
            </w:r>
          </w:p>
          <w:p w14:paraId="6AA65D2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int PAN_RIGHT = 'd';</w:t>
            </w:r>
          </w:p>
          <w:p w14:paraId="0B508307" w14:textId="77777777" w:rsidR="00BD67D0" w:rsidRPr="0046556D" w:rsidRDefault="00BD67D0" w:rsidP="00BD67D0">
            <w:pPr>
              <w:ind w:firstLine="0"/>
              <w:rPr>
                <w:rFonts w:ascii="Courier New" w:hAnsi="Courier New" w:cs="Courier New"/>
                <w:sz w:val="18"/>
                <w:szCs w:val="18"/>
              </w:rPr>
            </w:pPr>
          </w:p>
          <w:p w14:paraId="2ABF5F9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bool rotate = false;</w:t>
            </w:r>
          </w:p>
          <w:p w14:paraId="0AC1DDC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bool checkMotion = false;</w:t>
            </w:r>
          </w:p>
          <w:p w14:paraId="4A64B85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bool checkZoom = false;</w:t>
            </w:r>
          </w:p>
          <w:p w14:paraId="15008DD1" w14:textId="77777777" w:rsidR="00BD67D0" w:rsidRPr="0046556D" w:rsidRDefault="00BD67D0" w:rsidP="00BD67D0">
            <w:pPr>
              <w:ind w:firstLine="0"/>
              <w:rPr>
                <w:rFonts w:ascii="Courier New" w:hAnsi="Courier New" w:cs="Courier New"/>
                <w:sz w:val="18"/>
                <w:szCs w:val="18"/>
              </w:rPr>
            </w:pPr>
          </w:p>
          <w:p w14:paraId="514D44D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Global vector declarations</w:t>
            </w:r>
          </w:p>
          <w:p w14:paraId="1C56FBF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glm::vec3 cameraPosition = glm::vec3(0.0f, 0.0f, 0.0f);        // Initial camera position, placed 5 units in Z</w:t>
            </w:r>
          </w:p>
          <w:p w14:paraId="500D295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CameraUpX = glm::vec3(1.0f, 0.0f, 0.0f);             // Temporary x unit vector</w:t>
            </w:r>
          </w:p>
          <w:p w14:paraId="23F7DD0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CameraUpY = glm::vec3(0.0f, 1.0f, 0.0f);             // Temporary y unit vector</w:t>
            </w:r>
          </w:p>
          <w:p w14:paraId="76E80B8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glm::vec3 CameraForwardZ = glm::vec3(0.0f, 0.0f, -1.0f);       // Temporary z unit vector</w:t>
            </w:r>
          </w:p>
          <w:p w14:paraId="3F0ED85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glm::vec3 front;  </w:t>
            </w:r>
            <w:r>
              <w:rPr>
                <w:rFonts w:ascii="Courier New" w:hAnsi="Courier New" w:cs="Courier New"/>
                <w:sz w:val="18"/>
                <w:szCs w:val="18"/>
              </w:rPr>
              <w:t xml:space="preserve">                                             </w:t>
            </w:r>
            <w:r w:rsidRPr="0046556D">
              <w:rPr>
                <w:rFonts w:ascii="Courier New" w:hAnsi="Courier New" w:cs="Courier New"/>
                <w:sz w:val="18"/>
                <w:szCs w:val="18"/>
              </w:rPr>
              <w:t>// Temporary z unit vector for mouse</w:t>
            </w:r>
          </w:p>
          <w:p w14:paraId="378D5D9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glm::vec3 last_front;  </w:t>
            </w:r>
            <w:r>
              <w:rPr>
                <w:rFonts w:ascii="Courier New" w:hAnsi="Courier New" w:cs="Courier New"/>
                <w:sz w:val="18"/>
                <w:szCs w:val="18"/>
              </w:rPr>
              <w:t xml:space="preserve">                                        </w:t>
            </w:r>
            <w:r w:rsidRPr="0046556D">
              <w:rPr>
                <w:rFonts w:ascii="Courier New" w:hAnsi="Courier New" w:cs="Courier New"/>
                <w:sz w:val="18"/>
                <w:szCs w:val="18"/>
              </w:rPr>
              <w:t>// Temporary z unit vector for mouse</w:t>
            </w:r>
          </w:p>
          <w:p w14:paraId="454C2C3E" w14:textId="77777777" w:rsidR="00BD67D0" w:rsidRPr="0046556D" w:rsidRDefault="00BD67D0" w:rsidP="00BD67D0">
            <w:pPr>
              <w:ind w:firstLine="0"/>
              <w:rPr>
                <w:rFonts w:ascii="Courier New" w:hAnsi="Courier New" w:cs="Courier New"/>
                <w:sz w:val="18"/>
                <w:szCs w:val="18"/>
              </w:rPr>
            </w:pPr>
          </w:p>
          <w:p w14:paraId="164A1DD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User-defined function prototypes to:</w:t>
            </w:r>
          </w:p>
          <w:p w14:paraId="3466A5D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initialize the program, set the window size</w:t>
            </w:r>
          </w:p>
          <w:p w14:paraId="60F58E9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redraw graphics on the window when resized,</w:t>
            </w:r>
          </w:p>
          <w:p w14:paraId="476CDE8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and render graphics on the screen</w:t>
            </w:r>
          </w:p>
          <w:p w14:paraId="36A18B1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6E61544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UResizeWindow(int, int);</w:t>
            </w:r>
          </w:p>
          <w:p w14:paraId="26EB3C1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URenderGraphics(void);</w:t>
            </w:r>
          </w:p>
          <w:p w14:paraId="296C90B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UCreateShader(void);</w:t>
            </w:r>
          </w:p>
          <w:p w14:paraId="44F8F1A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UCreateBuffers(void);</w:t>
            </w:r>
          </w:p>
          <w:p w14:paraId="1D5B9BD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UKeyboard(unsigned char key, GLint x, GLint y);</w:t>
            </w:r>
          </w:p>
          <w:p w14:paraId="5E7555F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UKeyReleased(unsigned char key, GLint x, GLint y);</w:t>
            </w:r>
          </w:p>
          <w:p w14:paraId="5670225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initializeMouse(void);</w:t>
            </w:r>
          </w:p>
          <w:p w14:paraId="26E38C7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initializeKeyboard(void);</w:t>
            </w:r>
          </w:p>
          <w:p w14:paraId="028FEDE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UMouseMove(int x, int y);</w:t>
            </w:r>
          </w:p>
          <w:p w14:paraId="66A5528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OnMouseClicks(int button, int state, int x , int y);</w:t>
            </w:r>
          </w:p>
          <w:p w14:paraId="6F5C396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onMotion(int x, int y);</w:t>
            </w:r>
          </w:p>
          <w:p w14:paraId="4012D08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UMousePressedMove(int x, int y);</w:t>
            </w:r>
          </w:p>
          <w:p w14:paraId="2CD78A9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UKeyReleased(unsigned char key, GLint x, GLint y);</w:t>
            </w:r>
          </w:p>
          <w:p w14:paraId="63ED7742" w14:textId="77777777" w:rsidR="00BD67D0" w:rsidRPr="0046556D" w:rsidRDefault="00BD67D0" w:rsidP="00BD67D0">
            <w:pPr>
              <w:ind w:firstLine="0"/>
              <w:rPr>
                <w:rFonts w:ascii="Courier New" w:hAnsi="Courier New" w:cs="Courier New"/>
                <w:sz w:val="18"/>
                <w:szCs w:val="18"/>
              </w:rPr>
            </w:pPr>
          </w:p>
          <w:p w14:paraId="2805111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Vertex Shader Program Source Code */</w:t>
            </w:r>
          </w:p>
          <w:p w14:paraId="656D91B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GLchar * vertexShaderSource = GLSL(330,</w:t>
            </w:r>
          </w:p>
          <w:p w14:paraId="377B3A8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layout (location = 0) in vec3 position; // Vertex data from Vertex Attrib Pointer 0</w:t>
            </w:r>
          </w:p>
          <w:p w14:paraId="0D81E16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layout (location = 1) in vec3 color;    // Color data from Vertex Attrib Pointer 1</w:t>
            </w:r>
          </w:p>
          <w:p w14:paraId="4AB01BE2" w14:textId="77777777" w:rsidR="00BD67D0" w:rsidRPr="0046556D" w:rsidRDefault="00BD67D0" w:rsidP="00BD67D0">
            <w:pPr>
              <w:ind w:firstLine="0"/>
              <w:rPr>
                <w:rFonts w:ascii="Courier New" w:hAnsi="Courier New" w:cs="Courier New"/>
                <w:sz w:val="18"/>
                <w:szCs w:val="18"/>
              </w:rPr>
            </w:pPr>
          </w:p>
          <w:p w14:paraId="612A782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out vec3 FragmentPos;                   // for outgoing color / pixels to fragment shader</w:t>
            </w:r>
          </w:p>
          <w:p w14:paraId="355156B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out vec3 mobileColor;                   // variable to transfer color data to the fragment shader</w:t>
            </w:r>
          </w:p>
          <w:p w14:paraId="0C77F0A4" w14:textId="77777777" w:rsidR="00BD67D0" w:rsidRPr="0046556D" w:rsidRDefault="00BD67D0" w:rsidP="00BD67D0">
            <w:pPr>
              <w:ind w:firstLine="0"/>
              <w:rPr>
                <w:rFonts w:ascii="Courier New" w:hAnsi="Courier New" w:cs="Courier New"/>
                <w:sz w:val="18"/>
                <w:szCs w:val="18"/>
              </w:rPr>
            </w:pPr>
          </w:p>
          <w:p w14:paraId="70576E5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Global variables for the transform matrices</w:t>
            </w:r>
          </w:p>
          <w:p w14:paraId="6531B4C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mat4 model;</w:t>
            </w:r>
          </w:p>
          <w:p w14:paraId="3EF061B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mat4 view;</w:t>
            </w:r>
          </w:p>
          <w:p w14:paraId="26E0E71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mat4 projection;</w:t>
            </w:r>
          </w:p>
          <w:p w14:paraId="1D0E601C" w14:textId="77777777" w:rsidR="00BD67D0" w:rsidRPr="0046556D" w:rsidRDefault="00BD67D0" w:rsidP="00BD67D0">
            <w:pPr>
              <w:ind w:firstLine="0"/>
              <w:rPr>
                <w:rFonts w:ascii="Courier New" w:hAnsi="Courier New" w:cs="Courier New"/>
                <w:sz w:val="18"/>
                <w:szCs w:val="18"/>
              </w:rPr>
            </w:pPr>
          </w:p>
          <w:p w14:paraId="4B89C43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void main() {</w:t>
            </w:r>
          </w:p>
          <w:p w14:paraId="7F39A56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transforms vertices to clip coordinates</w:t>
            </w:r>
          </w:p>
          <w:p w14:paraId="618C6E4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gl_Position = projection * view * model * vec4(position, 1.0f);    // transforms matrices to clip coordinates</w:t>
            </w:r>
          </w:p>
          <w:p w14:paraId="636FD42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FragmentPos = vec3(model * vec4(position, 1.0f));                  // Gets fragment / pixel position in world space only, exclude view and projection</w:t>
            </w:r>
          </w:p>
          <w:p w14:paraId="542A38F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references incoming color data</w:t>
            </w:r>
          </w:p>
          <w:p w14:paraId="72D7B43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mobileColor = color;                                               // references incoming color data</w:t>
            </w:r>
          </w:p>
          <w:p w14:paraId="582A92E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7453773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4111997A" w14:textId="77777777" w:rsidR="00BD67D0" w:rsidRPr="0046556D" w:rsidRDefault="00BD67D0" w:rsidP="00BD67D0">
            <w:pPr>
              <w:ind w:firstLine="0"/>
              <w:rPr>
                <w:rFonts w:ascii="Courier New" w:hAnsi="Courier New" w:cs="Courier New"/>
                <w:sz w:val="18"/>
                <w:szCs w:val="18"/>
              </w:rPr>
            </w:pPr>
          </w:p>
          <w:p w14:paraId="5B39BA2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Fragment Shader Program Source Code */</w:t>
            </w:r>
          </w:p>
          <w:p w14:paraId="50A76C6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GLchar * fragmentShaderSource = GLSL(330,</w:t>
            </w:r>
          </w:p>
          <w:p w14:paraId="41F62CB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 vec3 FragmentPos;         // For incoming fragment position</w:t>
            </w:r>
          </w:p>
          <w:p w14:paraId="1C1D5F8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 vec3 mobileColor;         // Variable to hold incoming color data from vertex shader</w:t>
            </w:r>
          </w:p>
          <w:p w14:paraId="2DE5FCE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out vec4 gpuColor;           // Variable to pass color data to the GPU</w:t>
            </w:r>
          </w:p>
          <w:p w14:paraId="6B251638" w14:textId="77777777" w:rsidR="00BD67D0" w:rsidRPr="0046556D" w:rsidRDefault="00BD67D0" w:rsidP="00BD67D0">
            <w:pPr>
              <w:ind w:firstLine="0"/>
              <w:rPr>
                <w:rFonts w:ascii="Courier New" w:hAnsi="Courier New" w:cs="Courier New"/>
                <w:sz w:val="18"/>
                <w:szCs w:val="18"/>
              </w:rPr>
            </w:pPr>
          </w:p>
          <w:p w14:paraId="08D2416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Uniform / Global variables for object color, light color, light position, and camera/view position</w:t>
            </w:r>
          </w:p>
          <w:p w14:paraId="0524DFC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vec3 objectColor;</w:t>
            </w:r>
          </w:p>
          <w:p w14:paraId="72A954F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vec3 keyLightColor;</w:t>
            </w:r>
          </w:p>
          <w:p w14:paraId="652E789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vec3 keyLightPosition;</w:t>
            </w:r>
          </w:p>
          <w:p w14:paraId="42D58E2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vec3 fillLightColor;</w:t>
            </w:r>
          </w:p>
          <w:p w14:paraId="15BC333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vec3 fillLightPosition;</w:t>
            </w:r>
          </w:p>
          <w:p w14:paraId="7005507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vec3 viewPosition;</w:t>
            </w:r>
          </w:p>
          <w:p w14:paraId="16EBF73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sampler2D uTexture;  // Useful when working with multiple textures</w:t>
            </w:r>
          </w:p>
          <w:p w14:paraId="7578A01F" w14:textId="77777777" w:rsidR="00BD67D0" w:rsidRPr="0046556D" w:rsidRDefault="00BD67D0" w:rsidP="00BD67D0">
            <w:pPr>
              <w:ind w:firstLine="0"/>
              <w:rPr>
                <w:rFonts w:ascii="Courier New" w:hAnsi="Courier New" w:cs="Courier New"/>
                <w:sz w:val="18"/>
                <w:szCs w:val="18"/>
              </w:rPr>
            </w:pPr>
          </w:p>
          <w:p w14:paraId="2FA3B19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void main() {</w:t>
            </w:r>
          </w:p>
          <w:p w14:paraId="35E17A5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Phong lighting model calculations to generate ambient, diffuse, and specular components */</w:t>
            </w:r>
          </w:p>
          <w:p w14:paraId="261E9506" w14:textId="77777777" w:rsidR="00BD67D0" w:rsidRPr="0046556D" w:rsidRDefault="00BD67D0" w:rsidP="00BD67D0">
            <w:pPr>
              <w:ind w:firstLine="0"/>
              <w:rPr>
                <w:rFonts w:ascii="Courier New" w:hAnsi="Courier New" w:cs="Courier New"/>
                <w:sz w:val="18"/>
                <w:szCs w:val="18"/>
              </w:rPr>
            </w:pPr>
          </w:p>
          <w:p w14:paraId="7E47DCF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Calculate Ambient lighting</w:t>
            </w:r>
          </w:p>
          <w:p w14:paraId="25F5157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float keyAmbientStrength = 0.4f;                          // Set ambient or global lighting strength</w:t>
            </w:r>
          </w:p>
          <w:p w14:paraId="464594B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float fillAmbientStrength = 0.6f;                         // Set ambient or global lighting strength</w:t>
            </w:r>
          </w:p>
          <w:p w14:paraId="76669DB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keyAmbient = keyAmbientStrength * keyLightColor;     // Generate ambient light color</w:t>
            </w:r>
          </w:p>
          <w:p w14:paraId="59BE98D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fillAmbient = fillAmbientStrength * fillLightColor;  // Generate ambient light color</w:t>
            </w:r>
          </w:p>
          <w:p w14:paraId="7FFAD5C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ambient = keyAmbient + fillAmbient;</w:t>
            </w:r>
          </w:p>
          <w:p w14:paraId="54E76943" w14:textId="77777777" w:rsidR="00BD67D0" w:rsidRPr="0046556D" w:rsidRDefault="00BD67D0" w:rsidP="00BD67D0">
            <w:pPr>
              <w:ind w:firstLine="0"/>
              <w:rPr>
                <w:rFonts w:ascii="Courier New" w:hAnsi="Courier New" w:cs="Courier New"/>
                <w:sz w:val="18"/>
                <w:szCs w:val="18"/>
              </w:rPr>
            </w:pPr>
          </w:p>
          <w:p w14:paraId="4CBE1DD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Calculate phong result</w:t>
            </w:r>
          </w:p>
          <w:p w14:paraId="348C57B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phong = (ambient + diffuse + specular) * objectColor;</w:t>
            </w:r>
          </w:p>
          <w:p w14:paraId="070CE1D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//pyramidColor = texture(uTexture, mobileTextureCoordinate); // Sends texture to the GPU for rendering</w:t>
            </w:r>
          </w:p>
          <w:p w14:paraId="143FD17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//gpuTexture = vec4(phong, 1.0f);                            // Send lighting results to GPU</w:t>
            </w:r>
          </w:p>
          <w:p w14:paraId="6F538118" w14:textId="77777777" w:rsidR="00BD67D0" w:rsidRPr="0046556D" w:rsidRDefault="00BD67D0" w:rsidP="00BD67D0">
            <w:pPr>
              <w:ind w:firstLine="0"/>
              <w:rPr>
                <w:rFonts w:ascii="Courier New" w:hAnsi="Courier New" w:cs="Courier New"/>
                <w:sz w:val="18"/>
                <w:szCs w:val="18"/>
              </w:rPr>
            </w:pPr>
          </w:p>
          <w:p w14:paraId="718C5EC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objectColor = mobileColor;</w:t>
            </w:r>
          </w:p>
          <w:p w14:paraId="311C788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phong = (ambient) * objectColor;</w:t>
            </w:r>
          </w:p>
          <w:p w14:paraId="2C484EC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phong = (diffuse) * objectColor;</w:t>
            </w:r>
          </w:p>
          <w:p w14:paraId="6D02CE3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phong = (specular) * objectColor;</w:t>
            </w:r>
          </w:p>
          <w:p w14:paraId="1FAD9DA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phong = (ambient + specular) * objectColor;</w:t>
            </w:r>
          </w:p>
          <w:p w14:paraId="6285AD6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//vec3 phong = (ambient + diffuse + specular) * objectColor;</w:t>
            </w:r>
          </w:p>
          <w:p w14:paraId="3D5A999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gpuColor = vec4(mobileColor, 1.0f); //Send lighting results to GPU</w:t>
            </w:r>
          </w:p>
          <w:p w14:paraId="57C421A2" w14:textId="77777777" w:rsidR="00BD67D0" w:rsidRPr="0046556D" w:rsidRDefault="00BD67D0" w:rsidP="00BD67D0">
            <w:pPr>
              <w:ind w:firstLine="0"/>
              <w:rPr>
                <w:rFonts w:ascii="Courier New" w:hAnsi="Courier New" w:cs="Courier New"/>
                <w:sz w:val="18"/>
                <w:szCs w:val="18"/>
              </w:rPr>
            </w:pPr>
          </w:p>
          <w:p w14:paraId="1A4B188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//gpuColor = vec4(mobileColor, 1.0);            // Sends color data to the GPU for rendering</w:t>
            </w:r>
          </w:p>
          <w:p w14:paraId="4DF889E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2CEFF6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6A287A10" w14:textId="77777777" w:rsidR="00BD67D0" w:rsidRPr="0046556D" w:rsidRDefault="00BD67D0" w:rsidP="00BD67D0">
            <w:pPr>
              <w:ind w:firstLine="0"/>
              <w:rPr>
                <w:rFonts w:ascii="Courier New" w:hAnsi="Courier New" w:cs="Courier New"/>
                <w:sz w:val="18"/>
                <w:szCs w:val="18"/>
              </w:rPr>
            </w:pPr>
          </w:p>
          <w:p w14:paraId="2DDFB6B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Lamp Shader Source Code */</w:t>
            </w:r>
          </w:p>
          <w:p w14:paraId="7A72655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GLchar * lampVertexShaderSource = GLSL(330,</w:t>
            </w:r>
          </w:p>
          <w:p w14:paraId="11A5F3E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layout (location = 0) in vec3 position; // VAP position 0 for the vertex position data</w:t>
            </w:r>
          </w:p>
          <w:p w14:paraId="2689A03C" w14:textId="77777777" w:rsidR="00BD67D0" w:rsidRPr="0046556D" w:rsidRDefault="00BD67D0" w:rsidP="00BD67D0">
            <w:pPr>
              <w:ind w:firstLine="0"/>
              <w:rPr>
                <w:rFonts w:ascii="Courier New" w:hAnsi="Courier New" w:cs="Courier New"/>
                <w:sz w:val="18"/>
                <w:szCs w:val="18"/>
              </w:rPr>
            </w:pPr>
          </w:p>
          <w:p w14:paraId="08D4D8B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Uniform / Global variables for the transform matrices</w:t>
            </w:r>
          </w:p>
          <w:p w14:paraId="6889CF4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mat4 model;</w:t>
            </w:r>
          </w:p>
          <w:p w14:paraId="09E27E0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mat4 view;</w:t>
            </w:r>
          </w:p>
          <w:p w14:paraId="5109060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uniform mat4 projection;</w:t>
            </w:r>
          </w:p>
          <w:p w14:paraId="62399C60" w14:textId="77777777" w:rsidR="00BD67D0" w:rsidRPr="0046556D" w:rsidRDefault="00BD67D0" w:rsidP="00BD67D0">
            <w:pPr>
              <w:ind w:firstLine="0"/>
              <w:rPr>
                <w:rFonts w:ascii="Courier New" w:hAnsi="Courier New" w:cs="Courier New"/>
                <w:sz w:val="18"/>
                <w:szCs w:val="18"/>
              </w:rPr>
            </w:pPr>
          </w:p>
          <w:p w14:paraId="5730FA8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void main() {</w:t>
            </w:r>
          </w:p>
          <w:p w14:paraId="0D08A76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gl_Position = projection * view * model * vec4(position, 1.0f); // Transforms vertices into clip coordinates</w:t>
            </w:r>
          </w:p>
          <w:p w14:paraId="2009D18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33B84F6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40CC26EC" w14:textId="77777777" w:rsidR="00BD67D0" w:rsidRPr="0046556D" w:rsidRDefault="00BD67D0" w:rsidP="00BD67D0">
            <w:pPr>
              <w:ind w:firstLine="0"/>
              <w:rPr>
                <w:rFonts w:ascii="Courier New" w:hAnsi="Courier New" w:cs="Courier New"/>
                <w:sz w:val="18"/>
                <w:szCs w:val="18"/>
              </w:rPr>
            </w:pPr>
          </w:p>
          <w:p w14:paraId="72FDFE2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Lamp Fragment Shader Source Code */</w:t>
            </w:r>
          </w:p>
          <w:p w14:paraId="150C16E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const GLchar * lampFragmentShaderSource = GLSL(330,</w:t>
            </w:r>
          </w:p>
          <w:p w14:paraId="0BD6813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out vec4 color;               // For outgoing lamp color (smaller cube) to the GPU</w:t>
            </w:r>
          </w:p>
          <w:p w14:paraId="3F270B45" w14:textId="77777777" w:rsidR="00BD67D0" w:rsidRPr="0046556D" w:rsidRDefault="00BD67D0" w:rsidP="00BD67D0">
            <w:pPr>
              <w:ind w:firstLine="0"/>
              <w:rPr>
                <w:rFonts w:ascii="Courier New" w:hAnsi="Courier New" w:cs="Courier New"/>
                <w:sz w:val="18"/>
                <w:szCs w:val="18"/>
              </w:rPr>
            </w:pPr>
          </w:p>
          <w:p w14:paraId="57E8211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void main() {</w:t>
            </w:r>
          </w:p>
          <w:p w14:paraId="7F49828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color = vec4(1.0f);       // Set color to white (1.0f, 1.0f, 1.0f) with alpha 1.0</w:t>
            </w:r>
          </w:p>
          <w:p w14:paraId="42228BA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4255630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60C60FE9" w14:textId="77777777" w:rsidR="00BD67D0" w:rsidRPr="0046556D" w:rsidRDefault="00BD67D0" w:rsidP="00BD67D0">
            <w:pPr>
              <w:ind w:firstLine="0"/>
              <w:rPr>
                <w:rFonts w:ascii="Courier New" w:hAnsi="Courier New" w:cs="Courier New"/>
                <w:sz w:val="18"/>
                <w:szCs w:val="18"/>
              </w:rPr>
            </w:pPr>
          </w:p>
          <w:p w14:paraId="295D593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main function. Entry point to the OpenGL program</w:t>
            </w:r>
          </w:p>
          <w:p w14:paraId="7D33E78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int main(int argc, char* argv[])</w:t>
            </w:r>
          </w:p>
          <w:p w14:paraId="4B45CC08" w14:textId="77777777" w:rsidR="00BD67D0"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4FB12C57" w14:textId="77777777" w:rsidR="00BD67D0" w:rsidRDefault="00BD67D0" w:rsidP="00BD67D0">
            <w:pPr>
              <w:ind w:firstLine="0"/>
              <w:rPr>
                <w:rFonts w:ascii="Courier New" w:hAnsi="Courier New" w:cs="Courier New"/>
                <w:sz w:val="18"/>
                <w:szCs w:val="18"/>
              </w:rPr>
            </w:pPr>
            <w:r>
              <w:rPr>
                <w:rFonts w:ascii="Courier New" w:hAnsi="Courier New" w:cs="Courier New"/>
                <w:sz w:val="18"/>
                <w:szCs w:val="18"/>
              </w:rPr>
              <w:t xml:space="preserve">    // initialize all the glut functions</w:t>
            </w:r>
          </w:p>
          <w:p w14:paraId="5AFEF2D9" w14:textId="77777777" w:rsidR="00BD67D0" w:rsidRDefault="00BD67D0" w:rsidP="00BD67D0">
            <w:pPr>
              <w:ind w:firstLine="0"/>
              <w:rPr>
                <w:rFonts w:ascii="Courier New" w:hAnsi="Courier New" w:cs="Courier New"/>
                <w:sz w:val="18"/>
                <w:szCs w:val="18"/>
              </w:rPr>
            </w:pPr>
            <w:r>
              <w:rPr>
                <w:rFonts w:ascii="Courier New" w:hAnsi="Courier New" w:cs="Courier New"/>
                <w:sz w:val="18"/>
                <w:szCs w:val="18"/>
              </w:rPr>
              <w:t xml:space="preserve">    // -- set the display mode</w:t>
            </w:r>
          </w:p>
          <w:p w14:paraId="01B76898" w14:textId="77777777" w:rsidR="00BD67D0" w:rsidRDefault="00BD67D0" w:rsidP="00BD67D0">
            <w:pPr>
              <w:ind w:firstLine="0"/>
              <w:rPr>
                <w:rFonts w:ascii="Courier New" w:hAnsi="Courier New" w:cs="Courier New"/>
                <w:sz w:val="18"/>
                <w:szCs w:val="18"/>
              </w:rPr>
            </w:pPr>
            <w:r>
              <w:rPr>
                <w:rFonts w:ascii="Courier New" w:hAnsi="Courier New" w:cs="Courier New"/>
                <w:sz w:val="18"/>
                <w:szCs w:val="18"/>
              </w:rPr>
              <w:t xml:space="preserve">    // -- initialize the window size</w:t>
            </w:r>
          </w:p>
          <w:p w14:paraId="7434490F" w14:textId="77777777" w:rsidR="00BD67D0" w:rsidRPr="0046556D" w:rsidRDefault="00BD67D0" w:rsidP="00BD67D0">
            <w:pPr>
              <w:ind w:firstLine="0"/>
              <w:rPr>
                <w:rFonts w:ascii="Courier New" w:hAnsi="Courier New" w:cs="Courier New"/>
                <w:sz w:val="18"/>
                <w:szCs w:val="18"/>
              </w:rPr>
            </w:pPr>
            <w:r>
              <w:rPr>
                <w:rFonts w:ascii="Courier New" w:hAnsi="Courier New" w:cs="Courier New"/>
                <w:sz w:val="18"/>
                <w:szCs w:val="18"/>
              </w:rPr>
              <w:t xml:space="preserve">    // -- create the draw window with title</w:t>
            </w:r>
          </w:p>
          <w:p w14:paraId="14E3CD5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glutInit(&amp;argc, argv);</w:t>
            </w:r>
          </w:p>
          <w:p w14:paraId="0249945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glutInitDisplayMode(GLUT_DEPTH | GLUT_DOUBLE | GLUT_RGBA);</w:t>
            </w:r>
          </w:p>
          <w:p w14:paraId="5BCCB29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glutInitWindowSize(WindowWidth, WindowHeight);</w:t>
            </w:r>
          </w:p>
          <w:p w14:paraId="56ECDED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glutCreateWindow(WINDOW_TITLE);</w:t>
            </w:r>
          </w:p>
          <w:p w14:paraId="582CE818" w14:textId="77777777" w:rsidR="00BD67D0" w:rsidRPr="0046556D" w:rsidRDefault="00BD67D0" w:rsidP="00BD67D0">
            <w:pPr>
              <w:ind w:firstLine="0"/>
              <w:rPr>
                <w:rFonts w:ascii="Courier New" w:hAnsi="Courier New" w:cs="Courier New"/>
                <w:sz w:val="18"/>
                <w:szCs w:val="18"/>
              </w:rPr>
            </w:pPr>
          </w:p>
          <w:p w14:paraId="4DD0B75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glutReshapeFunc(UResizeWindow);</w:t>
            </w:r>
          </w:p>
          <w:p w14:paraId="5B16372E" w14:textId="77777777" w:rsidR="00BD67D0" w:rsidRDefault="00BD67D0" w:rsidP="00BD67D0">
            <w:pPr>
              <w:ind w:firstLine="0"/>
              <w:rPr>
                <w:rFonts w:ascii="Courier New" w:hAnsi="Courier New" w:cs="Courier New"/>
                <w:sz w:val="18"/>
                <w:szCs w:val="18"/>
              </w:rPr>
            </w:pPr>
          </w:p>
          <w:p w14:paraId="7E4FD0D9" w14:textId="77777777" w:rsidR="00BD67D0" w:rsidRPr="0046556D" w:rsidRDefault="00BD67D0" w:rsidP="00BD67D0">
            <w:pPr>
              <w:ind w:firstLine="0"/>
              <w:rPr>
                <w:rFonts w:ascii="Courier New" w:hAnsi="Courier New" w:cs="Courier New"/>
                <w:sz w:val="18"/>
                <w:szCs w:val="18"/>
              </w:rPr>
            </w:pPr>
            <w:r>
              <w:rPr>
                <w:rFonts w:ascii="Courier New" w:hAnsi="Courier New" w:cs="Courier New"/>
                <w:sz w:val="18"/>
                <w:szCs w:val="18"/>
              </w:rPr>
              <w:t xml:space="preserve">    // initialize the glew functionality</w:t>
            </w:r>
          </w:p>
          <w:p w14:paraId="570C1FA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glewExperimental = GL_TRUE;</w:t>
            </w:r>
          </w:p>
          <w:p w14:paraId="0727F9A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(glewInit() != GLEW_OK) {</w:t>
            </w:r>
          </w:p>
          <w:p w14:paraId="23A1524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"Failed to initialize GLEW\n");</w:t>
            </w:r>
          </w:p>
          <w:p w14:paraId="7EDE937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return -2;</w:t>
            </w:r>
          </w:p>
          <w:p w14:paraId="3BCBE0A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1775FE93" w14:textId="77777777" w:rsidR="00BD67D0" w:rsidRDefault="00BD67D0" w:rsidP="00BD67D0">
            <w:pPr>
              <w:ind w:firstLine="0"/>
              <w:rPr>
                <w:rFonts w:ascii="Courier New" w:hAnsi="Courier New" w:cs="Courier New"/>
                <w:sz w:val="18"/>
                <w:szCs w:val="18"/>
              </w:rPr>
            </w:pPr>
          </w:p>
          <w:p w14:paraId="24B3FEB5" w14:textId="77777777" w:rsidR="00BD67D0" w:rsidRPr="0046556D" w:rsidRDefault="00BD67D0" w:rsidP="00BD67D0">
            <w:pPr>
              <w:ind w:firstLine="0"/>
              <w:rPr>
                <w:rFonts w:ascii="Courier New" w:hAnsi="Courier New" w:cs="Courier New"/>
                <w:sz w:val="18"/>
                <w:szCs w:val="18"/>
              </w:rPr>
            </w:pPr>
            <w:r>
              <w:rPr>
                <w:rFonts w:ascii="Courier New" w:hAnsi="Courier New" w:cs="Courier New"/>
                <w:sz w:val="18"/>
                <w:szCs w:val="18"/>
              </w:rPr>
              <w:t xml:space="preserve">    // initialize the keyboard and mouse functions</w:t>
            </w:r>
          </w:p>
          <w:p w14:paraId="283F2D2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initializeKeyboard();</w:t>
            </w:r>
          </w:p>
          <w:p w14:paraId="1AB45BB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initializeMouse();</w:t>
            </w:r>
          </w:p>
          <w:p w14:paraId="142EF21E" w14:textId="77777777" w:rsidR="00BD67D0" w:rsidRPr="0046556D" w:rsidRDefault="00BD67D0" w:rsidP="00BD67D0">
            <w:pPr>
              <w:ind w:firstLine="0"/>
              <w:rPr>
                <w:rFonts w:ascii="Courier New" w:hAnsi="Courier New" w:cs="Courier New"/>
                <w:sz w:val="18"/>
                <w:szCs w:val="18"/>
              </w:rPr>
            </w:pPr>
          </w:p>
          <w:p w14:paraId="680B27B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Create Vertex and Fragment Shader</w:t>
            </w:r>
          </w:p>
          <w:p w14:paraId="0EFE6D0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Create buffers</w:t>
            </w:r>
          </w:p>
          <w:p w14:paraId="51A929B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UCreateShader();</w:t>
            </w:r>
          </w:p>
          <w:p w14:paraId="61B3181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UCreateBuffers();</w:t>
            </w:r>
          </w:p>
          <w:p w14:paraId="2EB021CB" w14:textId="77777777" w:rsidR="00BD67D0" w:rsidRPr="0046556D" w:rsidRDefault="00BD67D0" w:rsidP="00BD67D0">
            <w:pPr>
              <w:ind w:firstLine="0"/>
              <w:rPr>
                <w:rFonts w:ascii="Courier New" w:hAnsi="Courier New" w:cs="Courier New"/>
                <w:sz w:val="18"/>
                <w:szCs w:val="18"/>
              </w:rPr>
            </w:pPr>
          </w:p>
          <w:p w14:paraId="360D30C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Use the Shader program</w:t>
            </w:r>
          </w:p>
          <w:p w14:paraId="331424F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glUseProgram(shaderProgram);</w:t>
            </w:r>
          </w:p>
          <w:p w14:paraId="26DA20AC" w14:textId="77777777" w:rsidR="00BD67D0" w:rsidRPr="0046556D" w:rsidRDefault="00BD67D0" w:rsidP="00BD67D0">
            <w:pPr>
              <w:ind w:firstLine="0"/>
              <w:rPr>
                <w:rFonts w:ascii="Courier New" w:hAnsi="Courier New" w:cs="Courier New"/>
                <w:sz w:val="18"/>
                <w:szCs w:val="18"/>
              </w:rPr>
            </w:pPr>
          </w:p>
          <w:p w14:paraId="1924284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glClearColor(0.0f, 0.0f, 0.0f, 1.0f);  // Set background color</w:t>
            </w:r>
          </w:p>
          <w:p w14:paraId="1B29CB57" w14:textId="77777777" w:rsidR="00BD67D0" w:rsidRPr="0046556D" w:rsidRDefault="00BD67D0" w:rsidP="00BD67D0">
            <w:pPr>
              <w:ind w:firstLine="0"/>
              <w:rPr>
                <w:rFonts w:ascii="Courier New" w:hAnsi="Courier New" w:cs="Courier New"/>
                <w:sz w:val="18"/>
                <w:szCs w:val="18"/>
              </w:rPr>
            </w:pPr>
          </w:p>
          <w:p w14:paraId="2D6A8E2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glutDisplayFunc(URenderGraphics);</w:t>
            </w:r>
          </w:p>
          <w:p w14:paraId="6BDBC422" w14:textId="77777777" w:rsidR="00BD67D0" w:rsidRPr="0046556D" w:rsidRDefault="00BD67D0" w:rsidP="00BD67D0">
            <w:pPr>
              <w:ind w:firstLine="0"/>
              <w:rPr>
                <w:rFonts w:ascii="Courier New" w:hAnsi="Courier New" w:cs="Courier New"/>
                <w:sz w:val="18"/>
                <w:szCs w:val="18"/>
              </w:rPr>
            </w:pPr>
          </w:p>
          <w:p w14:paraId="69002A0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glutMainLoop();</w:t>
            </w:r>
          </w:p>
          <w:p w14:paraId="46589107" w14:textId="77777777" w:rsidR="00BD67D0" w:rsidRPr="0046556D" w:rsidRDefault="00BD67D0" w:rsidP="00BD67D0">
            <w:pPr>
              <w:ind w:firstLine="0"/>
              <w:rPr>
                <w:rFonts w:ascii="Courier New" w:hAnsi="Courier New" w:cs="Courier New"/>
                <w:sz w:val="18"/>
                <w:szCs w:val="18"/>
              </w:rPr>
            </w:pPr>
          </w:p>
          <w:p w14:paraId="4EC08E8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Destroys Buffer objects once used</w:t>
            </w:r>
          </w:p>
          <w:p w14:paraId="4C2810A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glDeleteVertexArrays(1, &amp;VAO);</w:t>
            </w:r>
          </w:p>
          <w:p w14:paraId="3814BBE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glDeleteVertexArrays(1, &amp;LightVAO);</w:t>
            </w:r>
          </w:p>
          <w:p w14:paraId="0E7A4F5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glDeleteBuffers(1, &amp;VBO);</w:t>
            </w:r>
          </w:p>
          <w:p w14:paraId="054260B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glDeleteBuffers(1, &amp;EBO);</w:t>
            </w:r>
          </w:p>
          <w:p w14:paraId="5E8561D0" w14:textId="77777777" w:rsidR="00BD67D0" w:rsidRPr="0046556D" w:rsidRDefault="00BD67D0" w:rsidP="00BD67D0">
            <w:pPr>
              <w:ind w:firstLine="0"/>
              <w:rPr>
                <w:rFonts w:ascii="Courier New" w:hAnsi="Courier New" w:cs="Courier New"/>
                <w:sz w:val="18"/>
                <w:szCs w:val="18"/>
              </w:rPr>
            </w:pPr>
          </w:p>
          <w:p w14:paraId="3E0642C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return 0;</w:t>
            </w:r>
          </w:p>
          <w:p w14:paraId="113C9A7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5CFDCC32" w14:textId="77777777" w:rsidR="00BD67D0" w:rsidRPr="0046556D" w:rsidRDefault="00BD67D0" w:rsidP="00BD67D0">
            <w:pPr>
              <w:ind w:firstLine="0"/>
              <w:rPr>
                <w:rFonts w:ascii="Courier New" w:hAnsi="Courier New" w:cs="Courier New"/>
                <w:sz w:val="18"/>
                <w:szCs w:val="18"/>
              </w:rPr>
            </w:pPr>
          </w:p>
          <w:p w14:paraId="0F8F90A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Resizes the window</w:t>
            </w:r>
          </w:p>
          <w:p w14:paraId="11AC2AA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UResizeWindow(int w, int h) {</w:t>
            </w:r>
          </w:p>
          <w:p w14:paraId="14EC60E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WindowWidth = w;</w:t>
            </w:r>
          </w:p>
          <w:p w14:paraId="4B4DF51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WindowHeight = h;</w:t>
            </w:r>
          </w:p>
          <w:p w14:paraId="08BFC97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glViewport(0, 0, WindowWidth, WindowHeight);</w:t>
            </w:r>
          </w:p>
          <w:p w14:paraId="40A0EC3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7891E758" w14:textId="77777777" w:rsidR="00BD67D0" w:rsidRPr="0046556D" w:rsidRDefault="00BD67D0" w:rsidP="00BD67D0">
            <w:pPr>
              <w:ind w:firstLine="0"/>
              <w:rPr>
                <w:rFonts w:ascii="Courier New" w:hAnsi="Courier New" w:cs="Courier New"/>
                <w:sz w:val="18"/>
                <w:szCs w:val="18"/>
              </w:rPr>
            </w:pPr>
          </w:p>
          <w:p w14:paraId="1065091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Implements the URenderGraphics function</w:t>
            </w:r>
          </w:p>
          <w:p w14:paraId="0F1B77F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URenderGraphics(void) {</w:t>
            </w:r>
          </w:p>
          <w:p w14:paraId="2BD66E84" w14:textId="77777777" w:rsidR="00BD67D0" w:rsidRPr="0046556D" w:rsidRDefault="00BD67D0" w:rsidP="00BD67D0">
            <w:pPr>
              <w:ind w:firstLine="0"/>
              <w:rPr>
                <w:rFonts w:ascii="Courier New" w:hAnsi="Courier New" w:cs="Courier New"/>
                <w:sz w:val="18"/>
                <w:szCs w:val="18"/>
              </w:rPr>
            </w:pPr>
          </w:p>
          <w:p w14:paraId="5C5A765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glEnable(GL_DEPTH_TEST);                             // Enable z-depth</w:t>
            </w:r>
          </w:p>
          <w:p w14:paraId="157C121A" w14:textId="77777777" w:rsidR="00BD67D0" w:rsidRPr="0046556D" w:rsidRDefault="00BD67D0" w:rsidP="00BD67D0">
            <w:pPr>
              <w:ind w:firstLine="0"/>
              <w:rPr>
                <w:rFonts w:ascii="Courier New" w:hAnsi="Courier New" w:cs="Courier New"/>
                <w:sz w:val="18"/>
                <w:szCs w:val="18"/>
              </w:rPr>
            </w:pPr>
          </w:p>
          <w:p w14:paraId="53CF1F0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glClear(GL_COLOR_BUFFER_BIT | GL_DEPTH_BUFFER_BIT);  // Clears the screen</w:t>
            </w:r>
          </w:p>
          <w:p w14:paraId="4BE61021" w14:textId="77777777" w:rsidR="00BD67D0" w:rsidRPr="0046556D" w:rsidRDefault="00BD67D0" w:rsidP="00BD67D0">
            <w:pPr>
              <w:ind w:firstLine="0"/>
              <w:rPr>
                <w:rFonts w:ascii="Courier New" w:hAnsi="Courier New" w:cs="Courier New"/>
                <w:sz w:val="18"/>
                <w:szCs w:val="18"/>
              </w:rPr>
            </w:pPr>
          </w:p>
          <w:p w14:paraId="5405B1D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glBindVertexArray(VAO);  // Activates the Vertex Array Object before rendering and transforming them</w:t>
            </w:r>
          </w:p>
          <w:p w14:paraId="7984FFAA" w14:textId="77777777" w:rsidR="00BD67D0" w:rsidRPr="0046556D" w:rsidRDefault="00BD67D0" w:rsidP="00BD67D0">
            <w:pPr>
              <w:ind w:firstLine="0"/>
              <w:rPr>
                <w:rFonts w:ascii="Courier New" w:hAnsi="Courier New" w:cs="Courier New"/>
                <w:sz w:val="18"/>
                <w:szCs w:val="18"/>
              </w:rPr>
            </w:pPr>
          </w:p>
          <w:p w14:paraId="7E51062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Camera Movement Logic</w:t>
            </w:r>
          </w:p>
          <w:p w14:paraId="0567026F" w14:textId="77777777" w:rsidR="00BD67D0" w:rsidRPr="0046556D" w:rsidRDefault="00BD67D0" w:rsidP="00BD67D0">
            <w:pPr>
              <w:ind w:firstLine="0"/>
              <w:rPr>
                <w:rFonts w:ascii="Courier New" w:hAnsi="Courier New" w:cs="Courier New"/>
                <w:sz w:val="18"/>
                <w:szCs w:val="18"/>
              </w:rPr>
            </w:pPr>
          </w:p>
          <w:p w14:paraId="5BD5093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Zoom In</w:t>
            </w:r>
          </w:p>
          <w:p w14:paraId="16CF088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(currentKey == ZOOM_IN) {</w:t>
            </w:r>
          </w:p>
          <w:p w14:paraId="1F86E77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//increment scale values</w:t>
            </w:r>
          </w:p>
          <w:p w14:paraId="156A20C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scale_by_x += 0.005f;</w:t>
            </w:r>
          </w:p>
          <w:p w14:paraId="2377A79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scale_by_y += 0.005f;</w:t>
            </w:r>
          </w:p>
          <w:p w14:paraId="4065220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scale_by_z += 0.005f;</w:t>
            </w:r>
          </w:p>
          <w:p w14:paraId="02D715AD" w14:textId="77777777" w:rsidR="00BD67D0" w:rsidRPr="0046556D" w:rsidRDefault="00BD67D0" w:rsidP="00BD67D0">
            <w:pPr>
              <w:ind w:firstLine="0"/>
              <w:rPr>
                <w:rFonts w:ascii="Courier New" w:hAnsi="Courier New" w:cs="Courier New"/>
                <w:sz w:val="18"/>
                <w:szCs w:val="18"/>
              </w:rPr>
            </w:pPr>
          </w:p>
          <w:p w14:paraId="10674AF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//redisplay</w:t>
            </w:r>
          </w:p>
          <w:p w14:paraId="65B4AE2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glutPostRedisplay();</w:t>
            </w:r>
          </w:p>
          <w:p w14:paraId="5F8990F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3B8A3CAD" w14:textId="77777777" w:rsidR="00BD67D0" w:rsidRPr="0046556D" w:rsidRDefault="00BD67D0" w:rsidP="00BD67D0">
            <w:pPr>
              <w:ind w:firstLine="0"/>
              <w:rPr>
                <w:rFonts w:ascii="Courier New" w:hAnsi="Courier New" w:cs="Courier New"/>
                <w:sz w:val="18"/>
                <w:szCs w:val="18"/>
              </w:rPr>
            </w:pPr>
          </w:p>
          <w:p w14:paraId="41468B7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Zoom Out</w:t>
            </w:r>
          </w:p>
          <w:p w14:paraId="4A62480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(currentKey == ZOOM_OUT) {</w:t>
            </w:r>
          </w:p>
          <w:p w14:paraId="3771F38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//decrement scale values</w:t>
            </w:r>
          </w:p>
          <w:p w14:paraId="2999859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scale_by_x -= 0.005f;</w:t>
            </w:r>
          </w:p>
          <w:p w14:paraId="01A61CF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scale_by_y -= 0.005f;</w:t>
            </w:r>
          </w:p>
          <w:p w14:paraId="5CB1EAE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scale_by_z -= 0.005f;</w:t>
            </w:r>
          </w:p>
          <w:p w14:paraId="308E4C9C" w14:textId="77777777" w:rsidR="00BD67D0" w:rsidRPr="0046556D" w:rsidRDefault="00BD67D0" w:rsidP="00BD67D0">
            <w:pPr>
              <w:ind w:firstLine="0"/>
              <w:rPr>
                <w:rFonts w:ascii="Courier New" w:hAnsi="Courier New" w:cs="Courier New"/>
                <w:sz w:val="18"/>
                <w:szCs w:val="18"/>
              </w:rPr>
            </w:pPr>
          </w:p>
          <w:p w14:paraId="5E1DB8B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control zoom in size</w:t>
            </w:r>
          </w:p>
          <w:p w14:paraId="354324B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(scale_by_z &lt; 0.2f) {</w:t>
            </w:r>
          </w:p>
          <w:p w14:paraId="6BE5103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scale_by_x = 0.2f;</w:t>
            </w:r>
          </w:p>
          <w:p w14:paraId="4DAD137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scale_by_y = 0.2f;</w:t>
            </w:r>
          </w:p>
          <w:p w14:paraId="03D04FF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scale_by_z = 0.2f;</w:t>
            </w:r>
          </w:p>
          <w:p w14:paraId="69977B4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73608158" w14:textId="77777777" w:rsidR="00BD67D0" w:rsidRPr="0046556D" w:rsidRDefault="00BD67D0" w:rsidP="00BD67D0">
            <w:pPr>
              <w:ind w:firstLine="0"/>
              <w:rPr>
                <w:rFonts w:ascii="Courier New" w:hAnsi="Courier New" w:cs="Courier New"/>
                <w:sz w:val="18"/>
                <w:szCs w:val="18"/>
              </w:rPr>
            </w:pPr>
          </w:p>
          <w:p w14:paraId="584EFC2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//redisplay</w:t>
            </w:r>
          </w:p>
          <w:p w14:paraId="692CA00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glutPostRedisplay();</w:t>
            </w:r>
          </w:p>
          <w:p w14:paraId="70037B3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09BBF6E" w14:textId="77777777" w:rsidR="00BD67D0" w:rsidRPr="0046556D" w:rsidRDefault="00BD67D0" w:rsidP="00BD67D0">
            <w:pPr>
              <w:ind w:firstLine="0"/>
              <w:rPr>
                <w:rFonts w:ascii="Courier New" w:hAnsi="Courier New" w:cs="Courier New"/>
                <w:sz w:val="18"/>
                <w:szCs w:val="18"/>
              </w:rPr>
            </w:pPr>
          </w:p>
          <w:p w14:paraId="020BCAF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 Camera moves to the left or right</w:t>
            </w:r>
          </w:p>
          <w:p w14:paraId="197502D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((currentKey == PAN_LEFT) ||  (currentKey == PAN_RIGHT)) {</w:t>
            </w:r>
          </w:p>
          <w:p w14:paraId="38FB186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(currentKey == PAN_LEFT) {</w:t>
            </w:r>
          </w:p>
          <w:p w14:paraId="13E2E7A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mouseXOffset = -0.1;   // move to the left</w:t>
            </w:r>
          </w:p>
          <w:p w14:paraId="02DEB8A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mouseYOffset = 0;</w:t>
            </w:r>
          </w:p>
          <w:p w14:paraId="355ED29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else { // camera moves to the right</w:t>
            </w:r>
          </w:p>
          <w:p w14:paraId="11C177E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mouseXOffset = 0.1;    // move to the right</w:t>
            </w:r>
          </w:p>
          <w:p w14:paraId="46216DE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mouseYOffset = 0;</w:t>
            </w:r>
          </w:p>
          <w:p w14:paraId="0B81E50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113AFFAE" w14:textId="77777777" w:rsidR="00BD67D0" w:rsidRPr="0046556D" w:rsidRDefault="00BD67D0" w:rsidP="00BD67D0">
            <w:pPr>
              <w:ind w:firstLine="0"/>
              <w:rPr>
                <w:rFonts w:ascii="Courier New" w:hAnsi="Courier New" w:cs="Courier New"/>
                <w:sz w:val="18"/>
                <w:szCs w:val="18"/>
              </w:rPr>
            </w:pPr>
          </w:p>
          <w:p w14:paraId="1F6F5F0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//Applies sensitivity to mouse direction</w:t>
            </w:r>
          </w:p>
          <w:p w14:paraId="0E9E28F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mouseXOffset *= sensitivity;</w:t>
            </w:r>
          </w:p>
          <w:p w14:paraId="6496BB9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mouseYOffset *= sensitivity;</w:t>
            </w:r>
          </w:p>
          <w:p w14:paraId="05A74F40" w14:textId="77777777" w:rsidR="00BD67D0" w:rsidRPr="0046556D" w:rsidRDefault="00BD67D0" w:rsidP="00BD67D0">
            <w:pPr>
              <w:ind w:firstLine="0"/>
              <w:rPr>
                <w:rFonts w:ascii="Courier New" w:hAnsi="Courier New" w:cs="Courier New"/>
                <w:sz w:val="18"/>
                <w:szCs w:val="18"/>
              </w:rPr>
            </w:pPr>
          </w:p>
          <w:p w14:paraId="7E97F0F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increment yaw</w:t>
            </w:r>
          </w:p>
          <w:p w14:paraId="2604F03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yaw += mouseXOffset;</w:t>
            </w:r>
          </w:p>
          <w:p w14:paraId="2680C481" w14:textId="77777777" w:rsidR="00BD67D0" w:rsidRPr="0046556D" w:rsidRDefault="00BD67D0" w:rsidP="00BD67D0">
            <w:pPr>
              <w:ind w:firstLine="0"/>
              <w:rPr>
                <w:rFonts w:ascii="Courier New" w:hAnsi="Courier New" w:cs="Courier New"/>
                <w:sz w:val="18"/>
                <w:szCs w:val="18"/>
              </w:rPr>
            </w:pPr>
          </w:p>
          <w:p w14:paraId="34FF3DC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front.x = 10.0f * cos(yaw);</w:t>
            </w:r>
          </w:p>
          <w:p w14:paraId="3EF144D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front.y = 10.0f * sin(pitch);</w:t>
            </w:r>
          </w:p>
          <w:p w14:paraId="48EA041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front.z = sin(yaw) * cos(pitch) * 10.0f;</w:t>
            </w:r>
          </w:p>
          <w:p w14:paraId="54AC5527" w14:textId="77777777" w:rsidR="00BD67D0" w:rsidRPr="0046556D" w:rsidRDefault="00BD67D0" w:rsidP="00BD67D0">
            <w:pPr>
              <w:ind w:firstLine="0"/>
              <w:rPr>
                <w:rFonts w:ascii="Courier New" w:hAnsi="Courier New" w:cs="Courier New"/>
                <w:sz w:val="18"/>
                <w:szCs w:val="18"/>
              </w:rPr>
            </w:pPr>
          </w:p>
          <w:p w14:paraId="724B8EB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//cameraPosition -= (glm::normalize(glm::cross(CameraForwardZ, CameraUpY)) * cameraSpeed);</w:t>
            </w:r>
          </w:p>
          <w:p w14:paraId="57AFACC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0983DFC1" w14:textId="77777777" w:rsidR="00BD67D0" w:rsidRPr="0046556D" w:rsidRDefault="00BD67D0" w:rsidP="00BD67D0">
            <w:pPr>
              <w:ind w:firstLine="0"/>
              <w:rPr>
                <w:rFonts w:ascii="Courier New" w:hAnsi="Courier New" w:cs="Courier New"/>
                <w:sz w:val="18"/>
                <w:szCs w:val="18"/>
              </w:rPr>
            </w:pPr>
          </w:p>
          <w:p w14:paraId="232BAEF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CameraForwardZ = front;        // Replaces camera forward vector with Radians normalized as a unit vector</w:t>
            </w:r>
          </w:p>
          <w:p w14:paraId="5DE39730" w14:textId="77777777" w:rsidR="00BD67D0" w:rsidRPr="0046556D" w:rsidRDefault="00BD67D0" w:rsidP="00BD67D0">
            <w:pPr>
              <w:ind w:firstLine="0"/>
              <w:rPr>
                <w:rFonts w:ascii="Courier New" w:hAnsi="Courier New" w:cs="Courier New"/>
                <w:sz w:val="18"/>
                <w:szCs w:val="18"/>
              </w:rPr>
            </w:pPr>
          </w:p>
          <w:p w14:paraId="7F2BF06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Transforms the object</w:t>
            </w:r>
          </w:p>
          <w:p w14:paraId="53B2120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glm::mat4 model;</w:t>
            </w:r>
          </w:p>
          <w:p w14:paraId="71699CE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model = glm::translate(model, glm::vec3(0.0f, 0.0f, 0.0f));             // Place the object at the center of the viewport</w:t>
            </w:r>
          </w:p>
          <w:p w14:paraId="7BB65E3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model = glm::rotate(model, 45.0f, glm::vec3(0.0f, 1.0f, 0.0f));         // Rotate the object 45 degrees on the X</w:t>
            </w:r>
          </w:p>
          <w:p w14:paraId="1E49DC5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model = glm::scale(model, glm::vec3(scale_by_x,scale_by_y,scale_by_z)); // Increase the object size by a scale of 2</w:t>
            </w:r>
          </w:p>
          <w:p w14:paraId="1297E163" w14:textId="77777777" w:rsidR="00BD67D0" w:rsidRPr="0046556D" w:rsidRDefault="00BD67D0" w:rsidP="00BD67D0">
            <w:pPr>
              <w:ind w:firstLine="0"/>
              <w:rPr>
                <w:rFonts w:ascii="Courier New" w:hAnsi="Courier New" w:cs="Courier New"/>
                <w:sz w:val="18"/>
                <w:szCs w:val="18"/>
              </w:rPr>
            </w:pPr>
          </w:p>
          <w:p w14:paraId="67AE414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Transforms the camera</w:t>
            </w:r>
          </w:p>
          <w:p w14:paraId="230AD7A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glm::mat4 view;</w:t>
            </w:r>
          </w:p>
          <w:p w14:paraId="71FFBE2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view = glm::lookAt(CameraForwardZ, cameraPosition, CameraUpY);</w:t>
            </w:r>
          </w:p>
          <w:p w14:paraId="7B2E45D0" w14:textId="77777777" w:rsidR="00BD67D0" w:rsidRPr="0046556D" w:rsidRDefault="00BD67D0" w:rsidP="00BD67D0">
            <w:pPr>
              <w:ind w:firstLine="0"/>
              <w:rPr>
                <w:rFonts w:ascii="Courier New" w:hAnsi="Courier New" w:cs="Courier New"/>
                <w:sz w:val="18"/>
                <w:szCs w:val="18"/>
              </w:rPr>
            </w:pPr>
          </w:p>
          <w:p w14:paraId="39393B9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glm::mat4 projection;</w:t>
            </w:r>
          </w:p>
          <w:p w14:paraId="63AEFF04" w14:textId="77777777" w:rsidR="00BD67D0" w:rsidRPr="0046556D" w:rsidRDefault="00BD67D0" w:rsidP="00BD67D0">
            <w:pPr>
              <w:ind w:firstLine="0"/>
              <w:rPr>
                <w:rFonts w:ascii="Courier New" w:hAnsi="Courier New" w:cs="Courier New"/>
                <w:sz w:val="18"/>
                <w:szCs w:val="18"/>
              </w:rPr>
            </w:pPr>
          </w:p>
          <w:p w14:paraId="4B7A386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(bUsePerspectiveView) {</w:t>
            </w:r>
          </w:p>
          <w:p w14:paraId="2AD1F21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Creates a perspective projection</w:t>
            </w:r>
          </w:p>
          <w:p w14:paraId="5340A10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projection = glm::perspective(45.0f, (GLfloat)WindowWidth / (GLfloat)WindowHeight, 0.1f, 100.0f);</w:t>
            </w:r>
          </w:p>
          <w:p w14:paraId="716DCF5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else {</w:t>
            </w:r>
          </w:p>
          <w:p w14:paraId="1CB777D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projection = glm::ortho(45.0f, (GLfloat)WindowWidth / (GLfloat)WindowHeight, 0.1f, 100.0f);</w:t>
            </w:r>
          </w:p>
          <w:p w14:paraId="457C970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7BA6B97" w14:textId="77777777" w:rsidR="00BD67D0" w:rsidRPr="0046556D" w:rsidRDefault="00BD67D0" w:rsidP="00BD67D0">
            <w:pPr>
              <w:ind w:firstLine="0"/>
              <w:rPr>
                <w:rFonts w:ascii="Courier New" w:hAnsi="Courier New" w:cs="Courier New"/>
                <w:sz w:val="18"/>
                <w:szCs w:val="18"/>
              </w:rPr>
            </w:pPr>
          </w:p>
          <w:p w14:paraId="25BE525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Retrieves and passes transform matrices to the Shader program</w:t>
            </w:r>
          </w:p>
          <w:p w14:paraId="116A200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GLint modelLoc = glGetUniformLocation(shaderProgram, "model");</w:t>
            </w:r>
          </w:p>
          <w:p w14:paraId="2F5ADA5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GLint viewLoc = glGetUniformLocation(shaderProgram, "view");</w:t>
            </w:r>
          </w:p>
          <w:p w14:paraId="4B77583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GLint projLoc = glGetUniformLocation(shaderProgram, "projection");</w:t>
            </w:r>
          </w:p>
          <w:p w14:paraId="3C7FB4DB" w14:textId="77777777" w:rsidR="00BD67D0" w:rsidRPr="0046556D" w:rsidRDefault="00BD67D0" w:rsidP="00BD67D0">
            <w:pPr>
              <w:ind w:firstLine="0"/>
              <w:rPr>
                <w:rFonts w:ascii="Courier New" w:hAnsi="Courier New" w:cs="Courier New"/>
                <w:sz w:val="18"/>
                <w:szCs w:val="18"/>
              </w:rPr>
            </w:pPr>
          </w:p>
          <w:p w14:paraId="0A4A19F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glUniformMatrix4fv(modelLoc, 1, GL_FALSE, glm::value_ptr(model));</w:t>
            </w:r>
          </w:p>
          <w:p w14:paraId="57D2DB7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glUniformMatrix4fv(viewLoc, 1, GL_FALSE, glm::value_ptr(view));</w:t>
            </w:r>
          </w:p>
          <w:p w14:paraId="4F3B448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glUniformMatrix4fv(projLoc, 1, GL_FALSE, glm::value_ptr(projection));</w:t>
            </w:r>
          </w:p>
          <w:p w14:paraId="2FC1652F" w14:textId="77777777" w:rsidR="00BD67D0" w:rsidRPr="0046556D" w:rsidRDefault="00BD67D0" w:rsidP="00BD67D0">
            <w:pPr>
              <w:ind w:firstLine="0"/>
              <w:rPr>
                <w:rFonts w:ascii="Courier New" w:hAnsi="Courier New" w:cs="Courier New"/>
                <w:sz w:val="18"/>
                <w:szCs w:val="18"/>
              </w:rPr>
            </w:pPr>
          </w:p>
          <w:p w14:paraId="29538A0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glutPostRedisplay();</w:t>
            </w:r>
          </w:p>
          <w:p w14:paraId="04E1F83F" w14:textId="77777777" w:rsidR="00BD67D0" w:rsidRPr="0046556D" w:rsidRDefault="00BD67D0" w:rsidP="00BD67D0">
            <w:pPr>
              <w:ind w:firstLine="0"/>
              <w:rPr>
                <w:rFonts w:ascii="Courier New" w:hAnsi="Courier New" w:cs="Courier New"/>
                <w:sz w:val="18"/>
                <w:szCs w:val="18"/>
              </w:rPr>
            </w:pPr>
          </w:p>
          <w:p w14:paraId="6BFD3EF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Draw the triangles</w:t>
            </w:r>
          </w:p>
          <w:p w14:paraId="6D6628E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glDrawElements(GL_TRIANGLES, 126, GL_UNSIGNED_INT, 0);</w:t>
            </w:r>
          </w:p>
          <w:p w14:paraId="033D1525" w14:textId="77777777" w:rsidR="00BD67D0" w:rsidRPr="0046556D" w:rsidRDefault="00BD67D0" w:rsidP="00BD67D0">
            <w:pPr>
              <w:ind w:firstLine="0"/>
              <w:rPr>
                <w:rFonts w:ascii="Courier New" w:hAnsi="Courier New" w:cs="Courier New"/>
                <w:sz w:val="18"/>
                <w:szCs w:val="18"/>
              </w:rPr>
            </w:pPr>
          </w:p>
          <w:p w14:paraId="5960E87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glBindVertexArray(0);  // Deactivate the Vertex Array Object</w:t>
            </w:r>
          </w:p>
          <w:p w14:paraId="75C2BD4D" w14:textId="77777777" w:rsidR="00BD67D0" w:rsidRPr="0046556D" w:rsidRDefault="00BD67D0" w:rsidP="00BD67D0">
            <w:pPr>
              <w:ind w:firstLine="0"/>
              <w:rPr>
                <w:rFonts w:ascii="Courier New" w:hAnsi="Courier New" w:cs="Courier New"/>
                <w:sz w:val="18"/>
                <w:szCs w:val="18"/>
              </w:rPr>
            </w:pPr>
          </w:p>
          <w:p w14:paraId="4AE519E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glutSwapBuffers();     // Flips the back buffer with the front buffer every frame. Similar to GL Flush</w:t>
            </w:r>
          </w:p>
          <w:p w14:paraId="522062C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3F794ECB" w14:textId="77777777" w:rsidR="00BD67D0" w:rsidRPr="0046556D" w:rsidRDefault="00BD67D0" w:rsidP="00BD67D0">
            <w:pPr>
              <w:ind w:firstLine="0"/>
              <w:rPr>
                <w:rFonts w:ascii="Courier New" w:hAnsi="Courier New" w:cs="Courier New"/>
                <w:sz w:val="18"/>
                <w:szCs w:val="18"/>
              </w:rPr>
            </w:pPr>
          </w:p>
          <w:p w14:paraId="2BD0A2E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Implements the UCreateShaders function</w:t>
            </w:r>
          </w:p>
          <w:p w14:paraId="7E074E7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UCreateShader(void) {</w:t>
            </w:r>
          </w:p>
          <w:p w14:paraId="795AFCEE" w14:textId="77777777" w:rsidR="00BD67D0" w:rsidRPr="0046556D" w:rsidRDefault="00BD67D0" w:rsidP="00BD67D0">
            <w:pPr>
              <w:ind w:firstLine="0"/>
              <w:rPr>
                <w:rFonts w:ascii="Courier New" w:hAnsi="Courier New" w:cs="Courier New"/>
                <w:sz w:val="18"/>
                <w:szCs w:val="18"/>
              </w:rPr>
            </w:pPr>
          </w:p>
          <w:p w14:paraId="32A6297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Vertex shader</w:t>
            </w:r>
          </w:p>
          <w:p w14:paraId="2B92004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GLint vertexShader = glCreateShader(GL_VERTEX_SHADER);        // Create a Vertex Shader object</w:t>
            </w:r>
          </w:p>
          <w:p w14:paraId="1B210D7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glShaderSource(vertexShader, 1, &amp;vertexShaderSource, NULL);   // Attaches the Vertex shader to the source code</w:t>
            </w:r>
          </w:p>
          <w:p w14:paraId="5E0E63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glCompileShader(vertexShader);                                // Compiles the Vertex shader</w:t>
            </w:r>
          </w:p>
          <w:p w14:paraId="68FD94BF" w14:textId="77777777" w:rsidR="00BD67D0" w:rsidRPr="0046556D" w:rsidRDefault="00BD67D0" w:rsidP="00BD67D0">
            <w:pPr>
              <w:ind w:firstLine="0"/>
              <w:rPr>
                <w:rFonts w:ascii="Courier New" w:hAnsi="Courier New" w:cs="Courier New"/>
                <w:sz w:val="18"/>
                <w:szCs w:val="18"/>
              </w:rPr>
            </w:pPr>
          </w:p>
          <w:p w14:paraId="6340403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int infologLength = 0;</w:t>
            </w:r>
          </w:p>
          <w:p w14:paraId="32ECA69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int charsWritten  = 0;</w:t>
            </w:r>
          </w:p>
          <w:p w14:paraId="3BBEFD0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char *infoLog;</w:t>
            </w:r>
          </w:p>
          <w:p w14:paraId="28FE45D8" w14:textId="77777777" w:rsidR="00BD67D0" w:rsidRPr="0046556D" w:rsidRDefault="00BD67D0" w:rsidP="00BD67D0">
            <w:pPr>
              <w:ind w:firstLine="0"/>
              <w:rPr>
                <w:rFonts w:ascii="Courier New" w:hAnsi="Courier New" w:cs="Courier New"/>
                <w:sz w:val="18"/>
                <w:szCs w:val="18"/>
              </w:rPr>
            </w:pPr>
          </w:p>
          <w:p w14:paraId="3DCA47C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verify that compilation was successful</w:t>
            </w:r>
          </w:p>
          <w:p w14:paraId="1431AFF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print error message to stderr if failed</w:t>
            </w:r>
          </w:p>
          <w:p w14:paraId="5138291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glGetShaderiv(vertexShader, GL_INFO_LOG_LENGTH, &amp;infologLength);</w:t>
            </w:r>
          </w:p>
          <w:p w14:paraId="728D1E1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(infologLength &gt; 0)</w:t>
            </w:r>
          </w:p>
          <w:p w14:paraId="2AC81DD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A2C9D1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infoLog = (char *)malloc(infologLength);</w:t>
            </w:r>
          </w:p>
          <w:p w14:paraId="7C933DB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glGetShaderInfoLog(vertexShader, infologLength, &amp;charsWritten, infoLog);</w:t>
            </w:r>
          </w:p>
          <w:p w14:paraId="37B47951" w14:textId="77777777" w:rsidR="00BD67D0" w:rsidRPr="0046556D" w:rsidRDefault="00BD67D0" w:rsidP="00BD67D0">
            <w:pPr>
              <w:ind w:firstLine="0"/>
              <w:rPr>
                <w:rFonts w:ascii="Courier New" w:hAnsi="Courier New" w:cs="Courier New"/>
                <w:sz w:val="18"/>
                <w:szCs w:val="18"/>
              </w:rPr>
            </w:pPr>
          </w:p>
          <w:p w14:paraId="219EE36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"Compile error in vertex shader\n");</w:t>
            </w:r>
          </w:p>
          <w:p w14:paraId="6787C5F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"%s\n",infoLog);</w:t>
            </w:r>
          </w:p>
          <w:p w14:paraId="5EC311E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free(infoLog);</w:t>
            </w:r>
          </w:p>
          <w:p w14:paraId="7C930EC7" w14:textId="77777777" w:rsidR="00BD67D0" w:rsidRPr="0046556D" w:rsidRDefault="00BD67D0" w:rsidP="00BD67D0">
            <w:pPr>
              <w:ind w:firstLine="0"/>
              <w:rPr>
                <w:rFonts w:ascii="Courier New" w:hAnsi="Courier New" w:cs="Courier New"/>
                <w:sz w:val="18"/>
                <w:szCs w:val="18"/>
              </w:rPr>
            </w:pPr>
          </w:p>
          <w:p w14:paraId="30AAE12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Exit with failure.</w:t>
            </w:r>
          </w:p>
          <w:p w14:paraId="268C6E8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glDeleteShader(vertexShader); // Don't leak the shader.</w:t>
            </w:r>
          </w:p>
          <w:p w14:paraId="747A322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return;</w:t>
            </w:r>
          </w:p>
          <w:p w14:paraId="0EE3B41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081157F" w14:textId="77777777" w:rsidR="00BD67D0" w:rsidRPr="0046556D" w:rsidRDefault="00BD67D0" w:rsidP="00BD67D0">
            <w:pPr>
              <w:ind w:firstLine="0"/>
              <w:rPr>
                <w:rFonts w:ascii="Courier New" w:hAnsi="Courier New" w:cs="Courier New"/>
                <w:sz w:val="18"/>
                <w:szCs w:val="18"/>
              </w:rPr>
            </w:pPr>
          </w:p>
          <w:p w14:paraId="032290F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Shader compilation is successful if here</w:t>
            </w:r>
          </w:p>
          <w:p w14:paraId="60210A4E" w14:textId="77777777" w:rsidR="00BD67D0" w:rsidRPr="0046556D" w:rsidRDefault="00BD67D0" w:rsidP="00BD67D0">
            <w:pPr>
              <w:ind w:firstLine="0"/>
              <w:rPr>
                <w:rFonts w:ascii="Courier New" w:hAnsi="Courier New" w:cs="Courier New"/>
                <w:sz w:val="18"/>
                <w:szCs w:val="18"/>
              </w:rPr>
            </w:pPr>
          </w:p>
          <w:p w14:paraId="6E954EB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Fragment shader</w:t>
            </w:r>
          </w:p>
          <w:p w14:paraId="70F9C76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GLint fragmentShader = glCreateShader(GL_FRAGMENT_SHADER);       // Create a Fragment Shader object</w:t>
            </w:r>
          </w:p>
          <w:p w14:paraId="39639D4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glShaderSource(fragmentShader, 1, &amp;fragmentShaderSource, NULL);  // Attaches the Fragment shader to the source code</w:t>
            </w:r>
          </w:p>
          <w:p w14:paraId="3D946A3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glCompileShader(fragmentShader);                                 // Compiles the Fragment shader</w:t>
            </w:r>
          </w:p>
          <w:p w14:paraId="01BB3173" w14:textId="77777777" w:rsidR="00BD67D0" w:rsidRPr="0046556D" w:rsidRDefault="00BD67D0" w:rsidP="00BD67D0">
            <w:pPr>
              <w:ind w:firstLine="0"/>
              <w:rPr>
                <w:rFonts w:ascii="Courier New" w:hAnsi="Courier New" w:cs="Courier New"/>
                <w:sz w:val="18"/>
                <w:szCs w:val="18"/>
              </w:rPr>
            </w:pPr>
          </w:p>
          <w:p w14:paraId="0564B31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verify that compilation was successful</w:t>
            </w:r>
          </w:p>
          <w:p w14:paraId="03382B1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print error message to stderr if failed</w:t>
            </w:r>
          </w:p>
          <w:p w14:paraId="1CD8F93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glGetShaderiv(fragmentShader, GL_INFO_LOG_LENGTH, &amp;infologLength);</w:t>
            </w:r>
          </w:p>
          <w:p w14:paraId="4ADE947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(infologLength &gt; 0)</w:t>
            </w:r>
          </w:p>
          <w:p w14:paraId="57F1C9F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w:t>
            </w:r>
          </w:p>
          <w:p w14:paraId="71DD8F1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infoLog = (char *)malloc(infologLength);</w:t>
            </w:r>
          </w:p>
          <w:p w14:paraId="5BC79CC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glGetShaderInfoLog(fragmentShader, infologLength, &amp;charsWritten, infoLog);</w:t>
            </w:r>
          </w:p>
          <w:p w14:paraId="13D67150" w14:textId="77777777" w:rsidR="00BD67D0" w:rsidRPr="0046556D" w:rsidRDefault="00BD67D0" w:rsidP="00BD67D0">
            <w:pPr>
              <w:ind w:firstLine="0"/>
              <w:rPr>
                <w:rFonts w:ascii="Courier New" w:hAnsi="Courier New" w:cs="Courier New"/>
                <w:sz w:val="18"/>
                <w:szCs w:val="18"/>
              </w:rPr>
            </w:pPr>
          </w:p>
          <w:p w14:paraId="24C5B69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"Compile error in fragment shader\n");</w:t>
            </w:r>
          </w:p>
          <w:p w14:paraId="4FF9D4D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"%s\n",infoLog);</w:t>
            </w:r>
          </w:p>
          <w:p w14:paraId="3E66C86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free(infoLog);</w:t>
            </w:r>
          </w:p>
          <w:p w14:paraId="08229C71" w14:textId="77777777" w:rsidR="00BD67D0" w:rsidRPr="0046556D" w:rsidRDefault="00BD67D0" w:rsidP="00BD67D0">
            <w:pPr>
              <w:ind w:firstLine="0"/>
              <w:rPr>
                <w:rFonts w:ascii="Courier New" w:hAnsi="Courier New" w:cs="Courier New"/>
                <w:sz w:val="18"/>
                <w:szCs w:val="18"/>
              </w:rPr>
            </w:pPr>
          </w:p>
          <w:p w14:paraId="32D8550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Exit with failure.</w:t>
            </w:r>
          </w:p>
          <w:p w14:paraId="3043777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glDeleteShader(vertexShader);   // Don't leak the shader.</w:t>
            </w:r>
          </w:p>
          <w:p w14:paraId="274ADC5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glDeleteShader(fragmentShader); // Don't leak the shader.</w:t>
            </w:r>
          </w:p>
          <w:p w14:paraId="7DF47DE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return;</w:t>
            </w:r>
          </w:p>
          <w:p w14:paraId="278DED0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0ACA8900" w14:textId="77777777" w:rsidR="00BD67D0" w:rsidRPr="0046556D" w:rsidRDefault="00BD67D0" w:rsidP="00BD67D0">
            <w:pPr>
              <w:ind w:firstLine="0"/>
              <w:rPr>
                <w:rFonts w:ascii="Courier New" w:hAnsi="Courier New" w:cs="Courier New"/>
                <w:sz w:val="18"/>
                <w:szCs w:val="18"/>
              </w:rPr>
            </w:pPr>
          </w:p>
          <w:p w14:paraId="16F6709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Shader compilation is successful if here</w:t>
            </w:r>
          </w:p>
          <w:p w14:paraId="074ADF93" w14:textId="77777777" w:rsidR="00BD67D0" w:rsidRPr="0046556D" w:rsidRDefault="00BD67D0" w:rsidP="00BD67D0">
            <w:pPr>
              <w:ind w:firstLine="0"/>
              <w:rPr>
                <w:rFonts w:ascii="Courier New" w:hAnsi="Courier New" w:cs="Courier New"/>
                <w:sz w:val="18"/>
                <w:szCs w:val="18"/>
              </w:rPr>
            </w:pPr>
          </w:p>
          <w:p w14:paraId="5E6FC82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Shader program</w:t>
            </w:r>
          </w:p>
          <w:p w14:paraId="015E00B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shaderProgram = glCreateProgram();                  // Creates the Shader program and returns an id</w:t>
            </w:r>
          </w:p>
          <w:p w14:paraId="0E4D6A8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glAttachShader(shaderProgram, vertexShader);        // Attach Vertex shader to the Shader program</w:t>
            </w:r>
          </w:p>
          <w:p w14:paraId="4AFDA4C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glAttachShader(shaderProgram, fragmentShader);      // Attach Fragment shader to the Shader program</w:t>
            </w:r>
          </w:p>
          <w:p w14:paraId="7FA7277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glLinkProgram(shaderProgram);                       // Links the shader program</w:t>
            </w:r>
          </w:p>
          <w:p w14:paraId="4AA10499" w14:textId="77777777" w:rsidR="00BD67D0" w:rsidRPr="0046556D" w:rsidRDefault="00BD67D0" w:rsidP="00BD67D0">
            <w:pPr>
              <w:ind w:firstLine="0"/>
              <w:rPr>
                <w:rFonts w:ascii="Courier New" w:hAnsi="Courier New" w:cs="Courier New"/>
                <w:sz w:val="18"/>
                <w:szCs w:val="18"/>
              </w:rPr>
            </w:pPr>
          </w:p>
          <w:p w14:paraId="1E3A46D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Delete the Vertex and Fragment shaders once linked</w:t>
            </w:r>
          </w:p>
          <w:p w14:paraId="3CBB5C4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glDeleteShader(vertexShader);</w:t>
            </w:r>
          </w:p>
          <w:p w14:paraId="7ACED00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glDeleteShader(fragmentShader);</w:t>
            </w:r>
          </w:p>
          <w:p w14:paraId="6B106387" w14:textId="77777777" w:rsidR="00BD67D0" w:rsidRPr="0046556D" w:rsidRDefault="00BD67D0" w:rsidP="00BD67D0">
            <w:pPr>
              <w:ind w:firstLine="0"/>
              <w:rPr>
                <w:rFonts w:ascii="Courier New" w:hAnsi="Courier New" w:cs="Courier New"/>
                <w:sz w:val="18"/>
                <w:szCs w:val="18"/>
              </w:rPr>
            </w:pPr>
          </w:p>
          <w:p w14:paraId="6EC725F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Lamp Vertex shader</w:t>
            </w:r>
          </w:p>
          <w:p w14:paraId="690801D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GLint lampVertexShader = glCreateShader(GL_VERTEX_SHADER);           // Creates the Vertex shader</w:t>
            </w:r>
          </w:p>
          <w:p w14:paraId="733B8D3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glShaderSource(lampVertexShader, 1, &amp;lampVertexShaderSource, NULL);  // Attaches the fragment shader to the source code</w:t>
            </w:r>
          </w:p>
          <w:p w14:paraId="4EA5575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glCompileShader(lampVertexShader);                                   // Compiles the Fragment shader</w:t>
            </w:r>
          </w:p>
          <w:p w14:paraId="38146EDC" w14:textId="77777777" w:rsidR="00BD67D0" w:rsidRPr="0046556D" w:rsidRDefault="00BD67D0" w:rsidP="00BD67D0">
            <w:pPr>
              <w:ind w:firstLine="0"/>
              <w:rPr>
                <w:rFonts w:ascii="Courier New" w:hAnsi="Courier New" w:cs="Courier New"/>
                <w:sz w:val="18"/>
                <w:szCs w:val="18"/>
              </w:rPr>
            </w:pPr>
          </w:p>
          <w:p w14:paraId="02EDC7F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glGetShaderiv(lampVertexShader, GL_INFO_LOG_LENGTH, &amp;infologLength);</w:t>
            </w:r>
          </w:p>
          <w:p w14:paraId="771DF5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(infologLength &gt; 0)</w:t>
            </w:r>
          </w:p>
          <w:p w14:paraId="535199A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7C80821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infoLog = (char *)malloc(infologLength);</w:t>
            </w:r>
          </w:p>
          <w:p w14:paraId="690BB82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glGetShaderInfoLog(lampVertexShader, infologLength, &amp;charsWritten, infoLog);</w:t>
            </w:r>
          </w:p>
          <w:p w14:paraId="01A547BB" w14:textId="77777777" w:rsidR="00BD67D0" w:rsidRPr="0046556D" w:rsidRDefault="00BD67D0" w:rsidP="00BD67D0">
            <w:pPr>
              <w:ind w:firstLine="0"/>
              <w:rPr>
                <w:rFonts w:ascii="Courier New" w:hAnsi="Courier New" w:cs="Courier New"/>
                <w:sz w:val="18"/>
                <w:szCs w:val="18"/>
              </w:rPr>
            </w:pPr>
          </w:p>
          <w:p w14:paraId="3CBD78F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"Compile error in lamp vertex shader\n");</w:t>
            </w:r>
          </w:p>
          <w:p w14:paraId="4BD5B59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"%s\n",infoLog);</w:t>
            </w:r>
          </w:p>
          <w:p w14:paraId="60A4CA8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free(infoLog);</w:t>
            </w:r>
          </w:p>
          <w:p w14:paraId="2CF9B6D8" w14:textId="77777777" w:rsidR="00BD67D0" w:rsidRPr="0046556D" w:rsidRDefault="00BD67D0" w:rsidP="00BD67D0">
            <w:pPr>
              <w:ind w:firstLine="0"/>
              <w:rPr>
                <w:rFonts w:ascii="Courier New" w:hAnsi="Courier New" w:cs="Courier New"/>
                <w:sz w:val="18"/>
                <w:szCs w:val="18"/>
              </w:rPr>
            </w:pPr>
          </w:p>
          <w:p w14:paraId="02E8393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Exit with failure.</w:t>
            </w:r>
          </w:p>
          <w:p w14:paraId="21E8988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glDeleteShader(vertexShader);     // Don't leak the shader.</w:t>
            </w:r>
          </w:p>
          <w:p w14:paraId="7331265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glDeleteShader(fragmentShader);   // Don't leak the shader.</w:t>
            </w:r>
          </w:p>
          <w:p w14:paraId="3F982B7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glDeleteShader(lampVertexShader); // Don't leak the shader.</w:t>
            </w:r>
          </w:p>
          <w:p w14:paraId="4BC89B6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return;</w:t>
            </w:r>
          </w:p>
          <w:p w14:paraId="69FE54B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D06022B" w14:textId="77777777" w:rsidR="00BD67D0" w:rsidRPr="0046556D" w:rsidRDefault="00BD67D0" w:rsidP="00BD67D0">
            <w:pPr>
              <w:ind w:firstLine="0"/>
              <w:rPr>
                <w:rFonts w:ascii="Courier New" w:hAnsi="Courier New" w:cs="Courier New"/>
                <w:sz w:val="18"/>
                <w:szCs w:val="18"/>
              </w:rPr>
            </w:pPr>
          </w:p>
          <w:p w14:paraId="4A8E233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Shader compilation is successful if here</w:t>
            </w:r>
          </w:p>
          <w:p w14:paraId="49E97E32" w14:textId="77777777" w:rsidR="00BD67D0" w:rsidRPr="0046556D" w:rsidRDefault="00BD67D0" w:rsidP="00BD67D0">
            <w:pPr>
              <w:ind w:firstLine="0"/>
              <w:rPr>
                <w:rFonts w:ascii="Courier New" w:hAnsi="Courier New" w:cs="Courier New"/>
                <w:sz w:val="18"/>
                <w:szCs w:val="18"/>
              </w:rPr>
            </w:pPr>
          </w:p>
          <w:p w14:paraId="1D9B2B1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Lamp Fragment shader</w:t>
            </w:r>
          </w:p>
          <w:p w14:paraId="64D1E76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GLint lampFragmentShader = glCreateShader(GL_FRAGMENT_SHADER);           // Creates the Fragment shader</w:t>
            </w:r>
          </w:p>
          <w:p w14:paraId="63A73B8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glShaderSource(lampFragmentShader, 1, &amp;lampFragmentShaderSource, NULL);  // Attaches the fragment shader to the source code</w:t>
            </w:r>
          </w:p>
          <w:p w14:paraId="21A36D1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glCompileShader(lampFragmentShader);                                     // Compiles the Fragment shader</w:t>
            </w:r>
          </w:p>
          <w:p w14:paraId="159D6E17" w14:textId="77777777" w:rsidR="00BD67D0" w:rsidRPr="0046556D" w:rsidRDefault="00BD67D0" w:rsidP="00BD67D0">
            <w:pPr>
              <w:ind w:firstLine="0"/>
              <w:rPr>
                <w:rFonts w:ascii="Courier New" w:hAnsi="Courier New" w:cs="Courier New"/>
                <w:sz w:val="18"/>
                <w:szCs w:val="18"/>
              </w:rPr>
            </w:pPr>
          </w:p>
          <w:p w14:paraId="5395348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glGetShaderiv(lampFragmentShader, GL_INFO_LOG_LENGTH, &amp;infologLength);</w:t>
            </w:r>
          </w:p>
          <w:p w14:paraId="1E0E216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(infologLength &gt; 0)</w:t>
            </w:r>
          </w:p>
          <w:p w14:paraId="1F23280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22C391A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infoLog = (char *)malloc(infologLength);</w:t>
            </w:r>
          </w:p>
          <w:p w14:paraId="43B85A5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glGetShaderInfoLog(lampFragmentShader, infologLength, &amp;charsWritten, infoLog);</w:t>
            </w:r>
          </w:p>
          <w:p w14:paraId="126F6453" w14:textId="77777777" w:rsidR="00BD67D0" w:rsidRPr="0046556D" w:rsidRDefault="00BD67D0" w:rsidP="00BD67D0">
            <w:pPr>
              <w:ind w:firstLine="0"/>
              <w:rPr>
                <w:rFonts w:ascii="Courier New" w:hAnsi="Courier New" w:cs="Courier New"/>
                <w:sz w:val="18"/>
                <w:szCs w:val="18"/>
              </w:rPr>
            </w:pPr>
          </w:p>
          <w:p w14:paraId="5668830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"Compile error in lamp fragment shader\n");</w:t>
            </w:r>
          </w:p>
          <w:p w14:paraId="0277198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fprintf(stderr, "%s\n",infoLog);</w:t>
            </w:r>
          </w:p>
          <w:p w14:paraId="2E1A36A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free(infoLog);</w:t>
            </w:r>
          </w:p>
          <w:p w14:paraId="3EAFF891" w14:textId="77777777" w:rsidR="00BD67D0" w:rsidRPr="0046556D" w:rsidRDefault="00BD67D0" w:rsidP="00BD67D0">
            <w:pPr>
              <w:ind w:firstLine="0"/>
              <w:rPr>
                <w:rFonts w:ascii="Courier New" w:hAnsi="Courier New" w:cs="Courier New"/>
                <w:sz w:val="18"/>
                <w:szCs w:val="18"/>
              </w:rPr>
            </w:pPr>
          </w:p>
          <w:p w14:paraId="7FDFB73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Exit with failure.</w:t>
            </w:r>
          </w:p>
          <w:p w14:paraId="4485232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glDeleteShader(vertexShader);          // Don't leak the shader.</w:t>
            </w:r>
          </w:p>
          <w:p w14:paraId="42A19AF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glDeleteShader(fragmentShader);        // Don't leak the shader.</w:t>
            </w:r>
          </w:p>
          <w:p w14:paraId="4CC2670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glDeleteShader(lampVertexShader);      // Don't leak the shader.</w:t>
            </w:r>
          </w:p>
          <w:p w14:paraId="58F7FA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glDeleteShader(lampFragmentShader);    // Don't leak the shader.</w:t>
            </w:r>
          </w:p>
          <w:p w14:paraId="3C434B0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return;</w:t>
            </w:r>
          </w:p>
          <w:p w14:paraId="7CA24E9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79ADEB24" w14:textId="77777777" w:rsidR="00BD67D0" w:rsidRPr="0046556D" w:rsidRDefault="00BD67D0" w:rsidP="00BD67D0">
            <w:pPr>
              <w:ind w:firstLine="0"/>
              <w:rPr>
                <w:rFonts w:ascii="Courier New" w:hAnsi="Courier New" w:cs="Courier New"/>
                <w:sz w:val="18"/>
                <w:szCs w:val="18"/>
              </w:rPr>
            </w:pPr>
          </w:p>
          <w:p w14:paraId="2022C0B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Shader compilation is successful if here</w:t>
            </w:r>
          </w:p>
          <w:p w14:paraId="7046D61C" w14:textId="77777777" w:rsidR="00BD67D0" w:rsidRPr="0046556D" w:rsidRDefault="00BD67D0" w:rsidP="00BD67D0">
            <w:pPr>
              <w:ind w:firstLine="0"/>
              <w:rPr>
                <w:rFonts w:ascii="Courier New" w:hAnsi="Courier New" w:cs="Courier New"/>
                <w:sz w:val="18"/>
                <w:szCs w:val="18"/>
              </w:rPr>
            </w:pPr>
          </w:p>
          <w:p w14:paraId="6890D68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Lamp Shader Program</w:t>
            </w:r>
          </w:p>
          <w:p w14:paraId="1782B15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lampShaderProgram = glCreateProgram();                 // Creates the Shader program and returns an id</w:t>
            </w:r>
          </w:p>
          <w:p w14:paraId="0BD933B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glAttachShader(lampShaderProgram, lampVertexShader);   // Attach Vertex shader to the Shader program</w:t>
            </w:r>
          </w:p>
          <w:p w14:paraId="26A1AB4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glAttachShader(lampShaderProgram, lampFragmentShader); // Attach Fragment shader to the Shader program</w:t>
            </w:r>
          </w:p>
          <w:p w14:paraId="23358F2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glLinkProgram(lampShaderProgram);                      // Link Vertex and Fragment shaders to Shader program</w:t>
            </w:r>
          </w:p>
          <w:p w14:paraId="58C281E5" w14:textId="77777777" w:rsidR="00BD67D0" w:rsidRPr="0046556D" w:rsidRDefault="00BD67D0" w:rsidP="00BD67D0">
            <w:pPr>
              <w:ind w:firstLine="0"/>
              <w:rPr>
                <w:rFonts w:ascii="Courier New" w:hAnsi="Courier New" w:cs="Courier New"/>
                <w:sz w:val="18"/>
                <w:szCs w:val="18"/>
              </w:rPr>
            </w:pPr>
          </w:p>
          <w:p w14:paraId="38FE122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Delete the lamp shaders once linked</w:t>
            </w:r>
          </w:p>
          <w:p w14:paraId="060AFB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glDeleteShader(lampVertexShader);</w:t>
            </w:r>
          </w:p>
          <w:p w14:paraId="6E509A6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glDeleteShader(lampFragmentShader);</w:t>
            </w:r>
          </w:p>
          <w:p w14:paraId="253FEF22" w14:textId="77777777" w:rsidR="00BD67D0" w:rsidRPr="0046556D" w:rsidRDefault="00BD67D0" w:rsidP="00BD67D0">
            <w:pPr>
              <w:ind w:firstLine="0"/>
              <w:rPr>
                <w:rFonts w:ascii="Courier New" w:hAnsi="Courier New" w:cs="Courier New"/>
                <w:sz w:val="18"/>
                <w:szCs w:val="18"/>
              </w:rPr>
            </w:pPr>
          </w:p>
          <w:p w14:paraId="20C5A8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59CF6CA6" w14:textId="77777777" w:rsidR="00BD67D0" w:rsidRPr="0046556D" w:rsidRDefault="00BD67D0" w:rsidP="00BD67D0">
            <w:pPr>
              <w:ind w:firstLine="0"/>
              <w:rPr>
                <w:rFonts w:ascii="Courier New" w:hAnsi="Courier New" w:cs="Courier New"/>
                <w:sz w:val="18"/>
                <w:szCs w:val="18"/>
              </w:rPr>
            </w:pPr>
          </w:p>
          <w:p w14:paraId="05880FC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Creates the Buffer and Array Objects</w:t>
            </w:r>
          </w:p>
          <w:p w14:paraId="4FD1CEE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UCreateBuffers() {</w:t>
            </w:r>
          </w:p>
          <w:p w14:paraId="3EFA978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Position and Color data</w:t>
            </w:r>
          </w:p>
          <w:p w14:paraId="2E9417A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GLfloat vertices[] = {</w:t>
            </w:r>
          </w:p>
          <w:p w14:paraId="025CDE1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Vertex Positions     // Colors</w:t>
            </w:r>
          </w:p>
          <w:p w14:paraId="3FC1634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Top of Table</w:t>
            </w:r>
          </w:p>
          <w:p w14:paraId="7909D6A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0.0f,     Blue,            // 0</w:t>
            </w:r>
          </w:p>
          <w:p w14:paraId="097DE42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0.2f,  0.0f,     Red,             // 1</w:t>
            </w:r>
          </w:p>
          <w:p w14:paraId="3DA640E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0.2f, -1.0f,     Red,             // 2</w:t>
            </w:r>
          </w:p>
          <w:p w14:paraId="2E1583A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-1.0f,     Blue,            // 3</w:t>
            </w:r>
          </w:p>
          <w:p w14:paraId="0A67DF4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0.2f, -1.0f,     Red,             // 4</w:t>
            </w:r>
          </w:p>
          <w:p w14:paraId="4DEC8EB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-1.0f,     Blue,            // 5</w:t>
            </w:r>
          </w:p>
          <w:p w14:paraId="072ADA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0.2f,  0.0f,     Red,             // 6</w:t>
            </w:r>
          </w:p>
          <w:p w14:paraId="11FE85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0.0f,     Blue,            // 7</w:t>
            </w:r>
          </w:p>
          <w:p w14:paraId="6C45B007" w14:textId="77777777" w:rsidR="00BD67D0" w:rsidRPr="0046556D" w:rsidRDefault="00BD67D0" w:rsidP="00BD67D0">
            <w:pPr>
              <w:ind w:firstLine="0"/>
              <w:rPr>
                <w:rFonts w:ascii="Courier New" w:hAnsi="Courier New" w:cs="Courier New"/>
                <w:sz w:val="18"/>
                <w:szCs w:val="18"/>
              </w:rPr>
            </w:pPr>
          </w:p>
          <w:p w14:paraId="487EFE7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Leg 1</w:t>
            </w:r>
          </w:p>
          <w:p w14:paraId="4AF51A3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0.0f,  0.0f,     Blue,            // 8</w:t>
            </w:r>
          </w:p>
          <w:p w14:paraId="37FC451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-0.8f,  0.0f, -0.2f,     Blue,            // 9</w:t>
            </w:r>
          </w:p>
          <w:p w14:paraId="63F26BC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-0.2f,     Green,           // 10</w:t>
            </w:r>
          </w:p>
          <w:p w14:paraId="661D798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0.0f,     Green,           // 11</w:t>
            </w:r>
          </w:p>
          <w:p w14:paraId="13CBE76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0.0f,     Yellow,          // 12</w:t>
            </w:r>
          </w:p>
          <w:p w14:paraId="1079B04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-0.2f,     Yellow,          // 13</w:t>
            </w:r>
          </w:p>
          <w:p w14:paraId="276BE39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-0.2f,     Magenta,         // 14</w:t>
            </w:r>
          </w:p>
          <w:p w14:paraId="7107DFBD" w14:textId="77777777" w:rsidR="00BD67D0" w:rsidRPr="0046556D" w:rsidRDefault="00BD67D0" w:rsidP="00BD67D0">
            <w:pPr>
              <w:ind w:firstLine="0"/>
              <w:rPr>
                <w:rFonts w:ascii="Courier New" w:hAnsi="Courier New" w:cs="Courier New"/>
                <w:sz w:val="18"/>
                <w:szCs w:val="18"/>
              </w:rPr>
            </w:pPr>
          </w:p>
          <w:p w14:paraId="561F507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Leg 2</w:t>
            </w:r>
          </w:p>
          <w:p w14:paraId="0A5EDA5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-0.8f,     Green,           // 15</w:t>
            </w:r>
          </w:p>
          <w:p w14:paraId="73EB382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0.0f, -0.8f,     Green,           // 16</w:t>
            </w:r>
          </w:p>
          <w:p w14:paraId="21D56C3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0.0f, -1.0f,     Yellow,          // 17</w:t>
            </w:r>
          </w:p>
          <w:p w14:paraId="13A510D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-0.8f,     Yellow,          // 18</w:t>
            </w:r>
          </w:p>
          <w:p w14:paraId="3E83A49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-0.8f,     Magenta,         // 19</w:t>
            </w:r>
          </w:p>
          <w:p w14:paraId="5B4D9C8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-1.0f,     Magenta,         // 20</w:t>
            </w:r>
          </w:p>
          <w:p w14:paraId="4B79D96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-1.0f,     Red,             // 21</w:t>
            </w:r>
          </w:p>
          <w:p w14:paraId="1C971F43" w14:textId="77777777" w:rsidR="00BD67D0" w:rsidRPr="0046556D" w:rsidRDefault="00BD67D0" w:rsidP="00BD67D0">
            <w:pPr>
              <w:ind w:firstLine="0"/>
              <w:rPr>
                <w:rFonts w:ascii="Courier New" w:hAnsi="Courier New" w:cs="Courier New"/>
                <w:sz w:val="18"/>
                <w:szCs w:val="18"/>
              </w:rPr>
            </w:pPr>
          </w:p>
          <w:p w14:paraId="6C97200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Leg 3</w:t>
            </w:r>
          </w:p>
          <w:p w14:paraId="7CB5CDA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-0.2f,     Red,             // 22</w:t>
            </w:r>
          </w:p>
          <w:p w14:paraId="659FFA7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0.0f, -0.2f,     Blue,            // 23</w:t>
            </w:r>
          </w:p>
          <w:p w14:paraId="45580C2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0.0f,  0.0f,     Blue,            // 24</w:t>
            </w:r>
          </w:p>
          <w:p w14:paraId="5DD82AF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-0.2f,     Green,           // 25</w:t>
            </w:r>
          </w:p>
          <w:p w14:paraId="48F4E89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-0.2f,     Green,           // 26</w:t>
            </w:r>
          </w:p>
          <w:p w14:paraId="768B14A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0.0f,     Yellow,          // 27</w:t>
            </w:r>
          </w:p>
          <w:p w14:paraId="50A384C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0.0f,     Yellow,          // 28</w:t>
            </w:r>
          </w:p>
          <w:p w14:paraId="2C28F4B3" w14:textId="77777777" w:rsidR="00BD67D0" w:rsidRPr="0046556D" w:rsidRDefault="00BD67D0" w:rsidP="00BD67D0">
            <w:pPr>
              <w:ind w:firstLine="0"/>
              <w:rPr>
                <w:rFonts w:ascii="Courier New" w:hAnsi="Courier New" w:cs="Courier New"/>
                <w:sz w:val="18"/>
                <w:szCs w:val="18"/>
              </w:rPr>
            </w:pPr>
          </w:p>
          <w:p w14:paraId="3A4031E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ab/>
            </w:r>
            <w:r w:rsidRPr="0046556D">
              <w:rPr>
                <w:rFonts w:ascii="Courier New" w:hAnsi="Courier New" w:cs="Courier New"/>
                <w:sz w:val="18"/>
                <w:szCs w:val="18"/>
              </w:rPr>
              <w:tab/>
              <w:t xml:space="preserve"> // Leg 4</w:t>
            </w:r>
          </w:p>
          <w:p w14:paraId="4BC7FBB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0.0f, -1.0f,     Blue,            // 29</w:t>
            </w:r>
          </w:p>
          <w:p w14:paraId="52111C5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0.0f, -0.8f,     Red,             // 30</w:t>
            </w:r>
          </w:p>
          <w:p w14:paraId="7578DC3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0.0f, -0.8f,     Red,             // 31</w:t>
            </w:r>
          </w:p>
          <w:p w14:paraId="38A4328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-1.0f,     Green,           // 32</w:t>
            </w:r>
          </w:p>
          <w:p w14:paraId="0E33EA5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0.8f, -1.0f, -0.8f,     Green,           // 33</w:t>
            </w:r>
          </w:p>
          <w:p w14:paraId="78B10DD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-0.8f,     Yellow,          // 34</w:t>
            </w:r>
          </w:p>
          <w:p w14:paraId="3B6E2C2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1.0f, -1.0f, -1.0f,     Yellow           // 35</w:t>
            </w:r>
          </w:p>
          <w:p w14:paraId="0CA0D60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113F4F57" w14:textId="77777777" w:rsidR="00BD67D0" w:rsidRPr="0046556D" w:rsidRDefault="00BD67D0" w:rsidP="00BD67D0">
            <w:pPr>
              <w:ind w:firstLine="0"/>
              <w:rPr>
                <w:rFonts w:ascii="Courier New" w:hAnsi="Courier New" w:cs="Courier New"/>
                <w:sz w:val="18"/>
                <w:szCs w:val="18"/>
              </w:rPr>
            </w:pPr>
          </w:p>
          <w:p w14:paraId="44D3880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Index data to share position data</w:t>
            </w:r>
          </w:p>
          <w:p w14:paraId="02177DE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GLuint indices[] = {</w:t>
            </w:r>
          </w:p>
          <w:p w14:paraId="5A466B5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Table</w:t>
            </w:r>
          </w:p>
          <w:p w14:paraId="5A9214E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1, 2, 4,</w:t>
            </w:r>
          </w:p>
          <w:p w14:paraId="31388FE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1, 6, 4,</w:t>
            </w:r>
          </w:p>
          <w:p w14:paraId="61F63EC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0, 1, 2,</w:t>
            </w:r>
          </w:p>
          <w:p w14:paraId="3ED4382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0, 3, 2,</w:t>
            </w:r>
          </w:p>
          <w:p w14:paraId="6E7B2FC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3, 2, 4,</w:t>
            </w:r>
          </w:p>
          <w:p w14:paraId="06E47F3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3, 5, 4,</w:t>
            </w:r>
          </w:p>
          <w:p w14:paraId="06F15B7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4, 5, 7,</w:t>
            </w:r>
          </w:p>
          <w:p w14:paraId="744FA39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4, 6, 7,</w:t>
            </w:r>
          </w:p>
          <w:p w14:paraId="2E431E1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0, 1, 6,</w:t>
            </w:r>
          </w:p>
          <w:p w14:paraId="5FE60A2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0, 7, 6,</w:t>
            </w:r>
          </w:p>
          <w:p w14:paraId="17217EE6" w14:textId="77777777" w:rsidR="00BD67D0" w:rsidRPr="0046556D" w:rsidRDefault="00BD67D0" w:rsidP="00BD67D0">
            <w:pPr>
              <w:ind w:firstLine="0"/>
              <w:rPr>
                <w:rFonts w:ascii="Courier New" w:hAnsi="Courier New" w:cs="Courier New"/>
                <w:sz w:val="18"/>
                <w:szCs w:val="18"/>
              </w:rPr>
            </w:pPr>
          </w:p>
          <w:p w14:paraId="7B0DFE8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Leg 1</w:t>
            </w:r>
          </w:p>
          <w:p w14:paraId="62E9FA4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0,  8,  12,</w:t>
            </w:r>
          </w:p>
          <w:p w14:paraId="453428A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12, 11, 0,</w:t>
            </w:r>
          </w:p>
          <w:p w14:paraId="7D0754F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8,  12, 13,</w:t>
            </w:r>
          </w:p>
          <w:p w14:paraId="1D54906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13, 9,  8,</w:t>
            </w:r>
          </w:p>
          <w:p w14:paraId="5035A50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9,  10, 14,</w:t>
            </w:r>
          </w:p>
          <w:p w14:paraId="3509BC7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14, 13, 9,</w:t>
            </w:r>
          </w:p>
          <w:p w14:paraId="518EF0E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10, 14, 11,</w:t>
            </w:r>
          </w:p>
          <w:p w14:paraId="73BD7E9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11, 0,  10,</w:t>
            </w:r>
          </w:p>
          <w:p w14:paraId="47ADBC5F" w14:textId="77777777" w:rsidR="00BD67D0" w:rsidRPr="0046556D" w:rsidRDefault="00BD67D0" w:rsidP="00BD67D0">
            <w:pPr>
              <w:ind w:firstLine="0"/>
              <w:rPr>
                <w:rFonts w:ascii="Courier New" w:hAnsi="Courier New" w:cs="Courier New"/>
                <w:sz w:val="18"/>
                <w:szCs w:val="18"/>
              </w:rPr>
            </w:pPr>
          </w:p>
          <w:p w14:paraId="6F2062C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Leg 2</w:t>
            </w:r>
          </w:p>
          <w:p w14:paraId="487B279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3,  15, 18,</w:t>
            </w:r>
          </w:p>
          <w:p w14:paraId="37AAB2E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18, 21, 3,</w:t>
            </w:r>
          </w:p>
          <w:p w14:paraId="2A9D589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15, 16, 19,</w:t>
            </w:r>
          </w:p>
          <w:p w14:paraId="715BDC6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19, 18, 15,</w:t>
            </w:r>
          </w:p>
          <w:p w14:paraId="6C22ABC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16, 17, 20,</w:t>
            </w:r>
          </w:p>
          <w:p w14:paraId="092443F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20, 19, 16,</w:t>
            </w:r>
          </w:p>
          <w:p w14:paraId="4F50126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3,  17, 20,</w:t>
            </w:r>
          </w:p>
          <w:p w14:paraId="4DDED1A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20, 21, 3,</w:t>
            </w:r>
          </w:p>
          <w:p w14:paraId="781EFF5C" w14:textId="77777777" w:rsidR="00BD67D0" w:rsidRPr="0046556D" w:rsidRDefault="00BD67D0" w:rsidP="00BD67D0">
            <w:pPr>
              <w:ind w:firstLine="0"/>
              <w:rPr>
                <w:rFonts w:ascii="Courier New" w:hAnsi="Courier New" w:cs="Courier New"/>
                <w:sz w:val="18"/>
                <w:szCs w:val="18"/>
              </w:rPr>
            </w:pPr>
          </w:p>
          <w:p w14:paraId="583775F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Leg 3</w:t>
            </w:r>
          </w:p>
          <w:p w14:paraId="62B657A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22, 23, 25,</w:t>
            </w:r>
          </w:p>
          <w:p w14:paraId="084CAAD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23, 25, 26,</w:t>
            </w:r>
          </w:p>
          <w:p w14:paraId="0042841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23, 24, 26,</w:t>
            </w:r>
          </w:p>
          <w:p w14:paraId="12D1867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24, 26, 27,</w:t>
            </w:r>
          </w:p>
          <w:p w14:paraId="0B1FB07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24, 7,  27,</w:t>
            </w:r>
          </w:p>
          <w:p w14:paraId="59C0858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27, 7,  28,</w:t>
            </w:r>
          </w:p>
          <w:p w14:paraId="49D015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7,  22, 25,</w:t>
            </w:r>
          </w:p>
          <w:p w14:paraId="4EC71A5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7,  25, 28,</w:t>
            </w:r>
          </w:p>
          <w:p w14:paraId="474A0113" w14:textId="77777777" w:rsidR="00BD67D0" w:rsidRPr="0046556D" w:rsidRDefault="00BD67D0" w:rsidP="00BD67D0">
            <w:pPr>
              <w:ind w:firstLine="0"/>
              <w:rPr>
                <w:rFonts w:ascii="Courier New" w:hAnsi="Courier New" w:cs="Courier New"/>
                <w:sz w:val="18"/>
                <w:szCs w:val="18"/>
              </w:rPr>
            </w:pPr>
          </w:p>
          <w:p w14:paraId="7D1819B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Leg 4</w:t>
            </w:r>
          </w:p>
          <w:p w14:paraId="209F0C7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5,  29, 35,</w:t>
            </w:r>
          </w:p>
          <w:p w14:paraId="10AF329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29, 32, 35,</w:t>
            </w:r>
          </w:p>
          <w:p w14:paraId="2C34852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29, 32, 33,</w:t>
            </w:r>
          </w:p>
          <w:p w14:paraId="75E4E8C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29, 30, 33,</w:t>
            </w:r>
          </w:p>
          <w:p w14:paraId="69C322A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30, 33, 34,</w:t>
            </w:r>
          </w:p>
          <w:p w14:paraId="7E159DB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30, 31, 34,</w:t>
            </w:r>
          </w:p>
          <w:p w14:paraId="1E5033A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31, 34, 35,</w:t>
            </w:r>
          </w:p>
          <w:p w14:paraId="05DB1E5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31,  5, 35</w:t>
            </w:r>
          </w:p>
          <w:p w14:paraId="42277C5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7FDA1129" w14:textId="77777777" w:rsidR="00BD67D0" w:rsidRPr="0046556D" w:rsidRDefault="00BD67D0" w:rsidP="00BD67D0">
            <w:pPr>
              <w:ind w:firstLine="0"/>
              <w:rPr>
                <w:rFonts w:ascii="Courier New" w:hAnsi="Courier New" w:cs="Courier New"/>
                <w:sz w:val="18"/>
                <w:szCs w:val="18"/>
              </w:rPr>
            </w:pPr>
          </w:p>
          <w:p w14:paraId="6BD13FE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Generate buffer ids</w:t>
            </w:r>
          </w:p>
          <w:p w14:paraId="558CDA2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glGenVertexArrays(1, &amp;VAO);</w:t>
            </w:r>
          </w:p>
          <w:p w14:paraId="179AF42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glGenBuffers(1, &amp;VBO);</w:t>
            </w:r>
          </w:p>
          <w:p w14:paraId="2E951CB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glGenBuffers(2, &amp;EBO);</w:t>
            </w:r>
          </w:p>
          <w:p w14:paraId="297A5F56" w14:textId="77777777" w:rsidR="00BD67D0" w:rsidRPr="0046556D" w:rsidRDefault="00BD67D0" w:rsidP="00BD67D0">
            <w:pPr>
              <w:ind w:firstLine="0"/>
              <w:rPr>
                <w:rFonts w:ascii="Courier New" w:hAnsi="Courier New" w:cs="Courier New"/>
                <w:sz w:val="18"/>
                <w:szCs w:val="18"/>
              </w:rPr>
            </w:pPr>
          </w:p>
          <w:p w14:paraId="56A8201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Activate the Vertex Array Object before binding and setting and VBOs and Vertex Attribute Pointers</w:t>
            </w:r>
          </w:p>
          <w:p w14:paraId="0AE3CE8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glBindVertexArray(VAO);</w:t>
            </w:r>
          </w:p>
          <w:p w14:paraId="6076BF0C" w14:textId="77777777" w:rsidR="00BD67D0" w:rsidRPr="0046556D" w:rsidRDefault="00BD67D0" w:rsidP="00BD67D0">
            <w:pPr>
              <w:ind w:firstLine="0"/>
              <w:rPr>
                <w:rFonts w:ascii="Courier New" w:hAnsi="Courier New" w:cs="Courier New"/>
                <w:sz w:val="18"/>
                <w:szCs w:val="18"/>
              </w:rPr>
            </w:pPr>
          </w:p>
          <w:p w14:paraId="468C1D6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Activate the VBO</w:t>
            </w:r>
          </w:p>
          <w:p w14:paraId="0851D84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glBindBuffer(GL_ARRAY_BUFFER, VBO);</w:t>
            </w:r>
          </w:p>
          <w:p w14:paraId="46E31B6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glBufferData(GL_ARRAY_BUFFER, sizeof(vertices), vertices, GL_STATIC_DRAW);    // Copy vertices to VBO</w:t>
            </w:r>
          </w:p>
          <w:p w14:paraId="119ED859" w14:textId="77777777" w:rsidR="00BD67D0" w:rsidRPr="0046556D" w:rsidRDefault="00BD67D0" w:rsidP="00BD67D0">
            <w:pPr>
              <w:ind w:firstLine="0"/>
              <w:rPr>
                <w:rFonts w:ascii="Courier New" w:hAnsi="Courier New" w:cs="Courier New"/>
                <w:sz w:val="18"/>
                <w:szCs w:val="18"/>
              </w:rPr>
            </w:pPr>
          </w:p>
          <w:p w14:paraId="15DE7BF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Activate the Element Buffer Object / Indices</w:t>
            </w:r>
          </w:p>
          <w:p w14:paraId="13467DF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glBindBuffer(GL_ELEMENT_ARRAY_BUFFER, EBO);</w:t>
            </w:r>
          </w:p>
          <w:p w14:paraId="125B07E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glBufferData(GL_ELEMENT_ARRAY_BUFFER, sizeof(indices), indices, GL_STATIC_DRAW);    // Copy indices to EBO</w:t>
            </w:r>
          </w:p>
          <w:p w14:paraId="494C0CD4" w14:textId="77777777" w:rsidR="00BD67D0" w:rsidRPr="0046556D" w:rsidRDefault="00BD67D0" w:rsidP="00BD67D0">
            <w:pPr>
              <w:ind w:firstLine="0"/>
              <w:rPr>
                <w:rFonts w:ascii="Courier New" w:hAnsi="Courier New" w:cs="Courier New"/>
                <w:sz w:val="18"/>
                <w:szCs w:val="18"/>
              </w:rPr>
            </w:pPr>
          </w:p>
          <w:p w14:paraId="0594F2E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Set attribute pointer 0 to hold Position data</w:t>
            </w:r>
          </w:p>
          <w:p w14:paraId="3E37C2F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glVertexAttribPointer(0, 3, GL_FLOAT, GL_FALSE, 6 * sizeof(GLfloat), (GLvoid*)0);</w:t>
            </w:r>
          </w:p>
          <w:p w14:paraId="7C3E596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glEnableVertexAttribArray(0);  // Enables vertex attribute</w:t>
            </w:r>
          </w:p>
          <w:p w14:paraId="7EF90461" w14:textId="77777777" w:rsidR="00BD67D0" w:rsidRPr="0046556D" w:rsidRDefault="00BD67D0" w:rsidP="00BD67D0">
            <w:pPr>
              <w:ind w:firstLine="0"/>
              <w:rPr>
                <w:rFonts w:ascii="Courier New" w:hAnsi="Courier New" w:cs="Courier New"/>
                <w:sz w:val="18"/>
                <w:szCs w:val="18"/>
              </w:rPr>
            </w:pPr>
          </w:p>
          <w:p w14:paraId="322A0B8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Set attribute pointer 1 to hold Color data</w:t>
            </w:r>
          </w:p>
          <w:p w14:paraId="1209117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glVertexAttribPointer(1, 3, GL_FLOAT, GL_FALSE, 6 * sizeof(GLfloat), (GLvoid*)(3 * sizeof(GLfloat)));</w:t>
            </w:r>
          </w:p>
          <w:p w14:paraId="00F09AE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glEnableVertexAttribArray(1);  // Enables vertex attribute</w:t>
            </w:r>
          </w:p>
          <w:p w14:paraId="2973C6D2" w14:textId="77777777" w:rsidR="00BD67D0" w:rsidRPr="0046556D" w:rsidRDefault="00BD67D0" w:rsidP="00BD67D0">
            <w:pPr>
              <w:ind w:firstLine="0"/>
              <w:rPr>
                <w:rFonts w:ascii="Courier New" w:hAnsi="Courier New" w:cs="Courier New"/>
                <w:sz w:val="18"/>
                <w:szCs w:val="18"/>
              </w:rPr>
            </w:pPr>
          </w:p>
          <w:p w14:paraId="599F288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int sof = 6 * sizeof(GLfloat);</w:t>
            </w:r>
          </w:p>
          <w:p w14:paraId="49E297E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int soui = 3 * sizeof(GLuint);</w:t>
            </w:r>
          </w:p>
          <w:p w14:paraId="14EA346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int vsize = sizeof(vertices);</w:t>
            </w:r>
          </w:p>
          <w:p w14:paraId="77E9828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int isize = sizeof(indices);</w:t>
            </w:r>
          </w:p>
          <w:p w14:paraId="54413B7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vsize = vsize/sof;</w:t>
            </w:r>
          </w:p>
          <w:p w14:paraId="6593874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isize = isize/soui;</w:t>
            </w:r>
          </w:p>
          <w:p w14:paraId="67B934A3" w14:textId="77777777" w:rsidR="00BD67D0" w:rsidRPr="0046556D" w:rsidRDefault="00BD67D0" w:rsidP="00BD67D0">
            <w:pPr>
              <w:ind w:firstLine="0"/>
              <w:rPr>
                <w:rFonts w:ascii="Courier New" w:hAnsi="Courier New" w:cs="Courier New"/>
                <w:sz w:val="18"/>
                <w:szCs w:val="18"/>
              </w:rPr>
            </w:pPr>
          </w:p>
          <w:p w14:paraId="4725317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glBindVertexArray(0);  // Deactivates the VAO which is good practice</w:t>
            </w:r>
          </w:p>
          <w:p w14:paraId="78E8BEA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13E64377" w14:textId="77777777" w:rsidR="00BD67D0" w:rsidRPr="0046556D" w:rsidRDefault="00BD67D0" w:rsidP="00BD67D0">
            <w:pPr>
              <w:ind w:firstLine="0"/>
              <w:rPr>
                <w:rFonts w:ascii="Courier New" w:hAnsi="Courier New" w:cs="Courier New"/>
                <w:sz w:val="18"/>
                <w:szCs w:val="18"/>
              </w:rPr>
            </w:pPr>
          </w:p>
          <w:p w14:paraId="03B6F46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Mouse initializations and callbacks</w:t>
            </w:r>
          </w:p>
          <w:p w14:paraId="1CCA50B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occur here</w:t>
            </w:r>
          </w:p>
          <w:p w14:paraId="1887FCD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initializeMouse() {</w:t>
            </w:r>
          </w:p>
          <w:p w14:paraId="33FA7A1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glutPassiveMotionFunc(UMouseMove);  // Detects mouse movement without any mouse buttons pushed</w:t>
            </w:r>
          </w:p>
          <w:p w14:paraId="2B2AF650" w14:textId="77777777" w:rsidR="00BD67D0" w:rsidRPr="0046556D" w:rsidRDefault="00BD67D0" w:rsidP="00BD67D0">
            <w:pPr>
              <w:ind w:firstLine="0"/>
              <w:rPr>
                <w:rFonts w:ascii="Courier New" w:hAnsi="Courier New" w:cs="Courier New"/>
                <w:sz w:val="18"/>
                <w:szCs w:val="18"/>
              </w:rPr>
            </w:pPr>
          </w:p>
          <w:p w14:paraId="2A381DC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glutMotionFunc(onMotion);           // Detects mouse movement while a mouse button is pushed</w:t>
            </w:r>
          </w:p>
          <w:p w14:paraId="45DA1B8D" w14:textId="77777777" w:rsidR="00BD67D0" w:rsidRPr="0046556D" w:rsidRDefault="00BD67D0" w:rsidP="00BD67D0">
            <w:pPr>
              <w:ind w:firstLine="0"/>
              <w:rPr>
                <w:rFonts w:ascii="Courier New" w:hAnsi="Courier New" w:cs="Courier New"/>
                <w:sz w:val="18"/>
                <w:szCs w:val="18"/>
              </w:rPr>
            </w:pPr>
          </w:p>
          <w:p w14:paraId="5B5FD10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glutMouseFunc(OnMouseClicks);       // Detects mouse click</w:t>
            </w:r>
          </w:p>
          <w:p w14:paraId="05E2ED7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6DBC7B44" w14:textId="77777777" w:rsidR="00BD67D0" w:rsidRPr="0046556D" w:rsidRDefault="00BD67D0" w:rsidP="00BD67D0">
            <w:pPr>
              <w:ind w:firstLine="0"/>
              <w:rPr>
                <w:rFonts w:ascii="Courier New" w:hAnsi="Courier New" w:cs="Courier New"/>
                <w:sz w:val="18"/>
                <w:szCs w:val="18"/>
              </w:rPr>
            </w:pPr>
          </w:p>
          <w:p w14:paraId="72D1D0C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Keyboard initializations and callbacks</w:t>
            </w:r>
          </w:p>
          <w:p w14:paraId="7642F32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occur here</w:t>
            </w:r>
          </w:p>
          <w:p w14:paraId="0176F41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initializeKeyboard() {</w:t>
            </w:r>
          </w:p>
          <w:p w14:paraId="4B7DDC0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glutKeyboardFunc(UKeyboard);  // Detects key press</w:t>
            </w:r>
          </w:p>
          <w:p w14:paraId="366E1C88" w14:textId="77777777" w:rsidR="00BD67D0" w:rsidRPr="0046556D" w:rsidRDefault="00BD67D0" w:rsidP="00BD67D0">
            <w:pPr>
              <w:ind w:firstLine="0"/>
              <w:rPr>
                <w:rFonts w:ascii="Courier New" w:hAnsi="Courier New" w:cs="Courier New"/>
                <w:sz w:val="18"/>
                <w:szCs w:val="18"/>
              </w:rPr>
            </w:pPr>
          </w:p>
          <w:p w14:paraId="3949709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glutKeyboardUpFunc(UKeyReleased);  // Detects key release</w:t>
            </w:r>
          </w:p>
          <w:p w14:paraId="5171FD6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1D12D4AD" w14:textId="77777777" w:rsidR="00BD67D0" w:rsidRPr="0046556D" w:rsidRDefault="00BD67D0" w:rsidP="00BD67D0">
            <w:pPr>
              <w:ind w:firstLine="0"/>
              <w:rPr>
                <w:rFonts w:ascii="Courier New" w:hAnsi="Courier New" w:cs="Courier New"/>
                <w:sz w:val="18"/>
                <w:szCs w:val="18"/>
              </w:rPr>
            </w:pPr>
          </w:p>
          <w:p w14:paraId="7675A12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Detects mouse movement without any mouse buttons pushed</w:t>
            </w:r>
          </w:p>
          <w:p w14:paraId="19B51B4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UMouseMove(int x, int y){</w:t>
            </w:r>
          </w:p>
          <w:p w14:paraId="53E379A2" w14:textId="77777777" w:rsidR="00BD67D0" w:rsidRPr="0046556D" w:rsidRDefault="00BD67D0" w:rsidP="00BD67D0">
            <w:pPr>
              <w:ind w:firstLine="0"/>
              <w:rPr>
                <w:rFonts w:ascii="Courier New" w:hAnsi="Courier New" w:cs="Courier New"/>
                <w:sz w:val="18"/>
                <w:szCs w:val="18"/>
              </w:rPr>
            </w:pPr>
          </w:p>
          <w:p w14:paraId="58BE20B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front.x = 10.0f * cos(yaw);</w:t>
            </w:r>
          </w:p>
          <w:p w14:paraId="10F985F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front.y = 10.0f * sin(pitch);</w:t>
            </w:r>
          </w:p>
          <w:p w14:paraId="4F950FC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front.z = sin(yaw) * cos(pitch) * 10.0f;</w:t>
            </w:r>
          </w:p>
          <w:p w14:paraId="248AFDD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0339E673" w14:textId="77777777" w:rsidR="00BD67D0" w:rsidRPr="0046556D" w:rsidRDefault="00BD67D0" w:rsidP="00BD67D0">
            <w:pPr>
              <w:ind w:firstLine="0"/>
              <w:rPr>
                <w:rFonts w:ascii="Courier New" w:hAnsi="Courier New" w:cs="Courier New"/>
                <w:sz w:val="18"/>
                <w:szCs w:val="18"/>
              </w:rPr>
            </w:pPr>
          </w:p>
          <w:p w14:paraId="5F4A711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Implements the UKeyboard function</w:t>
            </w:r>
          </w:p>
          <w:p w14:paraId="45E24D3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UKeyboard(unsigned char key, GLint x, GLint y) {</w:t>
            </w:r>
          </w:p>
          <w:p w14:paraId="15B9F6A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switch(key) {</w:t>
            </w:r>
          </w:p>
          <w:p w14:paraId="1A372D5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case ZOOM_IN:</w:t>
            </w:r>
          </w:p>
          <w:p w14:paraId="51D26A6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case ZOOM_OUT:</w:t>
            </w:r>
          </w:p>
          <w:p w14:paraId="10497D9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case PAN_LEFT:</w:t>
            </w:r>
          </w:p>
          <w:p w14:paraId="6E63C0D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case PAN_RIGHT:</w:t>
            </w:r>
          </w:p>
          <w:p w14:paraId="03EA517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currentKey = key;</w:t>
            </w:r>
          </w:p>
          <w:p w14:paraId="4F44668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break;</w:t>
            </w:r>
          </w:p>
          <w:p w14:paraId="0E1EEFA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default:</w:t>
            </w:r>
          </w:p>
          <w:p w14:paraId="53DD085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currentKey = '0';</w:t>
            </w:r>
          </w:p>
          <w:p w14:paraId="6195418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break;</w:t>
            </w:r>
          </w:p>
          <w:p w14:paraId="35FEB42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0752F2A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14347F89" w14:textId="77777777" w:rsidR="00BD67D0" w:rsidRPr="0046556D" w:rsidRDefault="00BD67D0" w:rsidP="00BD67D0">
            <w:pPr>
              <w:ind w:firstLine="0"/>
              <w:rPr>
                <w:rFonts w:ascii="Courier New" w:hAnsi="Courier New" w:cs="Courier New"/>
                <w:sz w:val="18"/>
                <w:szCs w:val="18"/>
              </w:rPr>
            </w:pPr>
          </w:p>
          <w:p w14:paraId="3D0D767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Implements the UKeyReleased function</w:t>
            </w:r>
          </w:p>
          <w:p w14:paraId="4885DEC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UKeyReleased(unsigned char key, GLint x, GLint y) {</w:t>
            </w:r>
          </w:p>
          <w:p w14:paraId="52C0AA0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currentKey = '0';</w:t>
            </w:r>
          </w:p>
          <w:p w14:paraId="44477C5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05795552" w14:textId="77777777" w:rsidR="00BD67D0" w:rsidRPr="0046556D" w:rsidRDefault="00BD67D0" w:rsidP="00BD67D0">
            <w:pPr>
              <w:ind w:firstLine="0"/>
              <w:rPr>
                <w:rFonts w:ascii="Courier New" w:hAnsi="Courier New" w:cs="Courier New"/>
                <w:sz w:val="18"/>
                <w:szCs w:val="18"/>
              </w:rPr>
            </w:pPr>
          </w:p>
          <w:p w14:paraId="1ACAE41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Detects mouse movement while a mouse button is pushed</w:t>
            </w:r>
          </w:p>
          <w:p w14:paraId="749DDE4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onMotion(int curr_x, int curr_y) {</w:t>
            </w:r>
          </w:p>
          <w:p w14:paraId="676587BC" w14:textId="77777777" w:rsidR="00BD67D0" w:rsidRPr="0046556D" w:rsidRDefault="00BD67D0" w:rsidP="00BD67D0">
            <w:pPr>
              <w:ind w:firstLine="0"/>
              <w:rPr>
                <w:rFonts w:ascii="Courier New" w:hAnsi="Courier New" w:cs="Courier New"/>
                <w:sz w:val="18"/>
                <w:szCs w:val="18"/>
              </w:rPr>
            </w:pPr>
          </w:p>
          <w:p w14:paraId="3D1522D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left alt and mouse down are set</w:t>
            </w:r>
          </w:p>
          <w:p w14:paraId="6EE59ED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(checkMotion) {</w:t>
            </w:r>
          </w:p>
          <w:p w14:paraId="7A0C768C" w14:textId="77777777" w:rsidR="00BD67D0" w:rsidRPr="0046556D" w:rsidRDefault="00BD67D0" w:rsidP="00BD67D0">
            <w:pPr>
              <w:ind w:firstLine="0"/>
              <w:rPr>
                <w:rFonts w:ascii="Courier New" w:hAnsi="Courier New" w:cs="Courier New"/>
                <w:sz w:val="18"/>
                <w:szCs w:val="18"/>
              </w:rPr>
            </w:pPr>
          </w:p>
          <w:p w14:paraId="4B2CD93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gets the direction the mouse was moved</w:t>
            </w:r>
          </w:p>
          <w:p w14:paraId="1295CC4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mouseXOffset = curr_x - lastMouseX;</w:t>
            </w:r>
          </w:p>
          <w:p w14:paraId="17CB7E1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mouseYOffset = lastMouseY - curr_y;</w:t>
            </w:r>
          </w:p>
          <w:p w14:paraId="74B10335" w14:textId="77777777" w:rsidR="00BD67D0" w:rsidRPr="0046556D" w:rsidRDefault="00BD67D0" w:rsidP="00BD67D0">
            <w:pPr>
              <w:ind w:firstLine="0"/>
              <w:rPr>
                <w:rFonts w:ascii="Courier New" w:hAnsi="Courier New" w:cs="Courier New"/>
                <w:sz w:val="18"/>
                <w:szCs w:val="18"/>
              </w:rPr>
            </w:pPr>
          </w:p>
          <w:p w14:paraId="45D4F3B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updates with new mouse coordinates</w:t>
            </w:r>
          </w:p>
          <w:p w14:paraId="1596062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lastMouseX = curr_x;</w:t>
            </w:r>
          </w:p>
          <w:p w14:paraId="3776BDC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lastMouseY = curr_y;</w:t>
            </w:r>
          </w:p>
          <w:p w14:paraId="615AD980" w14:textId="77777777" w:rsidR="00BD67D0" w:rsidRPr="0046556D" w:rsidRDefault="00BD67D0" w:rsidP="00BD67D0">
            <w:pPr>
              <w:ind w:firstLine="0"/>
              <w:rPr>
                <w:rFonts w:ascii="Courier New" w:hAnsi="Courier New" w:cs="Courier New"/>
                <w:sz w:val="18"/>
                <w:szCs w:val="18"/>
              </w:rPr>
            </w:pPr>
          </w:p>
          <w:p w14:paraId="7556E06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applies sensitivity to mouse direction</w:t>
            </w:r>
          </w:p>
          <w:p w14:paraId="20EBFEF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mouseXOffset *= sensitivity;</w:t>
            </w:r>
          </w:p>
          <w:p w14:paraId="18A186C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mouseYOffset *= sensitivity;</w:t>
            </w:r>
          </w:p>
          <w:p w14:paraId="07BC3E7D" w14:textId="77777777" w:rsidR="00BD67D0" w:rsidRPr="0046556D" w:rsidRDefault="00BD67D0" w:rsidP="00BD67D0">
            <w:pPr>
              <w:ind w:firstLine="0"/>
              <w:rPr>
                <w:rFonts w:ascii="Courier New" w:hAnsi="Courier New" w:cs="Courier New"/>
                <w:sz w:val="18"/>
                <w:szCs w:val="18"/>
              </w:rPr>
            </w:pPr>
          </w:p>
          <w:p w14:paraId="5BB5EBB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get the direction of the mouse</w:t>
            </w:r>
          </w:p>
          <w:p w14:paraId="6D21C9E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if there is changes in yaw, then it is moving along X</w:t>
            </w:r>
          </w:p>
          <w:p w14:paraId="444BF37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((yaw != yaw + mouseXOffset) &amp;&amp; (pitch == pitch + mouseYOffset)) {</w:t>
            </w:r>
          </w:p>
          <w:p w14:paraId="30C7235F" w14:textId="77777777" w:rsidR="00BD67D0" w:rsidRPr="0046556D" w:rsidRDefault="00BD67D0" w:rsidP="00BD67D0">
            <w:pPr>
              <w:ind w:firstLine="0"/>
              <w:rPr>
                <w:rFonts w:ascii="Courier New" w:hAnsi="Courier New" w:cs="Courier New"/>
                <w:sz w:val="18"/>
                <w:szCs w:val="18"/>
              </w:rPr>
            </w:pPr>
          </w:p>
          <w:p w14:paraId="62A4CDE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increment yaw</w:t>
            </w:r>
          </w:p>
          <w:p w14:paraId="677AE67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yaw += mouseXOffset;</w:t>
            </w:r>
          </w:p>
          <w:p w14:paraId="70E81FC5" w14:textId="77777777" w:rsidR="00BD67D0" w:rsidRPr="0046556D" w:rsidRDefault="00BD67D0" w:rsidP="00BD67D0">
            <w:pPr>
              <w:ind w:firstLine="0"/>
              <w:rPr>
                <w:rFonts w:ascii="Courier New" w:hAnsi="Courier New" w:cs="Courier New"/>
                <w:sz w:val="18"/>
                <w:szCs w:val="18"/>
              </w:rPr>
            </w:pPr>
          </w:p>
          <w:p w14:paraId="1417BFC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//else movement in y</w:t>
            </w:r>
          </w:p>
          <w:p w14:paraId="6E250ED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else if ((pitch != pitch+mouseYOffset) &amp;&amp; (yaw == yaw+mouseXOffset)) {</w:t>
            </w:r>
          </w:p>
          <w:p w14:paraId="1EB6DD8B" w14:textId="77777777" w:rsidR="00BD67D0" w:rsidRPr="0046556D" w:rsidRDefault="00BD67D0" w:rsidP="00BD67D0">
            <w:pPr>
              <w:ind w:firstLine="0"/>
              <w:rPr>
                <w:rFonts w:ascii="Courier New" w:hAnsi="Courier New" w:cs="Courier New"/>
                <w:sz w:val="18"/>
                <w:szCs w:val="18"/>
              </w:rPr>
            </w:pPr>
          </w:p>
          <w:p w14:paraId="685DE12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increment y to move vertical</w:t>
            </w:r>
          </w:p>
          <w:p w14:paraId="7493963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pitch += mouseYOffset;</w:t>
            </w:r>
          </w:p>
          <w:p w14:paraId="5CF5CDC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CE3845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front.x = 10.0f * cos(yaw);</w:t>
            </w:r>
          </w:p>
          <w:p w14:paraId="1F58B08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front.y = 10.0f * sin(pitch);</w:t>
            </w:r>
          </w:p>
          <w:p w14:paraId="287A253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front.z = sin(yaw) * cos(pitch) * 10.0f;</w:t>
            </w:r>
          </w:p>
          <w:p w14:paraId="70F2322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1679E798" w14:textId="77777777" w:rsidR="00BD67D0" w:rsidRPr="0046556D" w:rsidRDefault="00BD67D0" w:rsidP="00BD67D0">
            <w:pPr>
              <w:ind w:firstLine="0"/>
              <w:rPr>
                <w:rFonts w:ascii="Courier New" w:hAnsi="Courier New" w:cs="Courier New"/>
                <w:sz w:val="18"/>
                <w:szCs w:val="18"/>
              </w:rPr>
            </w:pPr>
          </w:p>
          <w:p w14:paraId="5DB6705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check if user is zooming, alt, right mouse button and down</w:t>
            </w:r>
          </w:p>
          <w:p w14:paraId="3B005CF9" w14:textId="77777777" w:rsidR="00BD67D0" w:rsidRPr="0046556D" w:rsidRDefault="00BD67D0" w:rsidP="00BD67D0">
            <w:pPr>
              <w:ind w:firstLine="0"/>
              <w:rPr>
                <w:rFonts w:ascii="Courier New" w:hAnsi="Courier New" w:cs="Courier New"/>
                <w:sz w:val="18"/>
                <w:szCs w:val="18"/>
              </w:rPr>
            </w:pPr>
          </w:p>
          <w:p w14:paraId="17FB8C1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if (checkZoom) {</w:t>
            </w:r>
          </w:p>
          <w:p w14:paraId="283AC4DF" w14:textId="77777777" w:rsidR="00BD67D0" w:rsidRPr="0046556D" w:rsidRDefault="00BD67D0" w:rsidP="00BD67D0">
            <w:pPr>
              <w:ind w:firstLine="0"/>
              <w:rPr>
                <w:rFonts w:ascii="Courier New" w:hAnsi="Courier New" w:cs="Courier New"/>
                <w:sz w:val="18"/>
                <w:szCs w:val="18"/>
              </w:rPr>
            </w:pPr>
          </w:p>
          <w:p w14:paraId="719F696A"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determine the direction of the movement, either up or down</w:t>
            </w:r>
          </w:p>
          <w:p w14:paraId="0B9BEF8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(lastMouseY &lt; curr_y) {</w:t>
            </w:r>
          </w:p>
          <w:p w14:paraId="78402C8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mouse moving up on y</w:t>
            </w:r>
          </w:p>
          <w:p w14:paraId="50FA5E16" w14:textId="77777777" w:rsidR="00BD67D0" w:rsidRPr="0046556D" w:rsidRDefault="00BD67D0" w:rsidP="00BD67D0">
            <w:pPr>
              <w:ind w:firstLine="0"/>
              <w:rPr>
                <w:rFonts w:ascii="Courier New" w:hAnsi="Courier New" w:cs="Courier New"/>
                <w:sz w:val="18"/>
                <w:szCs w:val="18"/>
              </w:rPr>
            </w:pPr>
          </w:p>
          <w:p w14:paraId="2FF860D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decrement scale values, zoom in</w:t>
            </w:r>
          </w:p>
          <w:p w14:paraId="66A6D7D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scale_by_x -= 0.1f;</w:t>
            </w:r>
          </w:p>
          <w:p w14:paraId="29B3298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scale_by_y -= 0.1f;</w:t>
            </w:r>
          </w:p>
          <w:p w14:paraId="594BD789"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scale_by_z -= 0.1f;</w:t>
            </w:r>
          </w:p>
          <w:p w14:paraId="4D9879E9" w14:textId="77777777" w:rsidR="00BD67D0" w:rsidRPr="0046556D" w:rsidRDefault="00BD67D0" w:rsidP="00BD67D0">
            <w:pPr>
              <w:ind w:firstLine="0"/>
              <w:rPr>
                <w:rFonts w:ascii="Courier New" w:hAnsi="Courier New" w:cs="Courier New"/>
                <w:sz w:val="18"/>
                <w:szCs w:val="18"/>
              </w:rPr>
            </w:pPr>
          </w:p>
          <w:p w14:paraId="6D89C2F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control zoom in size</w:t>
            </w:r>
          </w:p>
          <w:p w14:paraId="590AAB4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(scale_by_z &lt; 0.2f) {</w:t>
            </w:r>
          </w:p>
          <w:p w14:paraId="095A436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scale_by_x = 0.2f;</w:t>
            </w:r>
          </w:p>
          <w:p w14:paraId="66D964A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scale_by_y = 0.2f;</w:t>
            </w:r>
          </w:p>
          <w:p w14:paraId="3CF6E2B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scale_by_z = 0.2f;</w:t>
            </w:r>
          </w:p>
          <w:p w14:paraId="66633E1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08531058" w14:textId="77777777" w:rsidR="00BD67D0" w:rsidRPr="0046556D" w:rsidRDefault="00BD67D0" w:rsidP="00BD67D0">
            <w:pPr>
              <w:ind w:firstLine="0"/>
              <w:rPr>
                <w:rFonts w:ascii="Courier New" w:hAnsi="Courier New" w:cs="Courier New"/>
                <w:sz w:val="18"/>
                <w:szCs w:val="18"/>
              </w:rPr>
            </w:pPr>
          </w:p>
          <w:p w14:paraId="75A6B4B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redisplay</w:t>
            </w:r>
          </w:p>
          <w:p w14:paraId="176FCBE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glutPostRedisplay();</w:t>
            </w:r>
          </w:p>
          <w:p w14:paraId="36EDA399" w14:textId="77777777" w:rsidR="00BD67D0" w:rsidRPr="0046556D" w:rsidRDefault="00BD67D0" w:rsidP="00BD67D0">
            <w:pPr>
              <w:ind w:firstLine="0"/>
              <w:rPr>
                <w:rFonts w:ascii="Courier New" w:hAnsi="Courier New" w:cs="Courier New"/>
                <w:sz w:val="18"/>
                <w:szCs w:val="18"/>
              </w:rPr>
            </w:pPr>
          </w:p>
          <w:p w14:paraId="55AA002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else {  // zoom in</w:t>
            </w:r>
          </w:p>
          <w:p w14:paraId="75D463EE"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mouse down up on y</w:t>
            </w:r>
          </w:p>
          <w:p w14:paraId="700A8F27" w14:textId="77777777" w:rsidR="00BD67D0" w:rsidRPr="0046556D" w:rsidRDefault="00BD67D0" w:rsidP="00BD67D0">
            <w:pPr>
              <w:ind w:firstLine="0"/>
              <w:rPr>
                <w:rFonts w:ascii="Courier New" w:hAnsi="Courier New" w:cs="Courier New"/>
                <w:sz w:val="18"/>
                <w:szCs w:val="18"/>
              </w:rPr>
            </w:pPr>
          </w:p>
          <w:p w14:paraId="6022C85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increment scale values</w:t>
            </w:r>
          </w:p>
          <w:p w14:paraId="316DD26F"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scale_by_x += 0.1f;</w:t>
            </w:r>
          </w:p>
          <w:p w14:paraId="5D2EB1B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scale_by_y += 0.1f;</w:t>
            </w:r>
          </w:p>
          <w:p w14:paraId="63644E3C"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scale_by_z += 0.1f;</w:t>
            </w:r>
          </w:p>
          <w:p w14:paraId="1A1A39B4" w14:textId="77777777" w:rsidR="00BD67D0" w:rsidRPr="0046556D" w:rsidRDefault="00BD67D0" w:rsidP="00BD67D0">
            <w:pPr>
              <w:ind w:firstLine="0"/>
              <w:rPr>
                <w:rFonts w:ascii="Courier New" w:hAnsi="Courier New" w:cs="Courier New"/>
                <w:sz w:val="18"/>
                <w:szCs w:val="18"/>
              </w:rPr>
            </w:pPr>
          </w:p>
          <w:p w14:paraId="7B24631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glutPostRedisplay();</w:t>
            </w:r>
          </w:p>
          <w:p w14:paraId="3DF9514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20AEE895" w14:textId="77777777" w:rsidR="00BD67D0" w:rsidRPr="0046556D" w:rsidRDefault="00BD67D0" w:rsidP="00BD67D0">
            <w:pPr>
              <w:ind w:firstLine="0"/>
              <w:rPr>
                <w:rFonts w:ascii="Courier New" w:hAnsi="Courier New" w:cs="Courier New"/>
                <w:sz w:val="18"/>
                <w:szCs w:val="18"/>
              </w:rPr>
            </w:pPr>
          </w:p>
          <w:p w14:paraId="711D57E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update x and y</w:t>
            </w:r>
          </w:p>
          <w:p w14:paraId="0DC2D0A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lastMouseY = curr_y;</w:t>
            </w:r>
          </w:p>
          <w:p w14:paraId="05CA6684"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lastMouseX = curr_x;</w:t>
            </w:r>
          </w:p>
          <w:p w14:paraId="40CB880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5B2D751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w:t>
            </w:r>
          </w:p>
          <w:p w14:paraId="79F1CE51" w14:textId="77777777" w:rsidR="00BD67D0" w:rsidRPr="0046556D" w:rsidRDefault="00BD67D0" w:rsidP="00BD67D0">
            <w:pPr>
              <w:ind w:firstLine="0"/>
              <w:rPr>
                <w:rFonts w:ascii="Courier New" w:hAnsi="Courier New" w:cs="Courier New"/>
                <w:sz w:val="18"/>
                <w:szCs w:val="18"/>
              </w:rPr>
            </w:pPr>
          </w:p>
          <w:p w14:paraId="4C84E6E5"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Detects mouse clicks</w:t>
            </w:r>
          </w:p>
          <w:p w14:paraId="219AC79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void OnMouseClicks(int button, int state, int x, int y) {</w:t>
            </w:r>
          </w:p>
          <w:p w14:paraId="49E6E07D"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modifierKey = glutGetModifiers(); // checks for modifier keys like alt, shif and ctrl</w:t>
            </w:r>
          </w:p>
          <w:p w14:paraId="393EFAF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checkMotion = false;              //set checkMotion to false</w:t>
            </w:r>
          </w:p>
          <w:p w14:paraId="402DE018" w14:textId="77777777" w:rsidR="00BD67D0" w:rsidRPr="0046556D" w:rsidRDefault="00BD67D0" w:rsidP="00BD67D0">
            <w:pPr>
              <w:ind w:firstLine="0"/>
              <w:rPr>
                <w:rFonts w:ascii="Courier New" w:hAnsi="Courier New" w:cs="Courier New"/>
                <w:sz w:val="18"/>
                <w:szCs w:val="18"/>
              </w:rPr>
            </w:pPr>
          </w:p>
          <w:p w14:paraId="3AFACBD1"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//check if button is left, and mod is alt and state is down, all should be true</w:t>
            </w:r>
          </w:p>
          <w:p w14:paraId="4269D543"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if ((button == GLUT_LEFT_BUTTON) &amp;&amp; (modifierKey == GLUT_ACTIVE_ALT) &amp;&amp; (state == GLUT_DOWN)) {</w:t>
            </w:r>
          </w:p>
          <w:p w14:paraId="712737FD" w14:textId="77777777" w:rsidR="00BD67D0" w:rsidRPr="0046556D" w:rsidRDefault="00BD67D0" w:rsidP="00BD67D0">
            <w:pPr>
              <w:ind w:firstLine="0"/>
              <w:rPr>
                <w:rFonts w:ascii="Courier New" w:hAnsi="Courier New" w:cs="Courier New"/>
                <w:sz w:val="18"/>
                <w:szCs w:val="18"/>
              </w:rPr>
            </w:pPr>
          </w:p>
          <w:p w14:paraId="089BDE26"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checkMotion = true;    // set motion true</w:t>
            </w:r>
          </w:p>
          <w:p w14:paraId="5EA60762"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checkZoom = false;     // set zoom false</w:t>
            </w:r>
          </w:p>
          <w:p w14:paraId="2276218E" w14:textId="77777777" w:rsidR="00BD67D0" w:rsidRPr="0046556D" w:rsidRDefault="00BD67D0" w:rsidP="00BD67D0">
            <w:pPr>
              <w:ind w:firstLine="0"/>
              <w:rPr>
                <w:rFonts w:ascii="Courier New" w:hAnsi="Courier New" w:cs="Courier New"/>
                <w:sz w:val="18"/>
                <w:szCs w:val="18"/>
              </w:rPr>
            </w:pPr>
          </w:p>
          <w:p w14:paraId="28F20E18"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 else if ((button == GLUT_RIGHT_BUTTON) &amp;&amp; (modifierKey == GLUT_ACTIVE_ALT) &amp;&amp; (state == GLUT_DOWN)) {</w:t>
            </w:r>
          </w:p>
          <w:p w14:paraId="69136976" w14:textId="77777777" w:rsidR="00BD67D0" w:rsidRPr="0046556D" w:rsidRDefault="00BD67D0" w:rsidP="00BD67D0">
            <w:pPr>
              <w:ind w:firstLine="0"/>
              <w:rPr>
                <w:rFonts w:ascii="Courier New" w:hAnsi="Courier New" w:cs="Courier New"/>
                <w:sz w:val="18"/>
                <w:szCs w:val="18"/>
              </w:rPr>
            </w:pPr>
          </w:p>
          <w:p w14:paraId="28C1BD4B"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checkMotion = false;   // set motion false</w:t>
            </w:r>
          </w:p>
          <w:p w14:paraId="2B87AF87"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lastRenderedPageBreak/>
              <w:t xml:space="preserve">        checkZoom = true;      // set zoom true</w:t>
            </w:r>
          </w:p>
          <w:p w14:paraId="0F659A40" w14:textId="77777777" w:rsidR="00BD67D0" w:rsidRPr="0046556D" w:rsidRDefault="00BD67D0" w:rsidP="00BD67D0">
            <w:pPr>
              <w:ind w:firstLine="0"/>
              <w:rPr>
                <w:rFonts w:ascii="Courier New" w:hAnsi="Courier New" w:cs="Courier New"/>
                <w:sz w:val="18"/>
                <w:szCs w:val="18"/>
              </w:rPr>
            </w:pPr>
            <w:r w:rsidRPr="0046556D">
              <w:rPr>
                <w:rFonts w:ascii="Courier New" w:hAnsi="Courier New" w:cs="Courier New"/>
                <w:sz w:val="18"/>
                <w:szCs w:val="18"/>
              </w:rPr>
              <w:t xml:space="preserve">    }</w:t>
            </w:r>
          </w:p>
          <w:p w14:paraId="47DB3250" w14:textId="77777777" w:rsidR="00BD67D0" w:rsidRPr="004D7F5E" w:rsidRDefault="00BD67D0" w:rsidP="00BD67D0">
            <w:pPr>
              <w:ind w:firstLine="0"/>
              <w:rPr>
                <w:rFonts w:ascii="Courier New" w:hAnsi="Courier New" w:cs="Courier New"/>
                <w:sz w:val="20"/>
                <w:szCs w:val="20"/>
              </w:rPr>
            </w:pPr>
            <w:r w:rsidRPr="004C2DF7">
              <w:rPr>
                <w:rFonts w:ascii="Courier New" w:hAnsi="Courier New" w:cs="Courier New"/>
                <w:sz w:val="20"/>
                <w:szCs w:val="20"/>
              </w:rPr>
              <w:t>}</w:t>
            </w:r>
          </w:p>
        </w:tc>
      </w:tr>
    </w:tbl>
    <w:p w14:paraId="00B772C8" w14:textId="17DF7C20" w:rsidR="006438CD" w:rsidRDefault="006438CD">
      <w:r>
        <w:lastRenderedPageBreak/>
        <w:br w:type="page"/>
      </w:r>
    </w:p>
    <w:p w14:paraId="178E70D8" w14:textId="77777777" w:rsidR="006438CD" w:rsidRDefault="006438CD" w:rsidP="006438CD">
      <w:pPr>
        <w:pStyle w:val="Heading1"/>
      </w:pPr>
      <w:bookmarkStart w:id="9" w:name="_Toc51536870"/>
      <w:r>
        <w:lastRenderedPageBreak/>
        <w:t>Artifact with Enhancements</w:t>
      </w:r>
      <w:bookmarkEnd w:id="9"/>
    </w:p>
    <w:tbl>
      <w:tblPr>
        <w:tblStyle w:val="TableGrid"/>
        <w:tblW w:w="0" w:type="auto"/>
        <w:tblLook w:val="04A0" w:firstRow="1" w:lastRow="0" w:firstColumn="1" w:lastColumn="0" w:noHBand="0" w:noVBand="1"/>
      </w:tblPr>
      <w:tblGrid>
        <w:gridCol w:w="18710"/>
      </w:tblGrid>
      <w:tr w:rsidR="005B096C" w14:paraId="4252DA6A" w14:textId="77777777" w:rsidTr="005B096C">
        <w:tc>
          <w:tcPr>
            <w:tcW w:w="18710" w:type="dxa"/>
          </w:tcPr>
          <w:p w14:paraId="3AE62DA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2B727CF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Name:       William Moore</w:t>
            </w:r>
          </w:p>
          <w:p w14:paraId="62300D8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School:     Southern New Hampshire University</w:t>
            </w:r>
          </w:p>
          <w:p w14:paraId="6882F38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Class:      CS-499-Q1527 Computer Science Capstone 20EW1</w:t>
            </w:r>
          </w:p>
          <w:p w14:paraId="02C5E1A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Assignment: 7-1 Final Submission with Enhancements</w:t>
            </w:r>
          </w:p>
          <w:p w14:paraId="7C6DB7E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835E228" w14:textId="77777777" w:rsidR="005B096C" w:rsidRPr="005B096C" w:rsidRDefault="005B096C" w:rsidP="005B096C">
            <w:pPr>
              <w:ind w:firstLine="0"/>
              <w:rPr>
                <w:rFonts w:ascii="Courier New" w:hAnsi="Courier New" w:cs="Courier New"/>
                <w:sz w:val="18"/>
                <w:szCs w:val="18"/>
              </w:rPr>
            </w:pPr>
          </w:p>
          <w:p w14:paraId="6631E80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Header Inclusions</w:t>
            </w:r>
          </w:p>
          <w:p w14:paraId="239F4A0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#include &lt;iostream&gt;      // Includes C++ i/o stream</w:t>
            </w:r>
          </w:p>
          <w:p w14:paraId="30E7E78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#include &lt;GL/glew.h&gt;     // Includes glew header</w:t>
            </w:r>
          </w:p>
          <w:p w14:paraId="4BAAF37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#include &lt;GL/freeglut.h&gt; // Include the freeglut header file</w:t>
            </w:r>
          </w:p>
          <w:p w14:paraId="784B4E55" w14:textId="77777777" w:rsidR="005B096C" w:rsidRPr="005B096C" w:rsidRDefault="005B096C" w:rsidP="005B096C">
            <w:pPr>
              <w:ind w:firstLine="0"/>
              <w:rPr>
                <w:rFonts w:ascii="Courier New" w:hAnsi="Courier New" w:cs="Courier New"/>
                <w:sz w:val="18"/>
                <w:szCs w:val="18"/>
              </w:rPr>
            </w:pPr>
          </w:p>
          <w:p w14:paraId="7C0909D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GLM Math Header inclusions</w:t>
            </w:r>
          </w:p>
          <w:p w14:paraId="01CC4E3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#include &lt;glm/glm.hpp&gt;</w:t>
            </w:r>
          </w:p>
          <w:p w14:paraId="15E128E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#include &lt;glm/gtc/matrix_transform.hpp&gt;</w:t>
            </w:r>
          </w:p>
          <w:p w14:paraId="79EA59F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#include &lt;glm/gtc/type_ptr.hpp&gt;</w:t>
            </w:r>
          </w:p>
          <w:p w14:paraId="2E895C5A" w14:textId="77777777" w:rsidR="005B096C" w:rsidRPr="005B096C" w:rsidRDefault="005B096C" w:rsidP="005B096C">
            <w:pPr>
              <w:ind w:firstLine="0"/>
              <w:rPr>
                <w:rFonts w:ascii="Courier New" w:hAnsi="Courier New" w:cs="Courier New"/>
                <w:sz w:val="18"/>
                <w:szCs w:val="18"/>
              </w:rPr>
            </w:pPr>
          </w:p>
          <w:p w14:paraId="66A8AE7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rgb color definitions for the basic colors</w:t>
            </w:r>
          </w:p>
          <w:p w14:paraId="7039761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Red          1.0f, 0.0f, 0.0f</w:t>
            </w:r>
          </w:p>
          <w:p w14:paraId="677494B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Green        0.0f, 1.0f, 0.0f</w:t>
            </w:r>
          </w:p>
          <w:p w14:paraId="7E7B1A0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Blue         0.0f, 0.0f, 1.0f</w:t>
            </w:r>
          </w:p>
          <w:p w14:paraId="53A1A88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Yellow       1.0f, 1.0f, 0.0f</w:t>
            </w:r>
          </w:p>
          <w:p w14:paraId="7BCB08C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Cyan         0.0f, 1.0f, 1.0f</w:t>
            </w:r>
          </w:p>
          <w:p w14:paraId="371D7E6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Magenta      1.0f, 0.0f, 1.0f</w:t>
            </w:r>
          </w:p>
          <w:p w14:paraId="018839C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White        1.0f, 1.0f, 1.0f</w:t>
            </w:r>
          </w:p>
          <w:p w14:paraId="621D256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Black        0.0f, 0.0f, 0.0f</w:t>
            </w:r>
          </w:p>
          <w:p w14:paraId="13312E1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DullGreen    0.0f, 0.5f, 0.4f</w:t>
            </w:r>
          </w:p>
          <w:p w14:paraId="60C24B2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Grey         0.5f, 0.5f, 0.5f</w:t>
            </w:r>
          </w:p>
          <w:p w14:paraId="18CACBE0" w14:textId="77777777" w:rsidR="005B096C" w:rsidRPr="005B096C" w:rsidRDefault="005B096C" w:rsidP="005B096C">
            <w:pPr>
              <w:ind w:firstLine="0"/>
              <w:rPr>
                <w:rFonts w:ascii="Courier New" w:hAnsi="Courier New" w:cs="Courier New"/>
                <w:sz w:val="18"/>
                <w:szCs w:val="18"/>
              </w:rPr>
            </w:pPr>
          </w:p>
          <w:p w14:paraId="36FC11A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using namespace std;     // use standard namespace</w:t>
            </w:r>
          </w:p>
          <w:p w14:paraId="7F3D7C11" w14:textId="77777777" w:rsidR="005B096C" w:rsidRPr="005B096C" w:rsidRDefault="005B096C" w:rsidP="005B096C">
            <w:pPr>
              <w:ind w:firstLine="0"/>
              <w:rPr>
                <w:rFonts w:ascii="Courier New" w:hAnsi="Courier New" w:cs="Courier New"/>
                <w:sz w:val="18"/>
                <w:szCs w:val="18"/>
              </w:rPr>
            </w:pPr>
          </w:p>
          <w:p w14:paraId="74CDA0E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WINDOW_TITLE "7-1 Final Project with Enhancements (William Moore)"   // Macro for window title</w:t>
            </w:r>
          </w:p>
          <w:p w14:paraId="0FA3443F" w14:textId="77777777" w:rsidR="005B096C" w:rsidRPr="005B096C" w:rsidRDefault="005B096C" w:rsidP="005B096C">
            <w:pPr>
              <w:ind w:firstLine="0"/>
              <w:rPr>
                <w:rFonts w:ascii="Courier New" w:hAnsi="Courier New" w:cs="Courier New"/>
                <w:sz w:val="18"/>
                <w:szCs w:val="18"/>
              </w:rPr>
            </w:pPr>
          </w:p>
          <w:p w14:paraId="057DD58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shader source macro</w:t>
            </w:r>
          </w:p>
          <w:p w14:paraId="4774FE5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#ifndef GLSL</w:t>
            </w:r>
          </w:p>
          <w:p w14:paraId="6E4F5F0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#define GLSL(Version, Source) "#version " #Version "\n" #Source</w:t>
            </w:r>
          </w:p>
          <w:p w14:paraId="75FE35B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#endif</w:t>
            </w:r>
          </w:p>
          <w:p w14:paraId="345F65C1" w14:textId="77777777" w:rsidR="005B096C" w:rsidRPr="005B096C" w:rsidRDefault="005B096C" w:rsidP="005B096C">
            <w:pPr>
              <w:ind w:firstLine="0"/>
              <w:rPr>
                <w:rFonts w:ascii="Courier New" w:hAnsi="Courier New" w:cs="Courier New"/>
                <w:sz w:val="18"/>
                <w:szCs w:val="18"/>
              </w:rPr>
            </w:pPr>
          </w:p>
          <w:p w14:paraId="4ACF607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Variable declarations for shader, window size initialization, buffer and array objects</w:t>
            </w:r>
          </w:p>
          <w:p w14:paraId="10B4E71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GLint shaderProgram;</w:t>
            </w:r>
          </w:p>
          <w:p w14:paraId="0712FF4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GLint lampShaderProgram;</w:t>
            </w:r>
          </w:p>
          <w:p w14:paraId="7ED7318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GLint WindowWidth = 800;</w:t>
            </w:r>
          </w:p>
          <w:p w14:paraId="2094353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GLint WindowHeight = 600;</w:t>
            </w:r>
          </w:p>
          <w:p w14:paraId="70C9DD0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GLuint VBO, VAO, LightVAO, EBO, texture;</w:t>
            </w:r>
          </w:p>
          <w:p w14:paraId="0B31979C" w14:textId="77777777" w:rsidR="005B096C" w:rsidRPr="005B096C" w:rsidRDefault="005B096C" w:rsidP="005B096C">
            <w:pPr>
              <w:ind w:firstLine="0"/>
              <w:rPr>
                <w:rFonts w:ascii="Courier New" w:hAnsi="Courier New" w:cs="Courier New"/>
                <w:sz w:val="18"/>
                <w:szCs w:val="18"/>
              </w:rPr>
            </w:pPr>
          </w:p>
          <w:p w14:paraId="0892008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cameraSpeed = 0.0005f;  // Movement speed per frame</w:t>
            </w:r>
          </w:p>
          <w:p w14:paraId="642B3879" w14:textId="77777777" w:rsidR="005B096C" w:rsidRPr="005B096C" w:rsidRDefault="005B096C" w:rsidP="005B096C">
            <w:pPr>
              <w:ind w:firstLine="0"/>
              <w:rPr>
                <w:rFonts w:ascii="Courier New" w:hAnsi="Courier New" w:cs="Courier New"/>
                <w:sz w:val="18"/>
                <w:szCs w:val="18"/>
              </w:rPr>
            </w:pPr>
          </w:p>
          <w:p w14:paraId="6922565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GLchar currentKey;              // Will store key pressed</w:t>
            </w:r>
          </w:p>
          <w:p w14:paraId="65574662" w14:textId="77777777" w:rsidR="005B096C" w:rsidRPr="005B096C" w:rsidRDefault="005B096C" w:rsidP="005B096C">
            <w:pPr>
              <w:ind w:firstLine="0"/>
              <w:rPr>
                <w:rFonts w:ascii="Courier New" w:hAnsi="Courier New" w:cs="Courier New"/>
                <w:sz w:val="18"/>
                <w:szCs w:val="18"/>
              </w:rPr>
            </w:pPr>
          </w:p>
          <w:p w14:paraId="6034045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int modifierKey;</w:t>
            </w:r>
          </w:p>
          <w:p w14:paraId="4696E57A" w14:textId="77777777" w:rsidR="005B096C" w:rsidRPr="005B096C" w:rsidRDefault="005B096C" w:rsidP="005B096C">
            <w:pPr>
              <w:ind w:firstLine="0"/>
              <w:rPr>
                <w:rFonts w:ascii="Courier New" w:hAnsi="Courier New" w:cs="Courier New"/>
                <w:sz w:val="18"/>
                <w:szCs w:val="18"/>
              </w:rPr>
            </w:pPr>
          </w:p>
          <w:p w14:paraId="25EE66C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bool bUsePerspectiveView = true;</w:t>
            </w:r>
          </w:p>
          <w:p w14:paraId="45EA3BAF" w14:textId="77777777" w:rsidR="005B096C" w:rsidRPr="005B096C" w:rsidRDefault="005B096C" w:rsidP="005B096C">
            <w:pPr>
              <w:ind w:firstLine="0"/>
              <w:rPr>
                <w:rFonts w:ascii="Courier New" w:hAnsi="Courier New" w:cs="Courier New"/>
                <w:sz w:val="18"/>
                <w:szCs w:val="18"/>
              </w:rPr>
            </w:pPr>
          </w:p>
          <w:p w14:paraId="46007C6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pyramid and light color, 0.6f, 0.5f, 0.75f</w:t>
            </w:r>
          </w:p>
          <w:p w14:paraId="1BB1F88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objectColor(1.0f, 1.0f, 1.0f);</w:t>
            </w:r>
          </w:p>
          <w:p w14:paraId="15981CDA" w14:textId="77777777" w:rsidR="005B096C" w:rsidRPr="005B096C" w:rsidRDefault="005B096C" w:rsidP="005B096C">
            <w:pPr>
              <w:ind w:firstLine="0"/>
              <w:rPr>
                <w:rFonts w:ascii="Courier New" w:hAnsi="Courier New" w:cs="Courier New"/>
                <w:sz w:val="18"/>
                <w:szCs w:val="18"/>
              </w:rPr>
            </w:pPr>
          </w:p>
          <w:p w14:paraId="0797877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Key Light position and scale</w:t>
            </w:r>
          </w:p>
          <w:p w14:paraId="5B341FB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keyLightPosition(-0.8f, 0.0f, 15.0f);   // left side of pyramid in foreground</w:t>
            </w:r>
          </w:p>
          <w:p w14:paraId="79B1A09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keyLightScale(0.1f);</w:t>
            </w:r>
          </w:p>
          <w:p w14:paraId="2E6BD83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keyLightColor(Green);</w:t>
            </w:r>
          </w:p>
          <w:p w14:paraId="7A538C53" w14:textId="77777777" w:rsidR="005B096C" w:rsidRPr="005B096C" w:rsidRDefault="005B096C" w:rsidP="005B096C">
            <w:pPr>
              <w:ind w:firstLine="0"/>
              <w:rPr>
                <w:rFonts w:ascii="Courier New" w:hAnsi="Courier New" w:cs="Courier New"/>
                <w:sz w:val="18"/>
                <w:szCs w:val="18"/>
              </w:rPr>
            </w:pPr>
          </w:p>
          <w:p w14:paraId="723B492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Fill Light position and scale</w:t>
            </w:r>
          </w:p>
          <w:p w14:paraId="6771764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fillLightPosition(0.5f, 0.5f, -5.0f);   // right back side of the pyramid</w:t>
            </w:r>
          </w:p>
          <w:p w14:paraId="06D3E61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fillLightScale(0.3f);</w:t>
            </w:r>
          </w:p>
          <w:p w14:paraId="0A2F388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fillLightColor(Red);</w:t>
            </w:r>
          </w:p>
          <w:p w14:paraId="50987F04" w14:textId="77777777" w:rsidR="005B096C" w:rsidRPr="005B096C" w:rsidRDefault="005B096C" w:rsidP="005B096C">
            <w:pPr>
              <w:ind w:firstLine="0"/>
              <w:rPr>
                <w:rFonts w:ascii="Courier New" w:hAnsi="Courier New" w:cs="Courier New"/>
                <w:sz w:val="18"/>
                <w:szCs w:val="18"/>
              </w:rPr>
            </w:pPr>
          </w:p>
          <w:p w14:paraId="054D8C7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lastMouseX = 400;      // Locks mouse cursor at the center of the screen</w:t>
            </w:r>
          </w:p>
          <w:p w14:paraId="0B12FDD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lastMouseY = 300;</w:t>
            </w:r>
          </w:p>
          <w:p w14:paraId="72A1BD1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mouseXOffset;          // Mouse offset, yaw and pitch variables</w:t>
            </w:r>
          </w:p>
          <w:p w14:paraId="41DFB88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mouseYOffset;</w:t>
            </w:r>
          </w:p>
          <w:p w14:paraId="3EB5F9A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yaw = 0.0f;</w:t>
            </w:r>
          </w:p>
          <w:p w14:paraId="6637CF9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pitch = 0.0f;</w:t>
            </w:r>
          </w:p>
          <w:p w14:paraId="0622BB3B" w14:textId="77777777" w:rsidR="005B096C" w:rsidRPr="005B096C" w:rsidRDefault="005B096C" w:rsidP="005B096C">
            <w:pPr>
              <w:ind w:firstLine="0"/>
              <w:rPr>
                <w:rFonts w:ascii="Courier New" w:hAnsi="Courier New" w:cs="Courier New"/>
                <w:sz w:val="18"/>
                <w:szCs w:val="18"/>
              </w:rPr>
            </w:pPr>
          </w:p>
          <w:p w14:paraId="7D7579D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scale_by_x=2.0f;</w:t>
            </w:r>
          </w:p>
          <w:p w14:paraId="1ECFD17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scale_by_y=2.0f;</w:t>
            </w:r>
          </w:p>
          <w:p w14:paraId="25A2E00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scale_by_z=2.0f;</w:t>
            </w:r>
          </w:p>
          <w:p w14:paraId="747834D1" w14:textId="77777777" w:rsidR="005B096C" w:rsidRPr="005B096C" w:rsidRDefault="005B096C" w:rsidP="005B096C">
            <w:pPr>
              <w:ind w:firstLine="0"/>
              <w:rPr>
                <w:rFonts w:ascii="Courier New" w:hAnsi="Courier New" w:cs="Courier New"/>
                <w:sz w:val="18"/>
                <w:szCs w:val="18"/>
              </w:rPr>
            </w:pPr>
          </w:p>
          <w:p w14:paraId="428F277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GLfloat sensitivity = 0.01f;    // Used for mouse / camera rotation sensitivity</w:t>
            </w:r>
          </w:p>
          <w:p w14:paraId="08E8FB1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bool mouseDetected = true;</w:t>
            </w:r>
          </w:p>
          <w:p w14:paraId="6CF53715" w14:textId="77777777" w:rsidR="005B096C" w:rsidRPr="005B096C" w:rsidRDefault="005B096C" w:rsidP="005B096C">
            <w:pPr>
              <w:ind w:firstLine="0"/>
              <w:rPr>
                <w:rFonts w:ascii="Courier New" w:hAnsi="Courier New" w:cs="Courier New"/>
                <w:sz w:val="18"/>
                <w:szCs w:val="18"/>
              </w:rPr>
            </w:pPr>
          </w:p>
          <w:p w14:paraId="164F146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bool leftClickHold = false;</w:t>
            </w:r>
          </w:p>
          <w:p w14:paraId="72CE329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bool rightClickHold = false;</w:t>
            </w:r>
          </w:p>
          <w:p w14:paraId="6B77CB21" w14:textId="77777777" w:rsidR="005B096C" w:rsidRPr="005B096C" w:rsidRDefault="005B096C" w:rsidP="005B096C">
            <w:pPr>
              <w:ind w:firstLine="0"/>
              <w:rPr>
                <w:rFonts w:ascii="Courier New" w:hAnsi="Courier New" w:cs="Courier New"/>
                <w:sz w:val="18"/>
                <w:szCs w:val="18"/>
              </w:rPr>
            </w:pPr>
          </w:p>
          <w:p w14:paraId="6DB8AFF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int ZOOM_IN   = 'w';</w:t>
            </w:r>
          </w:p>
          <w:p w14:paraId="6144789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int ZOOM_OUT  = 's';</w:t>
            </w:r>
          </w:p>
          <w:p w14:paraId="1AD41B0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int PAN_LEFT  = 'a';</w:t>
            </w:r>
          </w:p>
          <w:p w14:paraId="561E401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int PAN_RIGHT = 'd';</w:t>
            </w:r>
          </w:p>
          <w:p w14:paraId="618CF2E4" w14:textId="77777777" w:rsidR="005B096C" w:rsidRPr="005B096C" w:rsidRDefault="005B096C" w:rsidP="005B096C">
            <w:pPr>
              <w:ind w:firstLine="0"/>
              <w:rPr>
                <w:rFonts w:ascii="Courier New" w:hAnsi="Courier New" w:cs="Courier New"/>
                <w:sz w:val="18"/>
                <w:szCs w:val="18"/>
              </w:rPr>
            </w:pPr>
          </w:p>
          <w:p w14:paraId="774EF46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bool rotate = false;</w:t>
            </w:r>
          </w:p>
          <w:p w14:paraId="2B043DD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bool checkMotion = false;</w:t>
            </w:r>
          </w:p>
          <w:p w14:paraId="5CC509C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bool checkZoom = false;</w:t>
            </w:r>
          </w:p>
          <w:p w14:paraId="0E157C6D" w14:textId="77777777" w:rsidR="005B096C" w:rsidRPr="005B096C" w:rsidRDefault="005B096C" w:rsidP="005B096C">
            <w:pPr>
              <w:ind w:firstLine="0"/>
              <w:rPr>
                <w:rFonts w:ascii="Courier New" w:hAnsi="Courier New" w:cs="Courier New"/>
                <w:sz w:val="18"/>
                <w:szCs w:val="18"/>
              </w:rPr>
            </w:pPr>
          </w:p>
          <w:p w14:paraId="6953269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Global vector declarations</w:t>
            </w:r>
          </w:p>
          <w:p w14:paraId="35FCED5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cameraPosition = glm::vec3(0.0f, 0.0f, 0.0f);        // Initial camera position, placed 5 units in Z</w:t>
            </w:r>
          </w:p>
          <w:p w14:paraId="4328EA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CameraUpX = glm::vec3(1.0f, 0.0f, 0.0f);             // Temporary x unit vector</w:t>
            </w:r>
          </w:p>
          <w:p w14:paraId="13ADCC6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CameraUpY = glm::vec3(0.0f, 1.0f, 0.0f);             // Temporary y unit vector</w:t>
            </w:r>
          </w:p>
          <w:p w14:paraId="0D88048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CameraForwardZ = glm::vec3(0.0f, 0.0f, -1.0f);       // Temporary z unit vector</w:t>
            </w:r>
          </w:p>
          <w:p w14:paraId="362393B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front;  // Temporary z unit vector for mouse</w:t>
            </w:r>
          </w:p>
          <w:p w14:paraId="0DE62B3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glm::vec3 last_front;  // Temporary z unit vector for mouse</w:t>
            </w:r>
          </w:p>
          <w:p w14:paraId="5215D4F8" w14:textId="77777777" w:rsidR="005B096C" w:rsidRPr="005B096C" w:rsidRDefault="005B096C" w:rsidP="005B096C">
            <w:pPr>
              <w:ind w:firstLine="0"/>
              <w:rPr>
                <w:rFonts w:ascii="Courier New" w:hAnsi="Courier New" w:cs="Courier New"/>
                <w:sz w:val="18"/>
                <w:szCs w:val="18"/>
              </w:rPr>
            </w:pPr>
          </w:p>
          <w:p w14:paraId="2A981A1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User-defined function prototypes to:</w:t>
            </w:r>
          </w:p>
          <w:p w14:paraId="282CCE3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initialize the program, set the window size</w:t>
            </w:r>
          </w:p>
          <w:p w14:paraId="59EF541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 redraw graphics on the window when resized,</w:t>
            </w:r>
          </w:p>
          <w:p w14:paraId="4D78EC5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and render graphics on the screen</w:t>
            </w:r>
          </w:p>
          <w:p w14:paraId="330F891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760C109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UResizeWindow(int, int);</w:t>
            </w:r>
          </w:p>
          <w:p w14:paraId="47E6A3F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URenderGraphics(void);</w:t>
            </w:r>
          </w:p>
          <w:p w14:paraId="762D0C7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UCreateShader(void);</w:t>
            </w:r>
          </w:p>
          <w:p w14:paraId="394484A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UCreateBuffers(void);</w:t>
            </w:r>
          </w:p>
          <w:p w14:paraId="14A2D17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UKeyboard(unsigned char key, GLint x, GLint y);</w:t>
            </w:r>
          </w:p>
          <w:p w14:paraId="454A9C4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UKeyReleased(unsigned char key, GLint x, GLint y);</w:t>
            </w:r>
          </w:p>
          <w:p w14:paraId="5A5ACFD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initializeMouse(void);</w:t>
            </w:r>
          </w:p>
          <w:p w14:paraId="68E39EA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initializeKeyboard(void);</w:t>
            </w:r>
          </w:p>
          <w:p w14:paraId="7F4B488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UMouseClick(int button, int state, int x, int y);</w:t>
            </w:r>
          </w:p>
          <w:p w14:paraId="062B7D8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UMouseMove(int x, int y);</w:t>
            </w:r>
          </w:p>
          <w:p w14:paraId="4D7A728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OnMouseClicks(int button, int state, int x , int y);</w:t>
            </w:r>
          </w:p>
          <w:p w14:paraId="6D88E6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onMotion(int x, int y);</w:t>
            </w:r>
          </w:p>
          <w:p w14:paraId="37F4636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UMousePressedMove(int x, int y);</w:t>
            </w:r>
          </w:p>
          <w:p w14:paraId="35976D9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UKeyReleased(unsigned char key, GLint x, GLint y);</w:t>
            </w:r>
          </w:p>
          <w:p w14:paraId="0D552D81" w14:textId="77777777" w:rsidR="005B096C" w:rsidRPr="005B096C" w:rsidRDefault="005B096C" w:rsidP="005B096C">
            <w:pPr>
              <w:ind w:firstLine="0"/>
              <w:rPr>
                <w:rFonts w:ascii="Courier New" w:hAnsi="Courier New" w:cs="Courier New"/>
                <w:sz w:val="18"/>
                <w:szCs w:val="18"/>
              </w:rPr>
            </w:pPr>
          </w:p>
          <w:p w14:paraId="17BF5EF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Vertex Shader Program Source Code */</w:t>
            </w:r>
          </w:p>
          <w:p w14:paraId="23AA1C6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GLchar * vertexShaderSource = GLSL(330,</w:t>
            </w:r>
          </w:p>
          <w:p w14:paraId="5010F8A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layout (location = 0) in vec3 position; // Vertex data from Vertex Attrib Pointer 0</w:t>
            </w:r>
          </w:p>
          <w:p w14:paraId="362113D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layout (location = 1) in vec3 color;    // Color data from Vertex Attrib Pointer 1</w:t>
            </w:r>
          </w:p>
          <w:p w14:paraId="2E01DBEB" w14:textId="77777777" w:rsidR="005B096C" w:rsidRPr="005B096C" w:rsidRDefault="005B096C" w:rsidP="005B096C">
            <w:pPr>
              <w:ind w:firstLine="0"/>
              <w:rPr>
                <w:rFonts w:ascii="Courier New" w:hAnsi="Courier New" w:cs="Courier New"/>
                <w:sz w:val="18"/>
                <w:szCs w:val="18"/>
              </w:rPr>
            </w:pPr>
          </w:p>
          <w:p w14:paraId="185E998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out vec3 FragmentPos;  // for outgoing color / pixels to fragment shader</w:t>
            </w:r>
          </w:p>
          <w:p w14:paraId="003534C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out vec3 mobileColor;                   // variable to transfer color data to the fragment shader</w:t>
            </w:r>
          </w:p>
          <w:p w14:paraId="14376502" w14:textId="77777777" w:rsidR="005B096C" w:rsidRPr="005B096C" w:rsidRDefault="005B096C" w:rsidP="005B096C">
            <w:pPr>
              <w:ind w:firstLine="0"/>
              <w:rPr>
                <w:rFonts w:ascii="Courier New" w:hAnsi="Courier New" w:cs="Courier New"/>
                <w:sz w:val="18"/>
                <w:szCs w:val="18"/>
              </w:rPr>
            </w:pPr>
          </w:p>
          <w:p w14:paraId="2C2AAA9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Global variables for the transform matrices</w:t>
            </w:r>
          </w:p>
          <w:p w14:paraId="7BE0034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mat4 model;</w:t>
            </w:r>
          </w:p>
          <w:p w14:paraId="5BEBDB8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mat4 view;</w:t>
            </w:r>
          </w:p>
          <w:p w14:paraId="0252486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mat4 projection;</w:t>
            </w:r>
          </w:p>
          <w:p w14:paraId="29B14AC7" w14:textId="77777777" w:rsidR="005B096C" w:rsidRPr="005B096C" w:rsidRDefault="005B096C" w:rsidP="005B096C">
            <w:pPr>
              <w:ind w:firstLine="0"/>
              <w:rPr>
                <w:rFonts w:ascii="Courier New" w:hAnsi="Courier New" w:cs="Courier New"/>
                <w:sz w:val="18"/>
                <w:szCs w:val="18"/>
              </w:rPr>
            </w:pPr>
          </w:p>
          <w:p w14:paraId="118E6B3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main() {</w:t>
            </w:r>
          </w:p>
          <w:p w14:paraId="1FB4134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transforms vertices to clip coordinates</w:t>
            </w:r>
          </w:p>
          <w:p w14:paraId="5A54F6D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gl_Position = projection * view * model * vec4(position, 1.0f);    // transforms matrices to clip coordinates</w:t>
            </w:r>
          </w:p>
          <w:p w14:paraId="088D903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FragmentPos = vec3(model * vec4(position, 1.0f));                  // Gets fragment / pixel position in world space only, exclude view and projection</w:t>
            </w:r>
          </w:p>
          <w:p w14:paraId="39E22AC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references incoming color data</w:t>
            </w:r>
          </w:p>
          <w:p w14:paraId="348EFE5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mobileColor = color;                                               // references incoming color data</w:t>
            </w:r>
          </w:p>
          <w:p w14:paraId="6CC0FDD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42D7FD7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7322E97C" w14:textId="77777777" w:rsidR="005B096C" w:rsidRPr="005B096C" w:rsidRDefault="005B096C" w:rsidP="005B096C">
            <w:pPr>
              <w:ind w:firstLine="0"/>
              <w:rPr>
                <w:rFonts w:ascii="Courier New" w:hAnsi="Courier New" w:cs="Courier New"/>
                <w:sz w:val="18"/>
                <w:szCs w:val="18"/>
              </w:rPr>
            </w:pPr>
          </w:p>
          <w:p w14:paraId="1D64298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Fragment Shader Program Source Code */</w:t>
            </w:r>
          </w:p>
          <w:p w14:paraId="269A77C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GLchar * fragmentShaderSource = GLSL(330,</w:t>
            </w:r>
          </w:p>
          <w:p w14:paraId="0EF14B8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 vec3 FragmentPos;               // For incoming fragment position</w:t>
            </w:r>
          </w:p>
          <w:p w14:paraId="59EA81A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 vec3 mobileColor;         // Variable to hold incoming color data from vertex shader</w:t>
            </w:r>
          </w:p>
          <w:p w14:paraId="147C01A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out vec4 gpuColor;           // Variable to pass color data to the GPU</w:t>
            </w:r>
          </w:p>
          <w:p w14:paraId="74589A1E" w14:textId="77777777" w:rsidR="005B096C" w:rsidRPr="005B096C" w:rsidRDefault="005B096C" w:rsidP="005B096C">
            <w:pPr>
              <w:ind w:firstLine="0"/>
              <w:rPr>
                <w:rFonts w:ascii="Courier New" w:hAnsi="Courier New" w:cs="Courier New"/>
                <w:sz w:val="18"/>
                <w:szCs w:val="18"/>
              </w:rPr>
            </w:pPr>
          </w:p>
          <w:p w14:paraId="061D560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Uniform / Global variables for object color, light color, light position, and camera/view position</w:t>
            </w:r>
          </w:p>
          <w:p w14:paraId="2E7B12F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vec3 objectColor;</w:t>
            </w:r>
          </w:p>
          <w:p w14:paraId="4292F98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vec3 keyLightColor;</w:t>
            </w:r>
          </w:p>
          <w:p w14:paraId="1B7A7BB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vec3 keyLightPosition;</w:t>
            </w:r>
          </w:p>
          <w:p w14:paraId="44E8071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vec3 fillLightColor;</w:t>
            </w:r>
          </w:p>
          <w:p w14:paraId="1466179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vec3 fillLightPosition;</w:t>
            </w:r>
          </w:p>
          <w:p w14:paraId="2BA3C1D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uniform vec3 viewPosition;</w:t>
            </w:r>
          </w:p>
          <w:p w14:paraId="4450219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sampler2D uTexture;  // Useful when working with multiple textures</w:t>
            </w:r>
          </w:p>
          <w:p w14:paraId="5126229B" w14:textId="77777777" w:rsidR="005B096C" w:rsidRPr="005B096C" w:rsidRDefault="005B096C" w:rsidP="005B096C">
            <w:pPr>
              <w:ind w:firstLine="0"/>
              <w:rPr>
                <w:rFonts w:ascii="Courier New" w:hAnsi="Courier New" w:cs="Courier New"/>
                <w:sz w:val="18"/>
                <w:szCs w:val="18"/>
              </w:rPr>
            </w:pPr>
          </w:p>
          <w:p w14:paraId="3F0A725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void main() {</w:t>
            </w:r>
          </w:p>
          <w:p w14:paraId="0ED1723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Phong lighting model calculations to generate ambient, diffuse, and specular components */</w:t>
            </w:r>
          </w:p>
          <w:p w14:paraId="14184097" w14:textId="77777777" w:rsidR="005B096C" w:rsidRPr="005B096C" w:rsidRDefault="005B096C" w:rsidP="005B096C">
            <w:pPr>
              <w:ind w:firstLine="0"/>
              <w:rPr>
                <w:rFonts w:ascii="Courier New" w:hAnsi="Courier New" w:cs="Courier New"/>
                <w:sz w:val="18"/>
                <w:szCs w:val="18"/>
              </w:rPr>
            </w:pPr>
          </w:p>
          <w:p w14:paraId="01729DB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Calculate Ambient lighting</w:t>
            </w:r>
          </w:p>
          <w:p w14:paraId="2518A263" w14:textId="7BD9DDA1"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keyAmbientStrength = 0.</w:t>
            </w:r>
            <w:r>
              <w:rPr>
                <w:rFonts w:ascii="Courier New" w:hAnsi="Courier New" w:cs="Courier New"/>
                <w:sz w:val="18"/>
                <w:szCs w:val="18"/>
              </w:rPr>
              <w:t>6</w:t>
            </w:r>
            <w:r w:rsidRPr="005B096C">
              <w:rPr>
                <w:rFonts w:ascii="Courier New" w:hAnsi="Courier New" w:cs="Courier New"/>
                <w:sz w:val="18"/>
                <w:szCs w:val="18"/>
              </w:rPr>
              <w:t>f;                          // Set key ambient or global lighting strength</w:t>
            </w:r>
          </w:p>
          <w:p w14:paraId="3D1A78F2" w14:textId="713CF842"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fillAmbientStrength = 0.</w:t>
            </w:r>
            <w:r>
              <w:rPr>
                <w:rFonts w:ascii="Courier New" w:hAnsi="Courier New" w:cs="Courier New"/>
                <w:sz w:val="18"/>
                <w:szCs w:val="18"/>
              </w:rPr>
              <w:t>4</w:t>
            </w:r>
            <w:r w:rsidRPr="005B096C">
              <w:rPr>
                <w:rFonts w:ascii="Courier New" w:hAnsi="Courier New" w:cs="Courier New"/>
                <w:sz w:val="18"/>
                <w:szCs w:val="18"/>
              </w:rPr>
              <w:t>f;                         // Set fill ambient or global lighting strength</w:t>
            </w:r>
          </w:p>
          <w:p w14:paraId="3B9EBE1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keyAmbient = keyAmbientStrength * keyLightColor;     // Generate key ambient light color</w:t>
            </w:r>
          </w:p>
          <w:p w14:paraId="53F0006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fillAmbient = fillAmbientStrength * fillLightColor;  // Generate fill ambient light color</w:t>
            </w:r>
          </w:p>
          <w:p w14:paraId="394C4D2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ambient = keyAmbient + fillAmbient;</w:t>
            </w:r>
          </w:p>
          <w:p w14:paraId="3F38B3ED" w14:textId="77777777" w:rsidR="005B096C" w:rsidRPr="005B096C" w:rsidRDefault="005B096C" w:rsidP="005B096C">
            <w:pPr>
              <w:ind w:firstLine="0"/>
              <w:rPr>
                <w:rFonts w:ascii="Courier New" w:hAnsi="Courier New" w:cs="Courier New"/>
                <w:sz w:val="18"/>
                <w:szCs w:val="18"/>
              </w:rPr>
            </w:pPr>
          </w:p>
          <w:p w14:paraId="7D5B4E0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Calculate Diffuse lighting</w:t>
            </w:r>
          </w:p>
          <w:p w14:paraId="32CC846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norm = normalize(Normal);                                        // Normalize vectors to 1 unit</w:t>
            </w:r>
          </w:p>
          <w:p w14:paraId="6B016AC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keyLightDirection = normalize(keyLightPosition - FragmentPos);   // Calculate distance (light direction) between light source and fragments/pixels</w:t>
            </w:r>
          </w:p>
          <w:p w14:paraId="3069D63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impact = max(dot(norm, keyLightDirection), 0.0);                // Calculate diffuse impact by generating dot product of normal and light</w:t>
            </w:r>
          </w:p>
          <w:p w14:paraId="674CD7D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keyDiffuse = impact * keyLightColor;                             // Generate diffuse light color</w:t>
            </w:r>
          </w:p>
          <w:p w14:paraId="0A026D9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fillLightDirection = normalize(fillLightPosition - FragmentPos); // Calculate distance (light direction) between light source and fragments/pixels</w:t>
            </w:r>
          </w:p>
          <w:p w14:paraId="1A32083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impact = max(dot(norm, fillLightDirection), 0.0);                     // Calculate diffuse impact by generating dot product of normal and light</w:t>
            </w:r>
          </w:p>
          <w:p w14:paraId="0C71730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fillDiffuse = impact * fillLightColor;                           // Generate diffuse light color</w:t>
            </w:r>
          </w:p>
          <w:p w14:paraId="7756BFF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diffuse = keyDiffuse + fillDiffuse;</w:t>
            </w:r>
          </w:p>
          <w:p w14:paraId="560F3A33" w14:textId="77777777" w:rsidR="005B096C" w:rsidRPr="005B096C" w:rsidRDefault="005B096C" w:rsidP="005B096C">
            <w:pPr>
              <w:ind w:firstLine="0"/>
              <w:rPr>
                <w:rFonts w:ascii="Courier New" w:hAnsi="Courier New" w:cs="Courier New"/>
                <w:sz w:val="18"/>
                <w:szCs w:val="18"/>
              </w:rPr>
            </w:pPr>
          </w:p>
          <w:p w14:paraId="21389DD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viewDir = normalize(viewPosition - FragmentPos);     // Calculate view direction</w:t>
            </w:r>
          </w:p>
          <w:p w14:paraId="140CA08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keyReflectDir = reflect(-keyLightDirection, norm);   // Calculate key reflection vector</w:t>
            </w:r>
          </w:p>
          <w:p w14:paraId="4377C0F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fillReflectDir = reflect(-fillLightDirection, norm); // Calculate fill reflection vector</w:t>
            </w:r>
          </w:p>
          <w:p w14:paraId="6433E1E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reflectDir = keyReflectDir + fillReflectDir;</w:t>
            </w:r>
          </w:p>
          <w:p w14:paraId="356F6BDC" w14:textId="77777777" w:rsidR="005B096C" w:rsidRPr="005B096C" w:rsidRDefault="005B096C" w:rsidP="005B096C">
            <w:pPr>
              <w:ind w:firstLine="0"/>
              <w:rPr>
                <w:rFonts w:ascii="Courier New" w:hAnsi="Courier New" w:cs="Courier New"/>
                <w:sz w:val="18"/>
                <w:szCs w:val="18"/>
              </w:rPr>
            </w:pPr>
          </w:p>
          <w:p w14:paraId="0E89AF3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Calculate Specular lighting</w:t>
            </w:r>
          </w:p>
          <w:p w14:paraId="53129D3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keySpecularIntensity = 0.6f;                        // Set specular key light strength</w:t>
            </w:r>
          </w:p>
          <w:p w14:paraId="0C269D4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keyHighlightSize = 1.0f;                            // Set specular key highlight size</w:t>
            </w:r>
          </w:p>
          <w:p w14:paraId="406C732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fillSpecularIntensity = 0.2f;                       // Set specular fill light strength</w:t>
            </w:r>
          </w:p>
          <w:p w14:paraId="1B8A682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fillHighlightSize = 0.6f;                           // Set specular fill highlight size</w:t>
            </w:r>
          </w:p>
          <w:p w14:paraId="27CA5080" w14:textId="77777777" w:rsidR="005B096C" w:rsidRPr="005B096C" w:rsidRDefault="005B096C" w:rsidP="005B096C">
            <w:pPr>
              <w:ind w:firstLine="0"/>
              <w:rPr>
                <w:rFonts w:ascii="Courier New" w:hAnsi="Courier New" w:cs="Courier New"/>
                <w:sz w:val="18"/>
                <w:szCs w:val="18"/>
              </w:rPr>
            </w:pPr>
          </w:p>
          <w:p w14:paraId="177EF80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Calculate specular component</w:t>
            </w:r>
          </w:p>
          <w:p w14:paraId="7CFEAB0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keySpecularComponent = pow(max(dot(viewDir, reflectDir), 0.0), keyHighlightSize);</w:t>
            </w:r>
          </w:p>
          <w:p w14:paraId="50F39D4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float fillSpecularComponent = pow(max(dot(viewDir, reflectDir), 0.0), fillHighlightSize);</w:t>
            </w:r>
          </w:p>
          <w:p w14:paraId="2CE6A60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keySpecular = keySpecularIntensity * keySpecularComponent * keyLightColor;</w:t>
            </w:r>
          </w:p>
          <w:p w14:paraId="277D566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fillSpecular = fillSpecularIntensity * fillSpecularComponent * fillLightColor;</w:t>
            </w:r>
          </w:p>
          <w:p w14:paraId="0E6990A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specular = keySpecular + fillSpecular;</w:t>
            </w:r>
          </w:p>
          <w:p w14:paraId="02DF3695" w14:textId="77777777" w:rsidR="005B096C" w:rsidRPr="005B096C" w:rsidRDefault="005B096C" w:rsidP="005B096C">
            <w:pPr>
              <w:ind w:firstLine="0"/>
              <w:rPr>
                <w:rFonts w:ascii="Courier New" w:hAnsi="Courier New" w:cs="Courier New"/>
                <w:sz w:val="18"/>
                <w:szCs w:val="18"/>
              </w:rPr>
            </w:pPr>
          </w:p>
          <w:p w14:paraId="483D926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Calculate phong result</w:t>
            </w:r>
          </w:p>
          <w:p w14:paraId="7D271E1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vec3 objectColor = mobileColor;</w:t>
            </w:r>
          </w:p>
          <w:p w14:paraId="60BA359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bookmarkStart w:id="10" w:name="_Hlk51527393"/>
            <w:bookmarkStart w:id="11" w:name="_Hlk51527442"/>
            <w:r w:rsidRPr="005B096C">
              <w:rPr>
                <w:rFonts w:ascii="Courier New" w:hAnsi="Courier New" w:cs="Courier New"/>
                <w:sz w:val="18"/>
                <w:szCs w:val="18"/>
              </w:rPr>
              <w:t>vec3 phong = (ambient + diffuse + specular) * objectColor</w:t>
            </w:r>
            <w:bookmarkEnd w:id="10"/>
            <w:r w:rsidRPr="005B096C">
              <w:rPr>
                <w:rFonts w:ascii="Courier New" w:hAnsi="Courier New" w:cs="Courier New"/>
                <w:sz w:val="18"/>
                <w:szCs w:val="18"/>
              </w:rPr>
              <w:t>;</w:t>
            </w:r>
            <w:bookmarkEnd w:id="11"/>
          </w:p>
          <w:p w14:paraId="62A5D40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gpuColor = vec4(phong, 1.0f);          //Send lighting results to GPU</w:t>
            </w:r>
          </w:p>
          <w:p w14:paraId="0EC37D3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7CA75FB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3C0F4320" w14:textId="77777777" w:rsidR="005B096C" w:rsidRPr="005B096C" w:rsidRDefault="005B096C" w:rsidP="005B096C">
            <w:pPr>
              <w:ind w:firstLine="0"/>
              <w:rPr>
                <w:rFonts w:ascii="Courier New" w:hAnsi="Courier New" w:cs="Courier New"/>
                <w:sz w:val="18"/>
                <w:szCs w:val="18"/>
              </w:rPr>
            </w:pPr>
          </w:p>
          <w:p w14:paraId="308EE81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Lamp Shader Source Code */</w:t>
            </w:r>
          </w:p>
          <w:p w14:paraId="756A561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GLchar * lampVertexShaderSource = GLSL(330,</w:t>
            </w:r>
          </w:p>
          <w:p w14:paraId="0B751F0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layout (location = 0) in vec3 position; // VAP position 0 for the vertex position data</w:t>
            </w:r>
          </w:p>
          <w:p w14:paraId="2734EAD9" w14:textId="77777777" w:rsidR="005B096C" w:rsidRPr="005B096C" w:rsidRDefault="005B096C" w:rsidP="005B096C">
            <w:pPr>
              <w:ind w:firstLine="0"/>
              <w:rPr>
                <w:rFonts w:ascii="Courier New" w:hAnsi="Courier New" w:cs="Courier New"/>
                <w:sz w:val="18"/>
                <w:szCs w:val="18"/>
              </w:rPr>
            </w:pPr>
          </w:p>
          <w:p w14:paraId="3422585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 Uniform / Global variables for the transform matrices</w:t>
            </w:r>
          </w:p>
          <w:p w14:paraId="24A4668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mat4 model;</w:t>
            </w:r>
          </w:p>
          <w:p w14:paraId="51FD860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mat4 view;</w:t>
            </w:r>
          </w:p>
          <w:p w14:paraId="060CB87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uniform mat4 projection;</w:t>
            </w:r>
          </w:p>
          <w:p w14:paraId="310D0D2A" w14:textId="77777777" w:rsidR="005B096C" w:rsidRPr="005B096C" w:rsidRDefault="005B096C" w:rsidP="005B096C">
            <w:pPr>
              <w:ind w:firstLine="0"/>
              <w:rPr>
                <w:rFonts w:ascii="Courier New" w:hAnsi="Courier New" w:cs="Courier New"/>
                <w:sz w:val="18"/>
                <w:szCs w:val="18"/>
              </w:rPr>
            </w:pPr>
          </w:p>
          <w:p w14:paraId="5CBEC19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void main() {</w:t>
            </w:r>
          </w:p>
          <w:p w14:paraId="1D16E7E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gl_Position = projection * view * model * vec4(position, 1.0f); // Transforms vertices into clip coordinates</w:t>
            </w:r>
          </w:p>
          <w:p w14:paraId="12CB350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8BF0D0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7463FFE3" w14:textId="77777777" w:rsidR="005B096C" w:rsidRPr="005B096C" w:rsidRDefault="005B096C" w:rsidP="005B096C">
            <w:pPr>
              <w:ind w:firstLine="0"/>
              <w:rPr>
                <w:rFonts w:ascii="Courier New" w:hAnsi="Courier New" w:cs="Courier New"/>
                <w:sz w:val="18"/>
                <w:szCs w:val="18"/>
              </w:rPr>
            </w:pPr>
          </w:p>
          <w:p w14:paraId="3B5C9DB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Lamp Fragment Shader Source Code */</w:t>
            </w:r>
          </w:p>
          <w:p w14:paraId="6B1ACE2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const GLchar * lampFragmentShaderSource = GLSL(330,</w:t>
            </w:r>
          </w:p>
          <w:p w14:paraId="7E632D6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out vec4 color;               // For outgoing lamp color (smaller cube) to the GPU</w:t>
            </w:r>
          </w:p>
          <w:p w14:paraId="3DD242E7" w14:textId="77777777" w:rsidR="005B096C" w:rsidRPr="005B096C" w:rsidRDefault="005B096C" w:rsidP="005B096C">
            <w:pPr>
              <w:ind w:firstLine="0"/>
              <w:rPr>
                <w:rFonts w:ascii="Courier New" w:hAnsi="Courier New" w:cs="Courier New"/>
                <w:sz w:val="18"/>
                <w:szCs w:val="18"/>
              </w:rPr>
            </w:pPr>
          </w:p>
          <w:p w14:paraId="465D7A7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void main() {</w:t>
            </w:r>
          </w:p>
          <w:p w14:paraId="0B2F622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color = vec4(1.0f);       // Set color to white (1.0f, 1.0f, 1.0f) with alpha 1.0</w:t>
            </w:r>
          </w:p>
          <w:p w14:paraId="33D5138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05A5BE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7584D2E2" w14:textId="77777777" w:rsidR="005B096C" w:rsidRPr="005B096C" w:rsidRDefault="005B096C" w:rsidP="005B096C">
            <w:pPr>
              <w:ind w:firstLine="0"/>
              <w:rPr>
                <w:rFonts w:ascii="Courier New" w:hAnsi="Courier New" w:cs="Courier New"/>
                <w:sz w:val="18"/>
                <w:szCs w:val="18"/>
              </w:rPr>
            </w:pPr>
          </w:p>
          <w:p w14:paraId="039B0EC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main function. Entry point to the OpenGL program</w:t>
            </w:r>
          </w:p>
          <w:p w14:paraId="6E91D64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int main(int argc, char* argv[])</w:t>
            </w:r>
          </w:p>
          <w:p w14:paraId="6BD57B2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77E1F3E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glutInit(&amp;argc, argv);</w:t>
            </w:r>
          </w:p>
          <w:p w14:paraId="325717C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glutInitDisplayMode(GLUT_DEPTH | GLUT_DOUBLE | GLUT_RGBA);</w:t>
            </w:r>
          </w:p>
          <w:p w14:paraId="5237D09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glutInitWindowSize(WindowWidth, WindowHeight);</w:t>
            </w:r>
          </w:p>
          <w:p w14:paraId="4249D32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glutCreateWindow(WINDOW_TITLE);</w:t>
            </w:r>
          </w:p>
          <w:p w14:paraId="2537202B" w14:textId="77777777" w:rsidR="005B096C" w:rsidRPr="005B096C" w:rsidRDefault="005B096C" w:rsidP="005B096C">
            <w:pPr>
              <w:ind w:firstLine="0"/>
              <w:rPr>
                <w:rFonts w:ascii="Courier New" w:hAnsi="Courier New" w:cs="Courier New"/>
                <w:sz w:val="18"/>
                <w:szCs w:val="18"/>
              </w:rPr>
            </w:pPr>
          </w:p>
          <w:p w14:paraId="4ED9DBA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glutReshapeFunc(UResizeWindow);</w:t>
            </w:r>
          </w:p>
          <w:p w14:paraId="16CC5AD4" w14:textId="77777777" w:rsidR="005B096C" w:rsidRPr="005B096C" w:rsidRDefault="005B096C" w:rsidP="005B096C">
            <w:pPr>
              <w:ind w:firstLine="0"/>
              <w:rPr>
                <w:rFonts w:ascii="Courier New" w:hAnsi="Courier New" w:cs="Courier New"/>
                <w:sz w:val="18"/>
                <w:szCs w:val="18"/>
              </w:rPr>
            </w:pPr>
          </w:p>
          <w:p w14:paraId="38C5439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glewExperimental = GL_TRUE;</w:t>
            </w:r>
          </w:p>
          <w:p w14:paraId="02BEEA2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(glewInit() != GLEW_OK) {</w:t>
            </w:r>
          </w:p>
          <w:p w14:paraId="7128812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"Failed to initialize GLEW\n");</w:t>
            </w:r>
          </w:p>
          <w:p w14:paraId="39F073F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return -2;</w:t>
            </w:r>
          </w:p>
          <w:p w14:paraId="589E9D2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5800D99B" w14:textId="77777777" w:rsidR="005B096C" w:rsidRPr="005B096C" w:rsidRDefault="005B096C" w:rsidP="005B096C">
            <w:pPr>
              <w:ind w:firstLine="0"/>
              <w:rPr>
                <w:rFonts w:ascii="Courier New" w:hAnsi="Courier New" w:cs="Courier New"/>
                <w:sz w:val="18"/>
                <w:szCs w:val="18"/>
              </w:rPr>
            </w:pPr>
          </w:p>
          <w:p w14:paraId="33A8FEB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initializeKeyboard();</w:t>
            </w:r>
          </w:p>
          <w:p w14:paraId="7541033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initializeMouse();</w:t>
            </w:r>
          </w:p>
          <w:p w14:paraId="5A25CA38" w14:textId="77777777" w:rsidR="005B096C" w:rsidRPr="005B096C" w:rsidRDefault="005B096C" w:rsidP="005B096C">
            <w:pPr>
              <w:ind w:firstLine="0"/>
              <w:rPr>
                <w:rFonts w:ascii="Courier New" w:hAnsi="Courier New" w:cs="Courier New"/>
                <w:sz w:val="18"/>
                <w:szCs w:val="18"/>
              </w:rPr>
            </w:pPr>
          </w:p>
          <w:p w14:paraId="76CBB3D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Create Vertex and Fragment Shader</w:t>
            </w:r>
          </w:p>
          <w:p w14:paraId="7FBE1AD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Create buffers</w:t>
            </w:r>
          </w:p>
          <w:p w14:paraId="3B19642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UCreateShader();</w:t>
            </w:r>
          </w:p>
          <w:p w14:paraId="582329B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UCreateBuffers();</w:t>
            </w:r>
          </w:p>
          <w:p w14:paraId="5804489E" w14:textId="77777777" w:rsidR="005B096C" w:rsidRPr="005B096C" w:rsidRDefault="005B096C" w:rsidP="005B096C">
            <w:pPr>
              <w:ind w:firstLine="0"/>
              <w:rPr>
                <w:rFonts w:ascii="Courier New" w:hAnsi="Courier New" w:cs="Courier New"/>
                <w:sz w:val="18"/>
                <w:szCs w:val="18"/>
              </w:rPr>
            </w:pPr>
          </w:p>
          <w:p w14:paraId="3762A7E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Use the Shader program</w:t>
            </w:r>
          </w:p>
          <w:p w14:paraId="5ECFD58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glUseProgram(shaderProgram);</w:t>
            </w:r>
          </w:p>
          <w:p w14:paraId="663EA37B" w14:textId="77777777" w:rsidR="005B096C" w:rsidRPr="005B096C" w:rsidRDefault="005B096C" w:rsidP="005B096C">
            <w:pPr>
              <w:ind w:firstLine="0"/>
              <w:rPr>
                <w:rFonts w:ascii="Courier New" w:hAnsi="Courier New" w:cs="Courier New"/>
                <w:sz w:val="18"/>
                <w:szCs w:val="18"/>
              </w:rPr>
            </w:pPr>
          </w:p>
          <w:p w14:paraId="0C129BE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glClearColor(0.0f, 0.0f, 0.0f, 1.0f);  // Set background color</w:t>
            </w:r>
          </w:p>
          <w:p w14:paraId="40F47856" w14:textId="77777777" w:rsidR="005B096C" w:rsidRPr="005B096C" w:rsidRDefault="005B096C" w:rsidP="005B096C">
            <w:pPr>
              <w:ind w:firstLine="0"/>
              <w:rPr>
                <w:rFonts w:ascii="Courier New" w:hAnsi="Courier New" w:cs="Courier New"/>
                <w:sz w:val="18"/>
                <w:szCs w:val="18"/>
              </w:rPr>
            </w:pPr>
          </w:p>
          <w:p w14:paraId="7DB95FA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glutDisplayFunc(URenderGraphics);</w:t>
            </w:r>
          </w:p>
          <w:p w14:paraId="4B972611" w14:textId="77777777" w:rsidR="005B096C" w:rsidRPr="005B096C" w:rsidRDefault="005B096C" w:rsidP="005B096C">
            <w:pPr>
              <w:ind w:firstLine="0"/>
              <w:rPr>
                <w:rFonts w:ascii="Courier New" w:hAnsi="Courier New" w:cs="Courier New"/>
                <w:sz w:val="18"/>
                <w:szCs w:val="18"/>
              </w:rPr>
            </w:pPr>
          </w:p>
          <w:p w14:paraId="009C2E0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glutMainLoop();</w:t>
            </w:r>
          </w:p>
          <w:p w14:paraId="029E597A" w14:textId="77777777" w:rsidR="005B096C" w:rsidRPr="005B096C" w:rsidRDefault="005B096C" w:rsidP="005B096C">
            <w:pPr>
              <w:ind w:firstLine="0"/>
              <w:rPr>
                <w:rFonts w:ascii="Courier New" w:hAnsi="Courier New" w:cs="Courier New"/>
                <w:sz w:val="18"/>
                <w:szCs w:val="18"/>
              </w:rPr>
            </w:pPr>
          </w:p>
          <w:p w14:paraId="0FDB40C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 Destroys Buffer objects once used</w:t>
            </w:r>
          </w:p>
          <w:p w14:paraId="69505AF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glDeleteVertexArrays(1, &amp;VAO);</w:t>
            </w:r>
          </w:p>
          <w:p w14:paraId="4ABE399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glDeleteVertexArrays(1, &amp;LightVAO);</w:t>
            </w:r>
          </w:p>
          <w:p w14:paraId="7EB42A1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glDeleteBuffers(1, &amp;VBO);</w:t>
            </w:r>
          </w:p>
          <w:p w14:paraId="60BEFB0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glDeleteBuffers(1, &amp;EBO);</w:t>
            </w:r>
          </w:p>
          <w:p w14:paraId="19B163E9" w14:textId="77777777" w:rsidR="005B096C" w:rsidRPr="005B096C" w:rsidRDefault="005B096C" w:rsidP="005B096C">
            <w:pPr>
              <w:ind w:firstLine="0"/>
              <w:rPr>
                <w:rFonts w:ascii="Courier New" w:hAnsi="Courier New" w:cs="Courier New"/>
                <w:sz w:val="18"/>
                <w:szCs w:val="18"/>
              </w:rPr>
            </w:pPr>
          </w:p>
          <w:p w14:paraId="45529AB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return 0;</w:t>
            </w:r>
          </w:p>
          <w:p w14:paraId="0D072E3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67858B03" w14:textId="77777777" w:rsidR="005B096C" w:rsidRPr="005B096C" w:rsidRDefault="005B096C" w:rsidP="005B096C">
            <w:pPr>
              <w:ind w:firstLine="0"/>
              <w:rPr>
                <w:rFonts w:ascii="Courier New" w:hAnsi="Courier New" w:cs="Courier New"/>
                <w:sz w:val="18"/>
                <w:szCs w:val="18"/>
              </w:rPr>
            </w:pPr>
          </w:p>
          <w:p w14:paraId="0932DC6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Resizes the window</w:t>
            </w:r>
          </w:p>
          <w:p w14:paraId="7F3E9EA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UResizeWindow(int w, int h) {</w:t>
            </w:r>
          </w:p>
          <w:p w14:paraId="205A60B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WindowWidth = w;</w:t>
            </w:r>
          </w:p>
          <w:p w14:paraId="463C13E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WindowHeight = h;</w:t>
            </w:r>
          </w:p>
          <w:p w14:paraId="09D5830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glViewport(0, 0, WindowWidth, WindowHeight);</w:t>
            </w:r>
          </w:p>
          <w:p w14:paraId="5F1171A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3B41C4AC" w14:textId="77777777" w:rsidR="005B096C" w:rsidRPr="005B096C" w:rsidRDefault="005B096C" w:rsidP="005B096C">
            <w:pPr>
              <w:ind w:firstLine="0"/>
              <w:rPr>
                <w:rFonts w:ascii="Courier New" w:hAnsi="Courier New" w:cs="Courier New"/>
                <w:sz w:val="18"/>
                <w:szCs w:val="18"/>
              </w:rPr>
            </w:pPr>
          </w:p>
          <w:p w14:paraId="6522CC6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Implements the URenderGraphics function</w:t>
            </w:r>
          </w:p>
          <w:p w14:paraId="0307938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void </w:t>
            </w:r>
            <w:bookmarkStart w:id="12" w:name="_Hlk51525852"/>
            <w:r w:rsidRPr="005B096C">
              <w:rPr>
                <w:rFonts w:ascii="Courier New" w:hAnsi="Courier New" w:cs="Courier New"/>
                <w:sz w:val="18"/>
                <w:szCs w:val="18"/>
              </w:rPr>
              <w:t xml:space="preserve">URenderGraphics(void) </w:t>
            </w:r>
            <w:bookmarkEnd w:id="12"/>
            <w:r w:rsidRPr="005B096C">
              <w:rPr>
                <w:rFonts w:ascii="Courier New" w:hAnsi="Courier New" w:cs="Courier New"/>
                <w:sz w:val="18"/>
                <w:szCs w:val="18"/>
              </w:rPr>
              <w:t>{</w:t>
            </w:r>
          </w:p>
          <w:p w14:paraId="54B3B0A1" w14:textId="77777777" w:rsidR="005B096C" w:rsidRPr="005B096C" w:rsidRDefault="005B096C" w:rsidP="005B096C">
            <w:pPr>
              <w:ind w:firstLine="0"/>
              <w:rPr>
                <w:rFonts w:ascii="Courier New" w:hAnsi="Courier New" w:cs="Courier New"/>
                <w:sz w:val="18"/>
                <w:szCs w:val="18"/>
              </w:rPr>
            </w:pPr>
          </w:p>
          <w:p w14:paraId="0C8C03B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glEnable(GL_DEPTH_TEST);                             // Enable z-depth</w:t>
            </w:r>
          </w:p>
          <w:p w14:paraId="7277F559" w14:textId="77777777" w:rsidR="005B096C" w:rsidRPr="005B096C" w:rsidRDefault="005B096C" w:rsidP="005B096C">
            <w:pPr>
              <w:ind w:firstLine="0"/>
              <w:rPr>
                <w:rFonts w:ascii="Courier New" w:hAnsi="Courier New" w:cs="Courier New"/>
                <w:sz w:val="18"/>
                <w:szCs w:val="18"/>
              </w:rPr>
            </w:pPr>
          </w:p>
          <w:p w14:paraId="7F0C3E0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glClear(GL_COLOR_BUFFER_BIT | GL_DEPTH_BUFFER_BIT);  // Clears the screen</w:t>
            </w:r>
          </w:p>
          <w:p w14:paraId="13B5A07D" w14:textId="77777777" w:rsidR="005B096C" w:rsidRPr="005B096C" w:rsidRDefault="005B096C" w:rsidP="005B096C">
            <w:pPr>
              <w:ind w:firstLine="0"/>
              <w:rPr>
                <w:rFonts w:ascii="Courier New" w:hAnsi="Courier New" w:cs="Courier New"/>
                <w:sz w:val="18"/>
                <w:szCs w:val="18"/>
              </w:rPr>
            </w:pPr>
          </w:p>
          <w:p w14:paraId="39DAA99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glBindVertexArray(VAO);  // Activates the Vertex Array Object before rendering and transforming them</w:t>
            </w:r>
          </w:p>
          <w:p w14:paraId="14A7BE1A" w14:textId="77777777" w:rsidR="005B096C" w:rsidRPr="005B096C" w:rsidRDefault="005B096C" w:rsidP="005B096C">
            <w:pPr>
              <w:ind w:firstLine="0"/>
              <w:rPr>
                <w:rFonts w:ascii="Courier New" w:hAnsi="Courier New" w:cs="Courier New"/>
                <w:sz w:val="18"/>
                <w:szCs w:val="18"/>
              </w:rPr>
            </w:pPr>
          </w:p>
          <w:p w14:paraId="0234952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objectColorLoc, viewPositionLoc;</w:t>
            </w:r>
          </w:p>
          <w:p w14:paraId="364BE63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keyLightColorLoc, keyLightPositionLoc, fillLightColorLoc, fillLightPositionLoc;</w:t>
            </w:r>
          </w:p>
          <w:p w14:paraId="18CBCA64" w14:textId="77777777" w:rsidR="005B096C" w:rsidRPr="005B096C" w:rsidRDefault="005B096C" w:rsidP="005B096C">
            <w:pPr>
              <w:ind w:firstLine="0"/>
              <w:rPr>
                <w:rFonts w:ascii="Courier New" w:hAnsi="Courier New" w:cs="Courier New"/>
                <w:sz w:val="18"/>
                <w:szCs w:val="18"/>
              </w:rPr>
            </w:pPr>
          </w:p>
          <w:p w14:paraId="5D2012D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Camera Movement Logic</w:t>
            </w:r>
          </w:p>
          <w:p w14:paraId="32801BB3" w14:textId="77777777" w:rsidR="005B096C" w:rsidRPr="005B096C" w:rsidRDefault="005B096C" w:rsidP="005B096C">
            <w:pPr>
              <w:ind w:firstLine="0"/>
              <w:rPr>
                <w:rFonts w:ascii="Courier New" w:hAnsi="Courier New" w:cs="Courier New"/>
                <w:sz w:val="18"/>
                <w:szCs w:val="18"/>
              </w:rPr>
            </w:pPr>
          </w:p>
          <w:p w14:paraId="77B3681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Zoom In</w:t>
            </w:r>
          </w:p>
          <w:p w14:paraId="38ACE77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(currentKey == ZOOM_IN) {</w:t>
            </w:r>
          </w:p>
          <w:p w14:paraId="5C38813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//increment scale values</w:t>
            </w:r>
          </w:p>
          <w:p w14:paraId="7EC1212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scale_by_x += 0.005f;</w:t>
            </w:r>
          </w:p>
          <w:p w14:paraId="52217B4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scale_by_y += 0.005f;</w:t>
            </w:r>
          </w:p>
          <w:p w14:paraId="69844AB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scale_by_z += 0.005f;</w:t>
            </w:r>
          </w:p>
          <w:p w14:paraId="1332E6C3" w14:textId="77777777" w:rsidR="005B096C" w:rsidRPr="005B096C" w:rsidRDefault="005B096C" w:rsidP="005B096C">
            <w:pPr>
              <w:ind w:firstLine="0"/>
              <w:rPr>
                <w:rFonts w:ascii="Courier New" w:hAnsi="Courier New" w:cs="Courier New"/>
                <w:sz w:val="18"/>
                <w:szCs w:val="18"/>
              </w:rPr>
            </w:pPr>
          </w:p>
          <w:p w14:paraId="22CB74A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//redisplay</w:t>
            </w:r>
          </w:p>
          <w:p w14:paraId="7245D0E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glutPostRedisplay();</w:t>
            </w:r>
          </w:p>
          <w:p w14:paraId="7B6CF3C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DD117D9" w14:textId="77777777" w:rsidR="005B096C" w:rsidRPr="005B096C" w:rsidRDefault="005B096C" w:rsidP="005B096C">
            <w:pPr>
              <w:ind w:firstLine="0"/>
              <w:rPr>
                <w:rFonts w:ascii="Courier New" w:hAnsi="Courier New" w:cs="Courier New"/>
                <w:sz w:val="18"/>
                <w:szCs w:val="18"/>
              </w:rPr>
            </w:pPr>
          </w:p>
          <w:p w14:paraId="798CB1B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Zoom Out</w:t>
            </w:r>
          </w:p>
          <w:p w14:paraId="258B1AD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(currentKey == ZOOM_OUT) {</w:t>
            </w:r>
          </w:p>
          <w:p w14:paraId="6492788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//decrement scale values</w:t>
            </w:r>
          </w:p>
          <w:p w14:paraId="6226067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scale_by_x -= 0.005f;</w:t>
            </w:r>
          </w:p>
          <w:p w14:paraId="67D2EB0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scale_by_y -= 0.005f;</w:t>
            </w:r>
          </w:p>
          <w:p w14:paraId="218E752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scale_by_z -= 0.005f;</w:t>
            </w:r>
          </w:p>
          <w:p w14:paraId="713159AB" w14:textId="77777777" w:rsidR="005B096C" w:rsidRPr="005B096C" w:rsidRDefault="005B096C" w:rsidP="005B096C">
            <w:pPr>
              <w:ind w:firstLine="0"/>
              <w:rPr>
                <w:rFonts w:ascii="Courier New" w:hAnsi="Courier New" w:cs="Courier New"/>
                <w:sz w:val="18"/>
                <w:szCs w:val="18"/>
              </w:rPr>
            </w:pPr>
          </w:p>
          <w:p w14:paraId="0D49E2A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control zoom in size</w:t>
            </w:r>
          </w:p>
          <w:p w14:paraId="6689832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if (scale_by_z &lt; 0.2f) {</w:t>
            </w:r>
          </w:p>
          <w:p w14:paraId="447A330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scale_by_x = 0.2f;</w:t>
            </w:r>
          </w:p>
          <w:p w14:paraId="1F03AF8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scale_by_y = 0.2f;</w:t>
            </w:r>
          </w:p>
          <w:p w14:paraId="6B7121F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ab/>
            </w:r>
            <w:r w:rsidRPr="005B096C">
              <w:rPr>
                <w:rFonts w:ascii="Courier New" w:hAnsi="Courier New" w:cs="Courier New"/>
                <w:sz w:val="18"/>
                <w:szCs w:val="18"/>
              </w:rPr>
              <w:tab/>
            </w:r>
            <w:r w:rsidRPr="005B096C">
              <w:rPr>
                <w:rFonts w:ascii="Courier New" w:hAnsi="Courier New" w:cs="Courier New"/>
                <w:sz w:val="18"/>
                <w:szCs w:val="18"/>
              </w:rPr>
              <w:tab/>
              <w:t>scale_by_z = 0.2f;</w:t>
            </w:r>
          </w:p>
          <w:p w14:paraId="6E31A1E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w:t>
            </w:r>
          </w:p>
          <w:p w14:paraId="011C0CC8" w14:textId="77777777" w:rsidR="005B096C" w:rsidRPr="005B096C" w:rsidRDefault="005B096C" w:rsidP="005B096C">
            <w:pPr>
              <w:ind w:firstLine="0"/>
              <w:rPr>
                <w:rFonts w:ascii="Courier New" w:hAnsi="Courier New" w:cs="Courier New"/>
                <w:sz w:val="18"/>
                <w:szCs w:val="18"/>
              </w:rPr>
            </w:pPr>
          </w:p>
          <w:p w14:paraId="2C23189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//redisplay</w:t>
            </w:r>
          </w:p>
          <w:p w14:paraId="5974359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glutPostRedisplay();</w:t>
            </w:r>
          </w:p>
          <w:p w14:paraId="5A38150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348B1D0F" w14:textId="77777777" w:rsidR="005B096C" w:rsidRPr="005B096C" w:rsidRDefault="005B096C" w:rsidP="005B096C">
            <w:pPr>
              <w:ind w:firstLine="0"/>
              <w:rPr>
                <w:rFonts w:ascii="Courier New" w:hAnsi="Courier New" w:cs="Courier New"/>
                <w:sz w:val="18"/>
                <w:szCs w:val="18"/>
              </w:rPr>
            </w:pPr>
          </w:p>
          <w:p w14:paraId="57E6A3C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Camera moves to the left or right</w:t>
            </w:r>
          </w:p>
          <w:p w14:paraId="46263FF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((currentKey == PAN_LEFT) ||  (currentKey == PAN_RIGHT)) {</w:t>
            </w:r>
          </w:p>
          <w:p w14:paraId="4470E0C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if (currentKey == PAN_LEFT) {</w:t>
            </w:r>
          </w:p>
          <w:p w14:paraId="396C7B1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mouseXOffset = -0.1;   // move to the left</w:t>
            </w:r>
          </w:p>
          <w:p w14:paraId="11BB667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mouseYOffset = 0;</w:t>
            </w:r>
          </w:p>
          <w:p w14:paraId="5D57C5A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else { // camera moves to the right</w:t>
            </w:r>
          </w:p>
          <w:p w14:paraId="0B46049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mouseXOffset = 0.1;    // move to the right</w:t>
            </w:r>
          </w:p>
          <w:p w14:paraId="1829D5F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mouseYOffset = 0;</w:t>
            </w:r>
          </w:p>
          <w:p w14:paraId="180138E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w:t>
            </w:r>
          </w:p>
          <w:p w14:paraId="01F17C52" w14:textId="77777777" w:rsidR="005B096C" w:rsidRPr="005B096C" w:rsidRDefault="005B096C" w:rsidP="005B096C">
            <w:pPr>
              <w:ind w:firstLine="0"/>
              <w:rPr>
                <w:rFonts w:ascii="Courier New" w:hAnsi="Courier New" w:cs="Courier New"/>
                <w:sz w:val="18"/>
                <w:szCs w:val="18"/>
              </w:rPr>
            </w:pPr>
          </w:p>
          <w:p w14:paraId="283B0D5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//Applies sensitivity to mouse direction</w:t>
            </w:r>
          </w:p>
          <w:p w14:paraId="7C7A806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mouseXOffset *= sensitivity;</w:t>
            </w:r>
          </w:p>
          <w:p w14:paraId="029C745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mouseYOffset *= sensitivity;</w:t>
            </w:r>
          </w:p>
          <w:p w14:paraId="4728ED53" w14:textId="77777777" w:rsidR="005B096C" w:rsidRPr="005B096C" w:rsidRDefault="005B096C" w:rsidP="005B096C">
            <w:pPr>
              <w:ind w:firstLine="0"/>
              <w:rPr>
                <w:rFonts w:ascii="Courier New" w:hAnsi="Courier New" w:cs="Courier New"/>
                <w:sz w:val="18"/>
                <w:szCs w:val="18"/>
              </w:rPr>
            </w:pPr>
          </w:p>
          <w:p w14:paraId="0825655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increment yaw</w:t>
            </w:r>
          </w:p>
          <w:p w14:paraId="1DACAEF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yaw += mouseXOffset;</w:t>
            </w:r>
          </w:p>
          <w:p w14:paraId="04C01737" w14:textId="77777777" w:rsidR="005B096C" w:rsidRPr="005B096C" w:rsidRDefault="005B096C" w:rsidP="005B096C">
            <w:pPr>
              <w:ind w:firstLine="0"/>
              <w:rPr>
                <w:rFonts w:ascii="Courier New" w:hAnsi="Courier New" w:cs="Courier New"/>
                <w:sz w:val="18"/>
                <w:szCs w:val="18"/>
              </w:rPr>
            </w:pPr>
          </w:p>
          <w:p w14:paraId="58474D4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front.x = 10.0f * cos(yaw);</w:t>
            </w:r>
          </w:p>
          <w:p w14:paraId="426C94C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front.y = 10.0f * sin(pitch);</w:t>
            </w:r>
          </w:p>
          <w:p w14:paraId="5A93828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front.z = sin(yaw) * cos(pitch) * 10.0f;</w:t>
            </w:r>
          </w:p>
          <w:p w14:paraId="6803941D" w14:textId="77777777" w:rsidR="005B096C" w:rsidRPr="005B096C" w:rsidRDefault="005B096C" w:rsidP="005B096C">
            <w:pPr>
              <w:ind w:firstLine="0"/>
              <w:rPr>
                <w:rFonts w:ascii="Courier New" w:hAnsi="Courier New" w:cs="Courier New"/>
                <w:sz w:val="18"/>
                <w:szCs w:val="18"/>
              </w:rPr>
            </w:pPr>
          </w:p>
          <w:p w14:paraId="6C560E4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//cameraPosition -= (glm::normalize(glm::cross(CameraForwardZ, CameraUpY)) * cameraSpeed);</w:t>
            </w:r>
          </w:p>
          <w:p w14:paraId="3C6E894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7795D171" w14:textId="77777777" w:rsidR="005B096C" w:rsidRPr="005B096C" w:rsidRDefault="005B096C" w:rsidP="005B096C">
            <w:pPr>
              <w:ind w:firstLine="0"/>
              <w:rPr>
                <w:rFonts w:ascii="Courier New" w:hAnsi="Courier New" w:cs="Courier New"/>
                <w:sz w:val="18"/>
                <w:szCs w:val="18"/>
              </w:rPr>
            </w:pPr>
          </w:p>
          <w:p w14:paraId="4990DC0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CameraForwardZ = front;        // Replaces camera forward vector with Radians normalized as a unit vector</w:t>
            </w:r>
          </w:p>
          <w:p w14:paraId="5555DBAC" w14:textId="77777777" w:rsidR="005B096C" w:rsidRPr="005B096C" w:rsidRDefault="005B096C" w:rsidP="005B096C">
            <w:pPr>
              <w:ind w:firstLine="0"/>
              <w:rPr>
                <w:rFonts w:ascii="Courier New" w:hAnsi="Courier New" w:cs="Courier New"/>
                <w:sz w:val="18"/>
                <w:szCs w:val="18"/>
              </w:rPr>
            </w:pPr>
          </w:p>
          <w:p w14:paraId="59D93B3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Use the pyramid Shader and activate the pyramid Vertex Array Object for rendering and transforming */</w:t>
            </w:r>
          </w:p>
          <w:p w14:paraId="7DC2604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glUseProgram(shaderProgram);</w:t>
            </w:r>
          </w:p>
          <w:p w14:paraId="24F3C0A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glBindVertexArray(VAO);</w:t>
            </w:r>
          </w:p>
          <w:p w14:paraId="3632D076" w14:textId="77777777" w:rsidR="005B096C" w:rsidRPr="005B096C" w:rsidRDefault="005B096C" w:rsidP="005B096C">
            <w:pPr>
              <w:ind w:firstLine="0"/>
              <w:rPr>
                <w:rFonts w:ascii="Courier New" w:hAnsi="Courier New" w:cs="Courier New"/>
                <w:sz w:val="18"/>
                <w:szCs w:val="18"/>
              </w:rPr>
            </w:pPr>
          </w:p>
          <w:p w14:paraId="56741A2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Transforms the object</w:t>
            </w:r>
          </w:p>
          <w:p w14:paraId="3F1B46F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glm::mat4 model;</w:t>
            </w:r>
          </w:p>
          <w:p w14:paraId="147E6FE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model = glm::translate(model, glm::vec3(0.0f, 0.0f, 0.0f));             // Place the object at the center of the viewport</w:t>
            </w:r>
          </w:p>
          <w:p w14:paraId="519812F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model = glm::rotate(model, 45.0f, glm::vec3(0.0f, 1.0f, 0.0f));         // Rotate the object 45 degrees on the X</w:t>
            </w:r>
          </w:p>
          <w:p w14:paraId="521D497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model = glm::scale(model, glm::vec3(scale_by_x,scale_by_y,scale_by_z)); // Increase the object size by a scale of 2</w:t>
            </w:r>
          </w:p>
          <w:p w14:paraId="4898B7CB" w14:textId="77777777" w:rsidR="005B096C" w:rsidRPr="005B096C" w:rsidRDefault="005B096C" w:rsidP="005B096C">
            <w:pPr>
              <w:ind w:firstLine="0"/>
              <w:rPr>
                <w:rFonts w:ascii="Courier New" w:hAnsi="Courier New" w:cs="Courier New"/>
                <w:sz w:val="18"/>
                <w:szCs w:val="18"/>
              </w:rPr>
            </w:pPr>
          </w:p>
          <w:p w14:paraId="25CFC4D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Transforms the camera</w:t>
            </w:r>
          </w:p>
          <w:p w14:paraId="2EBFE4C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glm::mat4 view;</w:t>
            </w:r>
          </w:p>
          <w:p w14:paraId="12B9146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view = glm::lookAt(CameraForwardZ, cameraPosition, CameraUpY);</w:t>
            </w:r>
          </w:p>
          <w:p w14:paraId="61510A16" w14:textId="77777777" w:rsidR="005B096C" w:rsidRPr="005B096C" w:rsidRDefault="005B096C" w:rsidP="005B096C">
            <w:pPr>
              <w:ind w:firstLine="0"/>
              <w:rPr>
                <w:rFonts w:ascii="Courier New" w:hAnsi="Courier New" w:cs="Courier New"/>
                <w:sz w:val="18"/>
                <w:szCs w:val="18"/>
              </w:rPr>
            </w:pPr>
          </w:p>
          <w:p w14:paraId="7CFCD73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glm::mat4 projection;</w:t>
            </w:r>
          </w:p>
          <w:p w14:paraId="0AD84D8B" w14:textId="77777777" w:rsidR="005B096C" w:rsidRPr="005B096C" w:rsidRDefault="005B096C" w:rsidP="005B096C">
            <w:pPr>
              <w:ind w:firstLine="0"/>
              <w:rPr>
                <w:rFonts w:ascii="Courier New" w:hAnsi="Courier New" w:cs="Courier New"/>
                <w:sz w:val="18"/>
                <w:szCs w:val="18"/>
              </w:rPr>
            </w:pPr>
          </w:p>
          <w:p w14:paraId="27237FC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(bUsePerspectiveView) {</w:t>
            </w:r>
          </w:p>
          <w:p w14:paraId="17E9A43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r w:rsidRPr="005B096C">
              <w:rPr>
                <w:rFonts w:ascii="Courier New" w:hAnsi="Courier New" w:cs="Courier New"/>
                <w:sz w:val="18"/>
                <w:szCs w:val="18"/>
              </w:rPr>
              <w:tab/>
              <w:t>// Creates a perspective projection</w:t>
            </w:r>
          </w:p>
          <w:p w14:paraId="794D072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r w:rsidRPr="005B096C">
              <w:rPr>
                <w:rFonts w:ascii="Courier New" w:hAnsi="Courier New" w:cs="Courier New"/>
                <w:sz w:val="18"/>
                <w:szCs w:val="18"/>
              </w:rPr>
              <w:tab/>
              <w:t>projection = glm::perspective(45.0f, (GLfloat)WindowWidth / (GLfloat)WindowHeight, 0.1f, 100.0f);</w:t>
            </w:r>
          </w:p>
          <w:p w14:paraId="1B17453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 else {</w:t>
            </w:r>
          </w:p>
          <w:p w14:paraId="66C7531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projection = glm::ortho(45.0f, (GLfloat)WindowWidth / (GLfloat)WindowHeight, 0.1f, 100.0f);</w:t>
            </w:r>
          </w:p>
          <w:p w14:paraId="07CB090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325EE18" w14:textId="77777777" w:rsidR="005B096C" w:rsidRPr="005B096C" w:rsidRDefault="005B096C" w:rsidP="005B096C">
            <w:pPr>
              <w:ind w:firstLine="0"/>
              <w:rPr>
                <w:rFonts w:ascii="Courier New" w:hAnsi="Courier New" w:cs="Courier New"/>
                <w:sz w:val="18"/>
                <w:szCs w:val="18"/>
              </w:rPr>
            </w:pPr>
          </w:p>
          <w:p w14:paraId="312BCA1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Retrieves and passes transform matrices to the Shader program</w:t>
            </w:r>
          </w:p>
          <w:p w14:paraId="77F39C4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modelLoc = glGetUniformLocation(shaderProgram, "model");</w:t>
            </w:r>
          </w:p>
          <w:p w14:paraId="57BE5EA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viewLoc = glGetUniformLocation(shaderProgram, "view");</w:t>
            </w:r>
          </w:p>
          <w:p w14:paraId="3D41FC0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projLoc = glGetUniformLocation(shaderProgram, "projection");</w:t>
            </w:r>
          </w:p>
          <w:p w14:paraId="276E0D01" w14:textId="77777777" w:rsidR="005B096C" w:rsidRPr="005B096C" w:rsidRDefault="005B096C" w:rsidP="005B096C">
            <w:pPr>
              <w:ind w:firstLine="0"/>
              <w:rPr>
                <w:rFonts w:ascii="Courier New" w:hAnsi="Courier New" w:cs="Courier New"/>
                <w:sz w:val="18"/>
                <w:szCs w:val="18"/>
              </w:rPr>
            </w:pPr>
          </w:p>
          <w:p w14:paraId="43F5BA4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glUniformMatrix4fv(modelLoc, 1, GL_FALSE, glm::value_ptr(model));</w:t>
            </w:r>
          </w:p>
          <w:p w14:paraId="44F70FC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glUniformMatrix4fv(viewLoc, 1, GL_FALSE, glm::value_ptr(view));</w:t>
            </w:r>
          </w:p>
          <w:p w14:paraId="5524252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glUniformMatrix4fv(projLoc, 1, GL_FALSE, glm::value_ptr(projection));</w:t>
            </w:r>
          </w:p>
          <w:p w14:paraId="66B2DC74" w14:textId="77777777" w:rsidR="005B096C" w:rsidRPr="005B096C" w:rsidRDefault="005B096C" w:rsidP="005B096C">
            <w:pPr>
              <w:ind w:firstLine="0"/>
              <w:rPr>
                <w:rFonts w:ascii="Courier New" w:hAnsi="Courier New" w:cs="Courier New"/>
                <w:sz w:val="18"/>
                <w:szCs w:val="18"/>
              </w:rPr>
            </w:pPr>
          </w:p>
          <w:p w14:paraId="76C0355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Reference matrix uniforms from the pyramid Shader program for the pyramid color,</w:t>
            </w:r>
          </w:p>
          <w:p w14:paraId="46CA42D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light color, light position, and camera position</w:t>
            </w:r>
          </w:p>
          <w:p w14:paraId="5872E07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objectColorLoc = glGetUniformLocation(shaderProgram, "objectColor");</w:t>
            </w:r>
          </w:p>
          <w:p w14:paraId="4A1ADF9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keyLightColorLoc = glGetUniformLocation(shaderProgram, "keyLightColor");</w:t>
            </w:r>
          </w:p>
          <w:p w14:paraId="0400AF4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keyLightPositionLoc = glGetUniformLocation(shaderProgram, "keyLightPos");</w:t>
            </w:r>
          </w:p>
          <w:p w14:paraId="2951D1B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fillLightColorLoc = glGetUniformLocation(shaderProgram, "fillLightColor");</w:t>
            </w:r>
          </w:p>
          <w:p w14:paraId="42E77B4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fillLightPositionLoc = glGetUniformLocation(shaderProgram, "fillLightPos");</w:t>
            </w:r>
          </w:p>
          <w:p w14:paraId="4570264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viewPositionLoc = glGetUniformLocation(shaderProgram, "viewPosition");</w:t>
            </w:r>
          </w:p>
          <w:p w14:paraId="7A7A794A" w14:textId="77777777" w:rsidR="005B096C" w:rsidRPr="005B096C" w:rsidRDefault="005B096C" w:rsidP="005B096C">
            <w:pPr>
              <w:ind w:firstLine="0"/>
              <w:rPr>
                <w:rFonts w:ascii="Courier New" w:hAnsi="Courier New" w:cs="Courier New"/>
                <w:sz w:val="18"/>
                <w:szCs w:val="18"/>
              </w:rPr>
            </w:pPr>
          </w:p>
          <w:p w14:paraId="478C0ED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Pass color, light, and camera data to the pyramid Shader program's corresponding uniforms</w:t>
            </w:r>
          </w:p>
          <w:p w14:paraId="6322D4E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glUniform3f(objectColorLoc, objectColor.r, objectColor.g, objectColor.b);</w:t>
            </w:r>
          </w:p>
          <w:p w14:paraId="4A4D961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glUniform3f(keyLightColorLoc, keyLightColor.r, keyLightColor.g, keyLightColor.b);</w:t>
            </w:r>
          </w:p>
          <w:p w14:paraId="1D843F8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glUniform3f(keyLightPositionLoc, keyLightPosition.x, keyLightPosition.y, keyLightPosition.z);</w:t>
            </w:r>
          </w:p>
          <w:p w14:paraId="7586274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glUniform3f(fillLightColorLoc, fillLightColor.r, fillLightColor.g, fillLightColor.b);</w:t>
            </w:r>
          </w:p>
          <w:p w14:paraId="369EF8E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glUniform3f(fillLightPositionLoc, fillLightPosition.x, fillLightPosition.y, fillLightPosition.z);</w:t>
            </w:r>
          </w:p>
          <w:p w14:paraId="0BBFDC30" w14:textId="77777777" w:rsidR="005B096C" w:rsidRPr="005B096C" w:rsidRDefault="005B096C" w:rsidP="005B096C">
            <w:pPr>
              <w:ind w:firstLine="0"/>
              <w:rPr>
                <w:rFonts w:ascii="Courier New" w:hAnsi="Courier New" w:cs="Courier New"/>
                <w:sz w:val="18"/>
                <w:szCs w:val="18"/>
              </w:rPr>
            </w:pPr>
          </w:p>
          <w:p w14:paraId="5A6ED33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glUniform3f(viewPositionLoc, cameraPosition.x, cameraPosition.y, cameraPosition.z);</w:t>
            </w:r>
          </w:p>
          <w:p w14:paraId="68AA8EAB" w14:textId="77777777" w:rsidR="005B096C" w:rsidRPr="005B096C" w:rsidRDefault="005B096C" w:rsidP="005B096C">
            <w:pPr>
              <w:ind w:firstLine="0"/>
              <w:rPr>
                <w:rFonts w:ascii="Courier New" w:hAnsi="Courier New" w:cs="Courier New"/>
                <w:sz w:val="18"/>
                <w:szCs w:val="18"/>
              </w:rPr>
            </w:pPr>
          </w:p>
          <w:p w14:paraId="723029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Use the Lamp Shader and activate the Lamp Vertex Array Object for rendering and transforming */</w:t>
            </w:r>
          </w:p>
          <w:p w14:paraId="3CA9D67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glUseProgram(lampShaderProgram);</w:t>
            </w:r>
          </w:p>
          <w:p w14:paraId="5A95184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glBindVertexArray(LightVAO);</w:t>
            </w:r>
          </w:p>
          <w:p w14:paraId="24D02F9C" w14:textId="77777777" w:rsidR="005B096C" w:rsidRPr="005B096C" w:rsidRDefault="005B096C" w:rsidP="005B096C">
            <w:pPr>
              <w:ind w:firstLine="0"/>
              <w:rPr>
                <w:rFonts w:ascii="Courier New" w:hAnsi="Courier New" w:cs="Courier New"/>
                <w:sz w:val="18"/>
                <w:szCs w:val="18"/>
              </w:rPr>
            </w:pPr>
          </w:p>
          <w:p w14:paraId="61BF3DC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glm::vec3 lightPosition, lightScale;</w:t>
            </w:r>
          </w:p>
          <w:p w14:paraId="00B1C76D" w14:textId="77777777" w:rsidR="005B096C" w:rsidRPr="005B096C" w:rsidRDefault="005B096C" w:rsidP="005B096C">
            <w:pPr>
              <w:ind w:firstLine="0"/>
              <w:rPr>
                <w:rFonts w:ascii="Courier New" w:hAnsi="Courier New" w:cs="Courier New"/>
                <w:sz w:val="18"/>
                <w:szCs w:val="18"/>
              </w:rPr>
            </w:pPr>
          </w:p>
          <w:p w14:paraId="3F3C42B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lightPosition = keyLightPosition + fillLightPosition;</w:t>
            </w:r>
          </w:p>
          <w:p w14:paraId="05D74C9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lightScale = keyLightScale + fillLightScale;</w:t>
            </w:r>
          </w:p>
          <w:p w14:paraId="2FA1ABA0" w14:textId="77777777" w:rsidR="005B096C" w:rsidRPr="005B096C" w:rsidRDefault="005B096C" w:rsidP="005B096C">
            <w:pPr>
              <w:ind w:firstLine="0"/>
              <w:rPr>
                <w:rFonts w:ascii="Courier New" w:hAnsi="Courier New" w:cs="Courier New"/>
                <w:sz w:val="18"/>
                <w:szCs w:val="18"/>
              </w:rPr>
            </w:pPr>
          </w:p>
          <w:p w14:paraId="6841D52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Transform the smaller cube used as a visual que for the light source</w:t>
            </w:r>
          </w:p>
          <w:p w14:paraId="409AB2E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model = glm::translate(model, lightPosition);</w:t>
            </w:r>
          </w:p>
          <w:p w14:paraId="09CD0B5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model = glm::scale(model, lightScale);</w:t>
            </w:r>
          </w:p>
          <w:p w14:paraId="1A3841BA" w14:textId="77777777" w:rsidR="005B096C" w:rsidRPr="005B096C" w:rsidRDefault="005B096C" w:rsidP="005B096C">
            <w:pPr>
              <w:ind w:firstLine="0"/>
              <w:rPr>
                <w:rFonts w:ascii="Courier New" w:hAnsi="Courier New" w:cs="Courier New"/>
                <w:sz w:val="18"/>
                <w:szCs w:val="18"/>
              </w:rPr>
            </w:pPr>
          </w:p>
          <w:p w14:paraId="7B3E367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Reference matrix uniforms from the Lamp Shader program</w:t>
            </w:r>
          </w:p>
          <w:p w14:paraId="1CBD42E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modelLoc = glGetUniformLocation(lampShaderProgram, "model");</w:t>
            </w:r>
          </w:p>
          <w:p w14:paraId="23BCB4E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viewLoc = glGetUniformLocation(lampShaderProgram, "view");</w:t>
            </w:r>
          </w:p>
          <w:p w14:paraId="19747D4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projLoc = glGetUniformLocation(lampShaderProgram, "projection");</w:t>
            </w:r>
          </w:p>
          <w:p w14:paraId="24F6B63B" w14:textId="77777777" w:rsidR="005B096C" w:rsidRPr="005B096C" w:rsidRDefault="005B096C" w:rsidP="005B096C">
            <w:pPr>
              <w:ind w:firstLine="0"/>
              <w:rPr>
                <w:rFonts w:ascii="Courier New" w:hAnsi="Courier New" w:cs="Courier New"/>
                <w:sz w:val="18"/>
                <w:szCs w:val="18"/>
              </w:rPr>
            </w:pPr>
          </w:p>
          <w:p w14:paraId="27B9BA1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Pass matrix data to the Lamp Shader program's matrix uniform</w:t>
            </w:r>
          </w:p>
          <w:p w14:paraId="1B2406B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glUniformMatrix4fv(modelLoc, 1, GL_FALSE, glm::value_ptr(model));</w:t>
            </w:r>
          </w:p>
          <w:p w14:paraId="5021E9C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glUniformMatrix4fv(viewLoc, 1, GL_FALSE, glm::value_ptr(view));</w:t>
            </w:r>
          </w:p>
          <w:p w14:paraId="40124E9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glUniformMatrix4fv(projLoc, 1, GL_FALSE, glm::value_ptr(projection));</w:t>
            </w:r>
          </w:p>
          <w:p w14:paraId="195D9B6C" w14:textId="77777777" w:rsidR="005B096C" w:rsidRPr="005B096C" w:rsidRDefault="005B096C" w:rsidP="005B096C">
            <w:pPr>
              <w:ind w:firstLine="0"/>
              <w:rPr>
                <w:rFonts w:ascii="Courier New" w:hAnsi="Courier New" w:cs="Courier New"/>
                <w:sz w:val="18"/>
                <w:szCs w:val="18"/>
              </w:rPr>
            </w:pPr>
          </w:p>
          <w:p w14:paraId="37204A4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Redraw the display</w:t>
            </w:r>
          </w:p>
          <w:p w14:paraId="6CCEBA5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glutPostRedisplay();</w:t>
            </w:r>
          </w:p>
          <w:p w14:paraId="51D09EE9" w14:textId="77777777" w:rsidR="005B096C" w:rsidRPr="005B096C" w:rsidRDefault="005B096C" w:rsidP="005B096C">
            <w:pPr>
              <w:ind w:firstLine="0"/>
              <w:rPr>
                <w:rFonts w:ascii="Courier New" w:hAnsi="Courier New" w:cs="Courier New"/>
                <w:sz w:val="18"/>
                <w:szCs w:val="18"/>
              </w:rPr>
            </w:pPr>
          </w:p>
          <w:p w14:paraId="4B6D26B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Draw the triangles</w:t>
            </w:r>
          </w:p>
          <w:p w14:paraId="3573EF3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glDrawElements(GL_TRIANGLES, 126, GL_UNSIGNED_INT, 0);</w:t>
            </w:r>
          </w:p>
          <w:p w14:paraId="3BABC5B3" w14:textId="77777777" w:rsidR="005B096C" w:rsidRPr="005B096C" w:rsidRDefault="005B096C" w:rsidP="005B096C">
            <w:pPr>
              <w:ind w:firstLine="0"/>
              <w:rPr>
                <w:rFonts w:ascii="Courier New" w:hAnsi="Courier New" w:cs="Courier New"/>
                <w:sz w:val="18"/>
                <w:szCs w:val="18"/>
              </w:rPr>
            </w:pPr>
          </w:p>
          <w:p w14:paraId="47CC45E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glBindVertexArray(0);  // Deactivate the Vertex Array Object</w:t>
            </w:r>
          </w:p>
          <w:p w14:paraId="02A1D17D" w14:textId="77777777" w:rsidR="005B096C" w:rsidRPr="005B096C" w:rsidRDefault="005B096C" w:rsidP="005B096C">
            <w:pPr>
              <w:ind w:firstLine="0"/>
              <w:rPr>
                <w:rFonts w:ascii="Courier New" w:hAnsi="Courier New" w:cs="Courier New"/>
                <w:sz w:val="18"/>
                <w:szCs w:val="18"/>
              </w:rPr>
            </w:pPr>
          </w:p>
          <w:p w14:paraId="14EE487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Use the Lamp Shader and activate the Lamp Vertex Array Object for rendering and transforming */</w:t>
            </w:r>
          </w:p>
          <w:p w14:paraId="145F66A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glUseProgram(lampShaderProgram);</w:t>
            </w:r>
          </w:p>
          <w:p w14:paraId="2AF13E6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glBindVertexArray(LightVAO);</w:t>
            </w:r>
          </w:p>
          <w:p w14:paraId="03F4B2D1" w14:textId="77777777" w:rsidR="005B096C" w:rsidRPr="005B096C" w:rsidRDefault="005B096C" w:rsidP="005B096C">
            <w:pPr>
              <w:ind w:firstLine="0"/>
              <w:rPr>
                <w:rFonts w:ascii="Courier New" w:hAnsi="Courier New" w:cs="Courier New"/>
                <w:sz w:val="18"/>
                <w:szCs w:val="18"/>
              </w:rPr>
            </w:pPr>
          </w:p>
          <w:p w14:paraId="5D7CBFE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//glm::vec3 lightPosition, lightScale;</w:t>
            </w:r>
          </w:p>
          <w:p w14:paraId="15DA37A4" w14:textId="77777777" w:rsidR="005B096C" w:rsidRPr="005B096C" w:rsidRDefault="005B096C" w:rsidP="005B096C">
            <w:pPr>
              <w:ind w:firstLine="0"/>
              <w:rPr>
                <w:rFonts w:ascii="Courier New" w:hAnsi="Courier New" w:cs="Courier New"/>
                <w:sz w:val="18"/>
                <w:szCs w:val="18"/>
              </w:rPr>
            </w:pPr>
          </w:p>
          <w:p w14:paraId="6F954FB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lightPosition = keyLightPosition + fillLightPosition;</w:t>
            </w:r>
          </w:p>
          <w:p w14:paraId="4E1F0D3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lightScale = keyLightScale + fillLightScale;</w:t>
            </w:r>
          </w:p>
          <w:p w14:paraId="184B07F8" w14:textId="77777777" w:rsidR="005B096C" w:rsidRPr="005B096C" w:rsidRDefault="005B096C" w:rsidP="005B096C">
            <w:pPr>
              <w:ind w:firstLine="0"/>
              <w:rPr>
                <w:rFonts w:ascii="Courier New" w:hAnsi="Courier New" w:cs="Courier New"/>
                <w:sz w:val="18"/>
                <w:szCs w:val="18"/>
              </w:rPr>
            </w:pPr>
          </w:p>
          <w:p w14:paraId="117D7AC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Transform the smaller cube used as a visual que for the light source</w:t>
            </w:r>
          </w:p>
          <w:p w14:paraId="15DBFB4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model = glm::translate(model, lightPosition);</w:t>
            </w:r>
          </w:p>
          <w:p w14:paraId="3343F4F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model = glm::scale(model, lightScale);</w:t>
            </w:r>
          </w:p>
          <w:p w14:paraId="511877B9" w14:textId="77777777" w:rsidR="005B096C" w:rsidRPr="005B096C" w:rsidRDefault="005B096C" w:rsidP="005B096C">
            <w:pPr>
              <w:ind w:firstLine="0"/>
              <w:rPr>
                <w:rFonts w:ascii="Courier New" w:hAnsi="Courier New" w:cs="Courier New"/>
                <w:sz w:val="18"/>
                <w:szCs w:val="18"/>
              </w:rPr>
            </w:pPr>
          </w:p>
          <w:p w14:paraId="32B5DA8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Reference matrix uniforms from the Lamp Shader program</w:t>
            </w:r>
          </w:p>
          <w:p w14:paraId="058E7E7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modelLoc = glGetUniformLocation(lampShaderProgram, "model");</w:t>
            </w:r>
          </w:p>
          <w:p w14:paraId="4695440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viewLoc = glGetUniformLocation(lampShaderProgram, "view");</w:t>
            </w:r>
          </w:p>
          <w:p w14:paraId="675FF3B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projLoc = glGetUniformLocation(lampShaderProgram, "projection");</w:t>
            </w:r>
          </w:p>
          <w:p w14:paraId="6714D91D" w14:textId="77777777" w:rsidR="005B096C" w:rsidRPr="005B096C" w:rsidRDefault="005B096C" w:rsidP="005B096C">
            <w:pPr>
              <w:ind w:firstLine="0"/>
              <w:rPr>
                <w:rFonts w:ascii="Courier New" w:hAnsi="Courier New" w:cs="Courier New"/>
                <w:sz w:val="18"/>
                <w:szCs w:val="18"/>
              </w:rPr>
            </w:pPr>
          </w:p>
          <w:p w14:paraId="25DA2B7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Pass matrix data to the Lamp Shader program's matrix uniforms</w:t>
            </w:r>
          </w:p>
          <w:p w14:paraId="3DC3413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glUniformMatrix4fv(modelLoc, 1, GL_FALSE, glm::value_ptr(model));</w:t>
            </w:r>
          </w:p>
          <w:p w14:paraId="06A9968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glUniformMatrix4fv(viewLoc, 1, GL_FALSE, glm::value_ptr(view));</w:t>
            </w:r>
          </w:p>
          <w:p w14:paraId="3301623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glUniformMatrix4fv(projLoc, 1, GL_FALSE, glm::value_ptr(projection));</w:t>
            </w:r>
          </w:p>
          <w:p w14:paraId="572173ED" w14:textId="77777777" w:rsidR="005B096C" w:rsidRPr="005B096C" w:rsidRDefault="005B096C" w:rsidP="005B096C">
            <w:pPr>
              <w:ind w:firstLine="0"/>
              <w:rPr>
                <w:rFonts w:ascii="Courier New" w:hAnsi="Courier New" w:cs="Courier New"/>
                <w:sz w:val="18"/>
                <w:szCs w:val="18"/>
              </w:rPr>
            </w:pPr>
          </w:p>
          <w:p w14:paraId="396941C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Draw the triangles</w:t>
            </w:r>
          </w:p>
          <w:p w14:paraId="160D8B1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glDrawElements(GL_TRIANGLES, 126, GL_UNSIGNED_INT, 0);</w:t>
            </w:r>
          </w:p>
          <w:p w14:paraId="209CFD38" w14:textId="77777777" w:rsidR="005B096C" w:rsidRPr="005B096C" w:rsidRDefault="005B096C" w:rsidP="005B096C">
            <w:pPr>
              <w:ind w:firstLine="0"/>
              <w:rPr>
                <w:rFonts w:ascii="Courier New" w:hAnsi="Courier New" w:cs="Courier New"/>
                <w:sz w:val="18"/>
                <w:szCs w:val="18"/>
              </w:rPr>
            </w:pPr>
          </w:p>
          <w:p w14:paraId="41AB125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Redraw the display</w:t>
            </w:r>
          </w:p>
          <w:p w14:paraId="5AEBEBB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glutPostRedisplay();</w:t>
            </w:r>
          </w:p>
          <w:p w14:paraId="27BE062C" w14:textId="77777777" w:rsidR="005B096C" w:rsidRPr="005B096C" w:rsidRDefault="005B096C" w:rsidP="005B096C">
            <w:pPr>
              <w:ind w:firstLine="0"/>
              <w:rPr>
                <w:rFonts w:ascii="Courier New" w:hAnsi="Courier New" w:cs="Courier New"/>
                <w:sz w:val="18"/>
                <w:szCs w:val="18"/>
              </w:rPr>
            </w:pPr>
          </w:p>
          <w:p w14:paraId="3FFF9F2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glBindVertexArray(0);  // Deactivate the Lamp Vertex Array Object</w:t>
            </w:r>
          </w:p>
          <w:p w14:paraId="4C89547D" w14:textId="77777777" w:rsidR="005B096C" w:rsidRPr="005B096C" w:rsidRDefault="005B096C" w:rsidP="005B096C">
            <w:pPr>
              <w:ind w:firstLine="0"/>
              <w:rPr>
                <w:rFonts w:ascii="Courier New" w:hAnsi="Courier New" w:cs="Courier New"/>
                <w:sz w:val="18"/>
                <w:szCs w:val="18"/>
              </w:rPr>
            </w:pPr>
          </w:p>
          <w:p w14:paraId="4B7B178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glutSwapBuffers();     // Flips the back buffer with the front buffer every frame. Similar to GL Flush</w:t>
            </w:r>
          </w:p>
          <w:p w14:paraId="4C4260E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298C1CA4" w14:textId="77777777" w:rsidR="005B096C" w:rsidRPr="005B096C" w:rsidRDefault="005B096C" w:rsidP="005B096C">
            <w:pPr>
              <w:ind w:firstLine="0"/>
              <w:rPr>
                <w:rFonts w:ascii="Courier New" w:hAnsi="Courier New" w:cs="Courier New"/>
                <w:sz w:val="18"/>
                <w:szCs w:val="18"/>
              </w:rPr>
            </w:pPr>
          </w:p>
          <w:p w14:paraId="7F33852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Implements the UCreateShaders function</w:t>
            </w:r>
          </w:p>
          <w:p w14:paraId="7689527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UCreateShader(void) {</w:t>
            </w:r>
          </w:p>
          <w:p w14:paraId="0D2D5269" w14:textId="77777777" w:rsidR="005B096C" w:rsidRPr="005B096C" w:rsidRDefault="005B096C" w:rsidP="005B096C">
            <w:pPr>
              <w:ind w:firstLine="0"/>
              <w:rPr>
                <w:rFonts w:ascii="Courier New" w:hAnsi="Courier New" w:cs="Courier New"/>
                <w:sz w:val="18"/>
                <w:szCs w:val="18"/>
              </w:rPr>
            </w:pPr>
          </w:p>
          <w:p w14:paraId="1EBF3C0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Vertex shader</w:t>
            </w:r>
          </w:p>
          <w:p w14:paraId="296E564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vertexShader = glCreateShader(GL_VERTEX_SHADER);        // Create a Vertex Shader object</w:t>
            </w:r>
          </w:p>
          <w:p w14:paraId="08F16A3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glShaderSource(vertexShader, 1, &amp;vertexShaderSource, NULL);   // Attaches the Vertex shader to the source code</w:t>
            </w:r>
          </w:p>
          <w:p w14:paraId="30849A3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glCompileShader(vertexShader);                                // Compiles the Vertex shader</w:t>
            </w:r>
          </w:p>
          <w:p w14:paraId="6A1C3E50" w14:textId="77777777" w:rsidR="005B096C" w:rsidRPr="005B096C" w:rsidRDefault="005B096C" w:rsidP="005B096C">
            <w:pPr>
              <w:ind w:firstLine="0"/>
              <w:rPr>
                <w:rFonts w:ascii="Courier New" w:hAnsi="Courier New" w:cs="Courier New"/>
                <w:sz w:val="18"/>
                <w:szCs w:val="18"/>
              </w:rPr>
            </w:pPr>
          </w:p>
          <w:p w14:paraId="588F6E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int infologLength = 0;</w:t>
            </w:r>
          </w:p>
          <w:p w14:paraId="1183DDB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int charsWritten  = 0;</w:t>
            </w:r>
          </w:p>
          <w:p w14:paraId="0ADD95F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char *infoLog;</w:t>
            </w:r>
          </w:p>
          <w:p w14:paraId="71CFE2F3" w14:textId="77777777" w:rsidR="005B096C" w:rsidRPr="005B096C" w:rsidRDefault="005B096C" w:rsidP="005B096C">
            <w:pPr>
              <w:ind w:firstLine="0"/>
              <w:rPr>
                <w:rFonts w:ascii="Courier New" w:hAnsi="Courier New" w:cs="Courier New"/>
                <w:sz w:val="18"/>
                <w:szCs w:val="18"/>
              </w:rPr>
            </w:pPr>
          </w:p>
          <w:p w14:paraId="4F426E8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verify that compilation was successful</w:t>
            </w:r>
          </w:p>
          <w:p w14:paraId="4296FA6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print error message to stderr if failed</w:t>
            </w:r>
          </w:p>
          <w:p w14:paraId="3510EE3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glGetShaderiv(vertexShader, GL_INFO_LOG_LENGTH, &amp;infologLength);</w:t>
            </w:r>
          </w:p>
          <w:p w14:paraId="658FF25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(infologLength &gt; 0)</w:t>
            </w:r>
          </w:p>
          <w:p w14:paraId="5E52156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0E0C0A0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infoLog = (char *)malloc(infologLength);</w:t>
            </w:r>
          </w:p>
          <w:p w14:paraId="7EE980D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glGetShaderInfoLog(vertexShader, infologLength, &amp;charsWritten, infoLog);</w:t>
            </w:r>
          </w:p>
          <w:p w14:paraId="5EFF9655" w14:textId="77777777" w:rsidR="005B096C" w:rsidRPr="005B096C" w:rsidRDefault="005B096C" w:rsidP="005B096C">
            <w:pPr>
              <w:ind w:firstLine="0"/>
              <w:rPr>
                <w:rFonts w:ascii="Courier New" w:hAnsi="Courier New" w:cs="Courier New"/>
                <w:sz w:val="18"/>
                <w:szCs w:val="18"/>
              </w:rPr>
            </w:pPr>
          </w:p>
          <w:p w14:paraId="0E3734F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"Compile error in vertex shader\n");</w:t>
            </w:r>
          </w:p>
          <w:p w14:paraId="76F6B0E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"%s\n",infoLog);</w:t>
            </w:r>
          </w:p>
          <w:p w14:paraId="70ED865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free(infoLog);</w:t>
            </w:r>
          </w:p>
          <w:p w14:paraId="63471A75" w14:textId="77777777" w:rsidR="005B096C" w:rsidRPr="005B096C" w:rsidRDefault="005B096C" w:rsidP="005B096C">
            <w:pPr>
              <w:ind w:firstLine="0"/>
              <w:rPr>
                <w:rFonts w:ascii="Courier New" w:hAnsi="Courier New" w:cs="Courier New"/>
                <w:sz w:val="18"/>
                <w:szCs w:val="18"/>
              </w:rPr>
            </w:pPr>
          </w:p>
          <w:p w14:paraId="39CEE18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Exit with failure.</w:t>
            </w:r>
          </w:p>
          <w:p w14:paraId="50AEEEE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glDeleteShader(vertexShader); // Don't leak the shader.</w:t>
            </w:r>
          </w:p>
          <w:p w14:paraId="620F0AB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return;</w:t>
            </w:r>
          </w:p>
          <w:p w14:paraId="761B450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0F33237D" w14:textId="77777777" w:rsidR="005B096C" w:rsidRPr="005B096C" w:rsidRDefault="005B096C" w:rsidP="005B096C">
            <w:pPr>
              <w:ind w:firstLine="0"/>
              <w:rPr>
                <w:rFonts w:ascii="Courier New" w:hAnsi="Courier New" w:cs="Courier New"/>
                <w:sz w:val="18"/>
                <w:szCs w:val="18"/>
              </w:rPr>
            </w:pPr>
          </w:p>
          <w:p w14:paraId="37E52A1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Shader compilation is successful if here</w:t>
            </w:r>
          </w:p>
          <w:p w14:paraId="6D8C3FE4" w14:textId="77777777" w:rsidR="005B096C" w:rsidRPr="005B096C" w:rsidRDefault="005B096C" w:rsidP="005B096C">
            <w:pPr>
              <w:ind w:firstLine="0"/>
              <w:rPr>
                <w:rFonts w:ascii="Courier New" w:hAnsi="Courier New" w:cs="Courier New"/>
                <w:sz w:val="18"/>
                <w:szCs w:val="18"/>
              </w:rPr>
            </w:pPr>
          </w:p>
          <w:p w14:paraId="387C0CF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Fragment shader</w:t>
            </w:r>
          </w:p>
          <w:p w14:paraId="0A0ADC7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fragmentShader = glCreateShader(GL_FRAGMENT_SHADER);       // Create a Fragment Shader object</w:t>
            </w:r>
          </w:p>
          <w:p w14:paraId="5DB88E8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glShaderSource(fragmentShader, 1, &amp;fragmentShaderSource, NULL);  // Attaches the Fragment shader to the source code</w:t>
            </w:r>
          </w:p>
          <w:p w14:paraId="0C41C8D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glCompileShader(fragmentShader);                                 // Compiles the Fragment shader</w:t>
            </w:r>
          </w:p>
          <w:p w14:paraId="52C18444" w14:textId="77777777" w:rsidR="005B096C" w:rsidRPr="005B096C" w:rsidRDefault="005B096C" w:rsidP="005B096C">
            <w:pPr>
              <w:ind w:firstLine="0"/>
              <w:rPr>
                <w:rFonts w:ascii="Courier New" w:hAnsi="Courier New" w:cs="Courier New"/>
                <w:sz w:val="18"/>
                <w:szCs w:val="18"/>
              </w:rPr>
            </w:pPr>
          </w:p>
          <w:p w14:paraId="64FC011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verify that compilation was successful</w:t>
            </w:r>
          </w:p>
          <w:p w14:paraId="32C2A7C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print error message to stderr if failed</w:t>
            </w:r>
          </w:p>
          <w:p w14:paraId="70AB174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glGetShaderiv(fragmentShader, GL_INFO_LOG_LENGTH, &amp;infologLength);</w:t>
            </w:r>
          </w:p>
          <w:p w14:paraId="6EA973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(infologLength &gt; 0)</w:t>
            </w:r>
          </w:p>
          <w:p w14:paraId="75B5A5D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54A9525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infoLog = (char *)malloc(infologLength);</w:t>
            </w:r>
          </w:p>
          <w:p w14:paraId="7EC80CC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glGetShaderInfoLog(fragmentShader, infologLength, &amp;charsWritten, infoLog);</w:t>
            </w:r>
          </w:p>
          <w:p w14:paraId="5B9FD55C" w14:textId="77777777" w:rsidR="005B096C" w:rsidRPr="005B096C" w:rsidRDefault="005B096C" w:rsidP="005B096C">
            <w:pPr>
              <w:ind w:firstLine="0"/>
              <w:rPr>
                <w:rFonts w:ascii="Courier New" w:hAnsi="Courier New" w:cs="Courier New"/>
                <w:sz w:val="18"/>
                <w:szCs w:val="18"/>
              </w:rPr>
            </w:pPr>
          </w:p>
          <w:p w14:paraId="1DC90FF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"Compile error in fragment shader\n");</w:t>
            </w:r>
          </w:p>
          <w:p w14:paraId="4575BBD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"%s\n",infoLog);</w:t>
            </w:r>
          </w:p>
          <w:p w14:paraId="50B3E36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free(infoLog);</w:t>
            </w:r>
          </w:p>
          <w:p w14:paraId="2028888B" w14:textId="77777777" w:rsidR="005B096C" w:rsidRPr="005B096C" w:rsidRDefault="005B096C" w:rsidP="005B096C">
            <w:pPr>
              <w:ind w:firstLine="0"/>
              <w:rPr>
                <w:rFonts w:ascii="Courier New" w:hAnsi="Courier New" w:cs="Courier New"/>
                <w:sz w:val="18"/>
                <w:szCs w:val="18"/>
              </w:rPr>
            </w:pPr>
          </w:p>
          <w:p w14:paraId="4E0AFBF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Exit with failure.</w:t>
            </w:r>
          </w:p>
          <w:p w14:paraId="1670E07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glDeleteShader(vertexShader);   // Don't leak the shader.</w:t>
            </w:r>
          </w:p>
          <w:p w14:paraId="035EFAE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glDeleteShader(fragmentShader); // Don't leak the shader.</w:t>
            </w:r>
          </w:p>
          <w:p w14:paraId="6DCB93E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return;</w:t>
            </w:r>
          </w:p>
          <w:p w14:paraId="35F6030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39DECBA1" w14:textId="77777777" w:rsidR="005B096C" w:rsidRPr="005B096C" w:rsidRDefault="005B096C" w:rsidP="005B096C">
            <w:pPr>
              <w:ind w:firstLine="0"/>
              <w:rPr>
                <w:rFonts w:ascii="Courier New" w:hAnsi="Courier New" w:cs="Courier New"/>
                <w:sz w:val="18"/>
                <w:szCs w:val="18"/>
              </w:rPr>
            </w:pPr>
          </w:p>
          <w:p w14:paraId="3336C02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Shader compilation is successful if here</w:t>
            </w:r>
          </w:p>
          <w:p w14:paraId="5676316B" w14:textId="77777777" w:rsidR="005B096C" w:rsidRPr="005B096C" w:rsidRDefault="005B096C" w:rsidP="005B096C">
            <w:pPr>
              <w:ind w:firstLine="0"/>
              <w:rPr>
                <w:rFonts w:ascii="Courier New" w:hAnsi="Courier New" w:cs="Courier New"/>
                <w:sz w:val="18"/>
                <w:szCs w:val="18"/>
              </w:rPr>
            </w:pPr>
          </w:p>
          <w:p w14:paraId="0F52B7E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Shader program</w:t>
            </w:r>
          </w:p>
          <w:p w14:paraId="7364FCB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shaderProgram = glCreateProgram();                  // Creates the Shader program and returns an id</w:t>
            </w:r>
          </w:p>
          <w:p w14:paraId="043EF6D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glAttachShader(shaderProgram, vertexShader);        // Attach Vertex shader to the Shader program</w:t>
            </w:r>
          </w:p>
          <w:p w14:paraId="7E91006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glAttachShader(shaderProgram, fragmentShader);      // Attach Fragment shader to the Shader program</w:t>
            </w:r>
          </w:p>
          <w:p w14:paraId="1BC96F4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glLinkProgram(shaderProgram);                       // Links the shader program</w:t>
            </w:r>
          </w:p>
          <w:p w14:paraId="19BD993C" w14:textId="77777777" w:rsidR="005B096C" w:rsidRPr="005B096C" w:rsidRDefault="005B096C" w:rsidP="005B096C">
            <w:pPr>
              <w:ind w:firstLine="0"/>
              <w:rPr>
                <w:rFonts w:ascii="Courier New" w:hAnsi="Courier New" w:cs="Courier New"/>
                <w:sz w:val="18"/>
                <w:szCs w:val="18"/>
              </w:rPr>
            </w:pPr>
          </w:p>
          <w:p w14:paraId="19AC420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Delete the Vertex and Fragment shaders once linked</w:t>
            </w:r>
          </w:p>
          <w:p w14:paraId="006CE47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glDeleteShader(vertexShader);</w:t>
            </w:r>
          </w:p>
          <w:p w14:paraId="6C85D41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glDeleteShader(fragmentShader);</w:t>
            </w:r>
          </w:p>
          <w:p w14:paraId="65256F69" w14:textId="77777777" w:rsidR="005B096C" w:rsidRPr="005B096C" w:rsidRDefault="005B096C" w:rsidP="005B096C">
            <w:pPr>
              <w:ind w:firstLine="0"/>
              <w:rPr>
                <w:rFonts w:ascii="Courier New" w:hAnsi="Courier New" w:cs="Courier New"/>
                <w:sz w:val="18"/>
                <w:szCs w:val="18"/>
              </w:rPr>
            </w:pPr>
          </w:p>
          <w:p w14:paraId="682FEF6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Lamp Vertex shader</w:t>
            </w:r>
          </w:p>
          <w:p w14:paraId="1201121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lampVertexShader = glCreateShader(GL_VERTEX_SHADER);           // Creates the Vertex shader</w:t>
            </w:r>
          </w:p>
          <w:p w14:paraId="4E20195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glShaderSource(lampVertexShader, 1, &amp;lampVertexShaderSource, NULL);  // Attaches the fragment shader to the source code</w:t>
            </w:r>
          </w:p>
          <w:p w14:paraId="407899F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glCompileShader(lampVertexShader);                                   // Compiles the Fragment shader</w:t>
            </w:r>
          </w:p>
          <w:p w14:paraId="6DB7422A" w14:textId="77777777" w:rsidR="005B096C" w:rsidRPr="005B096C" w:rsidRDefault="005B096C" w:rsidP="005B096C">
            <w:pPr>
              <w:ind w:firstLine="0"/>
              <w:rPr>
                <w:rFonts w:ascii="Courier New" w:hAnsi="Courier New" w:cs="Courier New"/>
                <w:sz w:val="18"/>
                <w:szCs w:val="18"/>
              </w:rPr>
            </w:pPr>
          </w:p>
          <w:p w14:paraId="2A72304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glGetShaderiv(lampVertexShader, GL_INFO_LOG_LENGTH, &amp;infologLength);</w:t>
            </w:r>
          </w:p>
          <w:p w14:paraId="79B2162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(infologLength &gt; 0)</w:t>
            </w:r>
          </w:p>
          <w:p w14:paraId="4008257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3921DA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infoLog = (char *)malloc(infologLength);</w:t>
            </w:r>
          </w:p>
          <w:p w14:paraId="6789285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glGetShaderInfoLog(lampVertexShader, infologLength, &amp;charsWritten, infoLog);</w:t>
            </w:r>
          </w:p>
          <w:p w14:paraId="13DDC882" w14:textId="77777777" w:rsidR="005B096C" w:rsidRPr="005B096C" w:rsidRDefault="005B096C" w:rsidP="005B096C">
            <w:pPr>
              <w:ind w:firstLine="0"/>
              <w:rPr>
                <w:rFonts w:ascii="Courier New" w:hAnsi="Courier New" w:cs="Courier New"/>
                <w:sz w:val="18"/>
                <w:szCs w:val="18"/>
              </w:rPr>
            </w:pPr>
          </w:p>
          <w:p w14:paraId="3E61E57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"Compile error in lamp vertex shader\n");</w:t>
            </w:r>
          </w:p>
          <w:p w14:paraId="4CACCF9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"%s\n",infoLog);</w:t>
            </w:r>
          </w:p>
          <w:p w14:paraId="1CA480A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free(infoLog);</w:t>
            </w:r>
          </w:p>
          <w:p w14:paraId="6DE8C50F" w14:textId="77777777" w:rsidR="005B096C" w:rsidRPr="005B096C" w:rsidRDefault="005B096C" w:rsidP="005B096C">
            <w:pPr>
              <w:ind w:firstLine="0"/>
              <w:rPr>
                <w:rFonts w:ascii="Courier New" w:hAnsi="Courier New" w:cs="Courier New"/>
                <w:sz w:val="18"/>
                <w:szCs w:val="18"/>
              </w:rPr>
            </w:pPr>
          </w:p>
          <w:p w14:paraId="15DCBF5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Exit with failure.</w:t>
            </w:r>
          </w:p>
          <w:p w14:paraId="50A5663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glDeleteShader(vertexShader);     // Don't leak the shader.</w:t>
            </w:r>
          </w:p>
          <w:p w14:paraId="744F1E4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glDeleteShader(fragmentShader);   // Don't leak the shader.</w:t>
            </w:r>
          </w:p>
          <w:p w14:paraId="1A48680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glDeleteShader(lampVertexShader); // Don't leak the shader.</w:t>
            </w:r>
          </w:p>
          <w:p w14:paraId="66CB81D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return;</w:t>
            </w:r>
          </w:p>
          <w:p w14:paraId="2842441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13B1EC5" w14:textId="77777777" w:rsidR="005B096C" w:rsidRPr="005B096C" w:rsidRDefault="005B096C" w:rsidP="005B096C">
            <w:pPr>
              <w:ind w:firstLine="0"/>
              <w:rPr>
                <w:rFonts w:ascii="Courier New" w:hAnsi="Courier New" w:cs="Courier New"/>
                <w:sz w:val="18"/>
                <w:szCs w:val="18"/>
              </w:rPr>
            </w:pPr>
          </w:p>
          <w:p w14:paraId="24181B1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Shader compilation is successful if here</w:t>
            </w:r>
          </w:p>
          <w:p w14:paraId="4BD36186" w14:textId="77777777" w:rsidR="005B096C" w:rsidRPr="005B096C" w:rsidRDefault="005B096C" w:rsidP="005B096C">
            <w:pPr>
              <w:ind w:firstLine="0"/>
              <w:rPr>
                <w:rFonts w:ascii="Courier New" w:hAnsi="Courier New" w:cs="Courier New"/>
                <w:sz w:val="18"/>
                <w:szCs w:val="18"/>
              </w:rPr>
            </w:pPr>
          </w:p>
          <w:p w14:paraId="07511F4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Lamp Fragment shader</w:t>
            </w:r>
          </w:p>
          <w:p w14:paraId="4E2AD41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GLint lampFragmentShader = glCreateShader(GL_FRAGMENT_SHADER);           // Creates the Fragment shader</w:t>
            </w:r>
          </w:p>
          <w:p w14:paraId="5C167D1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glShaderSource(lampFragmentShader, 1, &amp;lampFragmentShaderSource, NULL);  // Attaches the fragment shader to the source code</w:t>
            </w:r>
          </w:p>
          <w:p w14:paraId="65CAEC2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glCompileShader(lampFragmentShader);                                     // Compiles the Fragment shader</w:t>
            </w:r>
          </w:p>
          <w:p w14:paraId="34D23822" w14:textId="77777777" w:rsidR="005B096C" w:rsidRPr="005B096C" w:rsidRDefault="005B096C" w:rsidP="005B096C">
            <w:pPr>
              <w:ind w:firstLine="0"/>
              <w:rPr>
                <w:rFonts w:ascii="Courier New" w:hAnsi="Courier New" w:cs="Courier New"/>
                <w:sz w:val="18"/>
                <w:szCs w:val="18"/>
              </w:rPr>
            </w:pPr>
          </w:p>
          <w:p w14:paraId="7FC0516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glGetShaderiv(lampFragmentShader, GL_INFO_LOG_LENGTH, &amp;infologLength);</w:t>
            </w:r>
          </w:p>
          <w:p w14:paraId="0FFEFF1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if (infologLength &gt; 0)</w:t>
            </w:r>
          </w:p>
          <w:p w14:paraId="448BB00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3DEBC9C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infoLog = (char *)malloc(infologLength);</w:t>
            </w:r>
          </w:p>
          <w:p w14:paraId="19A82EE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glGetShaderInfoLog(lampFragmentShader, infologLength, &amp;charsWritten, infoLog);</w:t>
            </w:r>
          </w:p>
          <w:p w14:paraId="641C57CA" w14:textId="77777777" w:rsidR="005B096C" w:rsidRPr="005B096C" w:rsidRDefault="005B096C" w:rsidP="005B096C">
            <w:pPr>
              <w:ind w:firstLine="0"/>
              <w:rPr>
                <w:rFonts w:ascii="Courier New" w:hAnsi="Courier New" w:cs="Courier New"/>
                <w:sz w:val="18"/>
                <w:szCs w:val="18"/>
              </w:rPr>
            </w:pPr>
          </w:p>
          <w:p w14:paraId="2E60D49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"Compile error in lamp fragment shader\n");</w:t>
            </w:r>
          </w:p>
          <w:p w14:paraId="53C8C0D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fprintf(stderr, "%s\n",infoLog);</w:t>
            </w:r>
          </w:p>
          <w:p w14:paraId="579B722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free(infoLog);</w:t>
            </w:r>
          </w:p>
          <w:p w14:paraId="0176AE17" w14:textId="77777777" w:rsidR="005B096C" w:rsidRPr="005B096C" w:rsidRDefault="005B096C" w:rsidP="005B096C">
            <w:pPr>
              <w:ind w:firstLine="0"/>
              <w:rPr>
                <w:rFonts w:ascii="Courier New" w:hAnsi="Courier New" w:cs="Courier New"/>
                <w:sz w:val="18"/>
                <w:szCs w:val="18"/>
              </w:rPr>
            </w:pPr>
          </w:p>
          <w:p w14:paraId="4101681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Exit with failure.</w:t>
            </w:r>
          </w:p>
          <w:p w14:paraId="6E0436D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glDeleteShader(vertexShader);          // Don't leak the shader.</w:t>
            </w:r>
          </w:p>
          <w:p w14:paraId="32B8C9A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glDeleteShader(fragmentShader);        // Don't leak the shader.</w:t>
            </w:r>
          </w:p>
          <w:p w14:paraId="761C9C6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glDeleteShader(lampVertexShader);      // Don't leak the shader.</w:t>
            </w:r>
          </w:p>
          <w:p w14:paraId="42A7FC1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glDeleteShader(lampFragmentShader);    // Don't leak the shader.</w:t>
            </w:r>
          </w:p>
          <w:p w14:paraId="418004C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return;</w:t>
            </w:r>
          </w:p>
          <w:p w14:paraId="674540F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66DAB778" w14:textId="77777777" w:rsidR="005B096C" w:rsidRPr="005B096C" w:rsidRDefault="005B096C" w:rsidP="005B096C">
            <w:pPr>
              <w:ind w:firstLine="0"/>
              <w:rPr>
                <w:rFonts w:ascii="Courier New" w:hAnsi="Courier New" w:cs="Courier New"/>
                <w:sz w:val="18"/>
                <w:szCs w:val="18"/>
              </w:rPr>
            </w:pPr>
          </w:p>
          <w:p w14:paraId="6FBD721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Shader compilation is successful if here</w:t>
            </w:r>
          </w:p>
          <w:p w14:paraId="51CE29EE" w14:textId="77777777" w:rsidR="005B096C" w:rsidRPr="005B096C" w:rsidRDefault="005B096C" w:rsidP="005B096C">
            <w:pPr>
              <w:ind w:firstLine="0"/>
              <w:rPr>
                <w:rFonts w:ascii="Courier New" w:hAnsi="Courier New" w:cs="Courier New"/>
                <w:sz w:val="18"/>
                <w:szCs w:val="18"/>
              </w:rPr>
            </w:pPr>
          </w:p>
          <w:p w14:paraId="6D2B600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Lamp Shader Program</w:t>
            </w:r>
          </w:p>
          <w:p w14:paraId="340F10A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lampShaderProgram = glCreateProgram();                 // Creates the Shader program and returns an id</w:t>
            </w:r>
          </w:p>
          <w:p w14:paraId="40FFC90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glAttachShader(lampShaderProgram, lampVertexShader);   // Attach Vertex shader to the Shader program</w:t>
            </w:r>
          </w:p>
          <w:p w14:paraId="2FD058B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glAttachShader(lampShaderProgram, lampFragmentShader); // Attach Fragment shader to the Shader program</w:t>
            </w:r>
          </w:p>
          <w:p w14:paraId="66E7C39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glLinkProgram(lampShaderProgram);                      // Link Vertex and Fragment shaders to Shader program</w:t>
            </w:r>
          </w:p>
          <w:p w14:paraId="6447354B" w14:textId="77777777" w:rsidR="005B096C" w:rsidRPr="005B096C" w:rsidRDefault="005B096C" w:rsidP="005B096C">
            <w:pPr>
              <w:ind w:firstLine="0"/>
              <w:rPr>
                <w:rFonts w:ascii="Courier New" w:hAnsi="Courier New" w:cs="Courier New"/>
                <w:sz w:val="18"/>
                <w:szCs w:val="18"/>
              </w:rPr>
            </w:pPr>
          </w:p>
          <w:p w14:paraId="1AD47C5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Delete the lamp shaders once linked</w:t>
            </w:r>
          </w:p>
          <w:p w14:paraId="64B3571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glDeleteShader(lampVertexShader);</w:t>
            </w:r>
          </w:p>
          <w:p w14:paraId="4F20273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glDeleteShader(lampFragmentShader);</w:t>
            </w:r>
          </w:p>
          <w:p w14:paraId="1F8DC62C" w14:textId="77777777" w:rsidR="005B096C" w:rsidRPr="005B096C" w:rsidRDefault="005B096C" w:rsidP="005B096C">
            <w:pPr>
              <w:ind w:firstLine="0"/>
              <w:rPr>
                <w:rFonts w:ascii="Courier New" w:hAnsi="Courier New" w:cs="Courier New"/>
                <w:sz w:val="18"/>
                <w:szCs w:val="18"/>
              </w:rPr>
            </w:pPr>
          </w:p>
          <w:p w14:paraId="1CF8414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7AEC2816" w14:textId="77777777" w:rsidR="005B096C" w:rsidRPr="005B096C" w:rsidRDefault="005B096C" w:rsidP="005B096C">
            <w:pPr>
              <w:ind w:firstLine="0"/>
              <w:rPr>
                <w:rFonts w:ascii="Courier New" w:hAnsi="Courier New" w:cs="Courier New"/>
                <w:sz w:val="18"/>
                <w:szCs w:val="18"/>
              </w:rPr>
            </w:pPr>
          </w:p>
          <w:p w14:paraId="50CACD2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Creates the Buffer and Array Objects</w:t>
            </w:r>
          </w:p>
          <w:p w14:paraId="0F2D201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UCreateBuffers() {</w:t>
            </w:r>
          </w:p>
          <w:p w14:paraId="5134104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Position and Color data</w:t>
            </w:r>
          </w:p>
          <w:p w14:paraId="5561676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GLfloat vertices[] = {</w:t>
            </w:r>
          </w:p>
          <w:p w14:paraId="14C8E50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Vertex Positions     // Colors</w:t>
            </w:r>
          </w:p>
          <w:p w14:paraId="7A07657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Top of Table</w:t>
            </w:r>
          </w:p>
          <w:p w14:paraId="08CC158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0.0f,  0.0f,     Blue,            // 0</w:t>
            </w:r>
          </w:p>
          <w:p w14:paraId="186244E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0.2f,  0.0f,     Red,             // 1</w:t>
            </w:r>
          </w:p>
          <w:p w14:paraId="0CF9B3C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0.2f, -1.0f,     Red,             // 2</w:t>
            </w:r>
          </w:p>
          <w:p w14:paraId="6273723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0.0f, -1.0f,     Blue,            // 3</w:t>
            </w:r>
          </w:p>
          <w:p w14:paraId="01F0E73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0.2f, -1.0f,     Red,             // 4</w:t>
            </w:r>
          </w:p>
          <w:p w14:paraId="11E411C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0.0f, -1.0f,     Blue,            // 5</w:t>
            </w:r>
          </w:p>
          <w:p w14:paraId="758A305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0.2f,  0.0f,     Red,             // 6</w:t>
            </w:r>
          </w:p>
          <w:p w14:paraId="516C996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0.0f,  0.0f,     Blue,            // 7</w:t>
            </w:r>
          </w:p>
          <w:p w14:paraId="4E45AF34" w14:textId="77777777" w:rsidR="005B096C" w:rsidRPr="005B096C" w:rsidRDefault="005B096C" w:rsidP="005B096C">
            <w:pPr>
              <w:ind w:firstLine="0"/>
              <w:rPr>
                <w:rFonts w:ascii="Courier New" w:hAnsi="Courier New" w:cs="Courier New"/>
                <w:sz w:val="18"/>
                <w:szCs w:val="18"/>
              </w:rPr>
            </w:pPr>
          </w:p>
          <w:p w14:paraId="625F2CD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Leg 1</w:t>
            </w:r>
          </w:p>
          <w:p w14:paraId="7849055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-0.8f,  0.0f,  0.0f,     Blue,            // 8</w:t>
            </w:r>
          </w:p>
          <w:p w14:paraId="245F638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-0.8f,  0.0f, -0.2f,     Blue,            // 9</w:t>
            </w:r>
          </w:p>
          <w:p w14:paraId="7A7AFCD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-1.0f,  0.0f, -0.2f,     Green,           // 10</w:t>
            </w:r>
          </w:p>
          <w:p w14:paraId="5B430ED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-1.0f, -1.0f,  0.0f,     Green,           // 11</w:t>
            </w:r>
          </w:p>
          <w:p w14:paraId="369DFBD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-0.8f, -1.0f,  0.0f,     Yellow,          // 12</w:t>
            </w:r>
          </w:p>
          <w:p w14:paraId="65D352D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-0.8f, -1.0f, -0.2f,     Yellow,          // 13</w:t>
            </w:r>
          </w:p>
          <w:p w14:paraId="771E56A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xml:space="preserve">   -1.0f, -1.0f, -0.2f,     Magenta,         // 14</w:t>
            </w:r>
          </w:p>
          <w:p w14:paraId="61F010C0" w14:textId="77777777" w:rsidR="005B096C" w:rsidRPr="005B096C" w:rsidRDefault="005B096C" w:rsidP="005B096C">
            <w:pPr>
              <w:ind w:firstLine="0"/>
              <w:rPr>
                <w:rFonts w:ascii="Courier New" w:hAnsi="Courier New" w:cs="Courier New"/>
                <w:sz w:val="18"/>
                <w:szCs w:val="18"/>
              </w:rPr>
            </w:pPr>
          </w:p>
          <w:p w14:paraId="51BF70C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Leg 2</w:t>
            </w:r>
          </w:p>
          <w:p w14:paraId="3856C37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0.0f, -0.8f,     Green,           // 15</w:t>
            </w:r>
          </w:p>
          <w:p w14:paraId="739543A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0.0f, -0.8f,     Green,           // 16</w:t>
            </w:r>
          </w:p>
          <w:p w14:paraId="405264C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0.0f, -1.0f,     Yellow,          // 17</w:t>
            </w:r>
          </w:p>
          <w:p w14:paraId="33F19FE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-1.0f, -0.8f,     Yellow,          // 18</w:t>
            </w:r>
          </w:p>
          <w:p w14:paraId="578F564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-1.0f, -0.8f,     Magenta,         // 19</w:t>
            </w:r>
          </w:p>
          <w:p w14:paraId="30EEA07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-1.0f, -1.0f,     Magenta,         // 20</w:t>
            </w:r>
          </w:p>
          <w:p w14:paraId="4D8EBC9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-1.0f, -1.0f,     Red,             // 21</w:t>
            </w:r>
          </w:p>
          <w:p w14:paraId="77E4B727" w14:textId="77777777" w:rsidR="005B096C" w:rsidRPr="005B096C" w:rsidRDefault="005B096C" w:rsidP="005B096C">
            <w:pPr>
              <w:ind w:firstLine="0"/>
              <w:rPr>
                <w:rFonts w:ascii="Courier New" w:hAnsi="Courier New" w:cs="Courier New"/>
                <w:sz w:val="18"/>
                <w:szCs w:val="18"/>
              </w:rPr>
            </w:pPr>
          </w:p>
          <w:p w14:paraId="1C53410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Leg 3</w:t>
            </w:r>
          </w:p>
          <w:p w14:paraId="40F1F50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0.0f, -0.2f,     Red,             // 22</w:t>
            </w:r>
          </w:p>
          <w:p w14:paraId="1D518DF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0.0f, -0.2f,     Blue,            // 23</w:t>
            </w:r>
          </w:p>
          <w:p w14:paraId="5CC1268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0.0f,  0.0f,     Blue,            // 24</w:t>
            </w:r>
          </w:p>
          <w:p w14:paraId="78F11B4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1.0f, -1.0f, -0.2f,     Green,           // 25</w:t>
            </w:r>
          </w:p>
          <w:p w14:paraId="54AF8E9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-1.0f, -0.2f,     Green,           // 26</w:t>
            </w:r>
          </w:p>
          <w:p w14:paraId="6DFEFC9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-1.0f,  0.0f,     Yellow,          // 27</w:t>
            </w:r>
          </w:p>
          <w:p w14:paraId="6A2C373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-1.0f,  0.0f,     Yellow,          // 28</w:t>
            </w:r>
          </w:p>
          <w:p w14:paraId="3D4F3297" w14:textId="77777777" w:rsidR="005B096C" w:rsidRPr="005B096C" w:rsidRDefault="005B096C" w:rsidP="005B096C">
            <w:pPr>
              <w:ind w:firstLine="0"/>
              <w:rPr>
                <w:rFonts w:ascii="Courier New" w:hAnsi="Courier New" w:cs="Courier New"/>
                <w:sz w:val="18"/>
                <w:szCs w:val="18"/>
              </w:rPr>
            </w:pPr>
          </w:p>
          <w:p w14:paraId="22549D2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Leg 4</w:t>
            </w:r>
          </w:p>
          <w:p w14:paraId="231CBF6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0.0f, -1.0f,     Blue,            // 29</w:t>
            </w:r>
          </w:p>
          <w:p w14:paraId="20E77FA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0.0f, -0.8f,     Red,             // 30</w:t>
            </w:r>
          </w:p>
          <w:p w14:paraId="6C19DE9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0.0f, -0.8f,     Red,             // 31</w:t>
            </w:r>
          </w:p>
          <w:p w14:paraId="377D69C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-1.0f, -1.0f,     Green,           // 32</w:t>
            </w:r>
          </w:p>
          <w:p w14:paraId="614EC06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0.8f, -1.0f, -0.8f,     Green,           // 33</w:t>
            </w:r>
          </w:p>
          <w:p w14:paraId="2537ADC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-1.0f, -0.8f,     Yellow,          // 34</w:t>
            </w:r>
          </w:p>
          <w:p w14:paraId="6412388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1.0f, -1.0f, -1.0f,     Yellow           // 35</w:t>
            </w:r>
          </w:p>
          <w:p w14:paraId="2A107F3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55EC724F" w14:textId="77777777" w:rsidR="005B096C" w:rsidRPr="005B096C" w:rsidRDefault="005B096C" w:rsidP="005B096C">
            <w:pPr>
              <w:ind w:firstLine="0"/>
              <w:rPr>
                <w:rFonts w:ascii="Courier New" w:hAnsi="Courier New" w:cs="Courier New"/>
                <w:sz w:val="18"/>
                <w:szCs w:val="18"/>
              </w:rPr>
            </w:pPr>
          </w:p>
          <w:p w14:paraId="6AEA360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Index data to share position data</w:t>
            </w:r>
          </w:p>
          <w:p w14:paraId="3627E25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GLuint indices[] = {</w:t>
            </w:r>
          </w:p>
          <w:p w14:paraId="3323132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Table</w:t>
            </w:r>
          </w:p>
          <w:p w14:paraId="63A36A9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1, 2, 4,</w:t>
            </w:r>
          </w:p>
          <w:p w14:paraId="0F3CA9A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1, 6, 4,</w:t>
            </w:r>
          </w:p>
          <w:p w14:paraId="254619A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0, 1, 2,</w:t>
            </w:r>
          </w:p>
          <w:p w14:paraId="0D520FC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0, 3, 2,</w:t>
            </w:r>
          </w:p>
          <w:p w14:paraId="20341A6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3, 2, 4,</w:t>
            </w:r>
          </w:p>
          <w:p w14:paraId="09E6152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3, 5, 4,</w:t>
            </w:r>
          </w:p>
          <w:p w14:paraId="5AC7097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4, 5, 7,</w:t>
            </w:r>
          </w:p>
          <w:p w14:paraId="20C2AA7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4, 6, 7,</w:t>
            </w:r>
          </w:p>
          <w:p w14:paraId="671367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0, 1, 6,</w:t>
            </w:r>
          </w:p>
          <w:p w14:paraId="6E6B485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0, 7, 6,</w:t>
            </w:r>
          </w:p>
          <w:p w14:paraId="24C468D6" w14:textId="77777777" w:rsidR="005B096C" w:rsidRPr="005B096C" w:rsidRDefault="005B096C" w:rsidP="005B096C">
            <w:pPr>
              <w:ind w:firstLine="0"/>
              <w:rPr>
                <w:rFonts w:ascii="Courier New" w:hAnsi="Courier New" w:cs="Courier New"/>
                <w:sz w:val="18"/>
                <w:szCs w:val="18"/>
              </w:rPr>
            </w:pPr>
          </w:p>
          <w:p w14:paraId="1DF6AB3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Leg 1</w:t>
            </w:r>
          </w:p>
          <w:p w14:paraId="1B123B4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0,  8,  12,</w:t>
            </w:r>
          </w:p>
          <w:p w14:paraId="25793A1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12, 11, 0,</w:t>
            </w:r>
          </w:p>
          <w:p w14:paraId="36B70EC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8,  12, 13,</w:t>
            </w:r>
          </w:p>
          <w:p w14:paraId="27BFA50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13, 9,  8,</w:t>
            </w:r>
          </w:p>
          <w:p w14:paraId="7E2A5C6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9,  10, 14,</w:t>
            </w:r>
          </w:p>
          <w:p w14:paraId="3A28907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14, 13, 9,</w:t>
            </w:r>
          </w:p>
          <w:p w14:paraId="413C3C5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10, 14, 11,</w:t>
            </w:r>
          </w:p>
          <w:p w14:paraId="3EE2C3A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11, 0,  10,</w:t>
            </w:r>
          </w:p>
          <w:p w14:paraId="1C787114" w14:textId="77777777" w:rsidR="005B096C" w:rsidRPr="005B096C" w:rsidRDefault="005B096C" w:rsidP="005B096C">
            <w:pPr>
              <w:ind w:firstLine="0"/>
              <w:rPr>
                <w:rFonts w:ascii="Courier New" w:hAnsi="Courier New" w:cs="Courier New"/>
                <w:sz w:val="18"/>
                <w:szCs w:val="18"/>
              </w:rPr>
            </w:pPr>
          </w:p>
          <w:p w14:paraId="5396C17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Leg 2</w:t>
            </w:r>
          </w:p>
          <w:p w14:paraId="5988CAB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3,  15, 18,</w:t>
            </w:r>
          </w:p>
          <w:p w14:paraId="6FD5E28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18, 21, 3,</w:t>
            </w:r>
          </w:p>
          <w:p w14:paraId="7B609EF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15, 16, 19,</w:t>
            </w:r>
          </w:p>
          <w:p w14:paraId="44BFA46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19, 18, 15,</w:t>
            </w:r>
          </w:p>
          <w:p w14:paraId="0711E2B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16, 17, 20,</w:t>
            </w:r>
          </w:p>
          <w:p w14:paraId="5432AF1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20, 19, 16,</w:t>
            </w:r>
          </w:p>
          <w:p w14:paraId="3774CD5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3,  17, 20,</w:t>
            </w:r>
          </w:p>
          <w:p w14:paraId="16F577D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20, 21, 3,</w:t>
            </w:r>
          </w:p>
          <w:p w14:paraId="62033DA8" w14:textId="77777777" w:rsidR="005B096C" w:rsidRPr="005B096C" w:rsidRDefault="005B096C" w:rsidP="005B096C">
            <w:pPr>
              <w:ind w:firstLine="0"/>
              <w:rPr>
                <w:rFonts w:ascii="Courier New" w:hAnsi="Courier New" w:cs="Courier New"/>
                <w:sz w:val="18"/>
                <w:szCs w:val="18"/>
              </w:rPr>
            </w:pPr>
          </w:p>
          <w:p w14:paraId="31614BF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Leg 3</w:t>
            </w:r>
          </w:p>
          <w:p w14:paraId="7CAC3F2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22, 23, 25,</w:t>
            </w:r>
          </w:p>
          <w:p w14:paraId="7700E2F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23, 25, 26,</w:t>
            </w:r>
          </w:p>
          <w:p w14:paraId="780FDEF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xml:space="preserve">        23, 24, 26,</w:t>
            </w:r>
          </w:p>
          <w:p w14:paraId="13EA98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24, 26, 27,</w:t>
            </w:r>
          </w:p>
          <w:p w14:paraId="29DDEC5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24, 7,  27,</w:t>
            </w:r>
          </w:p>
          <w:p w14:paraId="41BFA8B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27, 7,  28,</w:t>
            </w:r>
          </w:p>
          <w:p w14:paraId="70B7F3F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7,  22, 25,</w:t>
            </w:r>
          </w:p>
          <w:p w14:paraId="5C16CD6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7,  25, 28,</w:t>
            </w:r>
          </w:p>
          <w:p w14:paraId="71D3BD1D" w14:textId="77777777" w:rsidR="005B096C" w:rsidRPr="005B096C" w:rsidRDefault="005B096C" w:rsidP="005B096C">
            <w:pPr>
              <w:ind w:firstLine="0"/>
              <w:rPr>
                <w:rFonts w:ascii="Courier New" w:hAnsi="Courier New" w:cs="Courier New"/>
                <w:sz w:val="18"/>
                <w:szCs w:val="18"/>
              </w:rPr>
            </w:pPr>
          </w:p>
          <w:p w14:paraId="630AFEA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Leg 4</w:t>
            </w:r>
          </w:p>
          <w:p w14:paraId="37D8A6C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5,  29, 35,</w:t>
            </w:r>
          </w:p>
          <w:p w14:paraId="0D833D7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29, 32, 35,</w:t>
            </w:r>
          </w:p>
          <w:p w14:paraId="7EDAE7C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29, 32, 33,</w:t>
            </w:r>
          </w:p>
          <w:p w14:paraId="2EF9E74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29, 30, 33,</w:t>
            </w:r>
          </w:p>
          <w:p w14:paraId="442A548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30, 33, 34,</w:t>
            </w:r>
          </w:p>
          <w:p w14:paraId="26FA832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30, 31, 34,</w:t>
            </w:r>
          </w:p>
          <w:p w14:paraId="7387735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31, 34, 35,</w:t>
            </w:r>
          </w:p>
          <w:p w14:paraId="2E61E06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31,  5, 35</w:t>
            </w:r>
          </w:p>
          <w:p w14:paraId="7BEB721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w:t>
            </w:r>
          </w:p>
          <w:p w14:paraId="1283C00F" w14:textId="77777777" w:rsidR="005B096C" w:rsidRPr="005B096C" w:rsidRDefault="005B096C" w:rsidP="005B096C">
            <w:pPr>
              <w:ind w:firstLine="0"/>
              <w:rPr>
                <w:rFonts w:ascii="Courier New" w:hAnsi="Courier New" w:cs="Courier New"/>
                <w:sz w:val="18"/>
                <w:szCs w:val="18"/>
              </w:rPr>
            </w:pPr>
          </w:p>
          <w:p w14:paraId="636BB6D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Generate buffer ids</w:t>
            </w:r>
          </w:p>
          <w:p w14:paraId="3651790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glGenVertexArrays(1, &amp;VAO);</w:t>
            </w:r>
          </w:p>
          <w:p w14:paraId="6E9D844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glGenBuffers(1, &amp;VBO);</w:t>
            </w:r>
          </w:p>
          <w:p w14:paraId="2BE82CC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glGenBuffers(2, &amp;EBO);</w:t>
            </w:r>
          </w:p>
          <w:p w14:paraId="050A7C61" w14:textId="77777777" w:rsidR="005B096C" w:rsidRPr="005B096C" w:rsidRDefault="005B096C" w:rsidP="005B096C">
            <w:pPr>
              <w:ind w:firstLine="0"/>
              <w:rPr>
                <w:rFonts w:ascii="Courier New" w:hAnsi="Courier New" w:cs="Courier New"/>
                <w:sz w:val="18"/>
                <w:szCs w:val="18"/>
              </w:rPr>
            </w:pPr>
          </w:p>
          <w:p w14:paraId="7E523D8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Activate the Vertex Array Object before binding and setting and VBOs and Vertex Attribute Pointers</w:t>
            </w:r>
          </w:p>
          <w:p w14:paraId="3410196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glBindVertexArray(VAO);</w:t>
            </w:r>
          </w:p>
          <w:p w14:paraId="68AC1DEC" w14:textId="77777777" w:rsidR="005B096C" w:rsidRPr="005B096C" w:rsidRDefault="005B096C" w:rsidP="005B096C">
            <w:pPr>
              <w:ind w:firstLine="0"/>
              <w:rPr>
                <w:rFonts w:ascii="Courier New" w:hAnsi="Courier New" w:cs="Courier New"/>
                <w:sz w:val="18"/>
                <w:szCs w:val="18"/>
              </w:rPr>
            </w:pPr>
          </w:p>
          <w:p w14:paraId="2E04D0D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Activate the VBO</w:t>
            </w:r>
          </w:p>
          <w:p w14:paraId="09CC5D0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glBindBuffer(GL_ARRAY_BUFFER, VBO);</w:t>
            </w:r>
          </w:p>
          <w:p w14:paraId="0019099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glBufferData(GL_ARRAY_BUFFER, sizeof(vertices), vertices, GL_STATIC_DRAW);          // Copy vertices to VBO</w:t>
            </w:r>
          </w:p>
          <w:p w14:paraId="5B90D278" w14:textId="77777777" w:rsidR="005B096C" w:rsidRPr="005B096C" w:rsidRDefault="005B096C" w:rsidP="005B096C">
            <w:pPr>
              <w:ind w:firstLine="0"/>
              <w:rPr>
                <w:rFonts w:ascii="Courier New" w:hAnsi="Courier New" w:cs="Courier New"/>
                <w:sz w:val="18"/>
                <w:szCs w:val="18"/>
              </w:rPr>
            </w:pPr>
          </w:p>
          <w:p w14:paraId="5DE73AC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Activate the Element Buffer Object / Indices</w:t>
            </w:r>
          </w:p>
          <w:p w14:paraId="0AC6F56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glBindBuffer(GL_ELEMENT_ARRAY_BUFFER, EBO);</w:t>
            </w:r>
          </w:p>
          <w:p w14:paraId="0DC2509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glBufferData(GL_ELEMENT_ARRAY_BUFFER, sizeof(indices), indices, GL_STATIC_DRAW);    // Copy indices to EBO</w:t>
            </w:r>
          </w:p>
          <w:p w14:paraId="729A32E0" w14:textId="77777777" w:rsidR="005B096C" w:rsidRPr="005B096C" w:rsidRDefault="005B096C" w:rsidP="005B096C">
            <w:pPr>
              <w:ind w:firstLine="0"/>
              <w:rPr>
                <w:rFonts w:ascii="Courier New" w:hAnsi="Courier New" w:cs="Courier New"/>
                <w:sz w:val="18"/>
                <w:szCs w:val="18"/>
              </w:rPr>
            </w:pPr>
          </w:p>
          <w:p w14:paraId="209EB7E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Set attribute pointer 0 to hold Position data</w:t>
            </w:r>
          </w:p>
          <w:p w14:paraId="040214E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glVertexAttribPointer(0, 3, GL_FLOAT, GL_FALSE, 6 * sizeof(GLfloat), (GLvoid*)0);</w:t>
            </w:r>
          </w:p>
          <w:p w14:paraId="5EE9932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glEnableVertexAttribArray(0);  // Enables vertex attribute</w:t>
            </w:r>
          </w:p>
          <w:p w14:paraId="41BFFF56" w14:textId="77777777" w:rsidR="005B096C" w:rsidRPr="005B096C" w:rsidRDefault="005B096C" w:rsidP="005B096C">
            <w:pPr>
              <w:ind w:firstLine="0"/>
              <w:rPr>
                <w:rFonts w:ascii="Courier New" w:hAnsi="Courier New" w:cs="Courier New"/>
                <w:sz w:val="18"/>
                <w:szCs w:val="18"/>
              </w:rPr>
            </w:pPr>
          </w:p>
          <w:p w14:paraId="7DB365D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 Set attribute pointer 1 to hold Color data</w:t>
            </w:r>
          </w:p>
          <w:p w14:paraId="66572D5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glVertexAttribPointer(1, 3, GL_FLOAT, GL_FALSE, 6 * sizeof(GLfloat), (GLvoid*)(3 * sizeof(GLfloat)));</w:t>
            </w:r>
          </w:p>
          <w:p w14:paraId="3973580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glEnableVertexAttribArray(1);  // Enables vertex attribute</w:t>
            </w:r>
          </w:p>
          <w:p w14:paraId="1904837F" w14:textId="77777777" w:rsidR="005B096C" w:rsidRPr="005B096C" w:rsidRDefault="005B096C" w:rsidP="005B096C">
            <w:pPr>
              <w:ind w:firstLine="0"/>
              <w:rPr>
                <w:rFonts w:ascii="Courier New" w:hAnsi="Courier New" w:cs="Courier New"/>
                <w:sz w:val="18"/>
                <w:szCs w:val="18"/>
              </w:rPr>
            </w:pPr>
          </w:p>
          <w:p w14:paraId="5D35642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int sof = 6 * sizeof(GLfloat);</w:t>
            </w:r>
          </w:p>
          <w:p w14:paraId="644FC47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int soui = 3 * sizeof(GLuint);</w:t>
            </w:r>
          </w:p>
          <w:p w14:paraId="63301D8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int vsize = sizeof(vertices);</w:t>
            </w:r>
          </w:p>
          <w:p w14:paraId="47EAD01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int isize = sizeof(indices);</w:t>
            </w:r>
          </w:p>
          <w:p w14:paraId="163EC83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vsize = vsize/sof;</w:t>
            </w:r>
          </w:p>
          <w:p w14:paraId="0193E47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isize = isize/soui;</w:t>
            </w:r>
          </w:p>
          <w:p w14:paraId="21B04DB9" w14:textId="77777777" w:rsidR="005B096C" w:rsidRPr="005B096C" w:rsidRDefault="005B096C" w:rsidP="005B096C">
            <w:pPr>
              <w:ind w:firstLine="0"/>
              <w:rPr>
                <w:rFonts w:ascii="Courier New" w:hAnsi="Courier New" w:cs="Courier New"/>
                <w:sz w:val="18"/>
                <w:szCs w:val="18"/>
              </w:rPr>
            </w:pPr>
          </w:p>
          <w:p w14:paraId="03A2774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glBindVertexArray(0);  // Deactivates the VAO which is good practice</w:t>
            </w:r>
          </w:p>
          <w:p w14:paraId="0AC7495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1A5606BC" w14:textId="77777777" w:rsidR="005B096C" w:rsidRPr="005B096C" w:rsidRDefault="005B096C" w:rsidP="005B096C">
            <w:pPr>
              <w:ind w:firstLine="0"/>
              <w:rPr>
                <w:rFonts w:ascii="Courier New" w:hAnsi="Courier New" w:cs="Courier New"/>
                <w:sz w:val="18"/>
                <w:szCs w:val="18"/>
              </w:rPr>
            </w:pPr>
          </w:p>
          <w:p w14:paraId="714D0DE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 Mouse initializations and callbacks</w:t>
            </w:r>
          </w:p>
          <w:p w14:paraId="341A866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occur here</w:t>
            </w:r>
          </w:p>
          <w:p w14:paraId="78A32A3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initializeMouse() {</w:t>
            </w:r>
          </w:p>
          <w:p w14:paraId="269718B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glutPassiveMotionFunc(UMouseMove);  // Detects mouse movement without any mouse buttons pushed</w:t>
            </w:r>
          </w:p>
          <w:p w14:paraId="0D9BAF80" w14:textId="77777777" w:rsidR="005B096C" w:rsidRPr="005B096C" w:rsidRDefault="005B096C" w:rsidP="005B096C">
            <w:pPr>
              <w:ind w:firstLine="0"/>
              <w:rPr>
                <w:rFonts w:ascii="Courier New" w:hAnsi="Courier New" w:cs="Courier New"/>
                <w:sz w:val="18"/>
                <w:szCs w:val="18"/>
              </w:rPr>
            </w:pPr>
          </w:p>
          <w:p w14:paraId="28A8698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glutMotionFunc(onMotion);           // Detects mouse movement while a mouse button is pushed</w:t>
            </w:r>
          </w:p>
          <w:p w14:paraId="5FE4A047" w14:textId="77777777" w:rsidR="005B096C" w:rsidRPr="005B096C" w:rsidRDefault="005B096C" w:rsidP="005B096C">
            <w:pPr>
              <w:ind w:firstLine="0"/>
              <w:rPr>
                <w:rFonts w:ascii="Courier New" w:hAnsi="Courier New" w:cs="Courier New"/>
                <w:sz w:val="18"/>
                <w:szCs w:val="18"/>
              </w:rPr>
            </w:pPr>
          </w:p>
          <w:p w14:paraId="60E5ADE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glutMouseFunc(OnMouseClicks);       // Detects mouse click</w:t>
            </w:r>
          </w:p>
          <w:p w14:paraId="664CE57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2F0BAD58" w14:textId="77777777" w:rsidR="005B096C" w:rsidRPr="005B096C" w:rsidRDefault="005B096C" w:rsidP="005B096C">
            <w:pPr>
              <w:ind w:firstLine="0"/>
              <w:rPr>
                <w:rFonts w:ascii="Courier New" w:hAnsi="Courier New" w:cs="Courier New"/>
                <w:sz w:val="18"/>
                <w:szCs w:val="18"/>
              </w:rPr>
            </w:pPr>
          </w:p>
          <w:p w14:paraId="6E05DBC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Keyboard initializations and callbacks</w:t>
            </w:r>
          </w:p>
          <w:p w14:paraId="71CCBD0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occur here</w:t>
            </w:r>
          </w:p>
          <w:p w14:paraId="567C92A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initializeKeyboard() {</w:t>
            </w:r>
          </w:p>
          <w:p w14:paraId="0413EEA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glutKeyboardFunc(UKeyboard);  // Detects key press</w:t>
            </w:r>
          </w:p>
          <w:p w14:paraId="0BB78DE2" w14:textId="77777777" w:rsidR="005B096C" w:rsidRPr="005B096C" w:rsidRDefault="005B096C" w:rsidP="005B096C">
            <w:pPr>
              <w:ind w:firstLine="0"/>
              <w:rPr>
                <w:rFonts w:ascii="Courier New" w:hAnsi="Courier New" w:cs="Courier New"/>
                <w:sz w:val="18"/>
                <w:szCs w:val="18"/>
              </w:rPr>
            </w:pPr>
          </w:p>
          <w:p w14:paraId="1BCACB5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glutKeyboardUpFunc(UKeyReleased);  // Detects key release</w:t>
            </w:r>
          </w:p>
          <w:p w14:paraId="4DE7202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36C901FC" w14:textId="77777777" w:rsidR="005B096C" w:rsidRPr="005B096C" w:rsidRDefault="005B096C" w:rsidP="005B096C">
            <w:pPr>
              <w:ind w:firstLine="0"/>
              <w:rPr>
                <w:rFonts w:ascii="Courier New" w:hAnsi="Courier New" w:cs="Courier New"/>
                <w:sz w:val="18"/>
                <w:szCs w:val="18"/>
              </w:rPr>
            </w:pPr>
          </w:p>
          <w:p w14:paraId="585DF28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Detects mouse movement without any mouse buttons pushed</w:t>
            </w:r>
          </w:p>
          <w:p w14:paraId="272DA73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UMouseMove(int x, int y){</w:t>
            </w:r>
          </w:p>
          <w:p w14:paraId="1D74CD16" w14:textId="77777777" w:rsidR="005B096C" w:rsidRPr="005B096C" w:rsidRDefault="005B096C" w:rsidP="005B096C">
            <w:pPr>
              <w:ind w:firstLine="0"/>
              <w:rPr>
                <w:rFonts w:ascii="Courier New" w:hAnsi="Courier New" w:cs="Courier New"/>
                <w:sz w:val="18"/>
                <w:szCs w:val="18"/>
              </w:rPr>
            </w:pPr>
          </w:p>
          <w:p w14:paraId="24EC923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front.x = 10.0f * cos(yaw);</w:t>
            </w:r>
          </w:p>
          <w:p w14:paraId="22B338C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front.y = 10.0f * sin(pitch);</w:t>
            </w:r>
          </w:p>
          <w:p w14:paraId="5096057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front.z = sin(yaw) * cos(pitch) * 10.0f;</w:t>
            </w:r>
          </w:p>
          <w:p w14:paraId="265D1BB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5CFC579A" w14:textId="77777777" w:rsidR="005B096C" w:rsidRPr="005B096C" w:rsidRDefault="005B096C" w:rsidP="005B096C">
            <w:pPr>
              <w:ind w:firstLine="0"/>
              <w:rPr>
                <w:rFonts w:ascii="Courier New" w:hAnsi="Courier New" w:cs="Courier New"/>
                <w:sz w:val="18"/>
                <w:szCs w:val="18"/>
              </w:rPr>
            </w:pPr>
          </w:p>
          <w:p w14:paraId="57B983E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Implements the UKeyboard function</w:t>
            </w:r>
          </w:p>
          <w:p w14:paraId="0306811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UKeyboard(unsigned char key, GLint x, GLint y) {</w:t>
            </w:r>
          </w:p>
          <w:p w14:paraId="2B9374C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switch(key) {</w:t>
            </w:r>
          </w:p>
          <w:p w14:paraId="52F4925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case ZOOM_IN:</w:t>
            </w:r>
          </w:p>
          <w:p w14:paraId="0B9F41D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case ZOOM_OUT:</w:t>
            </w:r>
          </w:p>
          <w:p w14:paraId="77ACAE7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case PAN_LEFT:</w:t>
            </w:r>
          </w:p>
          <w:p w14:paraId="36ADE64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case PAN_RIGHT:</w:t>
            </w:r>
          </w:p>
          <w:p w14:paraId="4867B33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currentKey = key;</w:t>
            </w:r>
          </w:p>
          <w:p w14:paraId="4D53302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break;</w:t>
            </w:r>
          </w:p>
          <w:p w14:paraId="0B6A321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default:</w:t>
            </w:r>
          </w:p>
          <w:p w14:paraId="0410568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currentKey = '0';</w:t>
            </w:r>
          </w:p>
          <w:p w14:paraId="01D3448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break;</w:t>
            </w:r>
          </w:p>
          <w:p w14:paraId="20F94C6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w:t>
            </w:r>
          </w:p>
          <w:p w14:paraId="16F414D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2CCF2570" w14:textId="77777777" w:rsidR="005B096C" w:rsidRPr="005B096C" w:rsidRDefault="005B096C" w:rsidP="005B096C">
            <w:pPr>
              <w:ind w:firstLine="0"/>
              <w:rPr>
                <w:rFonts w:ascii="Courier New" w:hAnsi="Courier New" w:cs="Courier New"/>
                <w:sz w:val="18"/>
                <w:szCs w:val="18"/>
              </w:rPr>
            </w:pPr>
          </w:p>
          <w:p w14:paraId="21DC042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Implements the UKeyReleased function</w:t>
            </w:r>
          </w:p>
          <w:p w14:paraId="1098AE3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UKeyReleased(unsigned char key, GLint x, GLint y) {</w:t>
            </w:r>
          </w:p>
          <w:p w14:paraId="4C60C14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xml:space="preserve">    currentKey = '0';</w:t>
            </w:r>
          </w:p>
          <w:p w14:paraId="36E3DBA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5E6F1A44" w14:textId="77777777" w:rsidR="005B096C" w:rsidRPr="005B096C" w:rsidRDefault="005B096C" w:rsidP="005B096C">
            <w:pPr>
              <w:ind w:firstLine="0"/>
              <w:rPr>
                <w:rFonts w:ascii="Courier New" w:hAnsi="Courier New" w:cs="Courier New"/>
                <w:sz w:val="18"/>
                <w:szCs w:val="18"/>
              </w:rPr>
            </w:pPr>
          </w:p>
          <w:p w14:paraId="674F992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Detects mouse movement while a mouse button is pushed</w:t>
            </w:r>
          </w:p>
          <w:p w14:paraId="73B3C0C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onMotion(int curr_x, int curr_y) {</w:t>
            </w:r>
          </w:p>
          <w:p w14:paraId="51F6F73E" w14:textId="77777777" w:rsidR="005B096C" w:rsidRPr="005B096C" w:rsidRDefault="005B096C" w:rsidP="005B096C">
            <w:pPr>
              <w:ind w:firstLine="0"/>
              <w:rPr>
                <w:rFonts w:ascii="Courier New" w:hAnsi="Courier New" w:cs="Courier New"/>
                <w:sz w:val="18"/>
                <w:szCs w:val="18"/>
              </w:rPr>
            </w:pPr>
          </w:p>
          <w:p w14:paraId="0A77EFD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//if left alt and mouse down are set</w:t>
            </w:r>
          </w:p>
          <w:p w14:paraId="3639280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if (checkMotion) {</w:t>
            </w:r>
          </w:p>
          <w:p w14:paraId="49C095D7" w14:textId="77777777" w:rsidR="005B096C" w:rsidRPr="005B096C" w:rsidRDefault="005B096C" w:rsidP="005B096C">
            <w:pPr>
              <w:ind w:firstLine="0"/>
              <w:rPr>
                <w:rFonts w:ascii="Courier New" w:hAnsi="Courier New" w:cs="Courier New"/>
                <w:sz w:val="18"/>
                <w:szCs w:val="18"/>
              </w:rPr>
            </w:pPr>
          </w:p>
          <w:p w14:paraId="7C412D0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lastRenderedPageBreak/>
              <w:tab/>
            </w:r>
            <w:r w:rsidRPr="005B096C">
              <w:rPr>
                <w:rFonts w:ascii="Courier New" w:hAnsi="Courier New" w:cs="Courier New"/>
                <w:sz w:val="18"/>
                <w:szCs w:val="18"/>
              </w:rPr>
              <w:tab/>
              <w:t>// gets the direction the mouse was moved</w:t>
            </w:r>
          </w:p>
          <w:p w14:paraId="6B6929C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mouseXOffset = curr_x - lastMouseX;</w:t>
            </w:r>
          </w:p>
          <w:p w14:paraId="3C75899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mouseYOffset = lastMouseY - curr_y;</w:t>
            </w:r>
          </w:p>
          <w:p w14:paraId="042C6A42" w14:textId="77777777" w:rsidR="005B096C" w:rsidRPr="005B096C" w:rsidRDefault="005B096C" w:rsidP="005B096C">
            <w:pPr>
              <w:ind w:firstLine="0"/>
              <w:rPr>
                <w:rFonts w:ascii="Courier New" w:hAnsi="Courier New" w:cs="Courier New"/>
                <w:sz w:val="18"/>
                <w:szCs w:val="18"/>
              </w:rPr>
            </w:pPr>
          </w:p>
          <w:p w14:paraId="36F517E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updates with new mouse coordinates</w:t>
            </w:r>
          </w:p>
          <w:p w14:paraId="73A1EB8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lastMouseX = curr_x;</w:t>
            </w:r>
          </w:p>
          <w:p w14:paraId="25D57D4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lastMouseY = curr_y;</w:t>
            </w:r>
          </w:p>
          <w:p w14:paraId="0A32C69C" w14:textId="77777777" w:rsidR="005B096C" w:rsidRPr="005B096C" w:rsidRDefault="005B096C" w:rsidP="005B096C">
            <w:pPr>
              <w:ind w:firstLine="0"/>
              <w:rPr>
                <w:rFonts w:ascii="Courier New" w:hAnsi="Courier New" w:cs="Courier New"/>
                <w:sz w:val="18"/>
                <w:szCs w:val="18"/>
              </w:rPr>
            </w:pPr>
          </w:p>
          <w:p w14:paraId="58FA17A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applies sensitivity to mouse direction</w:t>
            </w:r>
          </w:p>
          <w:p w14:paraId="0D6A385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mouseXOffset *= sensitivity;</w:t>
            </w:r>
          </w:p>
          <w:p w14:paraId="3F01015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mouseYOffset *= sensitivity;</w:t>
            </w:r>
          </w:p>
          <w:p w14:paraId="249CE08A" w14:textId="77777777" w:rsidR="005B096C" w:rsidRPr="005B096C" w:rsidRDefault="005B096C" w:rsidP="005B096C">
            <w:pPr>
              <w:ind w:firstLine="0"/>
              <w:rPr>
                <w:rFonts w:ascii="Courier New" w:hAnsi="Courier New" w:cs="Courier New"/>
                <w:sz w:val="18"/>
                <w:szCs w:val="18"/>
              </w:rPr>
            </w:pPr>
          </w:p>
          <w:p w14:paraId="315ECCA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get the direction of the mouse</w:t>
            </w:r>
          </w:p>
          <w:p w14:paraId="1CDCDC5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if there is changes in yaw, then it is moving along X</w:t>
            </w:r>
          </w:p>
          <w:p w14:paraId="5FFD8A4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if ((yaw != yaw + mouseXOffset) &amp;&amp; (pitch == pitch + mouseYOffset)) {</w:t>
            </w:r>
          </w:p>
          <w:p w14:paraId="1CAEF175" w14:textId="77777777" w:rsidR="005B096C" w:rsidRPr="005B096C" w:rsidRDefault="005B096C" w:rsidP="005B096C">
            <w:pPr>
              <w:ind w:firstLine="0"/>
              <w:rPr>
                <w:rFonts w:ascii="Courier New" w:hAnsi="Courier New" w:cs="Courier New"/>
                <w:sz w:val="18"/>
                <w:szCs w:val="18"/>
              </w:rPr>
            </w:pPr>
          </w:p>
          <w:p w14:paraId="7E71CE4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increment yaw</w:t>
            </w:r>
          </w:p>
          <w:p w14:paraId="6F042DA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yaw += mouseXOffset;</w:t>
            </w:r>
          </w:p>
          <w:p w14:paraId="0E590743" w14:textId="77777777" w:rsidR="005B096C" w:rsidRPr="005B096C" w:rsidRDefault="005B096C" w:rsidP="005B096C">
            <w:pPr>
              <w:ind w:firstLine="0"/>
              <w:rPr>
                <w:rFonts w:ascii="Courier New" w:hAnsi="Courier New" w:cs="Courier New"/>
                <w:sz w:val="18"/>
                <w:szCs w:val="18"/>
              </w:rPr>
            </w:pPr>
          </w:p>
          <w:p w14:paraId="08785ED9"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//else movement in y</w:t>
            </w:r>
          </w:p>
          <w:p w14:paraId="0CDB659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else if ((pitch != pitch+mouseYOffset) &amp;&amp; (yaw == yaw+mouseXOffset)) {</w:t>
            </w:r>
          </w:p>
          <w:p w14:paraId="57D4A1D3" w14:textId="77777777" w:rsidR="005B096C" w:rsidRPr="005B096C" w:rsidRDefault="005B096C" w:rsidP="005B096C">
            <w:pPr>
              <w:ind w:firstLine="0"/>
              <w:rPr>
                <w:rFonts w:ascii="Courier New" w:hAnsi="Courier New" w:cs="Courier New"/>
                <w:sz w:val="18"/>
                <w:szCs w:val="18"/>
              </w:rPr>
            </w:pPr>
          </w:p>
          <w:p w14:paraId="13510B4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increment y to move vertical</w:t>
            </w:r>
          </w:p>
          <w:p w14:paraId="272B2ED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pitch += mouseYOffset;</w:t>
            </w:r>
          </w:p>
          <w:p w14:paraId="3EAFB0F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w:t>
            </w:r>
          </w:p>
          <w:p w14:paraId="7525A21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front.x = 10.0f * cos(yaw);</w:t>
            </w:r>
          </w:p>
          <w:p w14:paraId="3FC73CF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front.y = 10.0f * sin(pitch);</w:t>
            </w:r>
          </w:p>
          <w:p w14:paraId="5979D09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front.z = sin(yaw) * cos(pitch) * 10.0f;</w:t>
            </w:r>
          </w:p>
          <w:p w14:paraId="31438E3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w:t>
            </w:r>
          </w:p>
          <w:p w14:paraId="07B49726" w14:textId="77777777" w:rsidR="005B096C" w:rsidRPr="005B096C" w:rsidRDefault="005B096C" w:rsidP="005B096C">
            <w:pPr>
              <w:ind w:firstLine="0"/>
              <w:rPr>
                <w:rFonts w:ascii="Courier New" w:hAnsi="Courier New" w:cs="Courier New"/>
                <w:sz w:val="18"/>
                <w:szCs w:val="18"/>
              </w:rPr>
            </w:pPr>
          </w:p>
          <w:p w14:paraId="3617503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check if user is zooming, alt, right mouse button and down</w:t>
            </w:r>
          </w:p>
          <w:p w14:paraId="376E2048" w14:textId="77777777" w:rsidR="005B096C" w:rsidRPr="005B096C" w:rsidRDefault="005B096C" w:rsidP="005B096C">
            <w:pPr>
              <w:ind w:firstLine="0"/>
              <w:rPr>
                <w:rFonts w:ascii="Courier New" w:hAnsi="Courier New" w:cs="Courier New"/>
                <w:sz w:val="18"/>
                <w:szCs w:val="18"/>
              </w:rPr>
            </w:pPr>
          </w:p>
          <w:p w14:paraId="16D9481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if (checkZoom) {</w:t>
            </w:r>
          </w:p>
          <w:p w14:paraId="28B07833" w14:textId="77777777" w:rsidR="005B096C" w:rsidRPr="005B096C" w:rsidRDefault="005B096C" w:rsidP="005B096C">
            <w:pPr>
              <w:ind w:firstLine="0"/>
              <w:rPr>
                <w:rFonts w:ascii="Courier New" w:hAnsi="Courier New" w:cs="Courier New"/>
                <w:sz w:val="18"/>
                <w:szCs w:val="18"/>
              </w:rPr>
            </w:pPr>
          </w:p>
          <w:p w14:paraId="14FFF31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determine the direction of the movement, either up or down</w:t>
            </w:r>
          </w:p>
          <w:p w14:paraId="3A1D02B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if (lastMouseY &lt; curr_y) {</w:t>
            </w:r>
          </w:p>
          <w:p w14:paraId="05FEB02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mouse moving up on y</w:t>
            </w:r>
          </w:p>
          <w:p w14:paraId="16B98BF0" w14:textId="77777777" w:rsidR="005B096C" w:rsidRPr="005B096C" w:rsidRDefault="005B096C" w:rsidP="005B096C">
            <w:pPr>
              <w:ind w:firstLine="0"/>
              <w:rPr>
                <w:rFonts w:ascii="Courier New" w:hAnsi="Courier New" w:cs="Courier New"/>
                <w:sz w:val="18"/>
                <w:szCs w:val="18"/>
              </w:rPr>
            </w:pPr>
          </w:p>
          <w:p w14:paraId="673A24A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decrement scale values, zoom in</w:t>
            </w:r>
          </w:p>
          <w:p w14:paraId="3C9C991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scale_by_x -= 0.1f;</w:t>
            </w:r>
          </w:p>
          <w:p w14:paraId="5EAA0EA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scale_by_y -= 0.1f;</w:t>
            </w:r>
          </w:p>
          <w:p w14:paraId="3D01DE5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scale_by_z -= 0.1f;</w:t>
            </w:r>
          </w:p>
          <w:p w14:paraId="0BBB5AC5" w14:textId="77777777" w:rsidR="005B096C" w:rsidRPr="005B096C" w:rsidRDefault="005B096C" w:rsidP="005B096C">
            <w:pPr>
              <w:ind w:firstLine="0"/>
              <w:rPr>
                <w:rFonts w:ascii="Courier New" w:hAnsi="Courier New" w:cs="Courier New"/>
                <w:sz w:val="18"/>
                <w:szCs w:val="18"/>
              </w:rPr>
            </w:pPr>
          </w:p>
          <w:p w14:paraId="2D95DCA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control zoom in size</w:t>
            </w:r>
          </w:p>
          <w:p w14:paraId="693EEF7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if (scale_by_z &lt; 0.2f) {</w:t>
            </w:r>
          </w:p>
          <w:p w14:paraId="2E76CC8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scale_by_x = 0.2f;</w:t>
            </w:r>
          </w:p>
          <w:p w14:paraId="1E9043E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scale_by_y = 0.2f;</w:t>
            </w:r>
          </w:p>
          <w:p w14:paraId="1F8918D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scale_by_z = 0.2f;</w:t>
            </w:r>
          </w:p>
          <w:p w14:paraId="698A742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w:t>
            </w:r>
          </w:p>
          <w:p w14:paraId="7F96CEA9" w14:textId="77777777" w:rsidR="005B096C" w:rsidRPr="005B096C" w:rsidRDefault="005B096C" w:rsidP="005B096C">
            <w:pPr>
              <w:ind w:firstLine="0"/>
              <w:rPr>
                <w:rFonts w:ascii="Courier New" w:hAnsi="Courier New" w:cs="Courier New"/>
                <w:sz w:val="18"/>
                <w:szCs w:val="18"/>
              </w:rPr>
            </w:pPr>
          </w:p>
          <w:p w14:paraId="57832912"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redisplay</w:t>
            </w:r>
          </w:p>
          <w:p w14:paraId="5DCB8528"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glutPostRedisplay();</w:t>
            </w:r>
          </w:p>
          <w:p w14:paraId="63C045C4" w14:textId="77777777" w:rsidR="005B096C" w:rsidRPr="005B096C" w:rsidRDefault="005B096C" w:rsidP="005B096C">
            <w:pPr>
              <w:ind w:firstLine="0"/>
              <w:rPr>
                <w:rFonts w:ascii="Courier New" w:hAnsi="Courier New" w:cs="Courier New"/>
                <w:sz w:val="18"/>
                <w:szCs w:val="18"/>
              </w:rPr>
            </w:pPr>
          </w:p>
          <w:p w14:paraId="6241622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else {  // zoom in</w:t>
            </w:r>
          </w:p>
          <w:p w14:paraId="015FF007"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mouse down up on y</w:t>
            </w:r>
          </w:p>
          <w:p w14:paraId="5887FF4E" w14:textId="77777777" w:rsidR="005B096C" w:rsidRPr="005B096C" w:rsidRDefault="005B096C" w:rsidP="005B096C">
            <w:pPr>
              <w:ind w:firstLine="0"/>
              <w:rPr>
                <w:rFonts w:ascii="Courier New" w:hAnsi="Courier New" w:cs="Courier New"/>
                <w:sz w:val="18"/>
                <w:szCs w:val="18"/>
              </w:rPr>
            </w:pPr>
          </w:p>
          <w:p w14:paraId="745A271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 increment scale values</w:t>
            </w:r>
          </w:p>
          <w:p w14:paraId="419B1EF6"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scale_by_x += 0.1f;</w:t>
            </w:r>
          </w:p>
          <w:p w14:paraId="76FF896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scale_by_y += 0.1f;</w:t>
            </w:r>
          </w:p>
          <w:p w14:paraId="4447EE1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scale_by_z += 0.1f;</w:t>
            </w:r>
          </w:p>
          <w:p w14:paraId="1684E981" w14:textId="77777777" w:rsidR="005B096C" w:rsidRPr="005B096C" w:rsidRDefault="005B096C" w:rsidP="005B096C">
            <w:pPr>
              <w:ind w:firstLine="0"/>
              <w:rPr>
                <w:rFonts w:ascii="Courier New" w:hAnsi="Courier New" w:cs="Courier New"/>
                <w:sz w:val="18"/>
                <w:szCs w:val="18"/>
              </w:rPr>
            </w:pPr>
          </w:p>
          <w:p w14:paraId="03FEBFD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r>
            <w:r w:rsidRPr="005B096C">
              <w:rPr>
                <w:rFonts w:ascii="Courier New" w:hAnsi="Courier New" w:cs="Courier New"/>
                <w:sz w:val="18"/>
                <w:szCs w:val="18"/>
              </w:rPr>
              <w:tab/>
              <w:t>glutPostRedisplay();</w:t>
            </w:r>
          </w:p>
          <w:p w14:paraId="5F12B45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w:t>
            </w:r>
          </w:p>
          <w:p w14:paraId="6B9D0C2D" w14:textId="77777777" w:rsidR="005B096C" w:rsidRPr="005B096C" w:rsidRDefault="005B096C" w:rsidP="005B096C">
            <w:pPr>
              <w:ind w:firstLine="0"/>
              <w:rPr>
                <w:rFonts w:ascii="Courier New" w:hAnsi="Courier New" w:cs="Courier New"/>
                <w:sz w:val="18"/>
                <w:szCs w:val="18"/>
              </w:rPr>
            </w:pPr>
          </w:p>
          <w:p w14:paraId="02E8F86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 update x and y</w:t>
            </w:r>
          </w:p>
          <w:p w14:paraId="3E8D9FF1"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lastMouseY = curr_y;</w:t>
            </w:r>
          </w:p>
          <w:p w14:paraId="5A3DC04F"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lastMouseX = curr_x;</w:t>
            </w:r>
          </w:p>
          <w:p w14:paraId="0E078CC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w:t>
            </w:r>
          </w:p>
          <w:p w14:paraId="52B0DF0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w:t>
            </w:r>
          </w:p>
          <w:p w14:paraId="6669BC01" w14:textId="77777777" w:rsidR="005B096C" w:rsidRPr="005B096C" w:rsidRDefault="005B096C" w:rsidP="005B096C">
            <w:pPr>
              <w:ind w:firstLine="0"/>
              <w:rPr>
                <w:rFonts w:ascii="Courier New" w:hAnsi="Courier New" w:cs="Courier New"/>
                <w:sz w:val="18"/>
                <w:szCs w:val="18"/>
              </w:rPr>
            </w:pPr>
          </w:p>
          <w:p w14:paraId="015E5ABE"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 Detects mouse clicks</w:t>
            </w:r>
          </w:p>
          <w:p w14:paraId="1BCBDF7A"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void OnMouseClicks(int button, int state, int x, int y) {</w:t>
            </w:r>
          </w:p>
          <w:p w14:paraId="7749047D"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modifierKey = glutGetModifiers(); // checks for modifier keys like alt, shif and ctrl</w:t>
            </w:r>
          </w:p>
          <w:p w14:paraId="473E2B7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checkMotion = false;              //set checkMotion to false</w:t>
            </w:r>
          </w:p>
          <w:p w14:paraId="3715E2EC" w14:textId="77777777" w:rsidR="005B096C" w:rsidRPr="005B096C" w:rsidRDefault="005B096C" w:rsidP="005B096C">
            <w:pPr>
              <w:ind w:firstLine="0"/>
              <w:rPr>
                <w:rFonts w:ascii="Courier New" w:hAnsi="Courier New" w:cs="Courier New"/>
                <w:sz w:val="18"/>
                <w:szCs w:val="18"/>
              </w:rPr>
            </w:pPr>
          </w:p>
          <w:p w14:paraId="5DAF532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//check if button is left, and mod is alt and state is down, all should be true</w:t>
            </w:r>
          </w:p>
          <w:p w14:paraId="2A15A35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if ((button == GLUT_LEFT_BUTTON) &amp;&amp; (modifierKey == GLUT_ACTIVE_ALT) &amp;&amp; (state == GLUT_DOWN)) {</w:t>
            </w:r>
          </w:p>
          <w:p w14:paraId="1B28D000" w14:textId="77777777" w:rsidR="005B096C" w:rsidRPr="005B096C" w:rsidRDefault="005B096C" w:rsidP="005B096C">
            <w:pPr>
              <w:ind w:firstLine="0"/>
              <w:rPr>
                <w:rFonts w:ascii="Courier New" w:hAnsi="Courier New" w:cs="Courier New"/>
                <w:sz w:val="18"/>
                <w:szCs w:val="18"/>
              </w:rPr>
            </w:pPr>
          </w:p>
          <w:p w14:paraId="07C03FBC"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checkMotion = true;    // set motion true</w:t>
            </w:r>
          </w:p>
          <w:p w14:paraId="7559B775"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checkZoom = false;     // set zoom false</w:t>
            </w:r>
          </w:p>
          <w:p w14:paraId="0DDFEB22" w14:textId="77777777" w:rsidR="005B096C" w:rsidRPr="005B096C" w:rsidRDefault="005B096C" w:rsidP="005B096C">
            <w:pPr>
              <w:ind w:firstLine="0"/>
              <w:rPr>
                <w:rFonts w:ascii="Courier New" w:hAnsi="Courier New" w:cs="Courier New"/>
                <w:sz w:val="18"/>
                <w:szCs w:val="18"/>
              </w:rPr>
            </w:pPr>
          </w:p>
          <w:p w14:paraId="624C32EB"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 else if ((button == GLUT_RIGHT_BUTTON) &amp;&amp; (modifierKey == GLUT_ACTIVE_ALT) &amp;&amp; (state == GLUT_DOWN)) {</w:t>
            </w:r>
          </w:p>
          <w:p w14:paraId="204A4AB9" w14:textId="77777777" w:rsidR="005B096C" w:rsidRPr="005B096C" w:rsidRDefault="005B096C" w:rsidP="005B096C">
            <w:pPr>
              <w:ind w:firstLine="0"/>
              <w:rPr>
                <w:rFonts w:ascii="Courier New" w:hAnsi="Courier New" w:cs="Courier New"/>
                <w:sz w:val="18"/>
                <w:szCs w:val="18"/>
              </w:rPr>
            </w:pPr>
          </w:p>
          <w:p w14:paraId="5D215D84"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checkMotion = false;   // set motion false</w:t>
            </w:r>
          </w:p>
          <w:p w14:paraId="640D87A3"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r>
            <w:r w:rsidRPr="005B096C">
              <w:rPr>
                <w:rFonts w:ascii="Courier New" w:hAnsi="Courier New" w:cs="Courier New"/>
                <w:sz w:val="18"/>
                <w:szCs w:val="18"/>
              </w:rPr>
              <w:tab/>
              <w:t>checkZoom = true;      // set zoom true</w:t>
            </w:r>
          </w:p>
          <w:p w14:paraId="76196DA0" w14:textId="77777777" w:rsidR="005B096C" w:rsidRPr="005B096C" w:rsidRDefault="005B096C" w:rsidP="005B096C">
            <w:pPr>
              <w:ind w:firstLine="0"/>
              <w:rPr>
                <w:rFonts w:ascii="Courier New" w:hAnsi="Courier New" w:cs="Courier New"/>
                <w:sz w:val="18"/>
                <w:szCs w:val="18"/>
              </w:rPr>
            </w:pPr>
            <w:r w:rsidRPr="005B096C">
              <w:rPr>
                <w:rFonts w:ascii="Courier New" w:hAnsi="Courier New" w:cs="Courier New"/>
                <w:sz w:val="18"/>
                <w:szCs w:val="18"/>
              </w:rPr>
              <w:tab/>
              <w:t>}</w:t>
            </w:r>
          </w:p>
          <w:p w14:paraId="5335643A" w14:textId="488F852A" w:rsidR="005B096C" w:rsidRPr="005B096C" w:rsidRDefault="005B096C" w:rsidP="005B096C">
            <w:pPr>
              <w:ind w:firstLine="0"/>
              <w:rPr>
                <w:rFonts w:ascii="Courier New" w:hAnsi="Courier New" w:cs="Courier New"/>
                <w:sz w:val="20"/>
                <w:szCs w:val="20"/>
              </w:rPr>
            </w:pPr>
            <w:r w:rsidRPr="005B096C">
              <w:rPr>
                <w:rFonts w:ascii="Courier New" w:hAnsi="Courier New" w:cs="Courier New"/>
                <w:sz w:val="18"/>
                <w:szCs w:val="18"/>
              </w:rPr>
              <w:t>}</w:t>
            </w:r>
          </w:p>
        </w:tc>
      </w:tr>
    </w:tbl>
    <w:p w14:paraId="74CF38BC" w14:textId="2A77378F" w:rsidR="00BD67D0" w:rsidRDefault="00BD67D0">
      <w:pPr>
        <w:sectPr w:rsidR="00BD67D0" w:rsidSect="00BD67D0">
          <w:footnotePr>
            <w:pos w:val="beneathText"/>
          </w:footnotePr>
          <w:pgSz w:w="20160" w:h="12240" w:orient="landscape" w:code="5"/>
          <w:pgMar w:top="720" w:right="720" w:bottom="720" w:left="720" w:header="720" w:footer="720" w:gutter="0"/>
          <w:cols w:space="720"/>
          <w:titlePg/>
          <w:docGrid w:linePitch="360"/>
          <w15:footnoteColumns w:val="1"/>
        </w:sectPr>
      </w:pPr>
    </w:p>
    <w:p w14:paraId="6206B94F" w14:textId="01856062" w:rsidR="006438CD" w:rsidRDefault="006438CD"/>
    <w:p w14:paraId="349F22AF" w14:textId="77777777" w:rsidR="006438CD" w:rsidRDefault="006438CD" w:rsidP="006438CD">
      <w:pPr>
        <w:pStyle w:val="Heading1"/>
      </w:pPr>
      <w:bookmarkStart w:id="13" w:name="_Toc51536871"/>
      <w:r>
        <w:t>References</w:t>
      </w:r>
      <w:bookmarkEnd w:id="13"/>
    </w:p>
    <w:p w14:paraId="4B81D442" w14:textId="77777777" w:rsidR="0056090C" w:rsidRDefault="0056090C" w:rsidP="0056090C"/>
    <w:p w14:paraId="1C6750F3" w14:textId="4CD61E5E" w:rsidR="00D04BF5" w:rsidRDefault="00275508" w:rsidP="008A0935">
      <w:pPr>
        <w:spacing w:before="100" w:beforeAutospacing="1" w:after="100" w:afterAutospacing="1"/>
        <w:ind w:left="562" w:hanging="562"/>
        <w:rPr>
          <w:rFonts w:ascii="Times New Roman" w:eastAsia="Times New Roman" w:hAnsi="Times New Roman" w:cs="Times New Roman"/>
          <w:kern w:val="0"/>
          <w:lang w:eastAsia="en-US"/>
        </w:rPr>
      </w:pPr>
      <w:r w:rsidRPr="00275508">
        <w:rPr>
          <w:rFonts w:ascii="Times New Roman" w:eastAsia="Times New Roman" w:hAnsi="Times New Roman" w:cs="Times New Roman"/>
          <w:kern w:val="0"/>
          <w:lang w:eastAsia="en-US"/>
        </w:rPr>
        <w:t>TIOBE Index for September 2020. (2020, September). Retrieved September 20, 2020, from https://www.tiobe.com/tiobe-index/</w:t>
      </w:r>
    </w:p>
    <w:p w14:paraId="4D57D084" w14:textId="77777777" w:rsidR="008A0935" w:rsidRPr="008A0935" w:rsidRDefault="008A0935" w:rsidP="008A0935">
      <w:pPr>
        <w:spacing w:before="100" w:beforeAutospacing="1" w:after="100" w:afterAutospacing="1"/>
        <w:ind w:left="562" w:hanging="562"/>
        <w:rPr>
          <w:rFonts w:ascii="Times New Roman" w:eastAsia="Times New Roman" w:hAnsi="Times New Roman" w:cs="Times New Roman"/>
          <w:kern w:val="0"/>
          <w:lang w:eastAsia="en-US"/>
        </w:rPr>
      </w:pPr>
    </w:p>
    <w:sectPr w:rsidR="008A0935" w:rsidRPr="008A0935" w:rsidSect="006E766C">
      <w:footnotePr>
        <w:pos w:val="beneathText"/>
      </w:footnotePr>
      <w:pgSz w:w="12240" w:h="15840" w:code="1"/>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194E" w14:textId="77777777" w:rsidR="00835048" w:rsidRDefault="00835048">
      <w:pPr>
        <w:spacing w:line="240" w:lineRule="auto"/>
      </w:pPr>
      <w:r>
        <w:separator/>
      </w:r>
    </w:p>
  </w:endnote>
  <w:endnote w:type="continuationSeparator" w:id="0">
    <w:p w14:paraId="70F27342" w14:textId="77777777" w:rsidR="00835048" w:rsidRDefault="00835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4372F" w14:textId="77777777" w:rsidR="00835048" w:rsidRDefault="00835048">
      <w:pPr>
        <w:spacing w:line="240" w:lineRule="auto"/>
      </w:pPr>
      <w:r>
        <w:separator/>
      </w:r>
    </w:p>
  </w:footnote>
  <w:footnote w:type="continuationSeparator" w:id="0">
    <w:p w14:paraId="39EBDB47" w14:textId="77777777" w:rsidR="00835048" w:rsidRDefault="008350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D915B2"/>
    <w:multiLevelType w:val="hybridMultilevel"/>
    <w:tmpl w:val="EEB6434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081B2E85"/>
    <w:multiLevelType w:val="hybridMultilevel"/>
    <w:tmpl w:val="CF3A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F10435"/>
    <w:multiLevelType w:val="hybridMultilevel"/>
    <w:tmpl w:val="C3B0C61C"/>
    <w:lvl w:ilvl="0" w:tplc="1D0A5DD2">
      <w:start w:val="1"/>
      <w:numFmt w:val="upperLetter"/>
      <w:pStyle w:val="Heading2"/>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F65B3B"/>
    <w:multiLevelType w:val="hybridMultilevel"/>
    <w:tmpl w:val="64F465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ADA450E"/>
    <w:multiLevelType w:val="hybridMultilevel"/>
    <w:tmpl w:val="F288F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6C2648"/>
    <w:multiLevelType w:val="hybridMultilevel"/>
    <w:tmpl w:val="C1AA2F5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2BB741F0"/>
    <w:multiLevelType w:val="hybridMultilevel"/>
    <w:tmpl w:val="CBFC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FC7D1C"/>
    <w:multiLevelType w:val="hybridMultilevel"/>
    <w:tmpl w:val="CA92CD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D934FF2"/>
    <w:multiLevelType w:val="hybridMultilevel"/>
    <w:tmpl w:val="669AA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3FE6F78"/>
    <w:multiLevelType w:val="hybridMultilevel"/>
    <w:tmpl w:val="59D6BE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9DE6070"/>
    <w:multiLevelType w:val="hybridMultilevel"/>
    <w:tmpl w:val="5C105F7C"/>
    <w:lvl w:ilvl="0" w:tplc="8218435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E6D81"/>
    <w:multiLevelType w:val="hybridMultilevel"/>
    <w:tmpl w:val="72549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C661B09"/>
    <w:multiLevelType w:val="hybridMultilevel"/>
    <w:tmpl w:val="AB1E4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7"/>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12"/>
    <w:lvlOverride w:ilvl="0">
      <w:startOverride w:val="1"/>
    </w:lvlOverride>
  </w:num>
  <w:num w:numId="22">
    <w:abstractNumId w:val="10"/>
  </w:num>
  <w:num w:numId="23">
    <w:abstractNumId w:val="18"/>
  </w:num>
  <w:num w:numId="24">
    <w:abstractNumId w:val="22"/>
  </w:num>
  <w:num w:numId="25">
    <w:abstractNumId w:val="19"/>
  </w:num>
  <w:num w:numId="26">
    <w:abstractNumId w:val="13"/>
  </w:num>
  <w:num w:numId="27">
    <w:abstractNumId w:val="16"/>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wNDUyNzMzNzGzMDZX0lEKTi0uzszPAykwMqoFAHqfDlAtAAAA"/>
  </w:docVars>
  <w:rsids>
    <w:rsidRoot w:val="00CD0E72"/>
    <w:rsid w:val="00001E69"/>
    <w:rsid w:val="000075C2"/>
    <w:rsid w:val="00013985"/>
    <w:rsid w:val="00014D06"/>
    <w:rsid w:val="00015E29"/>
    <w:rsid w:val="00017180"/>
    <w:rsid w:val="00017678"/>
    <w:rsid w:val="00021F5F"/>
    <w:rsid w:val="000223F9"/>
    <w:rsid w:val="00026274"/>
    <w:rsid w:val="000269BD"/>
    <w:rsid w:val="000304DF"/>
    <w:rsid w:val="000325BC"/>
    <w:rsid w:val="0003332B"/>
    <w:rsid w:val="00033B5C"/>
    <w:rsid w:val="000366F3"/>
    <w:rsid w:val="00040641"/>
    <w:rsid w:val="000421A3"/>
    <w:rsid w:val="00043C5A"/>
    <w:rsid w:val="000702B3"/>
    <w:rsid w:val="0007041D"/>
    <w:rsid w:val="00071C50"/>
    <w:rsid w:val="000A0576"/>
    <w:rsid w:val="000A4DC9"/>
    <w:rsid w:val="000A5511"/>
    <w:rsid w:val="000A5C7C"/>
    <w:rsid w:val="000C34CB"/>
    <w:rsid w:val="000D5B4B"/>
    <w:rsid w:val="000E0E6E"/>
    <w:rsid w:val="000E143E"/>
    <w:rsid w:val="000F2885"/>
    <w:rsid w:val="001060EF"/>
    <w:rsid w:val="00125AAF"/>
    <w:rsid w:val="00126337"/>
    <w:rsid w:val="00132EC3"/>
    <w:rsid w:val="00134816"/>
    <w:rsid w:val="00144CB9"/>
    <w:rsid w:val="00145E82"/>
    <w:rsid w:val="0015500C"/>
    <w:rsid w:val="00163711"/>
    <w:rsid w:val="00170F33"/>
    <w:rsid w:val="001729EE"/>
    <w:rsid w:val="00175596"/>
    <w:rsid w:val="00177A5B"/>
    <w:rsid w:val="00177FE1"/>
    <w:rsid w:val="001935C8"/>
    <w:rsid w:val="00197EC0"/>
    <w:rsid w:val="001A15D9"/>
    <w:rsid w:val="001A5EC3"/>
    <w:rsid w:val="001A77FA"/>
    <w:rsid w:val="001C1F09"/>
    <w:rsid w:val="001D0D23"/>
    <w:rsid w:val="001D10D0"/>
    <w:rsid w:val="001D633A"/>
    <w:rsid w:val="001D72E5"/>
    <w:rsid w:val="001E258F"/>
    <w:rsid w:val="001E2F06"/>
    <w:rsid w:val="001E576F"/>
    <w:rsid w:val="001F0D5E"/>
    <w:rsid w:val="00212509"/>
    <w:rsid w:val="0021283B"/>
    <w:rsid w:val="002139CA"/>
    <w:rsid w:val="00213B6A"/>
    <w:rsid w:val="0022308D"/>
    <w:rsid w:val="002316BD"/>
    <w:rsid w:val="00237464"/>
    <w:rsid w:val="002451B9"/>
    <w:rsid w:val="00247BEA"/>
    <w:rsid w:val="00251E63"/>
    <w:rsid w:val="00252D54"/>
    <w:rsid w:val="0026573B"/>
    <w:rsid w:val="002659F7"/>
    <w:rsid w:val="00266FDA"/>
    <w:rsid w:val="00273BA4"/>
    <w:rsid w:val="00275508"/>
    <w:rsid w:val="0027701E"/>
    <w:rsid w:val="00290B00"/>
    <w:rsid w:val="0029794F"/>
    <w:rsid w:val="002A1D76"/>
    <w:rsid w:val="002A248F"/>
    <w:rsid w:val="002A4A64"/>
    <w:rsid w:val="002B5B1A"/>
    <w:rsid w:val="002D1CB7"/>
    <w:rsid w:val="002D733B"/>
    <w:rsid w:val="002F0FCC"/>
    <w:rsid w:val="003002F7"/>
    <w:rsid w:val="00303771"/>
    <w:rsid w:val="00314FF4"/>
    <w:rsid w:val="00317856"/>
    <w:rsid w:val="003423D1"/>
    <w:rsid w:val="00342A35"/>
    <w:rsid w:val="00351A15"/>
    <w:rsid w:val="003537E7"/>
    <w:rsid w:val="00354398"/>
    <w:rsid w:val="00360B12"/>
    <w:rsid w:val="0036342F"/>
    <w:rsid w:val="00376C50"/>
    <w:rsid w:val="0039011B"/>
    <w:rsid w:val="003B7394"/>
    <w:rsid w:val="003B77C1"/>
    <w:rsid w:val="003C6450"/>
    <w:rsid w:val="003E64B2"/>
    <w:rsid w:val="003F0BF0"/>
    <w:rsid w:val="0040097B"/>
    <w:rsid w:val="00402E1E"/>
    <w:rsid w:val="00406A7A"/>
    <w:rsid w:val="00406B2B"/>
    <w:rsid w:val="004126DD"/>
    <w:rsid w:val="00431CE6"/>
    <w:rsid w:val="00433564"/>
    <w:rsid w:val="004360CD"/>
    <w:rsid w:val="004370B2"/>
    <w:rsid w:val="0044202A"/>
    <w:rsid w:val="00445400"/>
    <w:rsid w:val="00447EB6"/>
    <w:rsid w:val="00451254"/>
    <w:rsid w:val="00455AEC"/>
    <w:rsid w:val="00464922"/>
    <w:rsid w:val="00474BA5"/>
    <w:rsid w:val="00476961"/>
    <w:rsid w:val="00485172"/>
    <w:rsid w:val="004A3339"/>
    <w:rsid w:val="004A361B"/>
    <w:rsid w:val="004A457B"/>
    <w:rsid w:val="004B0943"/>
    <w:rsid w:val="004B7385"/>
    <w:rsid w:val="004B77BE"/>
    <w:rsid w:val="004C6FDF"/>
    <w:rsid w:val="004D2AF2"/>
    <w:rsid w:val="004D2EC9"/>
    <w:rsid w:val="004D34C0"/>
    <w:rsid w:val="004E0EFF"/>
    <w:rsid w:val="004E4796"/>
    <w:rsid w:val="004E5D01"/>
    <w:rsid w:val="004F1A60"/>
    <w:rsid w:val="004F43C7"/>
    <w:rsid w:val="004F6849"/>
    <w:rsid w:val="00505217"/>
    <w:rsid w:val="00507B22"/>
    <w:rsid w:val="005108A4"/>
    <w:rsid w:val="005116D4"/>
    <w:rsid w:val="005206A3"/>
    <w:rsid w:val="00536B38"/>
    <w:rsid w:val="00547085"/>
    <w:rsid w:val="0055486B"/>
    <w:rsid w:val="00560803"/>
    <w:rsid w:val="0056090C"/>
    <w:rsid w:val="005672DB"/>
    <w:rsid w:val="00581F39"/>
    <w:rsid w:val="00583ACC"/>
    <w:rsid w:val="00583B91"/>
    <w:rsid w:val="00590549"/>
    <w:rsid w:val="00594F66"/>
    <w:rsid w:val="005977CA"/>
    <w:rsid w:val="005A2B33"/>
    <w:rsid w:val="005A3B36"/>
    <w:rsid w:val="005A4240"/>
    <w:rsid w:val="005A7CD5"/>
    <w:rsid w:val="005B096C"/>
    <w:rsid w:val="005B1163"/>
    <w:rsid w:val="005B1B78"/>
    <w:rsid w:val="005B36EF"/>
    <w:rsid w:val="005B488E"/>
    <w:rsid w:val="005B718A"/>
    <w:rsid w:val="005C0267"/>
    <w:rsid w:val="005D69A9"/>
    <w:rsid w:val="005E57A0"/>
    <w:rsid w:val="005E6D2C"/>
    <w:rsid w:val="00611E11"/>
    <w:rsid w:val="006438CD"/>
    <w:rsid w:val="006463AE"/>
    <w:rsid w:val="006501FA"/>
    <w:rsid w:val="0066437F"/>
    <w:rsid w:val="00664489"/>
    <w:rsid w:val="00667262"/>
    <w:rsid w:val="0068063A"/>
    <w:rsid w:val="00683679"/>
    <w:rsid w:val="006843B3"/>
    <w:rsid w:val="006858C1"/>
    <w:rsid w:val="00691802"/>
    <w:rsid w:val="00693B16"/>
    <w:rsid w:val="006B04BA"/>
    <w:rsid w:val="006C6EF5"/>
    <w:rsid w:val="006D2708"/>
    <w:rsid w:val="006E077D"/>
    <w:rsid w:val="006E45EB"/>
    <w:rsid w:val="006E5E4B"/>
    <w:rsid w:val="006E766C"/>
    <w:rsid w:val="006F360B"/>
    <w:rsid w:val="006F62E6"/>
    <w:rsid w:val="0072318C"/>
    <w:rsid w:val="0072347C"/>
    <w:rsid w:val="00727BBB"/>
    <w:rsid w:val="00733443"/>
    <w:rsid w:val="00733D04"/>
    <w:rsid w:val="007401FE"/>
    <w:rsid w:val="00742924"/>
    <w:rsid w:val="00750B33"/>
    <w:rsid w:val="00752E13"/>
    <w:rsid w:val="00765288"/>
    <w:rsid w:val="00770A9F"/>
    <w:rsid w:val="00773785"/>
    <w:rsid w:val="007746E1"/>
    <w:rsid w:val="00782BE5"/>
    <w:rsid w:val="0078471F"/>
    <w:rsid w:val="007907B3"/>
    <w:rsid w:val="007A121C"/>
    <w:rsid w:val="007A5C8D"/>
    <w:rsid w:val="007C5768"/>
    <w:rsid w:val="007D515D"/>
    <w:rsid w:val="007D7B4F"/>
    <w:rsid w:val="00800835"/>
    <w:rsid w:val="00803C5C"/>
    <w:rsid w:val="0080580C"/>
    <w:rsid w:val="0080776D"/>
    <w:rsid w:val="008131B4"/>
    <w:rsid w:val="00813BFE"/>
    <w:rsid w:val="0081417C"/>
    <w:rsid w:val="00820DF5"/>
    <w:rsid w:val="00827D8F"/>
    <w:rsid w:val="0083113D"/>
    <w:rsid w:val="00835048"/>
    <w:rsid w:val="00842F01"/>
    <w:rsid w:val="00861238"/>
    <w:rsid w:val="00866BC7"/>
    <w:rsid w:val="00867256"/>
    <w:rsid w:val="00872679"/>
    <w:rsid w:val="00886A76"/>
    <w:rsid w:val="008A0935"/>
    <w:rsid w:val="008A138E"/>
    <w:rsid w:val="008A3227"/>
    <w:rsid w:val="008C6DA3"/>
    <w:rsid w:val="008C7544"/>
    <w:rsid w:val="008E03A6"/>
    <w:rsid w:val="008E6B7E"/>
    <w:rsid w:val="008F46FC"/>
    <w:rsid w:val="009133AE"/>
    <w:rsid w:val="00914441"/>
    <w:rsid w:val="00935B9A"/>
    <w:rsid w:val="0094122B"/>
    <w:rsid w:val="009539B2"/>
    <w:rsid w:val="009616F2"/>
    <w:rsid w:val="00963E2E"/>
    <w:rsid w:val="00966320"/>
    <w:rsid w:val="00966F1B"/>
    <w:rsid w:val="00974FC0"/>
    <w:rsid w:val="00981CAA"/>
    <w:rsid w:val="009869C9"/>
    <w:rsid w:val="00987220"/>
    <w:rsid w:val="009A0ED9"/>
    <w:rsid w:val="009A157F"/>
    <w:rsid w:val="009A1DC7"/>
    <w:rsid w:val="009A2089"/>
    <w:rsid w:val="009B4077"/>
    <w:rsid w:val="009B4513"/>
    <w:rsid w:val="009B6C13"/>
    <w:rsid w:val="009D5898"/>
    <w:rsid w:val="009E35FA"/>
    <w:rsid w:val="009E4599"/>
    <w:rsid w:val="009E5BA4"/>
    <w:rsid w:val="009F2014"/>
    <w:rsid w:val="009F46CA"/>
    <w:rsid w:val="009F7D40"/>
    <w:rsid w:val="00A21953"/>
    <w:rsid w:val="00A23F9F"/>
    <w:rsid w:val="00A27B5F"/>
    <w:rsid w:val="00A3292C"/>
    <w:rsid w:val="00A32DBE"/>
    <w:rsid w:val="00A3445C"/>
    <w:rsid w:val="00A4068B"/>
    <w:rsid w:val="00A40721"/>
    <w:rsid w:val="00A43A45"/>
    <w:rsid w:val="00A45809"/>
    <w:rsid w:val="00A56646"/>
    <w:rsid w:val="00A7501E"/>
    <w:rsid w:val="00A83216"/>
    <w:rsid w:val="00A92199"/>
    <w:rsid w:val="00AA5DD8"/>
    <w:rsid w:val="00AC0734"/>
    <w:rsid w:val="00AD0462"/>
    <w:rsid w:val="00AD41EF"/>
    <w:rsid w:val="00AE57E3"/>
    <w:rsid w:val="00AF2472"/>
    <w:rsid w:val="00B0311D"/>
    <w:rsid w:val="00B16531"/>
    <w:rsid w:val="00B16A92"/>
    <w:rsid w:val="00B178C4"/>
    <w:rsid w:val="00B17F9A"/>
    <w:rsid w:val="00B33695"/>
    <w:rsid w:val="00B50036"/>
    <w:rsid w:val="00B540B5"/>
    <w:rsid w:val="00B549AA"/>
    <w:rsid w:val="00B56955"/>
    <w:rsid w:val="00B6016F"/>
    <w:rsid w:val="00B6375D"/>
    <w:rsid w:val="00B75D7A"/>
    <w:rsid w:val="00BA676D"/>
    <w:rsid w:val="00BB0505"/>
    <w:rsid w:val="00BC12FE"/>
    <w:rsid w:val="00BC7017"/>
    <w:rsid w:val="00BC7E91"/>
    <w:rsid w:val="00BD665D"/>
    <w:rsid w:val="00BD67D0"/>
    <w:rsid w:val="00BE6363"/>
    <w:rsid w:val="00BE7FFD"/>
    <w:rsid w:val="00BF3838"/>
    <w:rsid w:val="00BF495B"/>
    <w:rsid w:val="00BF794E"/>
    <w:rsid w:val="00C00565"/>
    <w:rsid w:val="00C05701"/>
    <w:rsid w:val="00C4440E"/>
    <w:rsid w:val="00C4678D"/>
    <w:rsid w:val="00C4772B"/>
    <w:rsid w:val="00C606C5"/>
    <w:rsid w:val="00C83868"/>
    <w:rsid w:val="00C840FE"/>
    <w:rsid w:val="00C86AEA"/>
    <w:rsid w:val="00C90086"/>
    <w:rsid w:val="00C91C15"/>
    <w:rsid w:val="00C9229B"/>
    <w:rsid w:val="00CA021C"/>
    <w:rsid w:val="00CA0827"/>
    <w:rsid w:val="00CA276C"/>
    <w:rsid w:val="00CC6BD0"/>
    <w:rsid w:val="00CD0287"/>
    <w:rsid w:val="00CD0E72"/>
    <w:rsid w:val="00CD79E8"/>
    <w:rsid w:val="00CF0D3F"/>
    <w:rsid w:val="00CF4AEA"/>
    <w:rsid w:val="00CF5C92"/>
    <w:rsid w:val="00D04BF5"/>
    <w:rsid w:val="00D124F5"/>
    <w:rsid w:val="00D173C5"/>
    <w:rsid w:val="00D213C5"/>
    <w:rsid w:val="00D21494"/>
    <w:rsid w:val="00D26FB1"/>
    <w:rsid w:val="00D40C86"/>
    <w:rsid w:val="00D60C38"/>
    <w:rsid w:val="00D80816"/>
    <w:rsid w:val="00D83155"/>
    <w:rsid w:val="00D847C2"/>
    <w:rsid w:val="00D95961"/>
    <w:rsid w:val="00DB519D"/>
    <w:rsid w:val="00DC5D3E"/>
    <w:rsid w:val="00DC5ED4"/>
    <w:rsid w:val="00DD161F"/>
    <w:rsid w:val="00E07BC5"/>
    <w:rsid w:val="00E14731"/>
    <w:rsid w:val="00E16C45"/>
    <w:rsid w:val="00E20F94"/>
    <w:rsid w:val="00E23B3E"/>
    <w:rsid w:val="00E24F92"/>
    <w:rsid w:val="00E3381B"/>
    <w:rsid w:val="00E372E4"/>
    <w:rsid w:val="00E37663"/>
    <w:rsid w:val="00E55ED3"/>
    <w:rsid w:val="00E5793F"/>
    <w:rsid w:val="00E6516E"/>
    <w:rsid w:val="00E7276F"/>
    <w:rsid w:val="00E80087"/>
    <w:rsid w:val="00E91E5D"/>
    <w:rsid w:val="00EA0F45"/>
    <w:rsid w:val="00EA4CEA"/>
    <w:rsid w:val="00EA6C6E"/>
    <w:rsid w:val="00EB25BC"/>
    <w:rsid w:val="00EE6627"/>
    <w:rsid w:val="00EF1588"/>
    <w:rsid w:val="00F109FB"/>
    <w:rsid w:val="00F11699"/>
    <w:rsid w:val="00F30D9E"/>
    <w:rsid w:val="00F62BB3"/>
    <w:rsid w:val="00F64B0F"/>
    <w:rsid w:val="00F7620E"/>
    <w:rsid w:val="00F76C80"/>
    <w:rsid w:val="00F81C9C"/>
    <w:rsid w:val="00F83B2E"/>
    <w:rsid w:val="00F872B1"/>
    <w:rsid w:val="00F94DC5"/>
    <w:rsid w:val="00FA2AB2"/>
    <w:rsid w:val="00FA5D98"/>
    <w:rsid w:val="00FB0645"/>
    <w:rsid w:val="00FD2440"/>
    <w:rsid w:val="00FD2A7D"/>
    <w:rsid w:val="00FD36D2"/>
    <w:rsid w:val="00FD3BA7"/>
    <w:rsid w:val="00FD3E75"/>
    <w:rsid w:val="00FD5CEA"/>
    <w:rsid w:val="00FE3961"/>
    <w:rsid w:val="00FF1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1080D"/>
  <w15:chartTrackingRefBased/>
  <w15:docId w15:val="{D826283E-F1E7-4849-A5D9-665ACD9E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485172"/>
    <w:pPr>
      <w:keepNext/>
      <w:keepLines/>
      <w:numPr>
        <w:numId w:val="13"/>
      </w:numP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numPr>
        <w:numId w:val="15"/>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485172"/>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numPr>
        <w:numId w:val="0"/>
      </w:numPr>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C4678D"/>
  </w:style>
  <w:style w:type="character" w:styleId="UnresolvedMention">
    <w:name w:val="Unresolved Mention"/>
    <w:basedOn w:val="DefaultParagraphFont"/>
    <w:uiPriority w:val="99"/>
    <w:semiHidden/>
    <w:unhideWhenUsed/>
    <w:rsid w:val="00B50036"/>
    <w:rPr>
      <w:color w:val="605E5C"/>
      <w:shd w:val="clear" w:color="auto" w:fill="E1DFDD"/>
    </w:rPr>
  </w:style>
  <w:style w:type="character" w:styleId="FollowedHyperlink">
    <w:name w:val="FollowedHyperlink"/>
    <w:basedOn w:val="DefaultParagraphFont"/>
    <w:uiPriority w:val="99"/>
    <w:semiHidden/>
    <w:unhideWhenUsed/>
    <w:rsid w:val="00966F1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1801">
      <w:bodyDiv w:val="1"/>
      <w:marLeft w:val="0"/>
      <w:marRight w:val="0"/>
      <w:marTop w:val="0"/>
      <w:marBottom w:val="0"/>
      <w:divBdr>
        <w:top w:val="none" w:sz="0" w:space="0" w:color="auto"/>
        <w:left w:val="none" w:sz="0" w:space="0" w:color="auto"/>
        <w:bottom w:val="none" w:sz="0" w:space="0" w:color="auto"/>
        <w:right w:val="none" w:sz="0" w:space="0" w:color="auto"/>
      </w:divBdr>
    </w:div>
    <w:div w:id="10551475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0852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06747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5981210">
      <w:bodyDiv w:val="1"/>
      <w:marLeft w:val="0"/>
      <w:marRight w:val="0"/>
      <w:marTop w:val="0"/>
      <w:marBottom w:val="0"/>
      <w:divBdr>
        <w:top w:val="none" w:sz="0" w:space="0" w:color="auto"/>
        <w:left w:val="none" w:sz="0" w:space="0" w:color="auto"/>
        <w:bottom w:val="none" w:sz="0" w:space="0" w:color="auto"/>
        <w:right w:val="none" w:sz="0" w:space="0" w:color="auto"/>
      </w:divBdr>
    </w:div>
    <w:div w:id="416483841">
      <w:bodyDiv w:val="1"/>
      <w:marLeft w:val="0"/>
      <w:marRight w:val="0"/>
      <w:marTop w:val="0"/>
      <w:marBottom w:val="0"/>
      <w:divBdr>
        <w:top w:val="none" w:sz="0" w:space="0" w:color="auto"/>
        <w:left w:val="none" w:sz="0" w:space="0" w:color="auto"/>
        <w:bottom w:val="none" w:sz="0" w:space="0" w:color="auto"/>
        <w:right w:val="none" w:sz="0" w:space="0" w:color="auto"/>
      </w:divBdr>
    </w:div>
    <w:div w:id="43247774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868811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054759">
      <w:bodyDiv w:val="1"/>
      <w:marLeft w:val="0"/>
      <w:marRight w:val="0"/>
      <w:marTop w:val="0"/>
      <w:marBottom w:val="0"/>
      <w:divBdr>
        <w:top w:val="none" w:sz="0" w:space="0" w:color="auto"/>
        <w:left w:val="none" w:sz="0" w:space="0" w:color="auto"/>
        <w:bottom w:val="none" w:sz="0" w:space="0" w:color="auto"/>
        <w:right w:val="none" w:sz="0" w:space="0" w:color="auto"/>
      </w:divBdr>
    </w:div>
    <w:div w:id="802306113">
      <w:bodyDiv w:val="1"/>
      <w:marLeft w:val="0"/>
      <w:marRight w:val="0"/>
      <w:marTop w:val="0"/>
      <w:marBottom w:val="0"/>
      <w:divBdr>
        <w:top w:val="none" w:sz="0" w:space="0" w:color="auto"/>
        <w:left w:val="none" w:sz="0" w:space="0" w:color="auto"/>
        <w:bottom w:val="none" w:sz="0" w:space="0" w:color="auto"/>
        <w:right w:val="none" w:sz="0" w:space="0" w:color="auto"/>
      </w:divBdr>
    </w:div>
    <w:div w:id="987515355">
      <w:bodyDiv w:val="1"/>
      <w:marLeft w:val="0"/>
      <w:marRight w:val="0"/>
      <w:marTop w:val="0"/>
      <w:marBottom w:val="0"/>
      <w:divBdr>
        <w:top w:val="none" w:sz="0" w:space="0" w:color="auto"/>
        <w:left w:val="none" w:sz="0" w:space="0" w:color="auto"/>
        <w:bottom w:val="none" w:sz="0" w:space="0" w:color="auto"/>
        <w:right w:val="none" w:sz="0" w:space="0" w:color="auto"/>
      </w:divBdr>
      <w:divsChild>
        <w:div w:id="45882315">
          <w:marLeft w:val="0"/>
          <w:marRight w:val="0"/>
          <w:marTop w:val="0"/>
          <w:marBottom w:val="0"/>
          <w:divBdr>
            <w:top w:val="none" w:sz="0" w:space="0" w:color="auto"/>
            <w:left w:val="none" w:sz="0" w:space="0" w:color="auto"/>
            <w:bottom w:val="none" w:sz="0" w:space="0" w:color="auto"/>
            <w:right w:val="none" w:sz="0" w:space="0" w:color="auto"/>
          </w:divBdr>
          <w:divsChild>
            <w:div w:id="1897544451">
              <w:marLeft w:val="0"/>
              <w:marRight w:val="0"/>
              <w:marTop w:val="0"/>
              <w:marBottom w:val="0"/>
              <w:divBdr>
                <w:top w:val="none" w:sz="0" w:space="0" w:color="auto"/>
                <w:left w:val="none" w:sz="0" w:space="0" w:color="auto"/>
                <w:bottom w:val="none" w:sz="0" w:space="0" w:color="auto"/>
                <w:right w:val="none" w:sz="0" w:space="0" w:color="auto"/>
              </w:divBdr>
              <w:divsChild>
                <w:div w:id="15523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69703">
      <w:bodyDiv w:val="1"/>
      <w:marLeft w:val="0"/>
      <w:marRight w:val="0"/>
      <w:marTop w:val="0"/>
      <w:marBottom w:val="0"/>
      <w:divBdr>
        <w:top w:val="none" w:sz="0" w:space="0" w:color="auto"/>
        <w:left w:val="none" w:sz="0" w:space="0" w:color="auto"/>
        <w:bottom w:val="none" w:sz="0" w:space="0" w:color="auto"/>
        <w:right w:val="none" w:sz="0" w:space="0" w:color="auto"/>
      </w:divBdr>
    </w:div>
    <w:div w:id="101233629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36089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74131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050237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995026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8541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52895284586448BCC996CBADEBEB9D"/>
        <w:category>
          <w:name w:val="General"/>
          <w:gallery w:val="placeholder"/>
        </w:category>
        <w:types>
          <w:type w:val="bbPlcHdr"/>
        </w:types>
        <w:behaviors>
          <w:behavior w:val="content"/>
        </w:behaviors>
        <w:guid w:val="{5E1C5937-541A-7741-9AD9-A4D0D1DECCEF}"/>
      </w:docPartPr>
      <w:docPartBody>
        <w:p w:rsidR="00F04E5A" w:rsidRDefault="00B505B0">
          <w:pPr>
            <w:pStyle w:val="C652895284586448BCC996CBADEBEB9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B0"/>
    <w:rsid w:val="0008517B"/>
    <w:rsid w:val="000D5DCE"/>
    <w:rsid w:val="0016479B"/>
    <w:rsid w:val="00175058"/>
    <w:rsid w:val="00186987"/>
    <w:rsid w:val="001D08B5"/>
    <w:rsid w:val="00204E1D"/>
    <w:rsid w:val="00262A98"/>
    <w:rsid w:val="002C51DF"/>
    <w:rsid w:val="0033619C"/>
    <w:rsid w:val="003C52AA"/>
    <w:rsid w:val="004B4488"/>
    <w:rsid w:val="00632662"/>
    <w:rsid w:val="006670C6"/>
    <w:rsid w:val="00B1061F"/>
    <w:rsid w:val="00B24B56"/>
    <w:rsid w:val="00B371AD"/>
    <w:rsid w:val="00B505B0"/>
    <w:rsid w:val="00BE1D94"/>
    <w:rsid w:val="00C15C96"/>
    <w:rsid w:val="00C3642C"/>
    <w:rsid w:val="00C414D4"/>
    <w:rsid w:val="00D53483"/>
    <w:rsid w:val="00D56A5B"/>
    <w:rsid w:val="00D62081"/>
    <w:rsid w:val="00E07D7E"/>
    <w:rsid w:val="00E529C8"/>
    <w:rsid w:val="00EB2786"/>
    <w:rsid w:val="00F04E5A"/>
    <w:rsid w:val="00F546A8"/>
    <w:rsid w:val="00F707E9"/>
    <w:rsid w:val="00F777EB"/>
    <w:rsid w:val="00F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52895284586448BCC996CBADEBEB9D">
    <w:name w:val="C652895284586448BCC996CBADEBEB9D"/>
  </w:style>
  <w:style w:type="paragraph" w:customStyle="1" w:styleId="0725715DE58FAA479B87DD345E684AA9">
    <w:name w:val="0725715DE58FAA479B87DD345E684AA9"/>
  </w:style>
  <w:style w:type="paragraph" w:customStyle="1" w:styleId="BAB4B500179AAE4999C71FC697DF7E6B">
    <w:name w:val="BAB4B500179AAE4999C71FC697DF7E6B"/>
  </w:style>
  <w:style w:type="paragraph" w:customStyle="1" w:styleId="7D0BCB7703AE7C4EAD4E62289695C84F">
    <w:name w:val="7D0BCB7703AE7C4EAD4E62289695C84F"/>
  </w:style>
  <w:style w:type="character" w:styleId="Emphasis">
    <w:name w:val="Emphasis"/>
    <w:basedOn w:val="DefaultParagraphFont"/>
    <w:uiPriority w:val="20"/>
    <w:unhideWhenUsed/>
    <w:qFormat/>
    <w:rPr>
      <w:i/>
      <w:iCs/>
    </w:rPr>
  </w:style>
  <w:style w:type="paragraph" w:customStyle="1" w:styleId="EB19C9EF4A2FF34299163112DD34AC40">
    <w:name w:val="EB19C9EF4A2FF34299163112DD34AC40"/>
  </w:style>
  <w:style w:type="paragraph" w:customStyle="1" w:styleId="5777F90853DD084B94DDFD104E411B44">
    <w:name w:val="5777F90853DD084B94DDFD104E411B44"/>
  </w:style>
  <w:style w:type="paragraph" w:customStyle="1" w:styleId="9C91EE401B1E91459943E93E1842BDA1">
    <w:name w:val="9C91EE401B1E91459943E93E1842BDA1"/>
  </w:style>
  <w:style w:type="paragraph" w:customStyle="1" w:styleId="704BB34CECDFF8438CDB43968B59D8FF">
    <w:name w:val="704BB34CECDFF8438CDB43968B59D8FF"/>
  </w:style>
  <w:style w:type="paragraph" w:customStyle="1" w:styleId="0535F11C324F4849A8201E1C185E4524">
    <w:name w:val="0535F11C324F4849A8201E1C185E4524"/>
  </w:style>
  <w:style w:type="paragraph" w:customStyle="1" w:styleId="DCE7E65E0DF484478E7374A41899DF5A">
    <w:name w:val="DCE7E65E0DF484478E7374A41899DF5A"/>
  </w:style>
  <w:style w:type="paragraph" w:customStyle="1" w:styleId="598EFD2E414D5C44B5176A808349F1B3">
    <w:name w:val="598EFD2E414D5C44B5176A808349F1B3"/>
  </w:style>
  <w:style w:type="paragraph" w:customStyle="1" w:styleId="9300CA702FF3814CB2CF878586B24D4B">
    <w:name w:val="9300CA702FF3814CB2CF878586B24D4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8BF1DC1ACCF62A45833219F929406F71">
    <w:name w:val="8BF1DC1ACCF62A45833219F929406F71"/>
  </w:style>
  <w:style w:type="paragraph" w:customStyle="1" w:styleId="D79D624F49F43846828EFF4CCAA127AF">
    <w:name w:val="D79D624F49F43846828EFF4CCAA127A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3DDAEBB4DE7ADC42A1F3CC4EDFB24ACD">
    <w:name w:val="3DDAEBB4DE7ADC42A1F3CC4EDFB24ACD"/>
  </w:style>
  <w:style w:type="paragraph" w:customStyle="1" w:styleId="4AF937D30AC527439658CD1D62DD0B47">
    <w:name w:val="4AF937D30AC527439658CD1D62DD0B47"/>
  </w:style>
  <w:style w:type="paragraph" w:customStyle="1" w:styleId="BDBC3E4D16B3B64F83131F523C891EC4">
    <w:name w:val="BDBC3E4D16B3B64F83131F523C891EC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6C70CC675E070499CFAEEF54E08EDB8">
    <w:name w:val="F6C70CC675E070499CFAEEF54E08EDB8"/>
  </w:style>
  <w:style w:type="paragraph" w:customStyle="1" w:styleId="072A46AA8437AB4DB5F09A5D58D47E6C">
    <w:name w:val="072A46AA8437AB4DB5F09A5D58D47E6C"/>
  </w:style>
  <w:style w:type="paragraph" w:customStyle="1" w:styleId="F7375A1192E7C443A925BDA9E1180A02">
    <w:name w:val="F7375A1192E7C443A925BDA9E1180A02"/>
  </w:style>
  <w:style w:type="paragraph" w:styleId="Bibliography">
    <w:name w:val="Bibliography"/>
    <w:basedOn w:val="Normal"/>
    <w:next w:val="Normal"/>
    <w:uiPriority w:val="37"/>
    <w:semiHidden/>
    <w:unhideWhenUsed/>
  </w:style>
  <w:style w:type="paragraph" w:customStyle="1" w:styleId="9542266B3DF5A74B9B32284567F868D6">
    <w:name w:val="9542266B3DF5A74B9B32284567F868D6"/>
  </w:style>
  <w:style w:type="paragraph" w:customStyle="1" w:styleId="031B98255AAD044497907345AFF7323E">
    <w:name w:val="031B98255AAD044497907345AFF7323E"/>
  </w:style>
  <w:style w:type="paragraph" w:customStyle="1" w:styleId="8E00813F49B1B7499757A6045351C8DA">
    <w:name w:val="8E00813F49B1B7499757A6045351C8DA"/>
  </w:style>
  <w:style w:type="paragraph" w:customStyle="1" w:styleId="68EE3E204E3F5945B7608E3CEA920E97">
    <w:name w:val="68EE3E204E3F5945B7608E3CEA920E97"/>
  </w:style>
  <w:style w:type="paragraph" w:customStyle="1" w:styleId="ACE209183B71B74C84692A84A4B09DF0">
    <w:name w:val="ACE209183B71B74C84692A84A4B09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two check in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0AEFA-5A4D-4A69-B2AB-021A6B16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13982</TotalTime>
  <Pages>39</Pages>
  <Words>9807</Words>
  <Characters>55901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CS-499 Module Three Milestone Two
3-2 Enhancement One Software Design and Engineering
William Moore
CS-499-Q1527 Computer Science Capstone 20EW1</vt:lpstr>
    </vt:vector>
  </TitlesOfParts>
  <Company/>
  <LinksUpToDate>false</LinksUpToDate>
  <CharactersWithSpaces>65577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CS-499 Module Three Milestone Two
3-2 Enhancement One Software Design and Engineering
William Moore
CS-499-Q1527 Computer Science Capstone 20EW1</dc:title>
  <dc:subject/>
  <dc:creator>Coleman Moore</dc:creator>
  <cp:keywords/>
  <dc:description/>
  <cp:lastModifiedBy>Coleman Moore</cp:lastModifiedBy>
  <cp:revision>3</cp:revision>
  <dcterms:created xsi:type="dcterms:W3CDTF">2020-03-28T19:01:00Z</dcterms:created>
  <dcterms:modified xsi:type="dcterms:W3CDTF">2020-09-21T05:28:00Z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