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
    <w:p w:rsidR="00216179" w:rsidRDefault="00B64EE0">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p>
    <w:p w:rsidR="00216179" w:rsidRDefault="00B64EE0">
      <w:r>
        <w:t>Washington Garcia</w:t>
      </w:r>
    </w:p>
    <w:p w:rsidR="00216179" w:rsidRDefault="00B64EE0">
      <w:r>
        <w:t>Date:</w:t>
      </w:r>
      <w:r w:rsidR="00E17A07">
        <w:t xml:space="preserve"> </w:t>
      </w:r>
      <w:r w:rsidR="00632973">
        <w:t xml:space="preserve">February </w:t>
      </w:r>
      <w:r w:rsidR="00113DFB">
        <w:t>20</w:t>
      </w:r>
      <w:r w:rsidR="006F0DE9">
        <w:t>, 2017</w:t>
      </w:r>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40515B" w:rsidRDefault="0040515B">
      <w:r>
        <w:t>This week I</w:t>
      </w:r>
      <w:r w:rsidR="00113DFB">
        <w:t xml:space="preserve"> helped implement the working prototype of our motor driver implementation. I had to </w:t>
      </w:r>
      <w:proofErr w:type="spellStart"/>
      <w:r w:rsidR="00113DFB">
        <w:t>desolder</w:t>
      </w:r>
      <w:proofErr w:type="spellEnd"/>
      <w:r w:rsidR="00113DFB">
        <w:t xml:space="preserve"> our existing motor driver installation and re-install 90-degree pins that arrived last Sunday. After installing the first motor driver, we decided to only install 1 motor driver, as the current supplied by each driver was plenty to power all four motors. This helped us save space and simplify the layout of future components in the sole. </w:t>
      </w:r>
    </w:p>
    <w:p w:rsidR="00216179" w:rsidRDefault="00B64EE0">
      <w:pPr>
        <w:rPr>
          <w:b/>
        </w:rPr>
      </w:pPr>
      <w:r>
        <w:rPr>
          <w:b/>
        </w:rPr>
        <w:t xml:space="preserve">Tasks planned for this week (1 point): </w:t>
      </w:r>
    </w:p>
    <w:p w:rsidR="0040515B" w:rsidRPr="00207965" w:rsidRDefault="00207965">
      <w:r>
        <w:t>This week I have to</w:t>
      </w:r>
      <w:r w:rsidR="00113DFB">
        <w:t xml:space="preserve"> continue</w:t>
      </w:r>
      <w:r>
        <w:t xml:space="preserve"> finish swapping the </w:t>
      </w:r>
      <w:proofErr w:type="spellStart"/>
      <w:r>
        <w:t>BluetoothSoleService</w:t>
      </w:r>
      <w:proofErr w:type="spellEnd"/>
      <w:r>
        <w:t xml:space="preserve"> on the Android app to use the GATT connection scheme, which is exclusive to LE Bluetooth. This wasn’t available in our old module, so </w:t>
      </w:r>
      <w:r w:rsidR="00113DFB">
        <w:t xml:space="preserve">this section of the app must be re-written. Although this task was originally scheduled for last week, I was at a graduate school visitation for half of the week, so I lost most of the time that I initially allotted. The bulk of our team’s midterms are this week, so we are anticipating a small delay in the progress of our project until everyone is free again.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113DFB">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Default="00113DFB">
            <w:pPr>
              <w:spacing w:after="0"/>
            </w:pPr>
            <w:r>
              <w:t>Foot Sole Motor Driver Working Prototype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Default="00113DFB">
            <w:pPr>
              <w:spacing w:after="0"/>
            </w:pPr>
            <w:r>
              <w:t>2/22/2017</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E17A07" w:rsidRDefault="0040515B">
            <w:pPr>
              <w:spacing w:after="0"/>
            </w:pPr>
            <w:proofErr w:type="spellStart"/>
            <w:r>
              <w:t>DFRobot</w:t>
            </w:r>
            <w:proofErr w:type="spellEnd"/>
            <w: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Default="00632973">
            <w:pPr>
              <w:spacing w:after="0"/>
            </w:pPr>
            <w:r>
              <w:t>2/19/2017</w:t>
            </w:r>
          </w:p>
        </w:tc>
      </w:tr>
      <w:tr w:rsidR="00E17A0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rsidRPr="00E17A07">
              <w:t>Android App Requirements/Dependencies (Map)</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t>2/5/2017</w:t>
            </w:r>
          </w:p>
        </w:tc>
      </w:tr>
      <w:tr w:rsidR="00500132">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E17A07" w:rsidRDefault="00500132">
            <w:pPr>
              <w:spacing w:after="0"/>
            </w:pPr>
            <w:r>
              <w:t>Map Activity Assets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Default="00500132">
            <w:pPr>
              <w:spacing w:after="0"/>
            </w:pPr>
            <w:r>
              <w:t>2/5/2017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197A69">
              <w:t>/2017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rsidP="00D916F7">
            <w:pPr>
              <w:spacing w:after="0"/>
            </w:pPr>
            <w:r>
              <w:t>Android App Sequence Diagram (preliminary) (</w:t>
            </w:r>
            <w:proofErr w:type="spellStart"/>
            <w:r>
              <w:t>MainActivity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1/29</w:t>
            </w:r>
            <w:r w:rsidR="000346FF">
              <w:t>/2017</w:t>
            </w:r>
          </w:p>
        </w:tc>
      </w:tr>
      <w:tr w:rsidR="00D916F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Android App Sequence Diagram (preliminary) (</w:t>
            </w:r>
            <w:proofErr w:type="spellStart"/>
            <w:r>
              <w:t>SplashActivity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1/29/2017</w:t>
            </w:r>
          </w:p>
        </w:tc>
      </w:tr>
    </w:tbl>
    <w:p w:rsidR="00216179" w:rsidRDefault="00113DFB">
      <w:pPr>
        <w:rPr>
          <w:b/>
        </w:rPr>
      </w:pPr>
      <w:bookmarkStart w:id="0" w:name="_GoBack"/>
      <w:bookmarkEnd w:id="0"/>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13DFB"/>
    <w:rsid w:val="00197A69"/>
    <w:rsid w:val="00207965"/>
    <w:rsid w:val="00216179"/>
    <w:rsid w:val="002B4F82"/>
    <w:rsid w:val="0040515B"/>
    <w:rsid w:val="00500132"/>
    <w:rsid w:val="005A4205"/>
    <w:rsid w:val="00632973"/>
    <w:rsid w:val="006F0DE9"/>
    <w:rsid w:val="00B64EE0"/>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332A"/>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14</cp:revision>
  <cp:lastPrinted>2017-02-27T06:03:00Z</cp:lastPrinted>
  <dcterms:created xsi:type="dcterms:W3CDTF">2017-01-09T10:37:00Z</dcterms:created>
  <dcterms:modified xsi:type="dcterms:W3CDTF">2017-02-27T06:03:00Z</dcterms:modified>
  <dc:language>en-US</dc:language>
</cp:coreProperties>
</file>