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000F12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:rsidR="001B5194" w:rsidRPr="00C92CF8" w:rsidRDefault="001B5194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1B5194" w:rsidRDefault="001B5194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463CBE" w:rsidRDefault="00C77AD5" w:rsidP="00D42FEE">
      <w:pPr>
        <w:pStyle w:val="Nagwek1"/>
        <w:rPr>
          <w:noProof/>
        </w:rPr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  <w:r w:rsidR="00463CBE">
        <w:fldChar w:fldCharType="begin"/>
      </w:r>
      <w:r w:rsidR="00463CBE">
        <w:instrText xml:space="preserve"> TOC \h \z \c "Rysunek" </w:instrText>
      </w:r>
      <w:r w:rsidR="00463CBE">
        <w:fldChar w:fldCharType="separate"/>
      </w:r>
    </w:p>
    <w:p w:rsidR="00463CBE" w:rsidRPr="00D528FB" w:rsidRDefault="00463CBE" w:rsidP="004F50F7">
      <w:pPr>
        <w:pStyle w:val="Spisilustracji"/>
        <w:tabs>
          <w:tab w:val="right" w:leader="dot" w:pos="9062"/>
        </w:tabs>
      </w:pPr>
      <w:r>
        <w:fldChar w:fldCharType="end"/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:rsidR="003F3918" w:rsidRDefault="001D0F30" w:rsidP="00CE4AD2">
      <w:pPr>
        <w:pStyle w:val="Tekstwiodcy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r>
        <w:t>Wymagania funkcjonalne</w:t>
      </w:r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986671" w:rsidRDefault="0038252E" w:rsidP="00CD07D9">
      <w:pPr>
        <w:ind w:firstLine="708"/>
        <w:jc w:val="center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B818C9" w:rsidP="00B818C9">
      <w:pPr>
        <w:pStyle w:val="Legenda"/>
        <w:jc w:val="center"/>
      </w:pPr>
      <w:bookmarkStart w:id="7" w:name="_Toc23097430"/>
      <w:r>
        <w:t xml:space="preserve">Rysunek </w:t>
      </w:r>
      <w:fldSimple w:instr=" SEQ Rysunek \* ARABIC ">
        <w:r w:rsidR="00B6673D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7"/>
      <w:proofErr w:type="spellEnd"/>
    </w:p>
    <w:p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F4601D5" wp14:editId="3BC14031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FF" w:rsidRDefault="004F73FF" w:rsidP="004F73FF">
      <w:pPr>
        <w:pStyle w:val="Legenda"/>
        <w:jc w:val="center"/>
      </w:pPr>
      <w:bookmarkStart w:id="8" w:name="_Toc23097431"/>
      <w:r>
        <w:t xml:space="preserve">Rysunek </w:t>
      </w:r>
      <w:fldSimple w:instr=" SEQ Rysunek \* ARABIC ">
        <w:r w:rsidR="00B6673D">
          <w:rPr>
            <w:noProof/>
          </w:rPr>
          <w:t>2</w:t>
        </w:r>
      </w:fldSimple>
      <w:r>
        <w:t xml:space="preserve"> Strona główna - pracownicy</w:t>
      </w:r>
      <w:bookmarkEnd w:id="8"/>
    </w:p>
    <w:p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4F73FF" w:rsidP="004F73FF">
      <w:pPr>
        <w:pStyle w:val="Legenda"/>
        <w:jc w:val="center"/>
      </w:pPr>
      <w:bookmarkStart w:id="9" w:name="_Toc23097432"/>
      <w:r>
        <w:t xml:space="preserve">Rysunek </w:t>
      </w:r>
      <w:fldSimple w:instr=" SEQ Rysunek \* ARABIC ">
        <w:r w:rsidR="00B6673D">
          <w:rPr>
            <w:noProof/>
          </w:rPr>
          <w:t>3</w:t>
        </w:r>
      </w:fldSimple>
      <w:r>
        <w:t xml:space="preserve"> Strona główna - sprzęt</w:t>
      </w:r>
      <w:bookmarkEnd w:id="9"/>
    </w:p>
    <w:p w:rsidR="00141512" w:rsidRDefault="005613E9" w:rsidP="00141512">
      <w:pPr>
        <w:pStyle w:val="NrNagwek2"/>
      </w:pPr>
      <w:r>
        <w:t>Strona o nas</w:t>
      </w:r>
    </w:p>
    <w:p w:rsidR="003922DF" w:rsidRDefault="00F2271A" w:rsidP="003922DF">
      <w:pPr>
        <w:ind w:firstLine="708"/>
      </w:pPr>
      <w:r>
        <w:rPr>
          <w:noProof/>
        </w:rPr>
        <w:pict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:rsidR="00F2271A" w:rsidRPr="001B5399" w:rsidRDefault="00F2271A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0" w:name="_Toc23097433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1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:rsidR="00B8052E" w:rsidRDefault="00B8052E" w:rsidP="003922DF">
      <w:pPr>
        <w:ind w:firstLine="708"/>
      </w:pPr>
    </w:p>
    <w:p w:rsidR="000C0592" w:rsidRDefault="00AA69CC" w:rsidP="003922DF">
      <w:pPr>
        <w:ind w:firstLine="708"/>
      </w:pPr>
      <w:r>
        <w:rPr>
          <w:noProof/>
        </w:rPr>
        <w:lastRenderedPageBreak/>
        <w:pict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:rsidR="00AA69CC" w:rsidRPr="00A1680A" w:rsidRDefault="00AA69CC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11" w:name="_Toc23097434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11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6704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>[</w:t>
      </w:r>
      <w:r w:rsidR="00CB0CD3">
        <w:t>3</w:t>
      </w:r>
      <w:r w:rsidR="0057499F">
        <w:t>]</w:t>
      </w:r>
      <w:r w:rsidR="00CD7519">
        <w:t>.</w:t>
      </w:r>
      <w:r w:rsidR="00DF675A">
        <w:t xml:space="preserve"> </w:t>
      </w:r>
    </w:p>
    <w:p w:rsidR="005613E9" w:rsidRDefault="00343AA1" w:rsidP="00141512">
      <w:pPr>
        <w:pStyle w:val="NrNagwek2"/>
      </w:pPr>
      <w:r>
        <w:rPr>
          <w:noProof/>
        </w:rPr>
        <w:pict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:rsidR="00343AA1" w:rsidRPr="00E503FD" w:rsidRDefault="00343AA1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12" w:name="_Toc23097435"/>
                  <w:r>
                    <w:t xml:space="preserve">Rysunek </w:t>
                  </w:r>
                  <w:fldSimple w:instr=" SEQ Rysunek \* ARABIC ">
                    <w:r w:rsidR="00B6673D"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12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6080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B6673D" w:rsidP="00141512">
      <w:pPr>
        <w:pStyle w:val="NrNagwek2"/>
      </w:pPr>
      <w:r>
        <w:rPr>
          <w:noProof/>
        </w:rPr>
        <w:lastRenderedPageBreak/>
        <w:pict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fit-shape-to-text:t" inset="0,0,0,0">
              <w:txbxContent>
                <w:p w:rsidR="00B6673D" w:rsidRPr="00EA2F38" w:rsidRDefault="00B6673D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489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13" w:name="_Toc468799040"/>
      <w:r>
        <w:t>Rejestracja nowych użytkowników</w:t>
      </w:r>
      <w:bookmarkEnd w:id="13"/>
    </w:p>
    <w:p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1C410C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141CFB" w:rsidP="00C76955">
      <w:pPr>
        <w:pStyle w:val="NrNagwek2"/>
      </w:pPr>
      <w:bookmarkStart w:id="14" w:name="_Toc468799042"/>
      <w:r>
        <w:t>Logowanie do systemu</w:t>
      </w:r>
      <w:bookmarkEnd w:id="14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lastRenderedPageBreak/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CA2F47">
      <w:pPr>
        <w:ind w:firstLine="708"/>
      </w:pPr>
      <w:r>
        <w:rPr>
          <w:noProof/>
        </w:rPr>
        <w:drawing>
          <wp:inline distT="0" distB="0" distL="0" distR="0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5158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lastRenderedPageBreak/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:rsidR="00DA48E5" w:rsidRDefault="005B2A71" w:rsidP="00CF7078">
      <w:pPr>
        <w:jc w:val="center"/>
      </w:pPr>
      <w:r>
        <w:rPr>
          <w:noProof/>
        </w:rPr>
        <w:drawing>
          <wp:inline distT="0" distB="0" distL="0" distR="0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306C88" w:rsidP="001B5194">
      <w:r>
        <w:t>Dla każdego lekarza pacjent posiada dwie opcje. Może wyświetlić jego szczegółowe dane lub zapisać się na wizytę.</w:t>
      </w:r>
    </w:p>
    <w:p w:rsidR="00C95909" w:rsidRDefault="00C95909" w:rsidP="00C95909">
      <w:pPr>
        <w:jc w:val="center"/>
      </w:pPr>
      <w:r>
        <w:rPr>
          <w:noProof/>
        </w:rPr>
        <w:drawing>
          <wp:inline distT="0" distB="0" distL="0" distR="0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909" w:rsidRDefault="009F665B" w:rsidP="001B5194">
      <w:r>
        <w:t>Po wybraniu opcji umówienia wizyty pacjentowi ukazuje się poniższa formatka zawierająca wolne terminy wizyt przypisane do danego lekarza.</w:t>
      </w:r>
    </w:p>
    <w:p w:rsidR="000B5076" w:rsidRDefault="000B5076" w:rsidP="001B5194">
      <w:r>
        <w:rPr>
          <w:noProof/>
        </w:rPr>
        <w:lastRenderedPageBreak/>
        <w:drawing>
          <wp:inline distT="0" distB="0" distL="0" distR="0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:rsidR="00CD7F80" w:rsidRDefault="00A941F8" w:rsidP="00312EBB">
      <w:pPr>
        <w:jc w:val="center"/>
      </w:pPr>
      <w:r>
        <w:rPr>
          <w:noProof/>
        </w:rPr>
        <w:drawing>
          <wp:inline distT="0" distB="0" distL="0" distR="0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BA" w:rsidRDefault="00E101BA" w:rsidP="00290A82">
      <w:pPr>
        <w:pStyle w:val="NrNagwek2"/>
      </w:pPr>
      <w:r>
        <w:t>Zarządzanie wizytami</w:t>
      </w:r>
    </w:p>
    <w:p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:rsidR="00790DF6" w:rsidRDefault="00790DF6" w:rsidP="005C053D">
      <w:r>
        <w:t>Pracownicy recepcji mogą jedynie dodać nową wizytę</w:t>
      </w:r>
      <w:r w:rsidR="00A93244">
        <w:t>.</w:t>
      </w:r>
    </w:p>
    <w:p w:rsidR="00E101BA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2E4" w:rsidRDefault="00FC4D23" w:rsidP="00EC62E4">
      <w:pPr>
        <w:jc w:val="left"/>
      </w:pPr>
      <w:r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Aby operacja przebiegła pomyślnie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 xml:space="preserve">wiadająca za tą operację została przedstawiona poniżej. </w:t>
      </w:r>
      <w:r w:rsidR="00C73F9E">
        <w:t>Możemy zmienić wszystkie właściwości wizyty o ile nie będą one kolidowały z innymi istniejącymi wizytami.</w:t>
      </w:r>
    </w:p>
    <w:p w:rsidR="00FB2D46" w:rsidRDefault="00FB2D46" w:rsidP="00FB2D46">
      <w:pPr>
        <w:jc w:val="center"/>
      </w:pPr>
      <w:r>
        <w:rPr>
          <w:noProof/>
        </w:rPr>
        <w:lastRenderedPageBreak/>
        <w:drawing>
          <wp:inline distT="0" distB="0" distL="0" distR="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:rsidR="00FB2D46" w:rsidRDefault="00FB2D46" w:rsidP="00FB2D46">
      <w:pPr>
        <w:jc w:val="center"/>
      </w:pPr>
      <w:r>
        <w:rPr>
          <w:noProof/>
        </w:rPr>
        <w:drawing>
          <wp:inline distT="0" distB="0" distL="0" distR="0">
            <wp:extent cx="5760720" cy="2116455"/>
            <wp:effectExtent l="0" t="0" r="0" b="0"/>
            <wp:docPr id="41" name="Obraz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zarzwiz4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B12" w:rsidRDefault="008C4B12" w:rsidP="00FB2D46">
      <w:pPr>
        <w:jc w:val="center"/>
      </w:pPr>
    </w:p>
    <w:p w:rsidR="00F13A87" w:rsidRDefault="00D074BE" w:rsidP="00290A82">
      <w:pPr>
        <w:pStyle w:val="NrNagwek2"/>
      </w:pPr>
      <w:r>
        <w:lastRenderedPageBreak/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drawing>
          <wp:anchor distT="0" distB="0" distL="114300" distR="114300" simplePos="0" relativeHeight="2516730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700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lastRenderedPageBreak/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Pr="007C1559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</w:rPr>
      </w:pPr>
      <w:r w:rsidRPr="007C1559">
        <w:rPr>
          <w:b w:val="0"/>
          <w:szCs w:val="34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Pr="007C1559" w:rsidRDefault="00E020B8" w:rsidP="003A428F">
      <w:r w:rsidRPr="007C1559"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"smtp.gmail.com"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="00451F29" w:rsidRPr="007C1559">
        <w:rPr>
          <w:rFonts w:ascii="Consolas" w:hAnsi="Consolas" w:cs="Consolas"/>
          <w:color w:val="A31515"/>
          <w:sz w:val="19"/>
          <w:szCs w:val="19"/>
        </w:rPr>
        <w:t>pass</w:t>
      </w:r>
      <w:r w:rsidRPr="007C1559">
        <w:rPr>
          <w:rFonts w:ascii="Consolas" w:hAnsi="Consolas" w:cs="Consolas"/>
          <w:color w:val="A31515"/>
          <w:sz w:val="19"/>
          <w:szCs w:val="19"/>
        </w:rPr>
        <w:t>"</w:t>
      </w:r>
      <w:r w:rsidRPr="007C1559"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 w:rsidRPr="007C1559"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 w:rsidRPr="007C1559">
        <w:rPr>
          <w:rFonts w:ascii="Consolas" w:hAnsi="Consolas" w:cs="Consolas"/>
          <w:color w:val="A31515"/>
          <w:sz w:val="19"/>
          <w:szCs w:val="19"/>
        </w:rPr>
        <w:t xml:space="preserve"> od: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 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r w:rsidRPr="007C1559">
        <w:rPr>
          <w:rFonts w:ascii="Consolas" w:hAnsi="Consolas" w:cs="Consolas"/>
          <w:color w:val="A31515"/>
          <w:sz w:val="19"/>
          <w:szCs w:val="19"/>
        </w:rPr>
        <w:t>"\n Email:"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Pr="007C1559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Pr="007C1559" w:rsidRDefault="00DF0B47" w:rsidP="0001185C">
      <w:r w:rsidRPr="007C1559">
        <w:lastRenderedPageBreak/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:rsidR="0089612A" w:rsidRDefault="0089612A" w:rsidP="0045740F">
      <w:pPr>
        <w:pStyle w:val="NrNagwek2"/>
        <w:rPr>
          <w:rFonts w:asciiTheme="majorHAnsi" w:hAnsiTheme="majorHAnsi"/>
        </w:rPr>
      </w:pPr>
      <w:r>
        <w:rPr>
          <w:rFonts w:asciiTheme="majorHAnsi" w:hAnsiTheme="majorHAnsi"/>
        </w:rPr>
        <w:t>Reset hasła</w:t>
      </w:r>
      <w:bookmarkStart w:id="15" w:name="_GoBack"/>
      <w:bookmarkEnd w:id="15"/>
    </w:p>
    <w:p w:rsidR="009229BD" w:rsidRPr="007C1559" w:rsidRDefault="009229BD" w:rsidP="0045740F">
      <w:pPr>
        <w:pStyle w:val="NrNagwek2"/>
        <w:rPr>
          <w:rFonts w:asciiTheme="majorHAnsi" w:hAnsiTheme="majorHAnsi"/>
        </w:rPr>
      </w:pPr>
      <w:r w:rsidRPr="007C1559">
        <w:rPr>
          <w:rFonts w:asciiTheme="majorHAnsi" w:hAnsiTheme="majorHAnsi"/>
        </w:rPr>
        <w:t>Zmiana hasła</w:t>
      </w:r>
    </w:p>
    <w:p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:rsidR="009229BD" w:rsidRPr="007B7487" w:rsidRDefault="009229BD" w:rsidP="0045740F">
      <w:pPr>
        <w:pStyle w:val="NrNagwek2"/>
        <w:rPr>
          <w:rFonts w:asciiTheme="majorHAnsi" w:hAnsiTheme="majorHAnsi"/>
        </w:rPr>
      </w:pPr>
      <w:r w:rsidRPr="007B7487">
        <w:rPr>
          <w:rFonts w:asciiTheme="majorHAnsi" w:hAnsiTheme="majorHAnsi"/>
        </w:rPr>
        <w:t>Kalendarz wizyt</w:t>
      </w:r>
    </w:p>
    <w:p w:rsidR="0040698B" w:rsidRPr="007B7487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[x].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</w:p>
    <w:p w:rsidR="009229BD" w:rsidRPr="00F306F8" w:rsidRDefault="00394D12" w:rsidP="0045740F">
      <w:pPr>
        <w:pStyle w:val="NrNagwek2"/>
        <w:rPr>
          <w:rFonts w:asciiTheme="majorHAnsi" w:hAnsiTheme="majorHAnsi"/>
        </w:rPr>
      </w:pPr>
      <w:r w:rsidRPr="00F306F8">
        <w:rPr>
          <w:rFonts w:asciiTheme="majorHAnsi" w:hAnsiTheme="majorHAnsi"/>
        </w:rPr>
        <w:lastRenderedPageBreak/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</w:p>
    <w:p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:rsidR="00D87295" w:rsidRDefault="00D87295" w:rsidP="00D872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:rsidR="007E5D2F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Default="00DF5437" w:rsidP="00966E34">
      <w:pPr>
        <w:jc w:val="left"/>
        <w:rPr>
          <w:lang w:val="en-US"/>
        </w:rPr>
      </w:pPr>
      <w:r w:rsidRPr="00DF5437">
        <w:t xml:space="preserve">Wyświetlenie szczegółów dotyczących użytkownika powoduje </w:t>
      </w:r>
      <w:r>
        <w:t>wyświetlenie poniższej formatki.</w:t>
      </w:r>
    </w:p>
    <w:p w:rsidR="00432DAE" w:rsidRDefault="00432DAE" w:rsidP="00432DAE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Pr="006F26EA" w:rsidRDefault="00BD5FA3" w:rsidP="00BD5FA3">
      <w:pPr>
        <w:jc w:val="left"/>
      </w:pPr>
      <w:r w:rsidRPr="006F26EA">
        <w:t xml:space="preserve">Poprzez formatkę </w:t>
      </w:r>
      <w:r w:rsidR="008931F5" w:rsidRPr="006F26EA">
        <w:t>zarządzania użytkownikami administrator ma również opcję utworzenia nowego konta:</w:t>
      </w:r>
    </w:p>
    <w:p w:rsidR="00A90F4F" w:rsidRDefault="00A90F4F" w:rsidP="00A90F4F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4B5" w:rsidRPr="007D08B7" w:rsidRDefault="0045740F" w:rsidP="0045740F">
      <w:pPr>
        <w:pStyle w:val="NrNagwek2"/>
        <w:rPr>
          <w:rFonts w:asciiTheme="majorHAnsi" w:hAnsiTheme="majorHAnsi"/>
        </w:rPr>
      </w:pPr>
      <w:r w:rsidRPr="007D08B7">
        <w:t>Moduł diagnostyczny</w:t>
      </w:r>
    </w:p>
    <w:p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>Ból nie związany z sercem.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7D08B7">
        <w:t xml:space="preserve">Zawał serca </w:t>
      </w:r>
      <w:proofErr w:type="spellStart"/>
      <w:r w:rsidRPr="007D08B7">
        <w:t>przezścienny</w:t>
      </w:r>
      <w:proofErr w:type="spellEnd"/>
      <w:r w:rsidRPr="007D08B7">
        <w:t>.</w:t>
      </w:r>
    </w:p>
    <w:p w:rsidR="00323769" w:rsidRPr="007D08B7" w:rsidRDefault="000B37D6" w:rsidP="000B37D6">
      <w:pPr>
        <w:pStyle w:val="Akapitzlist"/>
        <w:numPr>
          <w:ilvl w:val="0"/>
          <w:numId w:val="6"/>
        </w:numPr>
      </w:pPr>
      <w:r w:rsidRPr="007D08B7">
        <w:t>Zawał serca podwsierdziowy.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t>Choroba niedokrwienna serca.</w:t>
      </w:r>
    </w:p>
    <w:p w:rsidR="008B25E4" w:rsidRPr="007D08B7" w:rsidRDefault="008B25E4" w:rsidP="000B37D6">
      <w:pPr>
        <w:pStyle w:val="Akapitzlist"/>
        <w:numPr>
          <w:ilvl w:val="0"/>
          <w:numId w:val="6"/>
        </w:numPr>
      </w:pPr>
      <w:r w:rsidRPr="007D08B7">
        <w:lastRenderedPageBreak/>
        <w:t xml:space="preserve">Choroba niedokrwienna </w:t>
      </w:r>
      <w:proofErr w:type="spellStart"/>
      <w:r w:rsidRPr="007D08B7">
        <w:t>Prinzmetala</w:t>
      </w:r>
      <w:proofErr w:type="spellEnd"/>
      <w:r w:rsidRPr="007D08B7"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lastRenderedPageBreak/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lastRenderedPageBreak/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740198" w:rsidRPr="00DA0EF5" w:rsidRDefault="00740198" w:rsidP="00DA0EF5">
      <w:pPr>
        <w:rPr>
          <w:lang w:val="en-US"/>
        </w:rPr>
      </w:pPr>
    </w:p>
    <w:p w:rsidR="00D53EC3" w:rsidRPr="005E347F" w:rsidRDefault="0026507C" w:rsidP="00C3415B">
      <w:r w:rsidRPr="005E347F">
        <w:t xml:space="preserve">Sieć neuronowa zaimplementowana do </w:t>
      </w:r>
      <w:r w:rsidR="008A00E9" w:rsidRPr="005E347F">
        <w:t xml:space="preserve">rozwiązania problem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</w:p>
    <w:p w:rsidR="00E53D72" w:rsidRDefault="00E53D72" w:rsidP="00F4267A">
      <w:pPr>
        <w:pStyle w:val="NrNagwek1"/>
      </w:pPr>
      <w:bookmarkStart w:id="16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6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>
        <w:rPr>
          <w:lang w:val="pt-PT"/>
        </w:rPr>
        <w:t>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  <w:r w:rsidR="00A55AEF">
        <w:rPr>
          <w:lang w:val="pt-PT"/>
        </w:rPr>
        <w:t xml:space="preserve"> Zapoznałem się również </w:t>
      </w:r>
      <w:r w:rsidR="00FC1E58">
        <w:rPr>
          <w:lang w:val="pt-PT"/>
        </w:rPr>
        <w:t xml:space="preserve">ze sztuczną inteligencją, której nigdy wcześniej nie wykorzystywałem w moich projektach. 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7" w:name="_Toc468799045"/>
      <w:r w:rsidRPr="00427D5A">
        <w:rPr>
          <w:lang w:val="sv-SE"/>
        </w:rPr>
        <w:lastRenderedPageBreak/>
        <w:t>Literatura</w:t>
      </w:r>
      <w:bookmarkEnd w:id="17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37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r w:rsidR="00614724">
        <w:t xml:space="preserve">Technologia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38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39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40" w:history="1">
        <w:r w:rsidR="00CE4BF9">
          <w:rPr>
            <w:rStyle w:val="Hipercze"/>
          </w:rPr>
          <w:t>https://www.chartjs.org</w:t>
        </w:r>
      </w:hyperlink>
    </w:p>
    <w:p w:rsidR="008529E5" w:rsidRPr="00A66515" w:rsidRDefault="008529E5" w:rsidP="00A66515">
      <w:r>
        <w:t xml:space="preserve">[5] Biblioteka wykorzystana do stworzenia kalendarza wizyt </w:t>
      </w:r>
      <w:hyperlink r:id="rId41" w:history="1">
        <w:r>
          <w:rPr>
            <w:rStyle w:val="Hipercze"/>
          </w:rPr>
          <w:t>https://dhtmlx.com/</w:t>
        </w:r>
      </w:hyperlink>
    </w:p>
    <w:sectPr w:rsidR="008529E5" w:rsidRPr="00A66515" w:rsidSect="002162E7">
      <w:footerReference w:type="default" r:id="rId42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A7E95" w:rsidRDefault="00AA7E95" w:rsidP="00257721">
      <w:pPr>
        <w:spacing w:line="240" w:lineRule="auto"/>
      </w:pPr>
      <w:r>
        <w:separator/>
      </w:r>
    </w:p>
  </w:endnote>
  <w:endnote w:type="continuationSeparator" w:id="0">
    <w:p w:rsidR="00AA7E95" w:rsidRDefault="00AA7E95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194" w:rsidRDefault="001B5194" w:rsidP="002162E7">
    <w:pPr>
      <w:pStyle w:val="Stopka"/>
      <w:jc w:val="right"/>
    </w:pPr>
  </w:p>
  <w:p w:rsidR="001B5194" w:rsidRDefault="001B519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1B5194" w:rsidRDefault="001B5194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1B5194" w:rsidRDefault="001B519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A7E95" w:rsidRDefault="00AA7E95" w:rsidP="00257721">
      <w:pPr>
        <w:spacing w:line="240" w:lineRule="auto"/>
      </w:pPr>
      <w:r>
        <w:separator/>
      </w:r>
    </w:p>
  </w:footnote>
  <w:footnote w:type="continuationSeparator" w:id="0">
    <w:p w:rsidR="00AA7E95" w:rsidRDefault="00AA7E95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9"/>
  </w:num>
  <w:num w:numId="7">
    <w:abstractNumId w:val="8"/>
  </w:num>
  <w:num w:numId="8">
    <w:abstractNumId w:val="5"/>
  </w:num>
  <w:num w:numId="9">
    <w:abstractNumId w:val="7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468B"/>
    <w:rsid w:val="00004FFF"/>
    <w:rsid w:val="0001185C"/>
    <w:rsid w:val="00014822"/>
    <w:rsid w:val="0001497E"/>
    <w:rsid w:val="00017B2F"/>
    <w:rsid w:val="000230C9"/>
    <w:rsid w:val="0002434F"/>
    <w:rsid w:val="00036DE7"/>
    <w:rsid w:val="00043408"/>
    <w:rsid w:val="00057EFB"/>
    <w:rsid w:val="0006149B"/>
    <w:rsid w:val="000633AA"/>
    <w:rsid w:val="000641C4"/>
    <w:rsid w:val="00064B28"/>
    <w:rsid w:val="00065504"/>
    <w:rsid w:val="0007114A"/>
    <w:rsid w:val="0007155E"/>
    <w:rsid w:val="00071AD1"/>
    <w:rsid w:val="000777A1"/>
    <w:rsid w:val="00077D2B"/>
    <w:rsid w:val="0008185E"/>
    <w:rsid w:val="00085DDA"/>
    <w:rsid w:val="00085F56"/>
    <w:rsid w:val="00092421"/>
    <w:rsid w:val="00092639"/>
    <w:rsid w:val="00092C06"/>
    <w:rsid w:val="000A15A5"/>
    <w:rsid w:val="000A3CB3"/>
    <w:rsid w:val="000A6D32"/>
    <w:rsid w:val="000B37D6"/>
    <w:rsid w:val="000B41C7"/>
    <w:rsid w:val="000B5076"/>
    <w:rsid w:val="000C0592"/>
    <w:rsid w:val="000C213A"/>
    <w:rsid w:val="000C46EB"/>
    <w:rsid w:val="000C530F"/>
    <w:rsid w:val="000C663A"/>
    <w:rsid w:val="000D058B"/>
    <w:rsid w:val="000D3392"/>
    <w:rsid w:val="000D639A"/>
    <w:rsid w:val="000D6636"/>
    <w:rsid w:val="000D67C4"/>
    <w:rsid w:val="000E0EA4"/>
    <w:rsid w:val="000E2394"/>
    <w:rsid w:val="000E2712"/>
    <w:rsid w:val="000E2C04"/>
    <w:rsid w:val="000E724E"/>
    <w:rsid w:val="000E7919"/>
    <w:rsid w:val="000F50E5"/>
    <w:rsid w:val="000F5D9F"/>
    <w:rsid w:val="001050B6"/>
    <w:rsid w:val="00112000"/>
    <w:rsid w:val="00114535"/>
    <w:rsid w:val="00125246"/>
    <w:rsid w:val="001278B8"/>
    <w:rsid w:val="00134FBA"/>
    <w:rsid w:val="001362FE"/>
    <w:rsid w:val="00141512"/>
    <w:rsid w:val="00141CFB"/>
    <w:rsid w:val="0014580E"/>
    <w:rsid w:val="0014622C"/>
    <w:rsid w:val="0015161B"/>
    <w:rsid w:val="00152B2D"/>
    <w:rsid w:val="001541EB"/>
    <w:rsid w:val="00161734"/>
    <w:rsid w:val="001650EB"/>
    <w:rsid w:val="0016666A"/>
    <w:rsid w:val="0017308B"/>
    <w:rsid w:val="00173BF1"/>
    <w:rsid w:val="00175229"/>
    <w:rsid w:val="00180D71"/>
    <w:rsid w:val="00182025"/>
    <w:rsid w:val="00191486"/>
    <w:rsid w:val="00195DA4"/>
    <w:rsid w:val="001A2B38"/>
    <w:rsid w:val="001A3435"/>
    <w:rsid w:val="001B0E08"/>
    <w:rsid w:val="001B1F28"/>
    <w:rsid w:val="001B2424"/>
    <w:rsid w:val="001B30E7"/>
    <w:rsid w:val="001B4A87"/>
    <w:rsid w:val="001B5194"/>
    <w:rsid w:val="001B67FA"/>
    <w:rsid w:val="001C3513"/>
    <w:rsid w:val="001C410C"/>
    <w:rsid w:val="001C7C76"/>
    <w:rsid w:val="001D04AE"/>
    <w:rsid w:val="001D0F30"/>
    <w:rsid w:val="001E40BB"/>
    <w:rsid w:val="001F1833"/>
    <w:rsid w:val="002020BF"/>
    <w:rsid w:val="0020497E"/>
    <w:rsid w:val="00214EC2"/>
    <w:rsid w:val="00215F40"/>
    <w:rsid w:val="002162E7"/>
    <w:rsid w:val="002167A3"/>
    <w:rsid w:val="00220340"/>
    <w:rsid w:val="00222B8B"/>
    <w:rsid w:val="00223511"/>
    <w:rsid w:val="002243D6"/>
    <w:rsid w:val="0022762D"/>
    <w:rsid w:val="00234051"/>
    <w:rsid w:val="00235D72"/>
    <w:rsid w:val="00240494"/>
    <w:rsid w:val="0024469C"/>
    <w:rsid w:val="002447F3"/>
    <w:rsid w:val="002454D9"/>
    <w:rsid w:val="0024625A"/>
    <w:rsid w:val="00251579"/>
    <w:rsid w:val="00253929"/>
    <w:rsid w:val="00255CBE"/>
    <w:rsid w:val="00257721"/>
    <w:rsid w:val="00262FD0"/>
    <w:rsid w:val="0026507C"/>
    <w:rsid w:val="002705BF"/>
    <w:rsid w:val="00274F1B"/>
    <w:rsid w:val="002755A5"/>
    <w:rsid w:val="00282CC6"/>
    <w:rsid w:val="002834A1"/>
    <w:rsid w:val="00284E1F"/>
    <w:rsid w:val="002854DE"/>
    <w:rsid w:val="00290A82"/>
    <w:rsid w:val="0029250A"/>
    <w:rsid w:val="00292DFD"/>
    <w:rsid w:val="00292E71"/>
    <w:rsid w:val="002A142A"/>
    <w:rsid w:val="002A19F7"/>
    <w:rsid w:val="002A6049"/>
    <w:rsid w:val="002B5459"/>
    <w:rsid w:val="002B6DBE"/>
    <w:rsid w:val="002B724E"/>
    <w:rsid w:val="002C085D"/>
    <w:rsid w:val="002C47A5"/>
    <w:rsid w:val="002E13B5"/>
    <w:rsid w:val="002E2797"/>
    <w:rsid w:val="002E5A48"/>
    <w:rsid w:val="002F4D1C"/>
    <w:rsid w:val="00301A50"/>
    <w:rsid w:val="003066C6"/>
    <w:rsid w:val="00306C88"/>
    <w:rsid w:val="00312EBB"/>
    <w:rsid w:val="00317E87"/>
    <w:rsid w:val="00321175"/>
    <w:rsid w:val="00323769"/>
    <w:rsid w:val="00327F7A"/>
    <w:rsid w:val="00332449"/>
    <w:rsid w:val="003346B5"/>
    <w:rsid w:val="00337595"/>
    <w:rsid w:val="00340D33"/>
    <w:rsid w:val="00343AA1"/>
    <w:rsid w:val="00351399"/>
    <w:rsid w:val="00351FF3"/>
    <w:rsid w:val="00353B42"/>
    <w:rsid w:val="0035422A"/>
    <w:rsid w:val="00354F08"/>
    <w:rsid w:val="003578B7"/>
    <w:rsid w:val="003700D8"/>
    <w:rsid w:val="0037218B"/>
    <w:rsid w:val="003730B1"/>
    <w:rsid w:val="00373AF0"/>
    <w:rsid w:val="0038252E"/>
    <w:rsid w:val="00385802"/>
    <w:rsid w:val="00387301"/>
    <w:rsid w:val="003922DF"/>
    <w:rsid w:val="00393FCB"/>
    <w:rsid w:val="00394D12"/>
    <w:rsid w:val="003A228A"/>
    <w:rsid w:val="003A428F"/>
    <w:rsid w:val="003A6536"/>
    <w:rsid w:val="003A7ABB"/>
    <w:rsid w:val="003B230A"/>
    <w:rsid w:val="003B2AEC"/>
    <w:rsid w:val="003B492A"/>
    <w:rsid w:val="003B67C2"/>
    <w:rsid w:val="003B75F2"/>
    <w:rsid w:val="003C3FD6"/>
    <w:rsid w:val="003C7653"/>
    <w:rsid w:val="003D1E90"/>
    <w:rsid w:val="003D3715"/>
    <w:rsid w:val="003D57A3"/>
    <w:rsid w:val="003E2730"/>
    <w:rsid w:val="003E615E"/>
    <w:rsid w:val="003F3470"/>
    <w:rsid w:val="003F3918"/>
    <w:rsid w:val="003F4D5F"/>
    <w:rsid w:val="003F6BC6"/>
    <w:rsid w:val="004046A5"/>
    <w:rsid w:val="00404C4D"/>
    <w:rsid w:val="0040698B"/>
    <w:rsid w:val="00410471"/>
    <w:rsid w:val="004118C0"/>
    <w:rsid w:val="00412B8B"/>
    <w:rsid w:val="004144B9"/>
    <w:rsid w:val="00415DDA"/>
    <w:rsid w:val="00423662"/>
    <w:rsid w:val="00425DD1"/>
    <w:rsid w:val="00426542"/>
    <w:rsid w:val="00426E29"/>
    <w:rsid w:val="004272C1"/>
    <w:rsid w:val="0042780B"/>
    <w:rsid w:val="00427D5A"/>
    <w:rsid w:val="0043077C"/>
    <w:rsid w:val="0043235C"/>
    <w:rsid w:val="00432631"/>
    <w:rsid w:val="00432A19"/>
    <w:rsid w:val="00432DAE"/>
    <w:rsid w:val="00434ADC"/>
    <w:rsid w:val="00440353"/>
    <w:rsid w:val="0044185A"/>
    <w:rsid w:val="004423D4"/>
    <w:rsid w:val="00443E6F"/>
    <w:rsid w:val="0044570B"/>
    <w:rsid w:val="00447489"/>
    <w:rsid w:val="00451F29"/>
    <w:rsid w:val="00453060"/>
    <w:rsid w:val="00453FF1"/>
    <w:rsid w:val="00455773"/>
    <w:rsid w:val="00456A10"/>
    <w:rsid w:val="0045740F"/>
    <w:rsid w:val="00460983"/>
    <w:rsid w:val="00463CBE"/>
    <w:rsid w:val="0046592C"/>
    <w:rsid w:val="00477555"/>
    <w:rsid w:val="004A1E55"/>
    <w:rsid w:val="004B5D96"/>
    <w:rsid w:val="004B701C"/>
    <w:rsid w:val="004B7581"/>
    <w:rsid w:val="004C2EE9"/>
    <w:rsid w:val="004C46FD"/>
    <w:rsid w:val="004D04AE"/>
    <w:rsid w:val="004D4A4D"/>
    <w:rsid w:val="004D68E8"/>
    <w:rsid w:val="004E0ED5"/>
    <w:rsid w:val="004E0EF9"/>
    <w:rsid w:val="004E2764"/>
    <w:rsid w:val="004E29DE"/>
    <w:rsid w:val="004E3B71"/>
    <w:rsid w:val="004F0A03"/>
    <w:rsid w:val="004F1152"/>
    <w:rsid w:val="004F3002"/>
    <w:rsid w:val="004F50F7"/>
    <w:rsid w:val="004F73FF"/>
    <w:rsid w:val="00505090"/>
    <w:rsid w:val="00505CDA"/>
    <w:rsid w:val="005073E0"/>
    <w:rsid w:val="00512076"/>
    <w:rsid w:val="005139EB"/>
    <w:rsid w:val="00517F37"/>
    <w:rsid w:val="0052385D"/>
    <w:rsid w:val="00524B0F"/>
    <w:rsid w:val="00524EFD"/>
    <w:rsid w:val="005266C1"/>
    <w:rsid w:val="00526875"/>
    <w:rsid w:val="005321E3"/>
    <w:rsid w:val="005407C7"/>
    <w:rsid w:val="00540C31"/>
    <w:rsid w:val="0054401F"/>
    <w:rsid w:val="00544797"/>
    <w:rsid w:val="00545059"/>
    <w:rsid w:val="005456CC"/>
    <w:rsid w:val="00556687"/>
    <w:rsid w:val="005613E9"/>
    <w:rsid w:val="005632A1"/>
    <w:rsid w:val="005664D3"/>
    <w:rsid w:val="0057499F"/>
    <w:rsid w:val="005862E6"/>
    <w:rsid w:val="0059796C"/>
    <w:rsid w:val="005A328E"/>
    <w:rsid w:val="005A70B2"/>
    <w:rsid w:val="005A7A5E"/>
    <w:rsid w:val="005B2654"/>
    <w:rsid w:val="005B2A71"/>
    <w:rsid w:val="005B3E38"/>
    <w:rsid w:val="005B40DA"/>
    <w:rsid w:val="005B4A68"/>
    <w:rsid w:val="005B4CC8"/>
    <w:rsid w:val="005B533D"/>
    <w:rsid w:val="005B74E5"/>
    <w:rsid w:val="005C053D"/>
    <w:rsid w:val="005C1583"/>
    <w:rsid w:val="005C1EE6"/>
    <w:rsid w:val="005D1F4B"/>
    <w:rsid w:val="005D4680"/>
    <w:rsid w:val="005D5DBC"/>
    <w:rsid w:val="005D5EBA"/>
    <w:rsid w:val="005D7F20"/>
    <w:rsid w:val="005E111B"/>
    <w:rsid w:val="005E24AA"/>
    <w:rsid w:val="005E347F"/>
    <w:rsid w:val="005E649F"/>
    <w:rsid w:val="005F6A3A"/>
    <w:rsid w:val="00604188"/>
    <w:rsid w:val="006063A4"/>
    <w:rsid w:val="00607716"/>
    <w:rsid w:val="00607A46"/>
    <w:rsid w:val="00614724"/>
    <w:rsid w:val="006227CE"/>
    <w:rsid w:val="00631019"/>
    <w:rsid w:val="006317DB"/>
    <w:rsid w:val="00632624"/>
    <w:rsid w:val="0064137E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045"/>
    <w:rsid w:val="00664A53"/>
    <w:rsid w:val="0067118E"/>
    <w:rsid w:val="00675DF6"/>
    <w:rsid w:val="0067616D"/>
    <w:rsid w:val="00676B02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1BE2"/>
    <w:rsid w:val="006C4B96"/>
    <w:rsid w:val="006D09EA"/>
    <w:rsid w:val="006D5B37"/>
    <w:rsid w:val="006D6DB8"/>
    <w:rsid w:val="006E33AA"/>
    <w:rsid w:val="006F24A2"/>
    <w:rsid w:val="006F26EA"/>
    <w:rsid w:val="006F5640"/>
    <w:rsid w:val="006F76C3"/>
    <w:rsid w:val="00700A91"/>
    <w:rsid w:val="007049CF"/>
    <w:rsid w:val="0071052B"/>
    <w:rsid w:val="007120B8"/>
    <w:rsid w:val="00720D1E"/>
    <w:rsid w:val="00723407"/>
    <w:rsid w:val="00727F99"/>
    <w:rsid w:val="007308A5"/>
    <w:rsid w:val="007337F9"/>
    <w:rsid w:val="00734CDB"/>
    <w:rsid w:val="00740198"/>
    <w:rsid w:val="007404A2"/>
    <w:rsid w:val="00742703"/>
    <w:rsid w:val="007430AB"/>
    <w:rsid w:val="0075064D"/>
    <w:rsid w:val="00757B18"/>
    <w:rsid w:val="00762A44"/>
    <w:rsid w:val="007663E8"/>
    <w:rsid w:val="00767B18"/>
    <w:rsid w:val="00771001"/>
    <w:rsid w:val="007721CF"/>
    <w:rsid w:val="00776FD5"/>
    <w:rsid w:val="00781988"/>
    <w:rsid w:val="00784348"/>
    <w:rsid w:val="0078536D"/>
    <w:rsid w:val="00790DF6"/>
    <w:rsid w:val="00794750"/>
    <w:rsid w:val="007A366B"/>
    <w:rsid w:val="007A5AB3"/>
    <w:rsid w:val="007B1A43"/>
    <w:rsid w:val="007B26A8"/>
    <w:rsid w:val="007B3F0A"/>
    <w:rsid w:val="007B4824"/>
    <w:rsid w:val="007B7487"/>
    <w:rsid w:val="007B7D2C"/>
    <w:rsid w:val="007C067B"/>
    <w:rsid w:val="007C1559"/>
    <w:rsid w:val="007C3C60"/>
    <w:rsid w:val="007D07ED"/>
    <w:rsid w:val="007D08B7"/>
    <w:rsid w:val="007D0A89"/>
    <w:rsid w:val="007D217A"/>
    <w:rsid w:val="007D6A09"/>
    <w:rsid w:val="007E1FBC"/>
    <w:rsid w:val="007E33B1"/>
    <w:rsid w:val="007E47D7"/>
    <w:rsid w:val="007E5AD3"/>
    <w:rsid w:val="007E5D2F"/>
    <w:rsid w:val="007F022F"/>
    <w:rsid w:val="007F4A3A"/>
    <w:rsid w:val="007F5781"/>
    <w:rsid w:val="007F6EA7"/>
    <w:rsid w:val="00801542"/>
    <w:rsid w:val="00801B6D"/>
    <w:rsid w:val="008036A0"/>
    <w:rsid w:val="0080419D"/>
    <w:rsid w:val="008067EB"/>
    <w:rsid w:val="0080784B"/>
    <w:rsid w:val="00815990"/>
    <w:rsid w:val="00821E45"/>
    <w:rsid w:val="0082368F"/>
    <w:rsid w:val="00823BE6"/>
    <w:rsid w:val="0082687E"/>
    <w:rsid w:val="00830916"/>
    <w:rsid w:val="008330DC"/>
    <w:rsid w:val="008450F5"/>
    <w:rsid w:val="0084514E"/>
    <w:rsid w:val="0085100B"/>
    <w:rsid w:val="008516F2"/>
    <w:rsid w:val="008529E5"/>
    <w:rsid w:val="0085464F"/>
    <w:rsid w:val="00855E35"/>
    <w:rsid w:val="0086611C"/>
    <w:rsid w:val="00870172"/>
    <w:rsid w:val="00880911"/>
    <w:rsid w:val="008829C9"/>
    <w:rsid w:val="008854AD"/>
    <w:rsid w:val="00890F21"/>
    <w:rsid w:val="00892B57"/>
    <w:rsid w:val="008931F5"/>
    <w:rsid w:val="0089439E"/>
    <w:rsid w:val="0089612A"/>
    <w:rsid w:val="008A00E9"/>
    <w:rsid w:val="008A64DF"/>
    <w:rsid w:val="008A77F4"/>
    <w:rsid w:val="008B25E4"/>
    <w:rsid w:val="008B4628"/>
    <w:rsid w:val="008C0662"/>
    <w:rsid w:val="008C2ED3"/>
    <w:rsid w:val="008C4B12"/>
    <w:rsid w:val="008C78F5"/>
    <w:rsid w:val="008D036F"/>
    <w:rsid w:val="008D0EDB"/>
    <w:rsid w:val="008D2F31"/>
    <w:rsid w:val="008D5F8A"/>
    <w:rsid w:val="008E3F2F"/>
    <w:rsid w:val="008E7150"/>
    <w:rsid w:val="008E79A0"/>
    <w:rsid w:val="008F348B"/>
    <w:rsid w:val="008F4830"/>
    <w:rsid w:val="009019FE"/>
    <w:rsid w:val="00902099"/>
    <w:rsid w:val="009032D3"/>
    <w:rsid w:val="00905EA1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3199D"/>
    <w:rsid w:val="00943FB9"/>
    <w:rsid w:val="009479CA"/>
    <w:rsid w:val="009502D6"/>
    <w:rsid w:val="0095140F"/>
    <w:rsid w:val="00961354"/>
    <w:rsid w:val="0096203A"/>
    <w:rsid w:val="00966E34"/>
    <w:rsid w:val="009671B1"/>
    <w:rsid w:val="00970BE8"/>
    <w:rsid w:val="00970DE1"/>
    <w:rsid w:val="00971000"/>
    <w:rsid w:val="00973E04"/>
    <w:rsid w:val="00975614"/>
    <w:rsid w:val="00980F8B"/>
    <w:rsid w:val="00985319"/>
    <w:rsid w:val="00986671"/>
    <w:rsid w:val="00987A02"/>
    <w:rsid w:val="009911BC"/>
    <w:rsid w:val="009A1309"/>
    <w:rsid w:val="009A1558"/>
    <w:rsid w:val="009A35F2"/>
    <w:rsid w:val="009A3F3A"/>
    <w:rsid w:val="009A4A4D"/>
    <w:rsid w:val="009B4A77"/>
    <w:rsid w:val="009B724D"/>
    <w:rsid w:val="009C1A3D"/>
    <w:rsid w:val="009C4515"/>
    <w:rsid w:val="009D12E5"/>
    <w:rsid w:val="009E364F"/>
    <w:rsid w:val="009F5CEF"/>
    <w:rsid w:val="009F665B"/>
    <w:rsid w:val="009F7AAE"/>
    <w:rsid w:val="00A04F4A"/>
    <w:rsid w:val="00A120CA"/>
    <w:rsid w:val="00A1580B"/>
    <w:rsid w:val="00A167F6"/>
    <w:rsid w:val="00A25BB8"/>
    <w:rsid w:val="00A31589"/>
    <w:rsid w:val="00A34334"/>
    <w:rsid w:val="00A4003E"/>
    <w:rsid w:val="00A416CF"/>
    <w:rsid w:val="00A45276"/>
    <w:rsid w:val="00A4743A"/>
    <w:rsid w:val="00A50E51"/>
    <w:rsid w:val="00A50FEA"/>
    <w:rsid w:val="00A52ABA"/>
    <w:rsid w:val="00A53214"/>
    <w:rsid w:val="00A53D00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251A"/>
    <w:rsid w:val="00A73E21"/>
    <w:rsid w:val="00A75E1B"/>
    <w:rsid w:val="00A7670D"/>
    <w:rsid w:val="00A84004"/>
    <w:rsid w:val="00A866CD"/>
    <w:rsid w:val="00A90F4F"/>
    <w:rsid w:val="00A9213E"/>
    <w:rsid w:val="00A93244"/>
    <w:rsid w:val="00A941F8"/>
    <w:rsid w:val="00A94A23"/>
    <w:rsid w:val="00A95857"/>
    <w:rsid w:val="00AA12A5"/>
    <w:rsid w:val="00AA24B5"/>
    <w:rsid w:val="00AA69CC"/>
    <w:rsid w:val="00AA7E95"/>
    <w:rsid w:val="00AB3D9C"/>
    <w:rsid w:val="00AB4353"/>
    <w:rsid w:val="00AB6923"/>
    <w:rsid w:val="00AC15BC"/>
    <w:rsid w:val="00AC60BE"/>
    <w:rsid w:val="00AC62F5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063F4"/>
    <w:rsid w:val="00B11B40"/>
    <w:rsid w:val="00B16D23"/>
    <w:rsid w:val="00B17228"/>
    <w:rsid w:val="00B177AB"/>
    <w:rsid w:val="00B20D07"/>
    <w:rsid w:val="00B27B1A"/>
    <w:rsid w:val="00B27CAD"/>
    <w:rsid w:val="00B3006B"/>
    <w:rsid w:val="00B3351E"/>
    <w:rsid w:val="00B37B60"/>
    <w:rsid w:val="00B401EC"/>
    <w:rsid w:val="00B45109"/>
    <w:rsid w:val="00B50738"/>
    <w:rsid w:val="00B51F91"/>
    <w:rsid w:val="00B56211"/>
    <w:rsid w:val="00B57302"/>
    <w:rsid w:val="00B60443"/>
    <w:rsid w:val="00B605D2"/>
    <w:rsid w:val="00B60636"/>
    <w:rsid w:val="00B65922"/>
    <w:rsid w:val="00B6673D"/>
    <w:rsid w:val="00B7549F"/>
    <w:rsid w:val="00B76AE5"/>
    <w:rsid w:val="00B8052E"/>
    <w:rsid w:val="00B818C9"/>
    <w:rsid w:val="00B8508C"/>
    <w:rsid w:val="00B939CE"/>
    <w:rsid w:val="00B94E00"/>
    <w:rsid w:val="00B951BE"/>
    <w:rsid w:val="00BA2420"/>
    <w:rsid w:val="00BA2514"/>
    <w:rsid w:val="00BA6AAF"/>
    <w:rsid w:val="00BB413C"/>
    <w:rsid w:val="00BC71B3"/>
    <w:rsid w:val="00BD1291"/>
    <w:rsid w:val="00BD206D"/>
    <w:rsid w:val="00BD33F6"/>
    <w:rsid w:val="00BD5FA3"/>
    <w:rsid w:val="00BE0D48"/>
    <w:rsid w:val="00BE21E0"/>
    <w:rsid w:val="00BE71DD"/>
    <w:rsid w:val="00BE7F7F"/>
    <w:rsid w:val="00BF00CF"/>
    <w:rsid w:val="00BF052C"/>
    <w:rsid w:val="00BF3889"/>
    <w:rsid w:val="00BF5037"/>
    <w:rsid w:val="00BF5655"/>
    <w:rsid w:val="00BF5F10"/>
    <w:rsid w:val="00C007B0"/>
    <w:rsid w:val="00C05D69"/>
    <w:rsid w:val="00C17475"/>
    <w:rsid w:val="00C23C41"/>
    <w:rsid w:val="00C275E5"/>
    <w:rsid w:val="00C3415B"/>
    <w:rsid w:val="00C4261C"/>
    <w:rsid w:val="00C43584"/>
    <w:rsid w:val="00C45412"/>
    <w:rsid w:val="00C4696F"/>
    <w:rsid w:val="00C51588"/>
    <w:rsid w:val="00C5774E"/>
    <w:rsid w:val="00C61F21"/>
    <w:rsid w:val="00C625C7"/>
    <w:rsid w:val="00C67A75"/>
    <w:rsid w:val="00C73167"/>
    <w:rsid w:val="00C73760"/>
    <w:rsid w:val="00C73F9E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5909"/>
    <w:rsid w:val="00C959B6"/>
    <w:rsid w:val="00C95D6F"/>
    <w:rsid w:val="00C975A2"/>
    <w:rsid w:val="00CA215F"/>
    <w:rsid w:val="00CA2F47"/>
    <w:rsid w:val="00CA493F"/>
    <w:rsid w:val="00CB0CD3"/>
    <w:rsid w:val="00CB18CC"/>
    <w:rsid w:val="00CD07D9"/>
    <w:rsid w:val="00CD1EC1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4B66"/>
    <w:rsid w:val="00D17FC3"/>
    <w:rsid w:val="00D27BD5"/>
    <w:rsid w:val="00D30575"/>
    <w:rsid w:val="00D343D5"/>
    <w:rsid w:val="00D40BA8"/>
    <w:rsid w:val="00D42FEE"/>
    <w:rsid w:val="00D51812"/>
    <w:rsid w:val="00D528FB"/>
    <w:rsid w:val="00D53EC3"/>
    <w:rsid w:val="00D56DE1"/>
    <w:rsid w:val="00D6536D"/>
    <w:rsid w:val="00D70DCA"/>
    <w:rsid w:val="00D72F9C"/>
    <w:rsid w:val="00D7438F"/>
    <w:rsid w:val="00D80C19"/>
    <w:rsid w:val="00D87295"/>
    <w:rsid w:val="00D939D2"/>
    <w:rsid w:val="00DA0EF5"/>
    <w:rsid w:val="00DA2269"/>
    <w:rsid w:val="00DA2703"/>
    <w:rsid w:val="00DA33C4"/>
    <w:rsid w:val="00DA48E5"/>
    <w:rsid w:val="00DA7065"/>
    <w:rsid w:val="00DA739F"/>
    <w:rsid w:val="00DB6710"/>
    <w:rsid w:val="00DB7B6A"/>
    <w:rsid w:val="00DB7FDE"/>
    <w:rsid w:val="00DC3964"/>
    <w:rsid w:val="00DC6907"/>
    <w:rsid w:val="00DD59C6"/>
    <w:rsid w:val="00DD5B46"/>
    <w:rsid w:val="00DE3E80"/>
    <w:rsid w:val="00DE5255"/>
    <w:rsid w:val="00DE7B04"/>
    <w:rsid w:val="00DF0B47"/>
    <w:rsid w:val="00DF14AE"/>
    <w:rsid w:val="00DF23F3"/>
    <w:rsid w:val="00DF5437"/>
    <w:rsid w:val="00DF675A"/>
    <w:rsid w:val="00E012B9"/>
    <w:rsid w:val="00E020B8"/>
    <w:rsid w:val="00E101BA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51326"/>
    <w:rsid w:val="00E5232D"/>
    <w:rsid w:val="00E52D19"/>
    <w:rsid w:val="00E53D72"/>
    <w:rsid w:val="00E63557"/>
    <w:rsid w:val="00E63E61"/>
    <w:rsid w:val="00E67F6E"/>
    <w:rsid w:val="00E73DB3"/>
    <w:rsid w:val="00E74936"/>
    <w:rsid w:val="00E902F2"/>
    <w:rsid w:val="00E9165F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B06B2"/>
    <w:rsid w:val="00EB0966"/>
    <w:rsid w:val="00EB4E3A"/>
    <w:rsid w:val="00EB743F"/>
    <w:rsid w:val="00EB7F04"/>
    <w:rsid w:val="00EC5670"/>
    <w:rsid w:val="00EC62E4"/>
    <w:rsid w:val="00ED00A4"/>
    <w:rsid w:val="00EE1578"/>
    <w:rsid w:val="00EE2496"/>
    <w:rsid w:val="00EE3821"/>
    <w:rsid w:val="00EF043B"/>
    <w:rsid w:val="00EF22B7"/>
    <w:rsid w:val="00F00544"/>
    <w:rsid w:val="00F01465"/>
    <w:rsid w:val="00F04487"/>
    <w:rsid w:val="00F069BA"/>
    <w:rsid w:val="00F07BCA"/>
    <w:rsid w:val="00F11E9B"/>
    <w:rsid w:val="00F13A87"/>
    <w:rsid w:val="00F17618"/>
    <w:rsid w:val="00F2271A"/>
    <w:rsid w:val="00F273AD"/>
    <w:rsid w:val="00F306F8"/>
    <w:rsid w:val="00F33A66"/>
    <w:rsid w:val="00F3511F"/>
    <w:rsid w:val="00F36E49"/>
    <w:rsid w:val="00F37571"/>
    <w:rsid w:val="00F400FF"/>
    <w:rsid w:val="00F403A5"/>
    <w:rsid w:val="00F41A0C"/>
    <w:rsid w:val="00F4267A"/>
    <w:rsid w:val="00F4343E"/>
    <w:rsid w:val="00F46795"/>
    <w:rsid w:val="00F46C61"/>
    <w:rsid w:val="00F479AB"/>
    <w:rsid w:val="00F47DED"/>
    <w:rsid w:val="00F57089"/>
    <w:rsid w:val="00F5738A"/>
    <w:rsid w:val="00F671C3"/>
    <w:rsid w:val="00F700BE"/>
    <w:rsid w:val="00F745AA"/>
    <w:rsid w:val="00F808D8"/>
    <w:rsid w:val="00F8468E"/>
    <w:rsid w:val="00F858B3"/>
    <w:rsid w:val="00F87A22"/>
    <w:rsid w:val="00F953A5"/>
    <w:rsid w:val="00F95B0B"/>
    <w:rsid w:val="00FA1D8A"/>
    <w:rsid w:val="00FA3600"/>
    <w:rsid w:val="00FA71FE"/>
    <w:rsid w:val="00FB0C8D"/>
    <w:rsid w:val="00FB150B"/>
    <w:rsid w:val="00FB2D46"/>
    <w:rsid w:val="00FB5003"/>
    <w:rsid w:val="00FC0540"/>
    <w:rsid w:val="00FC123B"/>
    <w:rsid w:val="00FC1E58"/>
    <w:rsid w:val="00FC4D23"/>
    <w:rsid w:val="00FC756A"/>
    <w:rsid w:val="00FD02F8"/>
    <w:rsid w:val="00FD292F"/>
    <w:rsid w:val="00FD3F9C"/>
    <w:rsid w:val="00FD4518"/>
    <w:rsid w:val="00FD4BD6"/>
    <w:rsid w:val="00FD4F54"/>
    <w:rsid w:val="00FD5C06"/>
    <w:rsid w:val="00FD7697"/>
    <w:rsid w:val="00FE2BA4"/>
    <w:rsid w:val="00FE6A90"/>
    <w:rsid w:val="00FE720A"/>
    <w:rsid w:val="00FF1BC5"/>
    <w:rsid w:val="00FF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www.google.pl/maps/preview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dhtmlx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docs.microsoft.com/pl-pl/aspnet/core/?view=aspnetcore-2.1" TargetMode="External"/><Relationship Id="rId40" Type="http://schemas.openxmlformats.org/officeDocument/2006/relationships/hyperlink" Target="https://www.chartjs.org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www.entityframeworktutorial.net/code-first/what-is-code-first.aspx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0D6BF15-32AF-49EA-98BB-C3EFD338B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14704</TotalTime>
  <Pages>34</Pages>
  <Words>3473</Words>
  <Characters>20840</Characters>
  <Application>Microsoft Office Word</Application>
  <DocSecurity>0</DocSecurity>
  <Lines>173</Lines>
  <Paragraphs>48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609</cp:revision>
  <cp:lastPrinted>2016-12-09T18:40:00Z</cp:lastPrinted>
  <dcterms:created xsi:type="dcterms:W3CDTF">2019-10-08T08:48:00Z</dcterms:created>
  <dcterms:modified xsi:type="dcterms:W3CDTF">2019-10-29T15:47:00Z</dcterms:modified>
</cp:coreProperties>
</file>