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E86DD" w14:textId="1729B63A" w:rsidR="00DA600F" w:rsidRDefault="00DA600F" w:rsidP="005433D1">
      <w:pPr>
        <w:rPr>
          <w:b/>
          <w:bCs/>
          <w:sz w:val="36"/>
          <w:szCs w:val="36"/>
          <w:u w:val="single"/>
        </w:rPr>
      </w:pPr>
      <w:r w:rsidRPr="00DA600F">
        <w:rPr>
          <w:b/>
          <w:bCs/>
          <w:sz w:val="36"/>
          <w:szCs w:val="36"/>
          <w:u w:val="single"/>
        </w:rPr>
        <w:t>Lab-</w:t>
      </w:r>
      <w:r w:rsidR="009A7F83">
        <w:rPr>
          <w:b/>
          <w:bCs/>
          <w:sz w:val="36"/>
          <w:szCs w:val="36"/>
          <w:u w:val="single"/>
        </w:rPr>
        <w:t>4 Inheritance</w:t>
      </w:r>
    </w:p>
    <w:p w14:paraId="4B4AFE7E" w14:textId="1DBE86C9" w:rsidR="00986C31" w:rsidRDefault="00986C31" w:rsidP="006A1327">
      <w:pPr>
        <w:pStyle w:val="NoSpacing"/>
      </w:pPr>
      <w:r>
        <w:t>1. Wri</w:t>
      </w:r>
      <w:r w:rsidR="009A7F83">
        <w:t xml:space="preserve">te a program of single </w:t>
      </w:r>
      <w:proofErr w:type="gramStart"/>
      <w:r w:rsidR="009A7F83">
        <w:t>inheritance :</w:t>
      </w:r>
      <w:proofErr w:type="gramEnd"/>
    </w:p>
    <w:p w14:paraId="31457E2C" w14:textId="4457FA49" w:rsidR="0075669F" w:rsidRDefault="0075669F" w:rsidP="006A1327">
      <w:pPr>
        <w:pStyle w:val="NoSpacing"/>
      </w:pPr>
      <w:r>
        <w:tab/>
        <w:t xml:space="preserve">Base </w:t>
      </w:r>
      <w:proofErr w:type="gramStart"/>
      <w:r>
        <w:t>Class :</w:t>
      </w:r>
      <w:proofErr w:type="gramEnd"/>
      <w:r>
        <w:t xml:space="preserve"> B</w:t>
      </w:r>
      <w:r w:rsidR="000E2279">
        <w:t xml:space="preserve"> </w:t>
      </w:r>
    </w:p>
    <w:p w14:paraId="7E29A20D" w14:textId="65E7B048" w:rsidR="000E2279" w:rsidRDefault="000E2279" w:rsidP="000E2279">
      <w:pPr>
        <w:pStyle w:val="NoSpacing"/>
        <w:numPr>
          <w:ilvl w:val="0"/>
          <w:numId w:val="1"/>
        </w:numPr>
      </w:pPr>
      <w:r>
        <w:t xml:space="preserve">Private </w:t>
      </w:r>
      <w:proofErr w:type="gramStart"/>
      <w:r>
        <w:t>member :</w:t>
      </w:r>
      <w:proofErr w:type="gramEnd"/>
      <w:r>
        <w:t xml:space="preserve"> a (int)</w:t>
      </w:r>
    </w:p>
    <w:p w14:paraId="0462A768" w14:textId="2C8B3852" w:rsidR="000E2279" w:rsidRDefault="000E2279" w:rsidP="000E2279">
      <w:pPr>
        <w:pStyle w:val="NoSpacing"/>
        <w:numPr>
          <w:ilvl w:val="0"/>
          <w:numId w:val="1"/>
        </w:numPr>
      </w:pPr>
      <w:r>
        <w:t>Public member: b (int)</w:t>
      </w:r>
    </w:p>
    <w:p w14:paraId="73FC6154" w14:textId="118D0936" w:rsidR="000E2279" w:rsidRDefault="000E2279" w:rsidP="000E2279">
      <w:pPr>
        <w:ind w:left="720"/>
      </w:pPr>
      <w:r>
        <w:t xml:space="preserve">Derived </w:t>
      </w:r>
      <w:proofErr w:type="gramStart"/>
      <w:r>
        <w:t>Class :</w:t>
      </w:r>
      <w:proofErr w:type="gramEnd"/>
      <w:r>
        <w:t xml:space="preserve"> D</w:t>
      </w:r>
    </w:p>
    <w:p w14:paraId="6AA72479" w14:textId="746E0125" w:rsidR="000E2279" w:rsidRDefault="000E2279" w:rsidP="000E2279">
      <w:pPr>
        <w:pStyle w:val="ListParagraph"/>
        <w:numPr>
          <w:ilvl w:val="0"/>
          <w:numId w:val="2"/>
        </w:numPr>
      </w:pPr>
      <w:r>
        <w:t xml:space="preserve">Private </w:t>
      </w:r>
      <w:proofErr w:type="gramStart"/>
      <w:r>
        <w:t>member :</w:t>
      </w:r>
      <w:proofErr w:type="gramEnd"/>
      <w:r>
        <w:t xml:space="preserve"> c (int)</w:t>
      </w:r>
    </w:p>
    <w:p w14:paraId="16FB3C47" w14:textId="77777777" w:rsidR="00352399" w:rsidRDefault="000E2279" w:rsidP="00352399">
      <w:pPr>
        <w:pStyle w:val="ListParagraph"/>
        <w:ind w:left="2160"/>
      </w:pPr>
      <w:r>
        <w:t xml:space="preserve">Calculate c = a* b and display </w:t>
      </w:r>
    </w:p>
    <w:p w14:paraId="3766898E" w14:textId="74986F85" w:rsidR="009A7F83" w:rsidRPr="00352399" w:rsidRDefault="009A7F83" w:rsidP="00352399">
      <w:pPr>
        <w:pStyle w:val="NoSpacing"/>
        <w:rPr>
          <w:b/>
          <w:bCs/>
        </w:rPr>
      </w:pPr>
      <w:r>
        <w:tab/>
      </w:r>
      <w:r w:rsidRPr="00352399">
        <w:rPr>
          <w:b/>
          <w:bCs/>
        </w:rPr>
        <w:t>a) public derivation</w:t>
      </w:r>
    </w:p>
    <w:p w14:paraId="50673312" w14:textId="18EA7C63" w:rsidR="009A7F83" w:rsidRPr="00352399" w:rsidRDefault="009A7F83" w:rsidP="00352399">
      <w:pPr>
        <w:pStyle w:val="NoSpacing"/>
        <w:rPr>
          <w:b/>
          <w:bCs/>
        </w:rPr>
      </w:pPr>
      <w:r w:rsidRPr="00352399">
        <w:rPr>
          <w:b/>
          <w:bCs/>
        </w:rPr>
        <w:tab/>
        <w:t>b) private derivation.</w:t>
      </w:r>
    </w:p>
    <w:p w14:paraId="6B48F664" w14:textId="643B1091" w:rsidR="00293520" w:rsidRDefault="00293520" w:rsidP="00293520">
      <w:r>
        <w:t xml:space="preserve">2. Solve the following problem for </w:t>
      </w:r>
      <w:r w:rsidRPr="00293520">
        <w:t>Multilevel Inheritance</w:t>
      </w:r>
      <w:r>
        <w:t xml:space="preserve">: </w:t>
      </w:r>
    </w:p>
    <w:p w14:paraId="48F7644A" w14:textId="7AE567FE" w:rsidR="00F0654F" w:rsidRDefault="00F0654F" w:rsidP="00F0654F">
      <w:pPr>
        <w:jc w:val="center"/>
      </w:pPr>
      <w:r>
        <w:rPr>
          <w:noProof/>
        </w:rPr>
        <w:drawing>
          <wp:inline distT="0" distB="0" distL="0" distR="0" wp14:anchorId="5699327A" wp14:editId="3A8E29C6">
            <wp:extent cx="1762125" cy="3394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447" cy="339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37E06" w14:textId="7E9CB716" w:rsidR="00F0654F" w:rsidRDefault="00F0654F" w:rsidP="00F0654F"/>
    <w:p w14:paraId="5D28C432" w14:textId="65A26336" w:rsidR="00F0654F" w:rsidRDefault="00F0654F" w:rsidP="00F0654F">
      <w:r>
        <w:t>3.</w:t>
      </w:r>
      <w:r w:rsidR="007F2EDB">
        <w:t xml:space="preserve"> Solve the following form of multiple inheritance</w:t>
      </w:r>
    </w:p>
    <w:p w14:paraId="21C50B26" w14:textId="65433132" w:rsidR="007F2EDB" w:rsidRDefault="007F2EDB" w:rsidP="007F2EDB">
      <w:pPr>
        <w:jc w:val="center"/>
      </w:pPr>
      <w:r>
        <w:rPr>
          <w:noProof/>
        </w:rPr>
        <w:lastRenderedPageBreak/>
        <w:drawing>
          <wp:inline distT="0" distB="0" distL="0" distR="0" wp14:anchorId="63BD9D27" wp14:editId="43943387">
            <wp:extent cx="2376502" cy="21336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051" cy="213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32E84" w14:textId="77777777" w:rsidR="007F2EDB" w:rsidRDefault="007F2EDB" w:rsidP="007F2EDB">
      <w:pPr>
        <w:jc w:val="center"/>
      </w:pPr>
    </w:p>
    <w:p w14:paraId="59E1FE80" w14:textId="09F382CB" w:rsidR="008C4940" w:rsidRDefault="0045498D" w:rsidP="006A1327">
      <w:pPr>
        <w:pStyle w:val="NoSpacing"/>
      </w:pPr>
      <w:r>
        <w:t xml:space="preserve">4. Solve the following form of Hybrid Inheritance. </w:t>
      </w:r>
    </w:p>
    <w:p w14:paraId="5DED6223" w14:textId="505E7F44" w:rsidR="0045498D" w:rsidRDefault="0045498D" w:rsidP="0045498D">
      <w:pPr>
        <w:pStyle w:val="NoSpacing"/>
        <w:jc w:val="center"/>
      </w:pPr>
      <w:r>
        <w:rPr>
          <w:noProof/>
        </w:rPr>
        <w:drawing>
          <wp:inline distT="0" distB="0" distL="0" distR="0" wp14:anchorId="27081543" wp14:editId="7C247D02">
            <wp:extent cx="2228850" cy="2486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92CF" w14:textId="61A1E5FA" w:rsidR="001B6BFB" w:rsidRDefault="001B6BFB" w:rsidP="004549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C15379">
        <w:rPr>
          <w:rFonts w:ascii="Times New Roman" w:hAnsi="Times New Roman" w:cs="Times New Roman"/>
          <w:sz w:val="24"/>
          <w:szCs w:val="24"/>
        </w:rPr>
        <w:t>Solve the following form of inheritance making one constructor in each class.</w:t>
      </w:r>
    </w:p>
    <w:p w14:paraId="1B008DF3" w14:textId="4D37D89B" w:rsidR="00C15379" w:rsidRPr="007D0F72" w:rsidRDefault="00C15379" w:rsidP="00C1537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077CD" wp14:editId="1FA9B956">
            <wp:extent cx="3038475" cy="2105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541EC" w14:textId="75EDB63A" w:rsidR="0045498D" w:rsidRDefault="0045498D" w:rsidP="0045498D">
      <w:pPr>
        <w:pStyle w:val="NoSpacing"/>
      </w:pPr>
    </w:p>
    <w:p w14:paraId="3B74D531" w14:textId="449F8446" w:rsidR="00C15379" w:rsidRDefault="00C15379" w:rsidP="0045498D">
      <w:pPr>
        <w:pStyle w:val="NoSpacing"/>
      </w:pPr>
      <w:r>
        <w:t>6. Solve Q. No. 5 adding destructor in each class.</w:t>
      </w:r>
    </w:p>
    <w:p w14:paraId="36A2480C" w14:textId="4FEEF875" w:rsidR="00C15379" w:rsidRDefault="00C15379" w:rsidP="0045498D">
      <w:pPr>
        <w:pStyle w:val="NoSpacing"/>
      </w:pPr>
    </w:p>
    <w:sectPr w:rsidR="00C1537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6F8E6" w14:textId="77777777" w:rsidR="00F44694" w:rsidRDefault="00F44694" w:rsidP="00C44D40">
      <w:pPr>
        <w:spacing w:after="0" w:line="240" w:lineRule="auto"/>
      </w:pPr>
      <w:r>
        <w:separator/>
      </w:r>
    </w:p>
  </w:endnote>
  <w:endnote w:type="continuationSeparator" w:id="0">
    <w:p w14:paraId="2DD4BA03" w14:textId="77777777" w:rsidR="00F44694" w:rsidRDefault="00F44694" w:rsidP="00C44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14701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25092A" w14:textId="5818E644" w:rsidR="00C44D40" w:rsidRDefault="00C44D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698A1C" w14:textId="77777777" w:rsidR="00C44D40" w:rsidRDefault="00C44D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0E14E" w14:textId="77777777" w:rsidR="00F44694" w:rsidRDefault="00F44694" w:rsidP="00C44D40">
      <w:pPr>
        <w:spacing w:after="0" w:line="240" w:lineRule="auto"/>
      </w:pPr>
      <w:r>
        <w:separator/>
      </w:r>
    </w:p>
  </w:footnote>
  <w:footnote w:type="continuationSeparator" w:id="0">
    <w:p w14:paraId="345B7A1E" w14:textId="77777777" w:rsidR="00F44694" w:rsidRDefault="00F44694" w:rsidP="00C44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17026"/>
    <w:multiLevelType w:val="hybridMultilevel"/>
    <w:tmpl w:val="78A82E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66423B3"/>
    <w:multiLevelType w:val="hybridMultilevel"/>
    <w:tmpl w:val="66EA81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040859650">
    <w:abstractNumId w:val="0"/>
  </w:num>
  <w:num w:numId="2" w16cid:durableId="1480000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D1"/>
    <w:rsid w:val="000134ED"/>
    <w:rsid w:val="00024E37"/>
    <w:rsid w:val="00057282"/>
    <w:rsid w:val="00067891"/>
    <w:rsid w:val="000D5101"/>
    <w:rsid w:val="000D6FCD"/>
    <w:rsid w:val="000E2279"/>
    <w:rsid w:val="000F5944"/>
    <w:rsid w:val="001B6BFB"/>
    <w:rsid w:val="002554CC"/>
    <w:rsid w:val="00293520"/>
    <w:rsid w:val="002E07DB"/>
    <w:rsid w:val="002F7C25"/>
    <w:rsid w:val="00326317"/>
    <w:rsid w:val="00352399"/>
    <w:rsid w:val="00352C91"/>
    <w:rsid w:val="003A60FE"/>
    <w:rsid w:val="003E6FFB"/>
    <w:rsid w:val="00422AC0"/>
    <w:rsid w:val="00440BF3"/>
    <w:rsid w:val="0045498D"/>
    <w:rsid w:val="004B6E8D"/>
    <w:rsid w:val="00511169"/>
    <w:rsid w:val="005433D1"/>
    <w:rsid w:val="005443C3"/>
    <w:rsid w:val="005459D1"/>
    <w:rsid w:val="0059471E"/>
    <w:rsid w:val="005B114A"/>
    <w:rsid w:val="006428A4"/>
    <w:rsid w:val="00655DC0"/>
    <w:rsid w:val="00675F08"/>
    <w:rsid w:val="00680F89"/>
    <w:rsid w:val="00695719"/>
    <w:rsid w:val="006A1327"/>
    <w:rsid w:val="006A5A28"/>
    <w:rsid w:val="006C2F37"/>
    <w:rsid w:val="00716D4C"/>
    <w:rsid w:val="0075669F"/>
    <w:rsid w:val="00763391"/>
    <w:rsid w:val="00785953"/>
    <w:rsid w:val="007B3223"/>
    <w:rsid w:val="007F2EDB"/>
    <w:rsid w:val="00834EBE"/>
    <w:rsid w:val="00841DDE"/>
    <w:rsid w:val="00860295"/>
    <w:rsid w:val="008C4940"/>
    <w:rsid w:val="00931D56"/>
    <w:rsid w:val="00986C31"/>
    <w:rsid w:val="009A7F83"/>
    <w:rsid w:val="009D1CDF"/>
    <w:rsid w:val="00A0214D"/>
    <w:rsid w:val="00A33BAB"/>
    <w:rsid w:val="00A8611E"/>
    <w:rsid w:val="00AA5365"/>
    <w:rsid w:val="00AB6C82"/>
    <w:rsid w:val="00AF62A1"/>
    <w:rsid w:val="00B31F2A"/>
    <w:rsid w:val="00B41DBC"/>
    <w:rsid w:val="00B54591"/>
    <w:rsid w:val="00B7580E"/>
    <w:rsid w:val="00C15379"/>
    <w:rsid w:val="00C44D40"/>
    <w:rsid w:val="00C7506A"/>
    <w:rsid w:val="00D23ADE"/>
    <w:rsid w:val="00D43826"/>
    <w:rsid w:val="00DA600F"/>
    <w:rsid w:val="00DC27F6"/>
    <w:rsid w:val="00E0268F"/>
    <w:rsid w:val="00E27547"/>
    <w:rsid w:val="00E76234"/>
    <w:rsid w:val="00F06224"/>
    <w:rsid w:val="00F0654F"/>
    <w:rsid w:val="00F173DF"/>
    <w:rsid w:val="00F44694"/>
    <w:rsid w:val="00FD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88AA"/>
  <w15:chartTrackingRefBased/>
  <w15:docId w15:val="{D8E2EFD4-A497-4F98-ACA9-D60B8265D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33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44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D40"/>
  </w:style>
  <w:style w:type="paragraph" w:styleId="Footer">
    <w:name w:val="footer"/>
    <w:basedOn w:val="Normal"/>
    <w:link w:val="FooterChar"/>
    <w:uiPriority w:val="99"/>
    <w:unhideWhenUsed/>
    <w:rsid w:val="00C44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D40"/>
  </w:style>
  <w:style w:type="paragraph" w:styleId="ListParagraph">
    <w:name w:val="List Paragraph"/>
    <w:basedOn w:val="Normal"/>
    <w:uiPriority w:val="34"/>
    <w:qFormat/>
    <w:rsid w:val="000E227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523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3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3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3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3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aryal</dc:creator>
  <cp:keywords/>
  <dc:description/>
  <cp:lastModifiedBy>ranjan aryal</cp:lastModifiedBy>
  <cp:revision>52</cp:revision>
  <dcterms:created xsi:type="dcterms:W3CDTF">2022-02-27T06:59:00Z</dcterms:created>
  <dcterms:modified xsi:type="dcterms:W3CDTF">2022-04-19T06:46:00Z</dcterms:modified>
</cp:coreProperties>
</file>