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86DD" w14:textId="15539F3C" w:rsidR="00DA600F" w:rsidRDefault="00DA600F" w:rsidP="005433D1">
      <w:pPr>
        <w:rPr>
          <w:b/>
          <w:bCs/>
          <w:sz w:val="36"/>
          <w:szCs w:val="36"/>
          <w:u w:val="single"/>
        </w:rPr>
      </w:pPr>
      <w:r w:rsidRPr="00DA600F">
        <w:rPr>
          <w:b/>
          <w:bCs/>
          <w:sz w:val="36"/>
          <w:szCs w:val="36"/>
          <w:u w:val="single"/>
        </w:rPr>
        <w:t>Lab-</w:t>
      </w:r>
      <w:r w:rsidR="008A7EA6">
        <w:rPr>
          <w:b/>
          <w:bCs/>
          <w:sz w:val="36"/>
          <w:szCs w:val="36"/>
          <w:u w:val="single"/>
        </w:rPr>
        <w:t>5 Virtual Function, Polymorphism, and miscellaneous C++ Features</w:t>
      </w:r>
    </w:p>
    <w:p w14:paraId="36A2480C" w14:textId="7C8A9961" w:rsidR="00C15379" w:rsidRDefault="00986C31" w:rsidP="0045498D">
      <w:pPr>
        <w:pStyle w:val="NoSpacing"/>
        <w:rPr>
          <w:b/>
          <w:bCs/>
        </w:rPr>
      </w:pPr>
      <w:r w:rsidRPr="00467D88">
        <w:rPr>
          <w:b/>
          <w:bCs/>
        </w:rPr>
        <w:t>1</w:t>
      </w:r>
      <w:r w:rsidR="003B1E51" w:rsidRPr="00467D88">
        <w:rPr>
          <w:b/>
          <w:bCs/>
        </w:rPr>
        <w:t xml:space="preserve">. </w:t>
      </w:r>
      <w:r w:rsidR="00467D88" w:rsidRPr="00467D88">
        <w:rPr>
          <w:b/>
          <w:bCs/>
        </w:rPr>
        <w:t>Write a program to solve the concept of virtual function.</w:t>
      </w:r>
      <w:r w:rsidR="00467D88">
        <w:rPr>
          <w:b/>
          <w:bCs/>
        </w:rPr>
        <w:t xml:space="preserve"> </w:t>
      </w:r>
    </w:p>
    <w:p w14:paraId="28163CF0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82C799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7D0F72">
        <w:rPr>
          <w:rFonts w:ascii="Times New Roman" w:hAnsi="Times New Roman" w:cs="Times New Roman"/>
          <w:sz w:val="24"/>
          <w:szCs w:val="24"/>
        </w:rPr>
        <w:t>sing namespace std;</w:t>
      </w:r>
    </w:p>
    <w:p w14:paraId="5D41446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D0F72">
        <w:rPr>
          <w:rFonts w:ascii="Times New Roman" w:hAnsi="Times New Roman" w:cs="Times New Roman"/>
          <w:sz w:val="24"/>
          <w:szCs w:val="24"/>
        </w:rPr>
        <w:t>class  base</w:t>
      </w:r>
      <w:proofErr w:type="gramEnd"/>
    </w:p>
    <w:p w14:paraId="2BE95C2A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328174B3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public:</w:t>
      </w:r>
    </w:p>
    <w:p w14:paraId="2B66CEC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void display ()</w:t>
      </w:r>
    </w:p>
    <w:p w14:paraId="221729F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6DB0DC3D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7D0F7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n display base:”;</w:t>
      </w:r>
    </w:p>
    <w:p w14:paraId="34FDFA4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0E76979D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virtual void show ()</w:t>
      </w:r>
    </w:p>
    <w:p w14:paraId="76A3092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67A2C999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count 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n show base”;</w:t>
      </w:r>
    </w:p>
    <w:p w14:paraId="6B1CE7D8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4EF72D93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};</w:t>
      </w:r>
    </w:p>
    <w:p w14:paraId="7B9C2DA6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class derived: public base</w:t>
      </w:r>
    </w:p>
    <w:p w14:paraId="319043EC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068A9013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public:</w:t>
      </w:r>
    </w:p>
    <w:p w14:paraId="0CC5EC7E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void display ()</w:t>
      </w:r>
    </w:p>
    <w:p w14:paraId="200E4B1B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5F642086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n display derived:”;</w:t>
      </w:r>
    </w:p>
    <w:p w14:paraId="1F40AD17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0F3D213A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void show ()</w:t>
      </w:r>
    </w:p>
    <w:p w14:paraId="373067B1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5706BEED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n show derived”;</w:t>
      </w:r>
    </w:p>
    <w:p w14:paraId="38D76AD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3B2A33F6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};</w:t>
      </w:r>
    </w:p>
    <w:p w14:paraId="5D184240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)</w:t>
      </w:r>
    </w:p>
    <w:p w14:paraId="06B281F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092FDB96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Base B;</w:t>
      </w:r>
    </w:p>
    <w:p w14:paraId="0C07C597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Derived D;</w:t>
      </w:r>
    </w:p>
    <w:p w14:paraId="2133D8E5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Base *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7D0F7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;</w:t>
      </w:r>
    </w:p>
    <w:p w14:paraId="5D149504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point to base”;</w:t>
      </w:r>
    </w:p>
    <w:p w14:paraId="79A5B3C2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= &amp;B;</w:t>
      </w:r>
    </w:p>
    <w:p w14:paraId="64EE1C99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r w:rsidRPr="007D0F72">
        <w:rPr>
          <w:rFonts w:ascii="Times New Roman" w:hAnsi="Times New Roman" w:cs="Times New Roman"/>
          <w:sz w:val="24"/>
          <w:szCs w:val="24"/>
        </w:rPr>
        <w:sym w:font="Symbol" w:char="F0AE"/>
      </w:r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0F72">
        <w:rPr>
          <w:rFonts w:ascii="Times New Roman" w:hAnsi="Times New Roman" w:cs="Times New Roman"/>
          <w:sz w:val="24"/>
          <w:szCs w:val="24"/>
        </w:rPr>
        <w:t>dsplay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); //calls base version</w:t>
      </w:r>
    </w:p>
    <w:p w14:paraId="1DCC14FE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r w:rsidRPr="007D0F72">
        <w:rPr>
          <w:rFonts w:ascii="Times New Roman" w:hAnsi="Times New Roman" w:cs="Times New Roman"/>
          <w:sz w:val="24"/>
          <w:szCs w:val="24"/>
        </w:rPr>
        <w:sym w:font="Symbol" w:char="F0AE"/>
      </w:r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); //calls base version</w:t>
      </w:r>
    </w:p>
    <w:p w14:paraId="394E0DF8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&lt;”\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points to derived”;</w:t>
      </w:r>
    </w:p>
    <w:p w14:paraId="027AB7B1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= &amp;D</w:t>
      </w:r>
    </w:p>
    <w:p w14:paraId="38E5B78D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r w:rsidRPr="007D0F72">
        <w:rPr>
          <w:rFonts w:ascii="Times New Roman" w:hAnsi="Times New Roman" w:cs="Times New Roman"/>
          <w:sz w:val="24"/>
          <w:szCs w:val="24"/>
        </w:rPr>
        <w:sym w:font="Symbol" w:char="F0AE"/>
      </w:r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F7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D0F72">
        <w:rPr>
          <w:rFonts w:ascii="Times New Roman" w:hAnsi="Times New Roman" w:cs="Times New Roman"/>
          <w:sz w:val="24"/>
          <w:szCs w:val="24"/>
        </w:rPr>
        <w:t>); // calls base version</w:t>
      </w:r>
    </w:p>
    <w:p w14:paraId="5FBF632E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bptr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</w:t>
      </w:r>
      <w:r w:rsidRPr="007D0F72">
        <w:rPr>
          <w:rFonts w:ascii="Times New Roman" w:hAnsi="Times New Roman" w:cs="Times New Roman"/>
          <w:sz w:val="24"/>
          <w:szCs w:val="24"/>
        </w:rPr>
        <w:sym w:font="Symbol" w:char="F0AE"/>
      </w:r>
      <w:r w:rsidRPr="007D0F72">
        <w:rPr>
          <w:rFonts w:ascii="Times New Roman" w:hAnsi="Times New Roman" w:cs="Times New Roman"/>
          <w:sz w:val="24"/>
          <w:szCs w:val="24"/>
        </w:rPr>
        <w:t xml:space="preserve"> calls derived version </w:t>
      </w:r>
    </w:p>
    <w:p w14:paraId="4C4CCD14" w14:textId="77777777" w:rsidR="00467D88" w:rsidRPr="007D0F72" w:rsidRDefault="00467D88" w:rsidP="00467D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6C2B11C6" w14:textId="4F94E0FB" w:rsidR="00467D88" w:rsidRDefault="00467D88" w:rsidP="00467D88"/>
    <w:p w14:paraId="1D87DC92" w14:textId="5D684B1F" w:rsidR="00467D88" w:rsidRDefault="00467D88" w:rsidP="00467D88">
      <w:r w:rsidRPr="00946E3E">
        <w:rPr>
          <w:b/>
          <w:bCs/>
        </w:rPr>
        <w:lastRenderedPageBreak/>
        <w:t xml:space="preserve">2. </w:t>
      </w:r>
      <w:r w:rsidR="00BF716A" w:rsidRPr="00946E3E">
        <w:rPr>
          <w:b/>
          <w:bCs/>
        </w:rPr>
        <w:t xml:space="preserve"> Solve the following form of inheritance. [ use virtual base class]</w:t>
      </w:r>
    </w:p>
    <w:p w14:paraId="0516C440" w14:textId="77777777" w:rsidR="00C616E1" w:rsidRDefault="00C616E1" w:rsidP="00467D88"/>
    <w:p w14:paraId="15EC97E8" w14:textId="308C69C3" w:rsidR="00BF716A" w:rsidRDefault="00BF716A" w:rsidP="00467D88"/>
    <w:p w14:paraId="15C22673" w14:textId="3C8FFC1B" w:rsidR="00BF716A" w:rsidRDefault="00BF716A" w:rsidP="00467D88">
      <w:r>
        <w:rPr>
          <w:noProof/>
        </w:rPr>
        <w:drawing>
          <wp:inline distT="0" distB="0" distL="0" distR="0" wp14:anchorId="0632235B" wp14:editId="4C831F4B">
            <wp:extent cx="48958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43A2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247724D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using namespace std;</w:t>
      </w:r>
    </w:p>
    <w:p w14:paraId="09F89C4A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class student</w:t>
      </w:r>
    </w:p>
    <w:p w14:paraId="21906BB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3C816274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protected:</w:t>
      </w:r>
    </w:p>
    <w:p w14:paraId="4AAAC6F5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;</w:t>
      </w:r>
    </w:p>
    <w:p w14:paraId="149F79D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public:</w:t>
      </w:r>
    </w:p>
    <w:p w14:paraId="45115EC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46E3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int a)</w:t>
      </w:r>
    </w:p>
    <w:p w14:paraId="466EE5CB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2772783C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6D7B6751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3237803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put_number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(void)</w:t>
      </w:r>
    </w:p>
    <w:p w14:paraId="163FA112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2212DB2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&lt;&lt;"Roll No:"&lt;&lt;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&lt;&lt;"\n";</w:t>
      </w:r>
    </w:p>
    <w:p w14:paraId="486E0FB4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415D507F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};</w:t>
      </w:r>
    </w:p>
    <w:p w14:paraId="33E5E564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3E">
        <w:rPr>
          <w:rFonts w:ascii="Times New Roman" w:hAnsi="Times New Roman" w:cs="Times New Roman"/>
          <w:sz w:val="24"/>
          <w:szCs w:val="24"/>
        </w:rPr>
        <w:t>class  test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: virtual public student</w:t>
      </w:r>
    </w:p>
    <w:p w14:paraId="159DEB3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66559E88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protected:</w:t>
      </w:r>
    </w:p>
    <w:p w14:paraId="7DAFA36A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3E">
        <w:rPr>
          <w:rFonts w:ascii="Times New Roman" w:hAnsi="Times New Roman" w:cs="Times New Roman"/>
          <w:sz w:val="24"/>
          <w:szCs w:val="24"/>
        </w:rPr>
        <w:t>float  part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1, part2;</w:t>
      </w:r>
    </w:p>
    <w:p w14:paraId="561D1BCF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public:</w:t>
      </w:r>
    </w:p>
    <w:p w14:paraId="35C0A93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get_marks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 (float x, float y)</w:t>
      </w:r>
    </w:p>
    <w:p w14:paraId="3B298F95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44761BB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part1 = x; part2 = y;</w:t>
      </w:r>
    </w:p>
    <w:p w14:paraId="021264D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16B29340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put_marks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(void)</w:t>
      </w:r>
    </w:p>
    <w:p w14:paraId="5BC7B240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170E3458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 &lt;&lt;"Marks obtained:"&lt;&lt;"\n"</w:t>
      </w:r>
    </w:p>
    <w:p w14:paraId="16FAC77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&lt;&lt;"part1 = "&lt;&lt;part1&lt;&lt;"\n"</w:t>
      </w:r>
    </w:p>
    <w:p w14:paraId="2DC2321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&lt;&lt;"part2 ="&lt;&lt;part2&lt;&lt;"\n";</w:t>
      </w:r>
    </w:p>
    <w:p w14:paraId="0E084F6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209000C5" w14:textId="60A530A1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};</w:t>
      </w:r>
    </w:p>
    <w:p w14:paraId="4F7A519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class   sports: public virtual student</w:t>
      </w:r>
    </w:p>
    <w:p w14:paraId="229A0240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095521A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 xml:space="preserve">protected: </w:t>
      </w:r>
    </w:p>
    <w:p w14:paraId="21F8B35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3E">
        <w:rPr>
          <w:rFonts w:ascii="Times New Roman" w:hAnsi="Times New Roman" w:cs="Times New Roman"/>
          <w:sz w:val="24"/>
          <w:szCs w:val="24"/>
        </w:rPr>
        <w:t>float  score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;</w:t>
      </w:r>
    </w:p>
    <w:p w14:paraId="5D043EB5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public:</w:t>
      </w:r>
    </w:p>
    <w:p w14:paraId="06E69181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46E3E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float s)</w:t>
      </w:r>
    </w:p>
    <w:p w14:paraId="5668BCFB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0B26CF1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score = s;</w:t>
      </w:r>
    </w:p>
    <w:p w14:paraId="6AE35A0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2F01B2FC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put_score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(void)</w:t>
      </w:r>
    </w:p>
    <w:p w14:paraId="6F3C2B8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725E22B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&lt;&lt;"sports </w:t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>:" &lt;&lt;score&lt;&lt;"\n";</w:t>
      </w:r>
    </w:p>
    <w:p w14:paraId="2067D16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}</w:t>
      </w:r>
    </w:p>
    <w:p w14:paraId="49DA2CEC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};</w:t>
      </w:r>
    </w:p>
    <w:p w14:paraId="51FA29E8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3E">
        <w:rPr>
          <w:rFonts w:ascii="Times New Roman" w:hAnsi="Times New Roman" w:cs="Times New Roman"/>
          <w:sz w:val="24"/>
          <w:szCs w:val="24"/>
        </w:rPr>
        <w:t>class  result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 xml:space="preserve">: public test, public sports </w:t>
      </w:r>
    </w:p>
    <w:p w14:paraId="052690C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338C366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3E">
        <w:rPr>
          <w:rFonts w:ascii="Times New Roman" w:hAnsi="Times New Roman" w:cs="Times New Roman"/>
          <w:sz w:val="24"/>
          <w:szCs w:val="24"/>
        </w:rPr>
        <w:t>float  total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;</w:t>
      </w:r>
    </w:p>
    <w:p w14:paraId="250FAB51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public:</w:t>
      </w:r>
    </w:p>
    <w:p w14:paraId="652C081B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void display (void);</w:t>
      </w:r>
    </w:p>
    <w:p w14:paraId="653FF12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};</w:t>
      </w:r>
    </w:p>
    <w:p w14:paraId="6113ADAD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946E3E">
        <w:rPr>
          <w:rFonts w:ascii="Times New Roman" w:hAnsi="Times New Roman" w:cs="Times New Roman"/>
          <w:sz w:val="24"/>
          <w:szCs w:val="24"/>
        </w:rPr>
        <w:t>result::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 xml:space="preserve"> display (void)</w:t>
      </w:r>
    </w:p>
    <w:p w14:paraId="4AFAA262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{</w:t>
      </w:r>
    </w:p>
    <w:p w14:paraId="0C346FF5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  <w:t>total = part1 + part2 + score;</w:t>
      </w:r>
    </w:p>
    <w:p w14:paraId="52B7C220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put_number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E9F215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put_marks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9CEC6AB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put_score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3CA873A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6E3E">
        <w:rPr>
          <w:rFonts w:ascii="Times New Roman" w:hAnsi="Times New Roman" w:cs="Times New Roman"/>
          <w:sz w:val="24"/>
          <w:szCs w:val="24"/>
        </w:rPr>
        <w:t xml:space="preserve"> &lt;&lt;"\n Total score:"&lt;&lt; total&lt;&lt;"\n";</w:t>
      </w:r>
    </w:p>
    <w:p w14:paraId="256985DE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</w:t>
      </w:r>
    </w:p>
    <w:p w14:paraId="5C4151F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int main ()</w:t>
      </w:r>
    </w:p>
    <w:p w14:paraId="50F25309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{</w:t>
      </w:r>
    </w:p>
    <w:p w14:paraId="7B686618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result student1;</w:t>
      </w:r>
    </w:p>
    <w:p w14:paraId="6F21A126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student1.get_number (678);</w:t>
      </w:r>
    </w:p>
    <w:p w14:paraId="7830278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student1.get_</w:t>
      </w:r>
      <w:proofErr w:type="gramStart"/>
      <w:r w:rsidRPr="00946E3E"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30.5, 25.5);</w:t>
      </w:r>
    </w:p>
    <w:p w14:paraId="6A68BE67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student1.get_</w:t>
      </w:r>
      <w:proofErr w:type="gramStart"/>
      <w:r w:rsidRPr="00946E3E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946E3E">
        <w:rPr>
          <w:rFonts w:ascii="Times New Roman" w:hAnsi="Times New Roman" w:cs="Times New Roman"/>
          <w:sz w:val="24"/>
          <w:szCs w:val="24"/>
        </w:rPr>
        <w:t>7.0);</w:t>
      </w:r>
    </w:p>
    <w:p w14:paraId="4F5D7253" w14:textId="77777777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student1.display();</w:t>
      </w:r>
    </w:p>
    <w:p w14:paraId="4EF7AC20" w14:textId="14B3A816" w:rsidR="00C616E1" w:rsidRPr="00946E3E" w:rsidRDefault="00C616E1" w:rsidP="00C61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3E">
        <w:rPr>
          <w:rFonts w:ascii="Times New Roman" w:hAnsi="Times New Roman" w:cs="Times New Roman"/>
          <w:sz w:val="24"/>
          <w:szCs w:val="24"/>
        </w:rPr>
        <w:t>}</w:t>
      </w:r>
    </w:p>
    <w:p w14:paraId="4B4411CF" w14:textId="240D4043" w:rsidR="00946E3E" w:rsidRPr="0070302E" w:rsidRDefault="00946E3E" w:rsidP="00C616E1">
      <w:pPr>
        <w:spacing w:after="0" w:line="240" w:lineRule="auto"/>
        <w:jc w:val="both"/>
        <w:rPr>
          <w:b/>
          <w:bCs/>
        </w:rPr>
      </w:pPr>
      <w:r w:rsidRPr="0070302E">
        <w:rPr>
          <w:b/>
          <w:bCs/>
        </w:rPr>
        <w:t>3.Solve Q. No. 2 by defining at least one constructor in each class</w:t>
      </w:r>
    </w:p>
    <w:p w14:paraId="2B66FE0B" w14:textId="0AF1E7C1" w:rsidR="00AE00B0" w:rsidRPr="0070302E" w:rsidRDefault="00AE00B0" w:rsidP="00C616E1">
      <w:pPr>
        <w:spacing w:after="0" w:line="240" w:lineRule="auto"/>
        <w:jc w:val="both"/>
        <w:rPr>
          <w:b/>
          <w:bCs/>
        </w:rPr>
      </w:pPr>
      <w:r w:rsidRPr="0070302E">
        <w:rPr>
          <w:b/>
          <w:bCs/>
        </w:rPr>
        <w:t>4. Write a program to compare the age of three persons and display the information of elder one. Use “this” pointer to return the information of the person.</w:t>
      </w:r>
    </w:p>
    <w:p w14:paraId="472EE014" w14:textId="5171B364" w:rsidR="00DF5972" w:rsidRPr="0070302E" w:rsidRDefault="00DF5972" w:rsidP="00DF5972">
      <w:pPr>
        <w:spacing w:after="0" w:line="240" w:lineRule="auto"/>
        <w:jc w:val="both"/>
        <w:rPr>
          <w:b/>
          <w:bCs/>
        </w:rPr>
      </w:pPr>
      <w:r w:rsidRPr="0070302E">
        <w:rPr>
          <w:b/>
          <w:bCs/>
        </w:rPr>
        <w:t>5.Write a program to show the concept of pure virtual function.</w:t>
      </w:r>
    </w:p>
    <w:p w14:paraId="015285B8" w14:textId="1811E74D" w:rsidR="00DF5972" w:rsidRPr="005C62BA" w:rsidRDefault="00DF5972" w:rsidP="00DF5972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6</w:t>
      </w:r>
      <w:r w:rsidRPr="00946E3E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5C62BA">
        <w:rPr>
          <w:b/>
          <w:bCs/>
        </w:rPr>
        <w:t xml:space="preserve">Write a program to read information of three employees (name, address and salary). Make three separate classes for each employee. Now, calculate the total salary of three employee and display all </w:t>
      </w:r>
      <w:r w:rsidR="00B40852" w:rsidRPr="005C62BA">
        <w:rPr>
          <w:b/>
          <w:bCs/>
        </w:rPr>
        <w:t>information. Use the concept of friend function in your program.</w:t>
      </w:r>
    </w:p>
    <w:p w14:paraId="11A4CE84" w14:textId="3F7D8D9D" w:rsidR="00E31D1C" w:rsidRPr="005C62BA" w:rsidRDefault="00E31D1C" w:rsidP="005C62BA">
      <w:pPr>
        <w:spacing w:after="0" w:line="240" w:lineRule="auto"/>
        <w:jc w:val="both"/>
        <w:rPr>
          <w:b/>
          <w:bCs/>
        </w:rPr>
      </w:pPr>
      <w:r w:rsidRPr="005C62BA">
        <w:rPr>
          <w:b/>
          <w:bCs/>
        </w:rPr>
        <w:t>7.W</w:t>
      </w:r>
      <w:r w:rsidR="00E613AC" w:rsidRPr="005C62BA">
        <w:rPr>
          <w:b/>
          <w:bCs/>
        </w:rPr>
        <w:t xml:space="preserve">rite a program to show the concept of static function and static member variable. </w:t>
      </w:r>
    </w:p>
    <w:p w14:paraId="325BFDE7" w14:textId="401CA356" w:rsidR="00E613AC" w:rsidRPr="005C62BA" w:rsidRDefault="00E613AC" w:rsidP="005C62BA">
      <w:pPr>
        <w:spacing w:after="0" w:line="240" w:lineRule="auto"/>
        <w:jc w:val="both"/>
        <w:rPr>
          <w:b/>
          <w:bCs/>
        </w:rPr>
      </w:pPr>
      <w:r w:rsidRPr="005C62BA">
        <w:rPr>
          <w:b/>
          <w:bCs/>
        </w:rPr>
        <w:t xml:space="preserve">8.Write a program of virtual destructor. </w:t>
      </w:r>
    </w:p>
    <w:p w14:paraId="25B2E15A" w14:textId="75904BDD" w:rsidR="00E613AC" w:rsidRDefault="00E613AC" w:rsidP="00E613AC"/>
    <w:p w14:paraId="3BBB5C97" w14:textId="77777777" w:rsidR="00E613AC" w:rsidRDefault="00E613AC" w:rsidP="00E613AC"/>
    <w:p w14:paraId="3AB94AD1" w14:textId="77777777" w:rsidR="00E613AC" w:rsidRDefault="00E613AC" w:rsidP="00E613AC">
      <w:pPr>
        <w:pStyle w:val="NoSpacing"/>
      </w:pPr>
    </w:p>
    <w:p w14:paraId="4EAE9048" w14:textId="77777777" w:rsidR="00E613AC" w:rsidRDefault="00E613AC" w:rsidP="00E31D1C">
      <w:pPr>
        <w:pStyle w:val="NoSpacing"/>
      </w:pPr>
    </w:p>
    <w:p w14:paraId="62F8E206" w14:textId="77777777" w:rsidR="00B40852" w:rsidRDefault="00B40852" w:rsidP="00E31D1C"/>
    <w:p w14:paraId="11FBF29A" w14:textId="478DEC8B" w:rsidR="00DF5972" w:rsidRDefault="00DF5972" w:rsidP="00DF5972"/>
    <w:p w14:paraId="7D548198" w14:textId="77777777" w:rsidR="00AE00B0" w:rsidRPr="00946E3E" w:rsidRDefault="00AE00B0" w:rsidP="00AE00B0"/>
    <w:sectPr w:rsidR="00AE00B0" w:rsidRPr="00946E3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781F9" w14:textId="77777777" w:rsidR="002C4DC5" w:rsidRDefault="002C4DC5" w:rsidP="00C44D40">
      <w:pPr>
        <w:spacing w:after="0" w:line="240" w:lineRule="auto"/>
      </w:pPr>
      <w:r>
        <w:separator/>
      </w:r>
    </w:p>
  </w:endnote>
  <w:endnote w:type="continuationSeparator" w:id="0">
    <w:p w14:paraId="0707B2AA" w14:textId="77777777" w:rsidR="002C4DC5" w:rsidRDefault="002C4DC5" w:rsidP="00C4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47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5092A" w14:textId="5818E644" w:rsidR="00C44D40" w:rsidRDefault="00C44D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8A1C" w14:textId="77777777" w:rsidR="00C44D40" w:rsidRDefault="00C4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308B9" w14:textId="77777777" w:rsidR="002C4DC5" w:rsidRDefault="002C4DC5" w:rsidP="00C44D40">
      <w:pPr>
        <w:spacing w:after="0" w:line="240" w:lineRule="auto"/>
      </w:pPr>
      <w:r>
        <w:separator/>
      </w:r>
    </w:p>
  </w:footnote>
  <w:footnote w:type="continuationSeparator" w:id="0">
    <w:p w14:paraId="3CA28C33" w14:textId="77777777" w:rsidR="002C4DC5" w:rsidRDefault="002C4DC5" w:rsidP="00C44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17026"/>
    <w:multiLevelType w:val="hybridMultilevel"/>
    <w:tmpl w:val="78A82E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66423B3"/>
    <w:multiLevelType w:val="hybridMultilevel"/>
    <w:tmpl w:val="66EA8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40859650">
    <w:abstractNumId w:val="0"/>
  </w:num>
  <w:num w:numId="2" w16cid:durableId="1480000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D1"/>
    <w:rsid w:val="000134ED"/>
    <w:rsid w:val="00024E37"/>
    <w:rsid w:val="00057282"/>
    <w:rsid w:val="00067891"/>
    <w:rsid w:val="000D5101"/>
    <w:rsid w:val="000D6FCD"/>
    <w:rsid w:val="000E2279"/>
    <w:rsid w:val="000F5944"/>
    <w:rsid w:val="001B6BFB"/>
    <w:rsid w:val="002554CC"/>
    <w:rsid w:val="00293520"/>
    <w:rsid w:val="002C4DC5"/>
    <w:rsid w:val="002E07DB"/>
    <w:rsid w:val="002F7C25"/>
    <w:rsid w:val="00326317"/>
    <w:rsid w:val="00352399"/>
    <w:rsid w:val="00352C91"/>
    <w:rsid w:val="003A60FE"/>
    <w:rsid w:val="003B1E51"/>
    <w:rsid w:val="003E6FFB"/>
    <w:rsid w:val="00422AC0"/>
    <w:rsid w:val="00440BF3"/>
    <w:rsid w:val="0045498D"/>
    <w:rsid w:val="00467D88"/>
    <w:rsid w:val="004B6E8D"/>
    <w:rsid w:val="00511169"/>
    <w:rsid w:val="005433D1"/>
    <w:rsid w:val="005443C3"/>
    <w:rsid w:val="005459D1"/>
    <w:rsid w:val="005705D0"/>
    <w:rsid w:val="00591FA6"/>
    <w:rsid w:val="0059471E"/>
    <w:rsid w:val="005B114A"/>
    <w:rsid w:val="005C62BA"/>
    <w:rsid w:val="006428A4"/>
    <w:rsid w:val="00655DC0"/>
    <w:rsid w:val="00675F08"/>
    <w:rsid w:val="00680F89"/>
    <w:rsid w:val="00695719"/>
    <w:rsid w:val="006A1327"/>
    <w:rsid w:val="006A5A28"/>
    <w:rsid w:val="006C2F37"/>
    <w:rsid w:val="0070302E"/>
    <w:rsid w:val="00716D4C"/>
    <w:rsid w:val="0075669F"/>
    <w:rsid w:val="00763391"/>
    <w:rsid w:val="00785953"/>
    <w:rsid w:val="007B3223"/>
    <w:rsid w:val="007F2EDB"/>
    <w:rsid w:val="00834EBE"/>
    <w:rsid w:val="00841DDE"/>
    <w:rsid w:val="00860295"/>
    <w:rsid w:val="008A7EA6"/>
    <w:rsid w:val="008C4940"/>
    <w:rsid w:val="00931D56"/>
    <w:rsid w:val="00946E3E"/>
    <w:rsid w:val="00986C31"/>
    <w:rsid w:val="009A7F83"/>
    <w:rsid w:val="009D1CDF"/>
    <w:rsid w:val="00A0214D"/>
    <w:rsid w:val="00A33BAB"/>
    <w:rsid w:val="00A5676F"/>
    <w:rsid w:val="00A8611E"/>
    <w:rsid w:val="00AA5365"/>
    <w:rsid w:val="00AB6C82"/>
    <w:rsid w:val="00AE00B0"/>
    <w:rsid w:val="00AF62A1"/>
    <w:rsid w:val="00B31F2A"/>
    <w:rsid w:val="00B40852"/>
    <w:rsid w:val="00B41DBC"/>
    <w:rsid w:val="00B54591"/>
    <w:rsid w:val="00B7580E"/>
    <w:rsid w:val="00BF716A"/>
    <w:rsid w:val="00C15379"/>
    <w:rsid w:val="00C44D40"/>
    <w:rsid w:val="00C616E1"/>
    <w:rsid w:val="00C7506A"/>
    <w:rsid w:val="00D23ADE"/>
    <w:rsid w:val="00D43826"/>
    <w:rsid w:val="00DA600F"/>
    <w:rsid w:val="00DC27F6"/>
    <w:rsid w:val="00DF5972"/>
    <w:rsid w:val="00E0268F"/>
    <w:rsid w:val="00E27547"/>
    <w:rsid w:val="00E31D1C"/>
    <w:rsid w:val="00E613AC"/>
    <w:rsid w:val="00E76234"/>
    <w:rsid w:val="00F06224"/>
    <w:rsid w:val="00F0654F"/>
    <w:rsid w:val="00F173DF"/>
    <w:rsid w:val="00F44694"/>
    <w:rsid w:val="00F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8AA"/>
  <w15:chartTrackingRefBased/>
  <w15:docId w15:val="{D8E2EFD4-A497-4F98-ACA9-D60B8265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3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40"/>
  </w:style>
  <w:style w:type="paragraph" w:styleId="Footer">
    <w:name w:val="footer"/>
    <w:basedOn w:val="Normal"/>
    <w:link w:val="Foot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40"/>
  </w:style>
  <w:style w:type="paragraph" w:styleId="ListParagraph">
    <w:name w:val="List Paragraph"/>
    <w:basedOn w:val="Normal"/>
    <w:uiPriority w:val="34"/>
    <w:qFormat/>
    <w:rsid w:val="000E22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2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3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3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3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aryal</dc:creator>
  <cp:keywords/>
  <dc:description/>
  <cp:lastModifiedBy>ranjan aryal</cp:lastModifiedBy>
  <cp:revision>63</cp:revision>
  <dcterms:created xsi:type="dcterms:W3CDTF">2022-02-27T06:59:00Z</dcterms:created>
  <dcterms:modified xsi:type="dcterms:W3CDTF">2022-05-15T08:21:00Z</dcterms:modified>
</cp:coreProperties>
</file>