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86DD" w14:textId="3EE943B0" w:rsidR="00DA600F" w:rsidRDefault="00DA600F" w:rsidP="005433D1">
      <w:pPr>
        <w:rPr>
          <w:b/>
          <w:bCs/>
          <w:sz w:val="36"/>
          <w:szCs w:val="36"/>
          <w:u w:val="single"/>
        </w:rPr>
      </w:pPr>
      <w:r w:rsidRPr="00DA600F">
        <w:rPr>
          <w:b/>
          <w:bCs/>
          <w:sz w:val="36"/>
          <w:szCs w:val="36"/>
          <w:u w:val="single"/>
        </w:rPr>
        <w:t>Lab-</w:t>
      </w:r>
      <w:r w:rsidR="001B25D6">
        <w:rPr>
          <w:b/>
          <w:bCs/>
          <w:sz w:val="36"/>
          <w:szCs w:val="36"/>
          <w:u w:val="single"/>
        </w:rPr>
        <w:t>6</w:t>
      </w:r>
      <w:r w:rsidR="008A7EA6">
        <w:rPr>
          <w:b/>
          <w:bCs/>
          <w:sz w:val="36"/>
          <w:szCs w:val="36"/>
          <w:u w:val="single"/>
        </w:rPr>
        <w:t xml:space="preserve"> </w:t>
      </w:r>
      <w:r w:rsidR="001B25D6">
        <w:rPr>
          <w:b/>
          <w:bCs/>
          <w:sz w:val="36"/>
          <w:szCs w:val="36"/>
          <w:u w:val="single"/>
        </w:rPr>
        <w:t>Function Templates and Exception Handling</w:t>
      </w:r>
    </w:p>
    <w:p w14:paraId="36A2480C" w14:textId="7A72E17D" w:rsidR="00C15379" w:rsidRDefault="00986C31" w:rsidP="0045498D">
      <w:pPr>
        <w:pStyle w:val="NoSpacing"/>
        <w:rPr>
          <w:b/>
          <w:bCs/>
        </w:rPr>
      </w:pPr>
      <w:r w:rsidRPr="00467D88">
        <w:rPr>
          <w:b/>
          <w:bCs/>
        </w:rPr>
        <w:t>1</w:t>
      </w:r>
      <w:r w:rsidR="003B1E51" w:rsidRPr="00467D88">
        <w:rPr>
          <w:b/>
          <w:bCs/>
        </w:rPr>
        <w:t xml:space="preserve">. </w:t>
      </w:r>
      <w:r w:rsidR="00467D88" w:rsidRPr="00467D88">
        <w:rPr>
          <w:b/>
          <w:bCs/>
        </w:rPr>
        <w:t xml:space="preserve">Write a program </w:t>
      </w:r>
      <w:r w:rsidR="00E933AE">
        <w:rPr>
          <w:b/>
          <w:bCs/>
        </w:rPr>
        <w:t>to show addition, subtraction, division, multiplication operations making four different functions. Test your program by using the concept of template handlin</w:t>
      </w:r>
      <w:r w:rsidR="000D6640">
        <w:rPr>
          <w:b/>
          <w:bCs/>
        </w:rPr>
        <w:t>g.</w:t>
      </w:r>
    </w:p>
    <w:p w14:paraId="619CA2DC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120C4A3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using namespace std;</w:t>
      </w:r>
    </w:p>
    <w:p w14:paraId="71247E93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template&lt;class T1&gt;</w:t>
      </w:r>
    </w:p>
    <w:p w14:paraId="2018B3AF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class Test</w:t>
      </w:r>
    </w:p>
    <w:p w14:paraId="6EB1F1CD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{</w:t>
      </w:r>
    </w:p>
    <w:p w14:paraId="3B962C46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  <w:t>T1 a;</w:t>
      </w:r>
    </w:p>
    <w:p w14:paraId="0B2D5B5D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616C1C5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  <w:t>void add (T1 x, T1 y)</w:t>
      </w:r>
    </w:p>
    <w:p w14:paraId="12148B3F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{</w:t>
      </w:r>
    </w:p>
    <w:p w14:paraId="392E99D9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  <w:t>a=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>;</w:t>
      </w:r>
    </w:p>
    <w:p w14:paraId="4BD0E8E2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}</w:t>
      </w:r>
    </w:p>
    <w:p w14:paraId="2882F1C8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>(T1 x, T1 y)</w:t>
      </w:r>
    </w:p>
    <w:p w14:paraId="42824AAA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{</w:t>
      </w:r>
    </w:p>
    <w:p w14:paraId="1B7740C4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  <w:t>a = x * y;</w:t>
      </w:r>
    </w:p>
    <w:p w14:paraId="48FC4CFC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}</w:t>
      </w:r>
    </w:p>
    <w:p w14:paraId="122238B7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  <w:t>void div(T1 x, T1 y)</w:t>
      </w:r>
    </w:p>
    <w:p w14:paraId="45E67DCD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{</w:t>
      </w:r>
    </w:p>
    <w:p w14:paraId="3674F997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  <w:t>a = x/y;</w:t>
      </w:r>
    </w:p>
    <w:p w14:paraId="4097E0B6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}</w:t>
      </w:r>
    </w:p>
    <w:p w14:paraId="1D946B34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  <w:t>void sub(T1 x, T1 y)</w:t>
      </w:r>
    </w:p>
    <w:p w14:paraId="61E16F7F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{</w:t>
      </w:r>
    </w:p>
    <w:p w14:paraId="207F5187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  <w:t>a = x -y;</w:t>
      </w:r>
    </w:p>
    <w:p w14:paraId="4F675B38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}</w:t>
      </w:r>
    </w:p>
    <w:p w14:paraId="4B234F81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  <w:t>void show()</w:t>
      </w:r>
    </w:p>
    <w:p w14:paraId="24ADF1BD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{</w:t>
      </w:r>
    </w:p>
    <w:p w14:paraId="401FAC63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>&lt;&lt;a&lt;&lt;"\n";</w:t>
      </w:r>
    </w:p>
    <w:p w14:paraId="1A252BCE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}</w:t>
      </w:r>
    </w:p>
    <w:p w14:paraId="1F0E4F83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};</w:t>
      </w:r>
    </w:p>
    <w:p w14:paraId="030D079F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int main()</w:t>
      </w:r>
    </w:p>
    <w:p w14:paraId="25EA06A0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{</w:t>
      </w:r>
    </w:p>
    <w:p w14:paraId="1E0CF3E2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  <w:t xml:space="preserve">Test &lt;float&gt; 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testf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>;</w:t>
      </w:r>
    </w:p>
    <w:p w14:paraId="71F4E1B7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  <w:t xml:space="preserve">Test &lt;int&gt;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testi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>;</w:t>
      </w:r>
    </w:p>
    <w:p w14:paraId="5A8427A9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testf.add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>(5.23,6.43);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testf.show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>();</w:t>
      </w:r>
    </w:p>
    <w:p w14:paraId="1AF253BE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testf.div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>(6.4,2.0);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testf.show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>();</w:t>
      </w:r>
    </w:p>
    <w:p w14:paraId="5D834F3A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testi.mul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(20,32);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testi.show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>();</w:t>
      </w:r>
    </w:p>
    <w:p w14:paraId="11834E8C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testi.sub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 xml:space="preserve">(200,150); </w:t>
      </w:r>
      <w:proofErr w:type="spellStart"/>
      <w:r w:rsidRPr="00F97933">
        <w:rPr>
          <w:rFonts w:ascii="Times New Roman" w:hAnsi="Times New Roman" w:cs="Times New Roman"/>
          <w:sz w:val="24"/>
          <w:szCs w:val="24"/>
        </w:rPr>
        <w:t>testi.show</w:t>
      </w:r>
      <w:proofErr w:type="spellEnd"/>
      <w:r w:rsidRPr="00F97933">
        <w:rPr>
          <w:rFonts w:ascii="Times New Roman" w:hAnsi="Times New Roman" w:cs="Times New Roman"/>
          <w:sz w:val="24"/>
          <w:szCs w:val="24"/>
        </w:rPr>
        <w:t>();</w:t>
      </w:r>
    </w:p>
    <w:p w14:paraId="7569089A" w14:textId="77777777" w:rsidR="006B4E9D" w:rsidRPr="00F97933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return 0;</w:t>
      </w:r>
    </w:p>
    <w:p w14:paraId="597C018B" w14:textId="77777777" w:rsidR="006B4E9D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F97933">
        <w:rPr>
          <w:rFonts w:ascii="Times New Roman" w:hAnsi="Times New Roman" w:cs="Times New Roman"/>
          <w:sz w:val="24"/>
          <w:szCs w:val="24"/>
        </w:rPr>
        <w:t>}</w:t>
      </w:r>
    </w:p>
    <w:p w14:paraId="244184AE" w14:textId="3EBA72FD" w:rsidR="000D6640" w:rsidRDefault="000D6640" w:rsidP="0045498D">
      <w:pPr>
        <w:pStyle w:val="NoSpacing"/>
        <w:rPr>
          <w:b/>
          <w:bCs/>
        </w:rPr>
      </w:pPr>
    </w:p>
    <w:p w14:paraId="11DA297B" w14:textId="40F6261F" w:rsidR="006B4E9D" w:rsidRDefault="006B4E9D" w:rsidP="0045498D">
      <w:pPr>
        <w:pStyle w:val="NoSpacing"/>
        <w:rPr>
          <w:b/>
          <w:bCs/>
        </w:rPr>
      </w:pPr>
      <w:r>
        <w:rPr>
          <w:b/>
          <w:bCs/>
        </w:rPr>
        <w:t xml:space="preserve">2. Write a program of class template with multiple parameters. </w:t>
      </w:r>
    </w:p>
    <w:p w14:paraId="7E7083F9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D83D9DF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>using namespace std;</w:t>
      </w:r>
    </w:p>
    <w:p w14:paraId="064A27F1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lastRenderedPageBreak/>
        <w:t>template &lt;class T1, class T2&gt;</w:t>
      </w:r>
    </w:p>
    <w:p w14:paraId="65EAF98D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>class  Test</w:t>
      </w:r>
    </w:p>
    <w:p w14:paraId="02748E7D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>{</w:t>
      </w:r>
    </w:p>
    <w:p w14:paraId="4C8AF2FA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ab/>
        <w:t>T1 a;</w:t>
      </w:r>
    </w:p>
    <w:p w14:paraId="0998490D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ab/>
        <w:t>T2 b;</w:t>
      </w:r>
    </w:p>
    <w:p w14:paraId="3237353D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>public:</w:t>
      </w:r>
    </w:p>
    <w:p w14:paraId="0B0243E0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ab/>
        <w:t>Test (T1 x, T2 y)</w:t>
      </w:r>
    </w:p>
    <w:p w14:paraId="70F28C43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ab/>
        <w:t>{</w:t>
      </w:r>
    </w:p>
    <w:p w14:paraId="23FBE6C5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ab/>
      </w:r>
      <w:r w:rsidRPr="00C72A15">
        <w:rPr>
          <w:rFonts w:ascii="Times New Roman" w:hAnsi="Times New Roman" w:cs="Times New Roman"/>
          <w:sz w:val="24"/>
          <w:szCs w:val="24"/>
        </w:rPr>
        <w:tab/>
        <w:t>a = x;</w:t>
      </w:r>
    </w:p>
    <w:p w14:paraId="11D0D3EF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ab/>
      </w:r>
      <w:r w:rsidRPr="00C72A15">
        <w:rPr>
          <w:rFonts w:ascii="Times New Roman" w:hAnsi="Times New Roman" w:cs="Times New Roman"/>
          <w:sz w:val="24"/>
          <w:szCs w:val="24"/>
        </w:rPr>
        <w:tab/>
        <w:t>b = y;</w:t>
      </w:r>
    </w:p>
    <w:p w14:paraId="135F2C6D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ab/>
        <w:t>}</w:t>
      </w:r>
    </w:p>
    <w:p w14:paraId="453818B4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>void show()</w:t>
      </w:r>
    </w:p>
    <w:p w14:paraId="141899B2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ECCEF26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ab/>
      </w:r>
      <w:r w:rsidRPr="00C72A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2A1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2A15">
        <w:rPr>
          <w:rFonts w:ascii="Times New Roman" w:hAnsi="Times New Roman" w:cs="Times New Roman"/>
          <w:sz w:val="24"/>
          <w:szCs w:val="24"/>
        </w:rPr>
        <w:t>&lt;&lt;a&lt;&lt;" and "&lt;&lt;b&lt;&lt;"\n";</w:t>
      </w:r>
    </w:p>
    <w:p w14:paraId="66FF4218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ab/>
        <w:t>}</w:t>
      </w:r>
    </w:p>
    <w:p w14:paraId="699782E2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>};</w:t>
      </w:r>
    </w:p>
    <w:p w14:paraId="74851514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>int main()</w:t>
      </w:r>
    </w:p>
    <w:p w14:paraId="30869F92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>{</w:t>
      </w:r>
    </w:p>
    <w:p w14:paraId="37A46EE5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ab/>
        <w:t>Test&lt;float, int&gt; test1(1.23,123);</w:t>
      </w:r>
    </w:p>
    <w:p w14:paraId="3A3F0C47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ab/>
        <w:t>Test&lt;</w:t>
      </w:r>
      <w:proofErr w:type="spellStart"/>
      <w:r w:rsidRPr="00C72A15">
        <w:rPr>
          <w:rFonts w:ascii="Times New Roman" w:hAnsi="Times New Roman" w:cs="Times New Roman"/>
          <w:sz w:val="24"/>
          <w:szCs w:val="24"/>
        </w:rPr>
        <w:t>int,char</w:t>
      </w:r>
      <w:proofErr w:type="spellEnd"/>
      <w:r w:rsidRPr="00C72A15">
        <w:rPr>
          <w:rFonts w:ascii="Times New Roman" w:hAnsi="Times New Roman" w:cs="Times New Roman"/>
          <w:sz w:val="24"/>
          <w:szCs w:val="24"/>
        </w:rPr>
        <w:t>&gt;test2(100,'W');</w:t>
      </w:r>
    </w:p>
    <w:p w14:paraId="1FC6C567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ab/>
        <w:t>test1.show();</w:t>
      </w:r>
    </w:p>
    <w:p w14:paraId="278FD071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ab/>
        <w:t>test2.show();</w:t>
      </w:r>
    </w:p>
    <w:p w14:paraId="533C5897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>return 0;</w:t>
      </w:r>
    </w:p>
    <w:p w14:paraId="4D1F7504" w14:textId="77777777" w:rsidR="006B4E9D" w:rsidRPr="00C72A15" w:rsidRDefault="006B4E9D" w:rsidP="006B4E9D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A15">
        <w:rPr>
          <w:rFonts w:ascii="Times New Roman" w:hAnsi="Times New Roman" w:cs="Times New Roman"/>
          <w:sz w:val="24"/>
          <w:szCs w:val="24"/>
        </w:rPr>
        <w:t>}</w:t>
      </w:r>
    </w:p>
    <w:p w14:paraId="3E21557E" w14:textId="537683C7" w:rsidR="006B4E9D" w:rsidRDefault="006B4E9D" w:rsidP="006B4E9D"/>
    <w:p w14:paraId="04AA5292" w14:textId="4D08CF35" w:rsidR="006B4E9D" w:rsidRPr="008A513E" w:rsidRDefault="006B4E9D" w:rsidP="006B4E9D">
      <w:pPr>
        <w:rPr>
          <w:b/>
          <w:bCs/>
        </w:rPr>
      </w:pPr>
      <w:r w:rsidRPr="008A513E">
        <w:rPr>
          <w:b/>
          <w:bCs/>
        </w:rPr>
        <w:t xml:space="preserve">3. </w:t>
      </w:r>
      <w:r w:rsidR="008A513E" w:rsidRPr="008A513E">
        <w:rPr>
          <w:b/>
          <w:bCs/>
        </w:rPr>
        <w:t>Write a program to swap two numbers using function template.</w:t>
      </w:r>
    </w:p>
    <w:p w14:paraId="3CC19F41" w14:textId="77777777" w:rsidR="008A513E" w:rsidRPr="004E0867" w:rsidRDefault="008A513E" w:rsidP="008A513E">
      <w:pPr>
        <w:pStyle w:val="NoSpacing"/>
      </w:pPr>
      <w:r w:rsidRPr="004E0867">
        <w:t>#include &lt;iostream&gt;</w:t>
      </w:r>
    </w:p>
    <w:p w14:paraId="6B0750B6" w14:textId="77777777" w:rsidR="008A513E" w:rsidRPr="004E0867" w:rsidRDefault="008A513E" w:rsidP="008A513E">
      <w:pPr>
        <w:pStyle w:val="NoSpacing"/>
      </w:pPr>
      <w:r w:rsidRPr="004E0867">
        <w:t>using namespace std;</w:t>
      </w:r>
    </w:p>
    <w:p w14:paraId="12B036A1" w14:textId="77777777" w:rsidR="008A513E" w:rsidRPr="004E0867" w:rsidRDefault="008A513E" w:rsidP="008A513E">
      <w:pPr>
        <w:pStyle w:val="NoSpacing"/>
      </w:pPr>
    </w:p>
    <w:p w14:paraId="0D2C702B" w14:textId="77777777" w:rsidR="008A513E" w:rsidRPr="004E0867" w:rsidRDefault="008A513E" w:rsidP="008A513E">
      <w:pPr>
        <w:pStyle w:val="NoSpacing"/>
      </w:pPr>
      <w:r w:rsidRPr="004E0867">
        <w:t>template &lt;class T&gt;</w:t>
      </w:r>
    </w:p>
    <w:p w14:paraId="7CD7E581" w14:textId="77777777" w:rsidR="008A513E" w:rsidRPr="004E0867" w:rsidRDefault="008A513E" w:rsidP="008A513E">
      <w:pPr>
        <w:pStyle w:val="NoSpacing"/>
      </w:pPr>
      <w:r w:rsidRPr="004E0867">
        <w:t>void swap1(T &amp;x, T &amp;y)</w:t>
      </w:r>
    </w:p>
    <w:p w14:paraId="018C7570" w14:textId="77777777" w:rsidR="008A513E" w:rsidRPr="004E0867" w:rsidRDefault="008A513E" w:rsidP="008A513E">
      <w:pPr>
        <w:pStyle w:val="NoSpacing"/>
      </w:pPr>
      <w:r w:rsidRPr="004E0867">
        <w:t>{</w:t>
      </w:r>
    </w:p>
    <w:p w14:paraId="0481E8A3" w14:textId="77777777" w:rsidR="008A513E" w:rsidRPr="004E0867" w:rsidRDefault="008A513E" w:rsidP="008A513E">
      <w:pPr>
        <w:pStyle w:val="NoSpacing"/>
      </w:pPr>
      <w:r w:rsidRPr="004E0867">
        <w:tab/>
        <w:t>T temp = x;</w:t>
      </w:r>
    </w:p>
    <w:p w14:paraId="06C6695F" w14:textId="77777777" w:rsidR="008A513E" w:rsidRPr="004E0867" w:rsidRDefault="008A513E" w:rsidP="008A513E">
      <w:pPr>
        <w:pStyle w:val="NoSpacing"/>
      </w:pPr>
      <w:r w:rsidRPr="004E0867">
        <w:tab/>
        <w:t>x = y;</w:t>
      </w:r>
    </w:p>
    <w:p w14:paraId="04C50A4F" w14:textId="77777777" w:rsidR="008A513E" w:rsidRPr="004E0867" w:rsidRDefault="008A513E" w:rsidP="008A513E">
      <w:pPr>
        <w:pStyle w:val="NoSpacing"/>
      </w:pPr>
      <w:r w:rsidRPr="004E0867">
        <w:tab/>
        <w:t>y = temp;</w:t>
      </w:r>
    </w:p>
    <w:p w14:paraId="16293407" w14:textId="77777777" w:rsidR="008A513E" w:rsidRPr="004E0867" w:rsidRDefault="008A513E" w:rsidP="008A513E">
      <w:pPr>
        <w:pStyle w:val="NoSpacing"/>
      </w:pPr>
      <w:r w:rsidRPr="004E0867">
        <w:t>}</w:t>
      </w:r>
    </w:p>
    <w:p w14:paraId="45BDA679" w14:textId="77777777" w:rsidR="008A513E" w:rsidRPr="004E0867" w:rsidRDefault="008A513E" w:rsidP="008A513E">
      <w:pPr>
        <w:pStyle w:val="NoSpacing"/>
      </w:pPr>
    </w:p>
    <w:p w14:paraId="17A84941" w14:textId="77777777" w:rsidR="008A513E" w:rsidRPr="004E0867" w:rsidRDefault="008A513E" w:rsidP="008A513E">
      <w:pPr>
        <w:pStyle w:val="NoSpacing"/>
      </w:pPr>
      <w:r w:rsidRPr="004E0867">
        <w:t>void fun (int m, int n, float a, float b)</w:t>
      </w:r>
    </w:p>
    <w:p w14:paraId="2E0F11BD" w14:textId="77777777" w:rsidR="008A513E" w:rsidRPr="004E0867" w:rsidRDefault="008A513E" w:rsidP="008A513E">
      <w:pPr>
        <w:pStyle w:val="NoSpacing"/>
      </w:pPr>
      <w:r w:rsidRPr="004E0867">
        <w:t>{</w:t>
      </w:r>
    </w:p>
    <w:p w14:paraId="1328524F" w14:textId="77777777" w:rsidR="008A513E" w:rsidRPr="004E0867" w:rsidRDefault="008A513E" w:rsidP="008A513E">
      <w:pPr>
        <w:pStyle w:val="NoSpacing"/>
      </w:pPr>
      <w:r w:rsidRPr="004E0867">
        <w:tab/>
      </w:r>
      <w:proofErr w:type="spellStart"/>
      <w:r w:rsidRPr="004E0867">
        <w:t>cout</w:t>
      </w:r>
      <w:proofErr w:type="spellEnd"/>
      <w:r w:rsidRPr="004E0867">
        <w:t xml:space="preserve"> &lt;&lt;"m and n before swap: "&lt;&lt;m&lt;&lt;"    "&lt;&lt;n&lt;&lt;"\n";</w:t>
      </w:r>
    </w:p>
    <w:p w14:paraId="0CEA6197" w14:textId="77777777" w:rsidR="008A513E" w:rsidRPr="004E0867" w:rsidRDefault="008A513E" w:rsidP="008A513E">
      <w:pPr>
        <w:pStyle w:val="NoSpacing"/>
      </w:pPr>
      <w:r w:rsidRPr="004E0867">
        <w:tab/>
        <w:t>swap1 (</w:t>
      </w:r>
      <w:proofErr w:type="spellStart"/>
      <w:r w:rsidRPr="004E0867">
        <w:t>m,n</w:t>
      </w:r>
      <w:proofErr w:type="spellEnd"/>
      <w:r w:rsidRPr="004E0867">
        <w:t>);</w:t>
      </w:r>
    </w:p>
    <w:p w14:paraId="16AE9CDF" w14:textId="77777777" w:rsidR="008A513E" w:rsidRPr="004E0867" w:rsidRDefault="008A513E" w:rsidP="008A513E">
      <w:pPr>
        <w:pStyle w:val="NoSpacing"/>
      </w:pPr>
      <w:r w:rsidRPr="004E0867">
        <w:tab/>
      </w:r>
      <w:proofErr w:type="spellStart"/>
      <w:r w:rsidRPr="004E0867">
        <w:t>cout</w:t>
      </w:r>
      <w:proofErr w:type="spellEnd"/>
      <w:r w:rsidRPr="004E0867">
        <w:t xml:space="preserve"> &lt;&lt;"m and n after swap: "&lt;&lt;m&lt;&lt;"    "&lt;&lt;n&lt;&lt;"\n";</w:t>
      </w:r>
    </w:p>
    <w:p w14:paraId="43C4E7A2" w14:textId="77777777" w:rsidR="008A513E" w:rsidRPr="004E0867" w:rsidRDefault="008A513E" w:rsidP="008A513E">
      <w:pPr>
        <w:pStyle w:val="NoSpacing"/>
      </w:pPr>
      <w:r w:rsidRPr="004E0867">
        <w:tab/>
      </w:r>
    </w:p>
    <w:p w14:paraId="73F71CC5" w14:textId="77777777" w:rsidR="008A513E" w:rsidRPr="004E0867" w:rsidRDefault="008A513E" w:rsidP="008A513E">
      <w:pPr>
        <w:pStyle w:val="NoSpacing"/>
      </w:pPr>
      <w:r w:rsidRPr="004E0867">
        <w:tab/>
      </w:r>
      <w:proofErr w:type="spellStart"/>
      <w:r w:rsidRPr="004E0867">
        <w:t>cout</w:t>
      </w:r>
      <w:proofErr w:type="spellEnd"/>
      <w:r w:rsidRPr="004E0867">
        <w:t xml:space="preserve"> &lt;&lt;"a and b before swap: "&lt;&lt;a&lt;&lt;"    "&lt;&lt;b&lt;&lt;"\n";</w:t>
      </w:r>
    </w:p>
    <w:p w14:paraId="6A17B97C" w14:textId="77777777" w:rsidR="008A513E" w:rsidRPr="004E0867" w:rsidRDefault="008A513E" w:rsidP="008A513E">
      <w:pPr>
        <w:pStyle w:val="NoSpacing"/>
      </w:pPr>
      <w:r w:rsidRPr="004E0867">
        <w:tab/>
        <w:t>swap1(</w:t>
      </w:r>
      <w:proofErr w:type="spellStart"/>
      <w:r w:rsidRPr="004E0867">
        <w:t>a,b</w:t>
      </w:r>
      <w:proofErr w:type="spellEnd"/>
      <w:r w:rsidRPr="004E0867">
        <w:t>);</w:t>
      </w:r>
    </w:p>
    <w:p w14:paraId="2B33B712" w14:textId="77777777" w:rsidR="008A513E" w:rsidRPr="004E0867" w:rsidRDefault="008A513E" w:rsidP="008A513E">
      <w:pPr>
        <w:pStyle w:val="NoSpacing"/>
      </w:pPr>
      <w:r w:rsidRPr="004E0867">
        <w:tab/>
      </w:r>
      <w:proofErr w:type="spellStart"/>
      <w:r w:rsidRPr="004E0867">
        <w:t>cout</w:t>
      </w:r>
      <w:proofErr w:type="spellEnd"/>
      <w:r w:rsidRPr="004E0867">
        <w:t xml:space="preserve"> &lt;&lt;"a and b after swap: "&lt;&lt;a&lt;&lt;"    "&lt;&lt;b&lt;&lt;"\n";</w:t>
      </w:r>
    </w:p>
    <w:p w14:paraId="7A02EC07" w14:textId="77777777" w:rsidR="008A513E" w:rsidRPr="004E0867" w:rsidRDefault="008A513E" w:rsidP="008A513E">
      <w:pPr>
        <w:pStyle w:val="NoSpacing"/>
      </w:pPr>
      <w:r w:rsidRPr="004E0867">
        <w:lastRenderedPageBreak/>
        <w:tab/>
      </w:r>
    </w:p>
    <w:p w14:paraId="5D25B51D" w14:textId="77777777" w:rsidR="008A513E" w:rsidRPr="004E0867" w:rsidRDefault="008A513E" w:rsidP="008A513E">
      <w:pPr>
        <w:pStyle w:val="NoSpacing"/>
      </w:pPr>
      <w:r w:rsidRPr="004E0867">
        <w:t>}</w:t>
      </w:r>
    </w:p>
    <w:p w14:paraId="0AA1FB05" w14:textId="77777777" w:rsidR="008A513E" w:rsidRPr="004E0867" w:rsidRDefault="008A513E" w:rsidP="008A513E">
      <w:pPr>
        <w:pStyle w:val="NoSpacing"/>
      </w:pPr>
    </w:p>
    <w:p w14:paraId="0327AE5C" w14:textId="77777777" w:rsidR="008A513E" w:rsidRPr="004E0867" w:rsidRDefault="008A513E" w:rsidP="008A513E">
      <w:pPr>
        <w:pStyle w:val="NoSpacing"/>
      </w:pPr>
      <w:r w:rsidRPr="004E0867">
        <w:t>int main()</w:t>
      </w:r>
    </w:p>
    <w:p w14:paraId="2458B419" w14:textId="77777777" w:rsidR="008A513E" w:rsidRPr="004E0867" w:rsidRDefault="008A513E" w:rsidP="008A513E">
      <w:pPr>
        <w:pStyle w:val="NoSpacing"/>
      </w:pPr>
      <w:r w:rsidRPr="004E0867">
        <w:t>{</w:t>
      </w:r>
    </w:p>
    <w:p w14:paraId="7A01F128" w14:textId="77777777" w:rsidR="008A513E" w:rsidRPr="004E0867" w:rsidRDefault="008A513E" w:rsidP="008A513E">
      <w:pPr>
        <w:pStyle w:val="NoSpacing"/>
      </w:pPr>
      <w:r w:rsidRPr="004E0867">
        <w:tab/>
        <w:t>fun(100,200,11.22,33.44);</w:t>
      </w:r>
    </w:p>
    <w:p w14:paraId="378D86B7" w14:textId="77777777" w:rsidR="008A513E" w:rsidRPr="004E0867" w:rsidRDefault="008A513E" w:rsidP="008A513E">
      <w:pPr>
        <w:pStyle w:val="NoSpacing"/>
      </w:pPr>
      <w:r w:rsidRPr="004E0867">
        <w:tab/>
        <w:t>return 0;</w:t>
      </w:r>
    </w:p>
    <w:p w14:paraId="4B75E5A2" w14:textId="77777777" w:rsidR="008A513E" w:rsidRDefault="008A513E" w:rsidP="008A513E">
      <w:pPr>
        <w:pStyle w:val="NoSpacing"/>
      </w:pPr>
      <w:r w:rsidRPr="004E0867">
        <w:t>}</w:t>
      </w:r>
    </w:p>
    <w:p w14:paraId="660208E1" w14:textId="2B29A69C" w:rsidR="008A513E" w:rsidRDefault="008A513E" w:rsidP="006B4E9D"/>
    <w:p w14:paraId="77E9892F" w14:textId="3997DAC2" w:rsidR="008A513E" w:rsidRDefault="008A513E" w:rsidP="006B4E9D">
      <w:pPr>
        <w:rPr>
          <w:b/>
          <w:bCs/>
        </w:rPr>
      </w:pPr>
      <w:r w:rsidRPr="008A513E">
        <w:rPr>
          <w:b/>
          <w:bCs/>
        </w:rPr>
        <w:t>4. Write a program to overload function template.</w:t>
      </w:r>
    </w:p>
    <w:p w14:paraId="169062DD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C2D6E3C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#include&lt;string</w:t>
      </w:r>
      <w:r>
        <w:rPr>
          <w:rFonts w:ascii="Times New Roman" w:hAnsi="Times New Roman" w:cs="Times New Roman"/>
          <w:sz w:val="24"/>
          <w:szCs w:val="24"/>
        </w:rPr>
        <w:t>.h</w:t>
      </w:r>
      <w:r w:rsidRPr="007D0F72">
        <w:rPr>
          <w:rFonts w:ascii="Times New Roman" w:hAnsi="Times New Roman" w:cs="Times New Roman"/>
          <w:sz w:val="24"/>
          <w:szCs w:val="24"/>
        </w:rPr>
        <w:t>&gt;</w:t>
      </w:r>
    </w:p>
    <w:p w14:paraId="35EAC53F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7D0F72">
        <w:rPr>
          <w:rFonts w:ascii="Times New Roman" w:hAnsi="Times New Roman" w:cs="Times New Roman"/>
          <w:sz w:val="24"/>
          <w:szCs w:val="24"/>
        </w:rPr>
        <w:t>sing namespace std;</w:t>
      </w:r>
    </w:p>
    <w:p w14:paraId="0A9DC660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D0F72">
        <w:rPr>
          <w:rFonts w:ascii="Times New Roman" w:hAnsi="Times New Roman" w:cs="Times New Roman"/>
          <w:sz w:val="24"/>
          <w:szCs w:val="24"/>
        </w:rPr>
        <w:t>emplate&lt;class T&gt;</w:t>
      </w:r>
    </w:p>
    <w:p w14:paraId="61D00519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void display (T x)</w:t>
      </w:r>
    </w:p>
    <w:p w14:paraId="04608114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05448C73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&lt;&lt;”Template display:”&lt;&lt;x&lt;&lt;”\n”;</w:t>
      </w:r>
    </w:p>
    <w:p w14:paraId="31CCC363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17707BDE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void display (int x)</w:t>
      </w:r>
    </w:p>
    <w:p w14:paraId="514CB163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{</w:t>
      </w:r>
    </w:p>
    <w:p w14:paraId="063E1695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>&lt;&lt;”</w:t>
      </w:r>
      <w:proofErr w:type="spellStart"/>
      <w:r w:rsidRPr="007D0F72">
        <w:rPr>
          <w:rFonts w:ascii="Times New Roman" w:hAnsi="Times New Roman" w:cs="Times New Roman"/>
          <w:sz w:val="24"/>
          <w:szCs w:val="24"/>
        </w:rPr>
        <w:t>Explicity</w:t>
      </w:r>
      <w:proofErr w:type="spellEnd"/>
      <w:r w:rsidRPr="007D0F72">
        <w:rPr>
          <w:rFonts w:ascii="Times New Roman" w:hAnsi="Times New Roman" w:cs="Times New Roman"/>
          <w:sz w:val="24"/>
          <w:szCs w:val="24"/>
        </w:rPr>
        <w:t xml:space="preserve"> display:”&lt;&lt;x&lt;&lt;”\n”;</w:t>
      </w:r>
    </w:p>
    <w:p w14:paraId="16F51006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52746B01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D0F72">
        <w:rPr>
          <w:rFonts w:ascii="Times New Roman" w:hAnsi="Times New Roman" w:cs="Times New Roman"/>
          <w:sz w:val="24"/>
          <w:szCs w:val="24"/>
        </w:rPr>
        <w:t>nt main()</w:t>
      </w:r>
    </w:p>
    <w:p w14:paraId="5739E160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ab/>
        <w:t>{</w:t>
      </w:r>
    </w:p>
    <w:p w14:paraId="6287FBCF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ab/>
        <w:t>display (100);</w:t>
      </w:r>
    </w:p>
    <w:p w14:paraId="15D42F89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ab/>
        <w:t>display(12.34);</w:t>
      </w:r>
    </w:p>
    <w:p w14:paraId="08304D80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ab/>
        <w:t>display (‘C’);</w:t>
      </w:r>
    </w:p>
    <w:p w14:paraId="4019D9DA" w14:textId="77777777" w:rsidR="003B609E" w:rsidRPr="007D0F72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ab/>
      </w:r>
      <w:r w:rsidRPr="007D0F72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AC75C6F" w14:textId="77777777" w:rsidR="003B609E" w:rsidRDefault="003B609E" w:rsidP="003B609E">
      <w:pPr>
        <w:tabs>
          <w:tab w:val="left" w:pos="540"/>
          <w:tab w:val="left" w:pos="1350"/>
          <w:tab w:val="left" w:pos="27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>}</w:t>
      </w:r>
    </w:p>
    <w:p w14:paraId="11B018B3" w14:textId="08ABB8F3" w:rsidR="008A513E" w:rsidRDefault="008A513E" w:rsidP="008A513E"/>
    <w:p w14:paraId="3EE302F1" w14:textId="0859FEC1" w:rsidR="003B609E" w:rsidRDefault="003B609E" w:rsidP="008A513E">
      <w:pPr>
        <w:rPr>
          <w:b/>
          <w:bCs/>
        </w:rPr>
      </w:pPr>
      <w:r w:rsidRPr="003B609E">
        <w:rPr>
          <w:b/>
          <w:bCs/>
        </w:rPr>
        <w:t>5. Write a program to show the basic concept of exception handling</w:t>
      </w:r>
    </w:p>
    <w:p w14:paraId="4DA16E1E" w14:textId="77777777" w:rsidR="003B609E" w:rsidRDefault="003B609E" w:rsidP="003B609E">
      <w:pPr>
        <w:pStyle w:val="NoSpacing"/>
      </w:pPr>
      <w:r>
        <w:t>#include&lt;iostream&gt;</w:t>
      </w:r>
    </w:p>
    <w:p w14:paraId="450A5A34" w14:textId="77777777" w:rsidR="003B609E" w:rsidRDefault="003B609E" w:rsidP="003B609E">
      <w:pPr>
        <w:pStyle w:val="NoSpacing"/>
      </w:pPr>
      <w:r>
        <w:t>using namespace std;</w:t>
      </w:r>
    </w:p>
    <w:p w14:paraId="39335203" w14:textId="77777777" w:rsidR="003B609E" w:rsidRDefault="003B609E" w:rsidP="003B609E">
      <w:pPr>
        <w:pStyle w:val="NoSpacing"/>
      </w:pPr>
      <w:r>
        <w:t>int main()</w:t>
      </w:r>
    </w:p>
    <w:p w14:paraId="00DDFDC2" w14:textId="77777777" w:rsidR="003B609E" w:rsidRDefault="003B609E" w:rsidP="003B609E">
      <w:pPr>
        <w:pStyle w:val="NoSpacing"/>
      </w:pPr>
      <w:r>
        <w:t>{</w:t>
      </w:r>
    </w:p>
    <w:p w14:paraId="5F5CA596" w14:textId="77777777" w:rsidR="003B609E" w:rsidRDefault="003B609E" w:rsidP="003B609E">
      <w:pPr>
        <w:pStyle w:val="NoSpacing"/>
      </w:pPr>
      <w:r>
        <w:tab/>
      </w:r>
    </w:p>
    <w:p w14:paraId="0049487C" w14:textId="77777777" w:rsidR="003B609E" w:rsidRDefault="003B609E" w:rsidP="003B609E">
      <w:pPr>
        <w:pStyle w:val="NoSpacing"/>
      </w:pPr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166E6596" w14:textId="77777777" w:rsidR="003B609E" w:rsidRDefault="003B609E" w:rsidP="003B609E">
      <w:pPr>
        <w:pStyle w:val="NoSpacing"/>
      </w:pPr>
      <w:r>
        <w:tab/>
      </w:r>
      <w:proofErr w:type="spellStart"/>
      <w:r>
        <w:t>cout</w:t>
      </w:r>
      <w:proofErr w:type="spellEnd"/>
      <w:r>
        <w:t>&lt;&lt;"Enter values of a and b\n";</w:t>
      </w:r>
    </w:p>
    <w:p w14:paraId="243BE93D" w14:textId="77777777" w:rsidR="003B609E" w:rsidRDefault="003B609E" w:rsidP="003B609E">
      <w:pPr>
        <w:pStyle w:val="NoSpacing"/>
      </w:pPr>
      <w:r>
        <w:tab/>
      </w:r>
      <w:proofErr w:type="spellStart"/>
      <w:r>
        <w:t>cin</w:t>
      </w:r>
      <w:proofErr w:type="spellEnd"/>
      <w:r>
        <w:t>&gt;&gt;a&gt;&gt;b;</w:t>
      </w:r>
    </w:p>
    <w:p w14:paraId="296F7E6B" w14:textId="77777777" w:rsidR="003B609E" w:rsidRDefault="003B609E" w:rsidP="003B609E">
      <w:pPr>
        <w:pStyle w:val="NoSpacing"/>
      </w:pPr>
      <w:r>
        <w:tab/>
        <w:t>int x = a - b;</w:t>
      </w:r>
    </w:p>
    <w:p w14:paraId="35518FD6" w14:textId="77777777" w:rsidR="003B609E" w:rsidRDefault="003B609E" w:rsidP="003B609E">
      <w:pPr>
        <w:pStyle w:val="NoSpacing"/>
      </w:pPr>
      <w:r>
        <w:tab/>
        <w:t>try{</w:t>
      </w:r>
    </w:p>
    <w:p w14:paraId="1507CABA" w14:textId="77777777" w:rsidR="003B609E" w:rsidRDefault="003B609E" w:rsidP="003B609E">
      <w:pPr>
        <w:pStyle w:val="NoSpacing"/>
      </w:pPr>
      <w:r>
        <w:tab/>
      </w:r>
      <w:r>
        <w:tab/>
        <w:t>if(x!=0)</w:t>
      </w:r>
    </w:p>
    <w:p w14:paraId="66F90E12" w14:textId="77777777" w:rsidR="003B609E" w:rsidRDefault="003B609E" w:rsidP="003B609E">
      <w:pPr>
        <w:pStyle w:val="NoSpacing"/>
      </w:pPr>
      <w:r>
        <w:tab/>
      </w:r>
      <w:r>
        <w:tab/>
        <w:t>{</w:t>
      </w:r>
    </w:p>
    <w:p w14:paraId="7B9DB3D5" w14:textId="77777777" w:rsidR="003B609E" w:rsidRDefault="003B609E" w:rsidP="003B609E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&lt;&lt;"Result(a/x)="&lt;&lt;a/x&lt;&lt;"\n";</w:t>
      </w:r>
    </w:p>
    <w:p w14:paraId="6C08F6C6" w14:textId="77777777" w:rsidR="003B609E" w:rsidRDefault="003B609E" w:rsidP="003B609E">
      <w:pPr>
        <w:pStyle w:val="NoSpacing"/>
      </w:pPr>
      <w:r>
        <w:tab/>
      </w:r>
      <w:r>
        <w:tab/>
        <w:t>}</w:t>
      </w:r>
    </w:p>
    <w:p w14:paraId="2EF008A3" w14:textId="77777777" w:rsidR="003B609E" w:rsidRDefault="003B609E" w:rsidP="003B609E">
      <w:pPr>
        <w:pStyle w:val="NoSpacing"/>
      </w:pPr>
      <w:r>
        <w:lastRenderedPageBreak/>
        <w:tab/>
      </w:r>
      <w:r>
        <w:tab/>
      </w:r>
    </w:p>
    <w:p w14:paraId="49880EAF" w14:textId="77777777" w:rsidR="003B609E" w:rsidRDefault="003B609E" w:rsidP="003B609E">
      <w:pPr>
        <w:pStyle w:val="NoSpacing"/>
      </w:pPr>
      <w:r>
        <w:tab/>
      </w:r>
      <w:r>
        <w:tab/>
        <w:t>else{</w:t>
      </w:r>
    </w:p>
    <w:p w14:paraId="03A835A1" w14:textId="77777777" w:rsidR="003B609E" w:rsidRDefault="003B609E" w:rsidP="003B609E">
      <w:pPr>
        <w:pStyle w:val="NoSpacing"/>
      </w:pPr>
      <w:r>
        <w:tab/>
      </w:r>
      <w:r>
        <w:tab/>
      </w:r>
      <w:r>
        <w:tab/>
        <w:t>throw(x);</w:t>
      </w:r>
    </w:p>
    <w:p w14:paraId="671E2419" w14:textId="77777777" w:rsidR="003B609E" w:rsidRDefault="003B609E" w:rsidP="003B609E">
      <w:pPr>
        <w:pStyle w:val="NoSpacing"/>
      </w:pPr>
      <w:r>
        <w:tab/>
      </w:r>
      <w:r>
        <w:tab/>
        <w:t>}</w:t>
      </w:r>
    </w:p>
    <w:p w14:paraId="0A5BBF48" w14:textId="77777777" w:rsidR="003B609E" w:rsidRDefault="003B609E" w:rsidP="003B609E">
      <w:pPr>
        <w:pStyle w:val="NoSpacing"/>
      </w:pPr>
      <w:r>
        <w:tab/>
        <w:t>}</w:t>
      </w:r>
    </w:p>
    <w:p w14:paraId="7CC5EBB8" w14:textId="77777777" w:rsidR="003B609E" w:rsidRDefault="003B609E" w:rsidP="003B609E">
      <w:pPr>
        <w:pStyle w:val="NoSpacing"/>
      </w:pPr>
      <w:r>
        <w:t xml:space="preserve">catch(int </w:t>
      </w:r>
      <w:proofErr w:type="spellStart"/>
      <w:r>
        <w:t>i</w:t>
      </w:r>
      <w:proofErr w:type="spellEnd"/>
      <w:r>
        <w:t>)</w:t>
      </w:r>
      <w:r>
        <w:tab/>
      </w:r>
    </w:p>
    <w:p w14:paraId="4FF0E562" w14:textId="77777777" w:rsidR="003B609E" w:rsidRDefault="003B609E" w:rsidP="003B609E">
      <w:pPr>
        <w:pStyle w:val="NoSpacing"/>
      </w:pPr>
      <w:r>
        <w:t>{</w:t>
      </w:r>
    </w:p>
    <w:p w14:paraId="679CBE09" w14:textId="77777777" w:rsidR="003B609E" w:rsidRDefault="003B609E" w:rsidP="003B609E">
      <w:pPr>
        <w:pStyle w:val="NoSpacing"/>
      </w:pPr>
      <w:r>
        <w:tab/>
      </w:r>
      <w:proofErr w:type="spellStart"/>
      <w:r>
        <w:t>cout</w:t>
      </w:r>
      <w:proofErr w:type="spellEnd"/>
      <w:r>
        <w:t>&lt;&lt;"Exception caught : x= "&lt;&lt;x&lt;&lt;"\n";</w:t>
      </w:r>
    </w:p>
    <w:p w14:paraId="03334C85" w14:textId="77777777" w:rsidR="003B609E" w:rsidRDefault="003B609E" w:rsidP="003B609E">
      <w:pPr>
        <w:pStyle w:val="NoSpacing"/>
      </w:pPr>
      <w:r>
        <w:t>}</w:t>
      </w:r>
    </w:p>
    <w:p w14:paraId="620B3759" w14:textId="77777777" w:rsidR="003B609E" w:rsidRDefault="003B609E" w:rsidP="003B609E">
      <w:pPr>
        <w:pStyle w:val="NoSpacing"/>
      </w:pPr>
      <w:proofErr w:type="spellStart"/>
      <w:r>
        <w:t>cout</w:t>
      </w:r>
      <w:proofErr w:type="spellEnd"/>
      <w:r>
        <w:t>&lt;&lt;"END"</w:t>
      </w:r>
      <w:r>
        <w:tab/>
        <w:t>;</w:t>
      </w:r>
    </w:p>
    <w:p w14:paraId="6357318A" w14:textId="77777777" w:rsidR="003B609E" w:rsidRDefault="003B609E" w:rsidP="003B609E">
      <w:pPr>
        <w:pStyle w:val="NoSpacing"/>
      </w:pPr>
      <w:r>
        <w:t xml:space="preserve">return 0; </w:t>
      </w:r>
    </w:p>
    <w:p w14:paraId="231474AB" w14:textId="77777777" w:rsidR="003B609E" w:rsidRDefault="003B609E" w:rsidP="003B609E">
      <w:pPr>
        <w:pStyle w:val="NoSpacing"/>
      </w:pPr>
      <w:r>
        <w:t>}</w:t>
      </w:r>
    </w:p>
    <w:p w14:paraId="7F8EE55C" w14:textId="77777777" w:rsidR="003B609E" w:rsidRPr="003B609E" w:rsidRDefault="003B609E" w:rsidP="003B609E"/>
    <w:p w14:paraId="65EFBFA4" w14:textId="77777777" w:rsidR="008A513E" w:rsidRDefault="008A513E" w:rsidP="006B4E9D"/>
    <w:sectPr w:rsidR="008A513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D27C" w14:textId="77777777" w:rsidR="008B7455" w:rsidRDefault="008B7455" w:rsidP="00C44D40">
      <w:pPr>
        <w:spacing w:after="0" w:line="240" w:lineRule="auto"/>
      </w:pPr>
      <w:r>
        <w:separator/>
      </w:r>
    </w:p>
  </w:endnote>
  <w:endnote w:type="continuationSeparator" w:id="0">
    <w:p w14:paraId="2759A0B0" w14:textId="77777777" w:rsidR="008B7455" w:rsidRDefault="008B7455" w:rsidP="00C4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470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5092A" w14:textId="5818E644" w:rsidR="00C44D40" w:rsidRDefault="00C44D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8A1C" w14:textId="77777777" w:rsidR="00C44D40" w:rsidRDefault="00C44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731CD" w14:textId="77777777" w:rsidR="008B7455" w:rsidRDefault="008B7455" w:rsidP="00C44D40">
      <w:pPr>
        <w:spacing w:after="0" w:line="240" w:lineRule="auto"/>
      </w:pPr>
      <w:r>
        <w:separator/>
      </w:r>
    </w:p>
  </w:footnote>
  <w:footnote w:type="continuationSeparator" w:id="0">
    <w:p w14:paraId="0B9AD55C" w14:textId="77777777" w:rsidR="008B7455" w:rsidRDefault="008B7455" w:rsidP="00C44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17026"/>
    <w:multiLevelType w:val="hybridMultilevel"/>
    <w:tmpl w:val="78A82E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66423B3"/>
    <w:multiLevelType w:val="hybridMultilevel"/>
    <w:tmpl w:val="66EA8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40859650">
    <w:abstractNumId w:val="0"/>
  </w:num>
  <w:num w:numId="2" w16cid:durableId="1480000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D1"/>
    <w:rsid w:val="000134ED"/>
    <w:rsid w:val="00024E37"/>
    <w:rsid w:val="00057282"/>
    <w:rsid w:val="00067891"/>
    <w:rsid w:val="000D5101"/>
    <w:rsid w:val="000D6640"/>
    <w:rsid w:val="000D6FCD"/>
    <w:rsid w:val="000E2279"/>
    <w:rsid w:val="000F5944"/>
    <w:rsid w:val="001B25D6"/>
    <w:rsid w:val="001B6BFB"/>
    <w:rsid w:val="002554CC"/>
    <w:rsid w:val="00293520"/>
    <w:rsid w:val="002E07DB"/>
    <w:rsid w:val="002F7C25"/>
    <w:rsid w:val="00326317"/>
    <w:rsid w:val="00352399"/>
    <w:rsid w:val="00352C91"/>
    <w:rsid w:val="003A60FE"/>
    <w:rsid w:val="003B1E51"/>
    <w:rsid w:val="003B609E"/>
    <w:rsid w:val="003E6FFB"/>
    <w:rsid w:val="00422AC0"/>
    <w:rsid w:val="00440BF3"/>
    <w:rsid w:val="0045498D"/>
    <w:rsid w:val="00467D88"/>
    <w:rsid w:val="00472430"/>
    <w:rsid w:val="004B6E8D"/>
    <w:rsid w:val="00511169"/>
    <w:rsid w:val="005433D1"/>
    <w:rsid w:val="005443C3"/>
    <w:rsid w:val="005459D1"/>
    <w:rsid w:val="005705D0"/>
    <w:rsid w:val="00591FA6"/>
    <w:rsid w:val="0059471E"/>
    <w:rsid w:val="005B114A"/>
    <w:rsid w:val="006428A4"/>
    <w:rsid w:val="00655DC0"/>
    <w:rsid w:val="00675F08"/>
    <w:rsid w:val="00680F89"/>
    <w:rsid w:val="00695719"/>
    <w:rsid w:val="006A1327"/>
    <w:rsid w:val="006A5A28"/>
    <w:rsid w:val="006B4E9D"/>
    <w:rsid w:val="006C2F37"/>
    <w:rsid w:val="00716D4C"/>
    <w:rsid w:val="0075669F"/>
    <w:rsid w:val="00763391"/>
    <w:rsid w:val="00785953"/>
    <w:rsid w:val="007B3223"/>
    <w:rsid w:val="007F2EDB"/>
    <w:rsid w:val="00834EBE"/>
    <w:rsid w:val="00841DDE"/>
    <w:rsid w:val="00860295"/>
    <w:rsid w:val="008A513E"/>
    <w:rsid w:val="008A7EA6"/>
    <w:rsid w:val="008B7455"/>
    <w:rsid w:val="008C4940"/>
    <w:rsid w:val="00931D56"/>
    <w:rsid w:val="00946E3E"/>
    <w:rsid w:val="00986C31"/>
    <w:rsid w:val="009A7F83"/>
    <w:rsid w:val="009D1CDF"/>
    <w:rsid w:val="00A0214D"/>
    <w:rsid w:val="00A33BAB"/>
    <w:rsid w:val="00A5676F"/>
    <w:rsid w:val="00A8611E"/>
    <w:rsid w:val="00AA5365"/>
    <w:rsid w:val="00AB6C82"/>
    <w:rsid w:val="00AE00B0"/>
    <w:rsid w:val="00AF62A1"/>
    <w:rsid w:val="00B31F2A"/>
    <w:rsid w:val="00B40852"/>
    <w:rsid w:val="00B41DBC"/>
    <w:rsid w:val="00B54591"/>
    <w:rsid w:val="00B7580E"/>
    <w:rsid w:val="00BF716A"/>
    <w:rsid w:val="00C15379"/>
    <w:rsid w:val="00C44D40"/>
    <w:rsid w:val="00C616E1"/>
    <w:rsid w:val="00C7506A"/>
    <w:rsid w:val="00D23ADE"/>
    <w:rsid w:val="00D43826"/>
    <w:rsid w:val="00DA4E48"/>
    <w:rsid w:val="00DA600F"/>
    <w:rsid w:val="00DC27F6"/>
    <w:rsid w:val="00DF5972"/>
    <w:rsid w:val="00E0268F"/>
    <w:rsid w:val="00E27547"/>
    <w:rsid w:val="00E31D1C"/>
    <w:rsid w:val="00E613AC"/>
    <w:rsid w:val="00E76234"/>
    <w:rsid w:val="00E933AE"/>
    <w:rsid w:val="00F06224"/>
    <w:rsid w:val="00F0654F"/>
    <w:rsid w:val="00F173DF"/>
    <w:rsid w:val="00F44694"/>
    <w:rsid w:val="00F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88AA"/>
  <w15:chartTrackingRefBased/>
  <w15:docId w15:val="{D8E2EFD4-A497-4F98-ACA9-D60B8265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3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40"/>
  </w:style>
  <w:style w:type="paragraph" w:styleId="Footer">
    <w:name w:val="footer"/>
    <w:basedOn w:val="Normal"/>
    <w:link w:val="Foot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40"/>
  </w:style>
  <w:style w:type="paragraph" w:styleId="ListParagraph">
    <w:name w:val="List Paragraph"/>
    <w:basedOn w:val="Normal"/>
    <w:uiPriority w:val="34"/>
    <w:qFormat/>
    <w:rsid w:val="000E22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23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3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3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3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aryal</dc:creator>
  <cp:keywords/>
  <dc:description/>
  <cp:lastModifiedBy>ranjan aryal</cp:lastModifiedBy>
  <cp:revision>67</cp:revision>
  <dcterms:created xsi:type="dcterms:W3CDTF">2022-02-27T06:59:00Z</dcterms:created>
  <dcterms:modified xsi:type="dcterms:W3CDTF">2022-05-17T03:15:00Z</dcterms:modified>
</cp:coreProperties>
</file>