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3EE943B0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1B25D6">
        <w:rPr>
          <w:b/>
          <w:bCs/>
          <w:sz w:val="36"/>
          <w:szCs w:val="36"/>
          <w:u w:val="single"/>
        </w:rPr>
        <w:t>6</w:t>
      </w:r>
      <w:r w:rsidR="008A7EA6">
        <w:rPr>
          <w:b/>
          <w:bCs/>
          <w:sz w:val="36"/>
          <w:szCs w:val="36"/>
          <w:u w:val="single"/>
        </w:rPr>
        <w:t xml:space="preserve"> </w:t>
      </w:r>
      <w:r w:rsidR="001B25D6">
        <w:rPr>
          <w:b/>
          <w:bCs/>
          <w:sz w:val="36"/>
          <w:szCs w:val="36"/>
          <w:u w:val="single"/>
        </w:rPr>
        <w:t>Function Templates and Exception Handling</w:t>
      </w:r>
    </w:p>
    <w:p w14:paraId="36A2480C" w14:textId="7A72E17D" w:rsidR="00C15379" w:rsidRDefault="00986C31" w:rsidP="0045498D">
      <w:pPr>
        <w:pStyle w:val="NoSpacing"/>
        <w:rPr>
          <w:b/>
          <w:bCs/>
        </w:rPr>
      </w:pPr>
      <w:r w:rsidRPr="00467D88">
        <w:rPr>
          <w:b/>
          <w:bCs/>
        </w:rPr>
        <w:t>1</w:t>
      </w:r>
      <w:r w:rsidR="003B1E51" w:rsidRPr="00467D88">
        <w:rPr>
          <w:b/>
          <w:bCs/>
        </w:rPr>
        <w:t xml:space="preserve">. </w:t>
      </w:r>
      <w:r w:rsidR="00467D88" w:rsidRPr="00467D88">
        <w:rPr>
          <w:b/>
          <w:bCs/>
        </w:rPr>
        <w:t xml:space="preserve">Write a program </w:t>
      </w:r>
      <w:r w:rsidR="00E933AE">
        <w:rPr>
          <w:b/>
          <w:bCs/>
        </w:rPr>
        <w:t>to show addition, subtraction, division, multiplication operations making four different functions. Test your program by using the concept of template handlin</w:t>
      </w:r>
      <w:r w:rsidR="000D6640">
        <w:rPr>
          <w:b/>
          <w:bCs/>
        </w:rPr>
        <w:t>g.</w:t>
      </w:r>
    </w:p>
    <w:p w14:paraId="11DA297B" w14:textId="40F6261F" w:rsidR="006B4E9D" w:rsidRDefault="006B4E9D" w:rsidP="0045498D">
      <w:pPr>
        <w:pStyle w:val="NoSpacing"/>
        <w:rPr>
          <w:b/>
          <w:bCs/>
        </w:rPr>
      </w:pPr>
      <w:r>
        <w:rPr>
          <w:b/>
          <w:bCs/>
        </w:rPr>
        <w:t xml:space="preserve">2. Write a program of class template with multiple parameters. </w:t>
      </w:r>
    </w:p>
    <w:p w14:paraId="11F5F27B" w14:textId="77777777" w:rsidR="00C15341" w:rsidRDefault="006B4E9D" w:rsidP="006B4E9D">
      <w:pPr>
        <w:rPr>
          <w:b/>
          <w:bCs/>
        </w:rPr>
      </w:pPr>
      <w:r w:rsidRPr="008A513E">
        <w:rPr>
          <w:b/>
          <w:bCs/>
        </w:rPr>
        <w:t xml:space="preserve">3. </w:t>
      </w:r>
      <w:r w:rsidR="008A513E" w:rsidRPr="008A513E">
        <w:rPr>
          <w:b/>
          <w:bCs/>
        </w:rPr>
        <w:t>Write a program to swap two numbers using function template.</w:t>
      </w:r>
    </w:p>
    <w:p w14:paraId="77E9892F" w14:textId="3CD9FE1A" w:rsidR="008A513E" w:rsidRDefault="008A513E" w:rsidP="006B4E9D">
      <w:pPr>
        <w:rPr>
          <w:b/>
          <w:bCs/>
        </w:rPr>
      </w:pPr>
      <w:r w:rsidRPr="008A513E">
        <w:rPr>
          <w:b/>
          <w:bCs/>
        </w:rPr>
        <w:t>4. Write a program to overload function template.</w:t>
      </w:r>
    </w:p>
    <w:p w14:paraId="3EE302F1" w14:textId="0859FEC1" w:rsidR="003B609E" w:rsidRDefault="003B609E" w:rsidP="008A513E">
      <w:pPr>
        <w:rPr>
          <w:b/>
          <w:bCs/>
        </w:rPr>
      </w:pPr>
      <w:r w:rsidRPr="003B609E">
        <w:rPr>
          <w:b/>
          <w:bCs/>
        </w:rPr>
        <w:t>5. Write a program to show the basic concept of exception handling</w:t>
      </w:r>
    </w:p>
    <w:sectPr w:rsidR="003B60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9BC6" w14:textId="77777777" w:rsidR="00750669" w:rsidRDefault="00750669" w:rsidP="00C44D40">
      <w:pPr>
        <w:spacing w:after="0" w:line="240" w:lineRule="auto"/>
      </w:pPr>
      <w:r>
        <w:separator/>
      </w:r>
    </w:p>
  </w:endnote>
  <w:endnote w:type="continuationSeparator" w:id="0">
    <w:p w14:paraId="7962C818" w14:textId="77777777" w:rsidR="00750669" w:rsidRDefault="00750669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A884" w14:textId="77777777" w:rsidR="00750669" w:rsidRDefault="00750669" w:rsidP="00C44D40">
      <w:pPr>
        <w:spacing w:after="0" w:line="240" w:lineRule="auto"/>
      </w:pPr>
      <w:r>
        <w:separator/>
      </w:r>
    </w:p>
  </w:footnote>
  <w:footnote w:type="continuationSeparator" w:id="0">
    <w:p w14:paraId="7B9E1252" w14:textId="77777777" w:rsidR="00750669" w:rsidRDefault="00750669" w:rsidP="00C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026"/>
    <w:multiLevelType w:val="hybridMultilevel"/>
    <w:tmpl w:val="78A82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6423B3"/>
    <w:multiLevelType w:val="hybridMultilevel"/>
    <w:tmpl w:val="66EA8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0859650">
    <w:abstractNumId w:val="0"/>
  </w:num>
  <w:num w:numId="2" w16cid:durableId="148000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640"/>
    <w:rsid w:val="000D6FCD"/>
    <w:rsid w:val="000E2279"/>
    <w:rsid w:val="000F5944"/>
    <w:rsid w:val="001B25D6"/>
    <w:rsid w:val="001B6BFB"/>
    <w:rsid w:val="002554CC"/>
    <w:rsid w:val="00293520"/>
    <w:rsid w:val="002E07DB"/>
    <w:rsid w:val="002F7C25"/>
    <w:rsid w:val="00326317"/>
    <w:rsid w:val="00352399"/>
    <w:rsid w:val="00352C91"/>
    <w:rsid w:val="003A60FE"/>
    <w:rsid w:val="003B1E51"/>
    <w:rsid w:val="003B609E"/>
    <w:rsid w:val="003E6FFB"/>
    <w:rsid w:val="00422AC0"/>
    <w:rsid w:val="00440BF3"/>
    <w:rsid w:val="0045498D"/>
    <w:rsid w:val="00467D88"/>
    <w:rsid w:val="00472430"/>
    <w:rsid w:val="004B6E8D"/>
    <w:rsid w:val="00511169"/>
    <w:rsid w:val="005433D1"/>
    <w:rsid w:val="005443C3"/>
    <w:rsid w:val="005459D1"/>
    <w:rsid w:val="005705D0"/>
    <w:rsid w:val="00591FA6"/>
    <w:rsid w:val="0059471E"/>
    <w:rsid w:val="005B114A"/>
    <w:rsid w:val="006428A4"/>
    <w:rsid w:val="00655DC0"/>
    <w:rsid w:val="00675F08"/>
    <w:rsid w:val="00680F89"/>
    <w:rsid w:val="00695719"/>
    <w:rsid w:val="006A1327"/>
    <w:rsid w:val="006A5A28"/>
    <w:rsid w:val="006B4E9D"/>
    <w:rsid w:val="006C2F37"/>
    <w:rsid w:val="00716D4C"/>
    <w:rsid w:val="00750669"/>
    <w:rsid w:val="0075669F"/>
    <w:rsid w:val="00763391"/>
    <w:rsid w:val="00785953"/>
    <w:rsid w:val="007B3223"/>
    <w:rsid w:val="007F2EDB"/>
    <w:rsid w:val="00834EBE"/>
    <w:rsid w:val="00841DDE"/>
    <w:rsid w:val="00860295"/>
    <w:rsid w:val="008A513E"/>
    <w:rsid w:val="008A7EA6"/>
    <w:rsid w:val="008B7455"/>
    <w:rsid w:val="008C4940"/>
    <w:rsid w:val="00931D56"/>
    <w:rsid w:val="00946E3E"/>
    <w:rsid w:val="00986C31"/>
    <w:rsid w:val="009A7F83"/>
    <w:rsid w:val="009D1CDF"/>
    <w:rsid w:val="00A0214D"/>
    <w:rsid w:val="00A33BAB"/>
    <w:rsid w:val="00A5676F"/>
    <w:rsid w:val="00A8611E"/>
    <w:rsid w:val="00AA5365"/>
    <w:rsid w:val="00AB6C82"/>
    <w:rsid w:val="00AE00B0"/>
    <w:rsid w:val="00AF62A1"/>
    <w:rsid w:val="00B31F2A"/>
    <w:rsid w:val="00B40852"/>
    <w:rsid w:val="00B41DBC"/>
    <w:rsid w:val="00B54591"/>
    <w:rsid w:val="00B7580E"/>
    <w:rsid w:val="00BF716A"/>
    <w:rsid w:val="00C15341"/>
    <w:rsid w:val="00C15379"/>
    <w:rsid w:val="00C44D40"/>
    <w:rsid w:val="00C616E1"/>
    <w:rsid w:val="00C7506A"/>
    <w:rsid w:val="00D23ADE"/>
    <w:rsid w:val="00D43826"/>
    <w:rsid w:val="00DA4E48"/>
    <w:rsid w:val="00DA600F"/>
    <w:rsid w:val="00DC27F6"/>
    <w:rsid w:val="00DF5972"/>
    <w:rsid w:val="00E0268F"/>
    <w:rsid w:val="00E27547"/>
    <w:rsid w:val="00E31D1C"/>
    <w:rsid w:val="00E613AC"/>
    <w:rsid w:val="00E76234"/>
    <w:rsid w:val="00E933AE"/>
    <w:rsid w:val="00F06224"/>
    <w:rsid w:val="00F0654F"/>
    <w:rsid w:val="00F173DF"/>
    <w:rsid w:val="00F44694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  <w:style w:type="paragraph" w:styleId="ListParagraph">
    <w:name w:val="List Paragraph"/>
    <w:basedOn w:val="Normal"/>
    <w:uiPriority w:val="34"/>
    <w:qFormat/>
    <w:rsid w:val="000E22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68</cp:revision>
  <dcterms:created xsi:type="dcterms:W3CDTF">2022-02-27T06:59:00Z</dcterms:created>
  <dcterms:modified xsi:type="dcterms:W3CDTF">2022-05-17T03:17:00Z</dcterms:modified>
</cp:coreProperties>
</file>