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DC526" w14:textId="2D52069C" w:rsidR="005E46F7" w:rsidRPr="0003540F" w:rsidRDefault="00337331" w:rsidP="009237D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Lab 1</w:t>
      </w:r>
      <w:r w:rsidR="00126407" w:rsidRPr="000354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: </w:t>
      </w:r>
      <w:r w:rsidR="00D50BA6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Familiarizing with the syntax, data types, and operators of VHDL</w:t>
      </w:r>
      <w:r w:rsidR="00B7069C" w:rsidRPr="000354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A26E920" w14:textId="7205A5F0" w:rsidR="003133A5" w:rsidRPr="0003540F" w:rsidRDefault="00337331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 2</w:t>
      </w:r>
      <w:r w:rsidR="005E46F7" w:rsidRPr="000354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133A5" w:rsidRPr="0003540F">
        <w:rPr>
          <w:rStyle w:val="fontstyle01"/>
          <w:rFonts w:ascii="Times New Roman" w:hAnsi="Times New Roman" w:cs="Times New Roman"/>
          <w:color w:val="000000" w:themeColor="text1"/>
        </w:rPr>
        <w:t xml:space="preserve">Design </w:t>
      </w:r>
      <w:r w:rsidR="001255EF">
        <w:rPr>
          <w:rStyle w:val="fontstyle01"/>
          <w:rFonts w:ascii="Times New Roman" w:hAnsi="Times New Roman" w:cs="Times New Roman"/>
          <w:color w:val="000000" w:themeColor="text1"/>
        </w:rPr>
        <w:t xml:space="preserve">of </w:t>
      </w:r>
      <w:r w:rsidR="00D26387" w:rsidRPr="0003540F">
        <w:rPr>
          <w:rStyle w:val="fontstyle01"/>
          <w:rFonts w:ascii="Times New Roman" w:hAnsi="Times New Roman" w:cs="Times New Roman"/>
          <w:color w:val="000000" w:themeColor="text1"/>
        </w:rPr>
        <w:t xml:space="preserve">Basic </w:t>
      </w:r>
      <w:r w:rsidR="003133A5" w:rsidRPr="0003540F">
        <w:rPr>
          <w:rStyle w:val="fontstyle01"/>
          <w:rFonts w:ascii="Times New Roman" w:hAnsi="Times New Roman" w:cs="Times New Roman"/>
          <w:color w:val="000000" w:themeColor="text1"/>
        </w:rPr>
        <w:t>Logic Gates using VHDL</w:t>
      </w:r>
      <w:r w:rsidR="00AE3FFB" w:rsidRPr="0003540F">
        <w:rPr>
          <w:rStyle w:val="fontstyle01"/>
          <w:rFonts w:ascii="Times New Roman" w:hAnsi="Times New Roman" w:cs="Times New Roman"/>
          <w:color w:val="000000" w:themeColor="text1"/>
        </w:rPr>
        <w:t>.</w:t>
      </w:r>
    </w:p>
    <w:p w14:paraId="7C2D8465" w14:textId="09933B53" w:rsidR="00116978" w:rsidRPr="0003540F" w:rsidRDefault="00337331" w:rsidP="001169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Lab 3</w:t>
      </w:r>
      <w:r w:rsidR="00934EE7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27809" w:rsidRPr="0003540F">
        <w:rPr>
          <w:rStyle w:val="Heading3Char"/>
          <w:rFonts w:eastAsiaTheme="minorHAnsi"/>
          <w:color w:val="000000" w:themeColor="text1"/>
          <w:sz w:val="24"/>
          <w:szCs w:val="24"/>
        </w:rPr>
        <w:t xml:space="preserve"> </w:t>
      </w:r>
      <w:r w:rsidR="00325FD6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Design</w:t>
      </w:r>
      <w:r w:rsidR="00127809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5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127809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Half Adder and Full Adder using VHDL.</w:t>
      </w:r>
    </w:p>
    <w:p w14:paraId="2889D63C" w14:textId="6B3F150B" w:rsidR="00566F6F" w:rsidRPr="0003540F" w:rsidRDefault="00337331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Lab 4</w:t>
      </w:r>
      <w:r w:rsidR="00E64826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604CA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</w:t>
      </w:r>
      <w:r w:rsidR="00106965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4C5600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Multiplexer and De</w:t>
      </w:r>
      <w:r w:rsidR="00E4364D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C5600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multiplexer using VHDL</w:t>
      </w:r>
      <w:r w:rsidR="00B7069C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763E1" w14:textId="0E8BFBD9" w:rsidR="00B779A0" w:rsidRPr="0003540F" w:rsidRDefault="00337331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Lab 5</w:t>
      </w:r>
      <w:r w:rsidR="00566F6F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7069C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Design 4-bit binary-to-gray and gray-to-binary code converters using VHDL.</w:t>
      </w:r>
    </w:p>
    <w:p w14:paraId="420F0DF2" w14:textId="3818E9E0" w:rsidR="00CF11F4" w:rsidRPr="0003540F" w:rsidRDefault="00337331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Lab 6</w:t>
      </w:r>
      <w:r w:rsidR="00B779A0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Design </w:t>
      </w:r>
      <w:r w:rsidR="00A04216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8-bit </w:t>
      </w:r>
      <w:r w:rsidR="00B779A0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parity generator and checker circuits using VHDL</w:t>
      </w:r>
      <w:r w:rsidR="00CF11F4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D341E8" w14:textId="239074DD" w:rsidR="00723DBB" w:rsidRPr="0003540F" w:rsidRDefault="00337331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Lab 7</w:t>
      </w:r>
      <w:r w:rsidR="00051704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F6606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20FA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</w:t>
      </w:r>
      <w:r w:rsidR="00723DBB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Encoder and Decoder</w:t>
      </w:r>
      <w:r w:rsidR="00733D9A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3DBB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using VHDL.</w:t>
      </w:r>
    </w:p>
    <w:p w14:paraId="7151DCD9" w14:textId="695F236B" w:rsidR="00D95A66" w:rsidRPr="0003540F" w:rsidRDefault="00337331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Lab 8</w:t>
      </w:r>
      <w:r w:rsidR="0000723C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20B4A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</w:t>
      </w:r>
      <w:r w:rsidR="00EF0C1E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2’s Complement Adder-Subtractor using VHDL.</w:t>
      </w:r>
    </w:p>
    <w:p w14:paraId="23366816" w14:textId="57AF7F44" w:rsidR="0097539C" w:rsidRPr="0003540F" w:rsidRDefault="00337331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Lab 9</w:t>
      </w:r>
      <w:r w:rsidR="00D95A66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25FD6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</w:t>
      </w:r>
      <w:r w:rsidR="00982BB3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1220FA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97539C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egisters using VHDL</w:t>
      </w:r>
      <w:r w:rsidR="00E1087B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36C9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55A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SR flip-flop or JK flip-flop or D flip-flop or </w:t>
      </w:r>
      <w:r w:rsidR="004036C9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T flip-flop)</w:t>
      </w:r>
      <w:r w:rsidR="0097539C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CF4645" w14:textId="098CCA89" w:rsidR="008331CB" w:rsidRPr="0003540F" w:rsidRDefault="00337331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Lab 10</w:t>
      </w:r>
      <w:r w:rsidR="00DA47CE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661A8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50E5D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4-bit </w:t>
      </w:r>
      <w:r w:rsidR="00DA47CE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ALU </w:t>
      </w:r>
      <w:r w:rsidR="008331CB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using VHDL.</w:t>
      </w:r>
    </w:p>
    <w:p w14:paraId="185FFA18" w14:textId="0C12FCFF" w:rsidR="00022D70" w:rsidRPr="0003540F" w:rsidRDefault="00337331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Lab 11</w:t>
      </w:r>
      <w:r w:rsidR="00022D70" w:rsidRPr="0003540F">
        <w:rPr>
          <w:rFonts w:ascii="Times New Roman" w:hAnsi="Times New Roman" w:cs="Times New Roman"/>
          <w:color w:val="000000" w:themeColor="text1"/>
          <w:sz w:val="24"/>
          <w:szCs w:val="24"/>
        </w:rPr>
        <w:t>: Design of CPU using VHDL</w:t>
      </w:r>
      <w:r w:rsidR="00881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936E75" w14:textId="0CBED98A" w:rsidR="00F756EC" w:rsidRPr="0003540F" w:rsidRDefault="00337331" w:rsidP="00F756EC">
      <w:pPr>
        <w:pStyle w:val="Default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Lab 12</w:t>
      </w:r>
      <w:r w:rsidR="00610FC6" w:rsidRPr="0003540F">
        <w:rPr>
          <w:color w:val="000000" w:themeColor="text1"/>
        </w:rPr>
        <w:t xml:space="preserve">: </w:t>
      </w:r>
      <w:r w:rsidR="008229CD" w:rsidRPr="0003540F">
        <w:rPr>
          <w:color w:val="000000" w:themeColor="text1"/>
        </w:rPr>
        <w:t>Simulation of 5 stage or 4 stage or 3 stage pipelining.</w:t>
      </w:r>
      <w:r w:rsidR="00FB71F7" w:rsidRPr="0003540F">
        <w:rPr>
          <w:color w:val="000000" w:themeColor="text1"/>
        </w:rPr>
        <w:t xml:space="preserve"> </w:t>
      </w:r>
    </w:p>
    <w:p w14:paraId="1ADDBF4E" w14:textId="69AFB3ED" w:rsidR="009E4CAD" w:rsidRPr="0003540F" w:rsidRDefault="00337331" w:rsidP="009E4CAD">
      <w:pPr>
        <w:pStyle w:val="Default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Lab 13</w:t>
      </w:r>
      <w:r w:rsidR="00F756EC" w:rsidRPr="0003540F">
        <w:rPr>
          <w:color w:val="000000" w:themeColor="text1"/>
        </w:rPr>
        <w:t xml:space="preserve">: </w:t>
      </w:r>
      <w:r w:rsidR="00FE2C02" w:rsidRPr="0003540F">
        <w:rPr>
          <w:color w:val="000000" w:themeColor="text1"/>
        </w:rPr>
        <w:t xml:space="preserve">Simulation of </w:t>
      </w:r>
      <w:r w:rsidR="001857F5" w:rsidRPr="0003540F">
        <w:rPr>
          <w:color w:val="000000" w:themeColor="text1"/>
        </w:rPr>
        <w:t xml:space="preserve">Booth </w:t>
      </w:r>
      <w:r w:rsidR="00FE2C02" w:rsidRPr="0003540F">
        <w:rPr>
          <w:color w:val="000000" w:themeColor="text1"/>
        </w:rPr>
        <w:t>addition and subtraction</w:t>
      </w:r>
      <w:r w:rsidR="00525BAB" w:rsidRPr="0003540F">
        <w:rPr>
          <w:color w:val="000000" w:themeColor="text1"/>
        </w:rPr>
        <w:t xml:space="preserve"> of signed 2’s complement data.</w:t>
      </w:r>
      <w:r w:rsidR="004B44B1">
        <w:rPr>
          <w:color w:val="000000" w:themeColor="text1"/>
        </w:rPr>
        <w:t xml:space="preserve"> </w:t>
      </w:r>
      <w:r w:rsidR="00293586" w:rsidRPr="0003540F">
        <w:rPr>
          <w:color w:val="000000" w:themeColor="text1"/>
        </w:rPr>
        <w:t>(</w:t>
      </w:r>
      <w:r w:rsidR="00F11EEA">
        <w:rPr>
          <w:color w:val="000000" w:themeColor="text1"/>
        </w:rPr>
        <w:t xml:space="preserve"> Implement using </w:t>
      </w:r>
      <w:r w:rsidR="009B6C28" w:rsidRPr="0003540F">
        <w:rPr>
          <w:color w:val="000000" w:themeColor="text1"/>
        </w:rPr>
        <w:t>VHDL or C</w:t>
      </w:r>
      <w:r w:rsidR="00F11EEA">
        <w:rPr>
          <w:color w:val="000000" w:themeColor="text1"/>
        </w:rPr>
        <w:t xml:space="preserve"> </w:t>
      </w:r>
      <w:r w:rsidR="00293586" w:rsidRPr="0003540F">
        <w:rPr>
          <w:color w:val="000000" w:themeColor="text1"/>
        </w:rPr>
        <w:t>)</w:t>
      </w:r>
    </w:p>
    <w:p w14:paraId="363A9710" w14:textId="0C02CB1D" w:rsidR="0064182F" w:rsidRPr="0003540F" w:rsidRDefault="00337331" w:rsidP="009E4CAD">
      <w:pPr>
        <w:pStyle w:val="Default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Lab 14</w:t>
      </w:r>
      <w:r w:rsidR="00D24A74" w:rsidRPr="0003540F">
        <w:rPr>
          <w:color w:val="000000" w:themeColor="text1"/>
        </w:rPr>
        <w:t>:</w:t>
      </w:r>
      <w:r w:rsidR="00C33053" w:rsidRPr="0003540F">
        <w:rPr>
          <w:color w:val="000000" w:themeColor="text1"/>
        </w:rPr>
        <w:t xml:space="preserve"> </w:t>
      </w:r>
      <w:r w:rsidR="00315BA0" w:rsidRPr="0003540F">
        <w:rPr>
          <w:color w:val="000000" w:themeColor="text1"/>
        </w:rPr>
        <w:t>Simulation of Boot multiplication</w:t>
      </w:r>
      <w:r w:rsidR="00193419" w:rsidRPr="0003540F">
        <w:rPr>
          <w:color w:val="000000" w:themeColor="text1"/>
        </w:rPr>
        <w:t xml:space="preserve"> and division algorithm</w:t>
      </w:r>
      <w:r w:rsidR="00315BA0" w:rsidRPr="0003540F">
        <w:rPr>
          <w:color w:val="000000" w:themeColor="text1"/>
        </w:rPr>
        <w:t>.</w:t>
      </w:r>
      <w:r w:rsidR="009B6C28" w:rsidRPr="0003540F">
        <w:rPr>
          <w:color w:val="000000" w:themeColor="text1"/>
        </w:rPr>
        <w:t xml:space="preserve"> </w:t>
      </w:r>
      <w:r w:rsidR="00F11EEA" w:rsidRPr="0003540F">
        <w:rPr>
          <w:color w:val="000000" w:themeColor="text1"/>
        </w:rPr>
        <w:t>(</w:t>
      </w:r>
      <w:r w:rsidR="00F11EEA">
        <w:rPr>
          <w:color w:val="000000" w:themeColor="text1"/>
        </w:rPr>
        <w:t xml:space="preserve">Implement using </w:t>
      </w:r>
      <w:r w:rsidR="009B6C28" w:rsidRPr="0003540F">
        <w:rPr>
          <w:color w:val="000000" w:themeColor="text1"/>
        </w:rPr>
        <w:t>VHDL or C</w:t>
      </w:r>
      <w:r w:rsidR="00F11EEA">
        <w:rPr>
          <w:color w:val="000000" w:themeColor="text1"/>
        </w:rPr>
        <w:t xml:space="preserve"> program</w:t>
      </w:r>
      <w:r w:rsidR="009B6C28" w:rsidRPr="0003540F">
        <w:rPr>
          <w:color w:val="000000" w:themeColor="text1"/>
        </w:rPr>
        <w:t>)</w:t>
      </w:r>
    </w:p>
    <w:p w14:paraId="1214F11E" w14:textId="77777777" w:rsidR="00E12869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72CAEA" w14:textId="77777777" w:rsidR="00E12869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C69AD9" w14:textId="77777777" w:rsidR="00E12869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2F2A3C" w14:textId="77777777" w:rsidR="00E12869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490403" w14:textId="77777777" w:rsidR="0097756F" w:rsidRDefault="0097756F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2BD4B6" w14:textId="77777777" w:rsidR="0097756F" w:rsidRPr="00413B85" w:rsidRDefault="0097756F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740A80" w14:textId="77777777" w:rsidR="00E12869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C3AE02" w14:textId="77777777" w:rsidR="00E12869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BC52AC" w14:textId="77777777" w:rsidR="00B42D59" w:rsidRDefault="00B42D5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BC6108" w14:textId="77777777" w:rsidR="00B42D59" w:rsidRDefault="00B42D5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E353DD" w14:textId="77777777" w:rsidR="00B42D59" w:rsidRDefault="00B42D5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5049A" w14:textId="77777777" w:rsidR="00B42D59" w:rsidRDefault="00B42D5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5E4E15" w14:textId="77777777" w:rsidR="00B42D59" w:rsidRDefault="00B42D5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62FB5" w14:textId="77777777" w:rsidR="00B42D59" w:rsidRPr="00413B85" w:rsidRDefault="00B42D5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6EF776F0" w14:textId="77777777" w:rsidR="00E12869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66C12F" w14:textId="037A2633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b/>
          <w:color w:val="000000" w:themeColor="text1"/>
        </w:rPr>
      </w:pPr>
      <w:r w:rsidRPr="00413B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EXPERIMENT No-</w:t>
      </w:r>
      <w:r w:rsidR="00146C46">
        <w:rPr>
          <w:rStyle w:val="fontstyle01"/>
          <w:rFonts w:ascii="Times New Roman" w:hAnsi="Times New Roman" w:cs="Times New Roman"/>
          <w:color w:val="000000" w:themeColor="text1"/>
        </w:rPr>
        <w:t>2</w:t>
      </w:r>
      <w:r w:rsidR="00D21937" w:rsidRPr="00413B85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</w:p>
    <w:p w14:paraId="126E49E3" w14:textId="77777777" w:rsidR="00E12869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3B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Aim:</w:t>
      </w:r>
    </w:p>
    <w:p w14:paraId="2C15330D" w14:textId="77777777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b/>
          <w:color w:val="000000" w:themeColor="text1"/>
        </w:rPr>
      </w:pPr>
      <w:r w:rsidRPr="00413B85">
        <w:rPr>
          <w:rFonts w:ascii="Times New Roman" w:hAnsi="Times New Roman" w:cs="Times New Roman"/>
          <w:color w:val="000000" w:themeColor="text1"/>
          <w:sz w:val="24"/>
          <w:szCs w:val="24"/>
        </w:rPr>
        <w:t>To Design Logic Gates using VHDL.</w:t>
      </w:r>
    </w:p>
    <w:p w14:paraId="44544C4B" w14:textId="77777777" w:rsidR="00E12869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3B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Description:</w:t>
      </w:r>
    </w:p>
    <w:p w14:paraId="70FFB987" w14:textId="55F43982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  <w:r w:rsidRPr="00413B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logic gate performs</w:t>
      </w:r>
      <w:r w:rsidRPr="00413B85">
        <w:rPr>
          <w:rStyle w:val="fontstyle01"/>
          <w:rFonts w:ascii="Times New Roman" w:hAnsi="Times New Roman" w:cs="Times New Roman"/>
          <w:color w:val="000000" w:themeColor="text1"/>
        </w:rPr>
        <w:t xml:space="preserve"> a logical operation on one or more logic inputs and produces a single logic output. The logic normally performed is Boolean logic and </w:t>
      </w:r>
      <w:r w:rsidRPr="00413B85">
        <w:rPr>
          <w:rFonts w:ascii="Times New Roman" w:hAnsi="Times New Roman" w:cs="Times New Roman"/>
          <w:color w:val="000000" w:themeColor="text1"/>
          <w:sz w:val="24"/>
          <w:szCs w:val="24"/>
        </w:rPr>
        <w:t>found in digital circuit. These gates are the AND, OR, NOT, NAND, NOR, EXOR and EXNOR gates. The basic operations are described below with the aid of </w:t>
      </w:r>
      <w:r w:rsidR="00341881" w:rsidRPr="00413B8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truth tables.</w:t>
      </w:r>
    </w:p>
    <w:p w14:paraId="1D7D598B" w14:textId="77777777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</w:p>
    <w:p w14:paraId="6CE0F9BE" w14:textId="77777777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</w:p>
    <w:p w14:paraId="0DD9DC79" w14:textId="77777777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</w:p>
    <w:p w14:paraId="79EBB78A" w14:textId="77777777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</w:p>
    <w:p w14:paraId="62ED2211" w14:textId="77777777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</w:p>
    <w:p w14:paraId="3E40C69C" w14:textId="77777777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</w:p>
    <w:p w14:paraId="56101FBE" w14:textId="77777777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  <w:r w:rsidRPr="00413B85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ne-NP"/>
        </w:rPr>
        <w:drawing>
          <wp:inline distT="0" distB="0" distL="0" distR="0" wp14:anchorId="52D96751" wp14:editId="795D60C5">
            <wp:extent cx="594360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AA65" w14:textId="77777777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</w:p>
    <w:p w14:paraId="38FBAD86" w14:textId="77777777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</w:p>
    <w:p w14:paraId="2A3CB670" w14:textId="77777777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  <w:r w:rsidRPr="00413B85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ne-NP"/>
        </w:rPr>
        <w:lastRenderedPageBreak/>
        <w:drawing>
          <wp:inline distT="0" distB="0" distL="0" distR="0" wp14:anchorId="0E565750" wp14:editId="2160415A">
            <wp:extent cx="5943600" cy="2660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A879" w14:textId="77777777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  <w:r w:rsidRPr="00413B85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ne-NP"/>
        </w:rPr>
        <w:drawing>
          <wp:inline distT="0" distB="0" distL="0" distR="0" wp14:anchorId="04B7D066" wp14:editId="1AC27D19">
            <wp:extent cx="5943600" cy="272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163B" w14:textId="77777777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  <w:r w:rsidRPr="00413B85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ne-NP"/>
        </w:rPr>
        <w:drawing>
          <wp:inline distT="0" distB="0" distL="0" distR="0" wp14:anchorId="3245E9B8" wp14:editId="3F24162E">
            <wp:extent cx="301942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9B0A" w14:textId="0374D0A0" w:rsidR="00E12869" w:rsidRPr="00413B85" w:rsidRDefault="00515C91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VHDL </w:t>
      </w:r>
      <w:r w:rsidR="00E12869" w:rsidRPr="00413B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69CEC7F6" w14:textId="77777777" w:rsidR="00D21937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library IEEE;</w:t>
      </w:r>
    </w:p>
    <w:p w14:paraId="01C88560" w14:textId="77777777" w:rsidR="00D21937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lastRenderedPageBreak/>
        <w:t>use IEEE.STD_LOGIC_1164.all;</w:t>
      </w:r>
    </w:p>
    <w:p w14:paraId="4B5519D9" w14:textId="77777777" w:rsidR="00D21937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use IEEE.STD_LOGIC_ARITH.ALL;</w:t>
      </w:r>
    </w:p>
    <w:p w14:paraId="0919EBF5" w14:textId="77777777" w:rsidR="00D21937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use IEEE.STD_LOGIC_UNSIGNED.ALL;</w:t>
      </w:r>
    </w:p>
    <w:p w14:paraId="35FB41D6" w14:textId="77777777" w:rsidR="00D21937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entity all_gates is</w:t>
      </w:r>
    </w:p>
    <w:p w14:paraId="76F9CF8B" w14:textId="77777777" w:rsidR="00D21937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Port ( a : in STD_LOGIC;</w:t>
      </w:r>
    </w:p>
    <w:p w14:paraId="76C63C1A" w14:textId="77777777" w:rsidR="00D21937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b : in STD_LOGIC;</w:t>
      </w:r>
    </w:p>
    <w:p w14:paraId="40DE3B41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c : out STD_LOGIC;</w:t>
      </w:r>
    </w:p>
    <w:p w14:paraId="1717EF51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c1 : out STD_LOGIC;</w:t>
      </w:r>
    </w:p>
    <w:p w14:paraId="5189C401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c2 : out STD_LOGIC;</w:t>
      </w:r>
    </w:p>
    <w:p w14:paraId="27939D68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c3 : out STD_LOGIC;</w:t>
      </w:r>
    </w:p>
    <w:p w14:paraId="75FAF62D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c4 : out STD_LOGIC;</w:t>
      </w:r>
    </w:p>
    <w:p w14:paraId="4FC1129F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c5 : out STD_LOGIC;</w:t>
      </w:r>
    </w:p>
    <w:p w14:paraId="4ACA9544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c6 : out STD_LOGIC</w:t>
      </w:r>
      <w:r w:rsidR="00A6217E" w:rsidRPr="00413B85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r w:rsidRPr="00413B85">
        <w:rPr>
          <w:rStyle w:val="fontstyle01"/>
          <w:rFonts w:ascii="Times New Roman" w:hAnsi="Times New Roman" w:cs="Times New Roman"/>
          <w:color w:val="000000" w:themeColor="text1"/>
        </w:rPr>
        <w:t>);</w:t>
      </w:r>
    </w:p>
    <w:p w14:paraId="68418F9C" w14:textId="77777777" w:rsidR="003B6C2D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end all_gates;</w:t>
      </w:r>
    </w:p>
    <w:p w14:paraId="71F24FF8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architecture Behavioral of all_gates is</w:t>
      </w:r>
    </w:p>
    <w:p w14:paraId="26002D9C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begin</w:t>
      </w:r>
    </w:p>
    <w:p w14:paraId="79CBB539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c &lt;= a and b;</w:t>
      </w:r>
    </w:p>
    <w:p w14:paraId="3297A3B4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c1 &lt;= a or b;</w:t>
      </w:r>
    </w:p>
    <w:p w14:paraId="5BE82698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c2 &lt;= a nand b;</w:t>
      </w:r>
    </w:p>
    <w:p w14:paraId="02A619B7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c3 &lt;= a nor b;</w:t>
      </w:r>
    </w:p>
    <w:p w14:paraId="3D10D6F1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c4 &lt;= a xor b;</w:t>
      </w:r>
    </w:p>
    <w:p w14:paraId="4BCE1F15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c5 &lt;= a xnor b;</w:t>
      </w:r>
    </w:p>
    <w:p w14:paraId="4C6B2D8E" w14:textId="77777777" w:rsidR="003B6C2D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c6 &lt;= not b;</w:t>
      </w:r>
    </w:p>
    <w:p w14:paraId="36C8C139" w14:textId="46BF90D4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  <w:r w:rsidRPr="00413B85">
        <w:rPr>
          <w:rStyle w:val="fontstyle01"/>
          <w:rFonts w:ascii="Times New Roman" w:hAnsi="Times New Roman" w:cs="Times New Roman"/>
          <w:color w:val="000000" w:themeColor="text1"/>
        </w:rPr>
        <w:t>end Behavioral;</w:t>
      </w:r>
    </w:p>
    <w:p w14:paraId="4EA96B5E" w14:textId="77777777" w:rsidR="00E12869" w:rsidRPr="00413B85" w:rsidRDefault="00E12869" w:rsidP="009237DD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</w:p>
    <w:p w14:paraId="5488CFD0" w14:textId="36A62743" w:rsidR="00E12869" w:rsidRPr="00413B85" w:rsidRDefault="000D5FDB" w:rsidP="009237D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13B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Waveform</w:t>
      </w:r>
      <w:r w:rsidR="00EC03AB" w:rsidRPr="00413B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C76319" w:rsidRPr="00413B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13B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="00D65B61" w:rsidRPr="00413B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13B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  <w:r w:rsidR="00E12869" w:rsidRPr="00413B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1F993029" w14:textId="77777777" w:rsidR="00E12869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69ACAE7" w14:textId="77777777" w:rsidR="00E12869" w:rsidRPr="00413B85" w:rsidRDefault="00E12869" w:rsidP="009237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12869" w:rsidRPr="0041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16"/>
    <w:rsid w:val="0000723C"/>
    <w:rsid w:val="000100D4"/>
    <w:rsid w:val="000102D7"/>
    <w:rsid w:val="00022D70"/>
    <w:rsid w:val="00024C00"/>
    <w:rsid w:val="0003540F"/>
    <w:rsid w:val="00051704"/>
    <w:rsid w:val="000B4155"/>
    <w:rsid w:val="000D0F7D"/>
    <w:rsid w:val="000D5FDB"/>
    <w:rsid w:val="000E02EA"/>
    <w:rsid w:val="00106965"/>
    <w:rsid w:val="00116978"/>
    <w:rsid w:val="001220FA"/>
    <w:rsid w:val="001255EF"/>
    <w:rsid w:val="00126407"/>
    <w:rsid w:val="00127809"/>
    <w:rsid w:val="00146C46"/>
    <w:rsid w:val="001504F6"/>
    <w:rsid w:val="001604AC"/>
    <w:rsid w:val="001604CA"/>
    <w:rsid w:val="00181CCA"/>
    <w:rsid w:val="001857F5"/>
    <w:rsid w:val="00192DEF"/>
    <w:rsid w:val="00193419"/>
    <w:rsid w:val="001F5FF0"/>
    <w:rsid w:val="00202914"/>
    <w:rsid w:val="00220B4A"/>
    <w:rsid w:val="002247ED"/>
    <w:rsid w:val="002661A8"/>
    <w:rsid w:val="00293586"/>
    <w:rsid w:val="002A6E88"/>
    <w:rsid w:val="002F7BCD"/>
    <w:rsid w:val="00311CF8"/>
    <w:rsid w:val="003133A5"/>
    <w:rsid w:val="00315BA0"/>
    <w:rsid w:val="00317B9B"/>
    <w:rsid w:val="0032078D"/>
    <w:rsid w:val="00325FD6"/>
    <w:rsid w:val="00337331"/>
    <w:rsid w:val="00341881"/>
    <w:rsid w:val="00352751"/>
    <w:rsid w:val="003B4076"/>
    <w:rsid w:val="003B6C2D"/>
    <w:rsid w:val="003D6ECC"/>
    <w:rsid w:val="004036C9"/>
    <w:rsid w:val="0040669A"/>
    <w:rsid w:val="00413B85"/>
    <w:rsid w:val="00420EF5"/>
    <w:rsid w:val="0042138F"/>
    <w:rsid w:val="00422E3E"/>
    <w:rsid w:val="0043609F"/>
    <w:rsid w:val="0044423B"/>
    <w:rsid w:val="00477009"/>
    <w:rsid w:val="004B44B1"/>
    <w:rsid w:val="004C5600"/>
    <w:rsid w:val="004D2B03"/>
    <w:rsid w:val="00515C91"/>
    <w:rsid w:val="00525BAB"/>
    <w:rsid w:val="00561A6E"/>
    <w:rsid w:val="00566F6F"/>
    <w:rsid w:val="005A7C33"/>
    <w:rsid w:val="005B233D"/>
    <w:rsid w:val="005B75C2"/>
    <w:rsid w:val="005D0D4C"/>
    <w:rsid w:val="005E46F7"/>
    <w:rsid w:val="00603158"/>
    <w:rsid w:val="006033FF"/>
    <w:rsid w:val="00607528"/>
    <w:rsid w:val="00610FC6"/>
    <w:rsid w:val="00611516"/>
    <w:rsid w:val="0064182F"/>
    <w:rsid w:val="00655A4B"/>
    <w:rsid w:val="00657124"/>
    <w:rsid w:val="00662D0B"/>
    <w:rsid w:val="00663B70"/>
    <w:rsid w:val="00667EF9"/>
    <w:rsid w:val="006762C9"/>
    <w:rsid w:val="00696399"/>
    <w:rsid w:val="006D4611"/>
    <w:rsid w:val="006E1361"/>
    <w:rsid w:val="006F6606"/>
    <w:rsid w:val="00723DBB"/>
    <w:rsid w:val="00733D9A"/>
    <w:rsid w:val="007810BF"/>
    <w:rsid w:val="00810A1C"/>
    <w:rsid w:val="008229CD"/>
    <w:rsid w:val="00826DF8"/>
    <w:rsid w:val="008331CB"/>
    <w:rsid w:val="008613BA"/>
    <w:rsid w:val="008729F6"/>
    <w:rsid w:val="008810C6"/>
    <w:rsid w:val="008866E3"/>
    <w:rsid w:val="0089085F"/>
    <w:rsid w:val="008A0673"/>
    <w:rsid w:val="008F17C7"/>
    <w:rsid w:val="008F6180"/>
    <w:rsid w:val="00917C74"/>
    <w:rsid w:val="009237DD"/>
    <w:rsid w:val="00934EE7"/>
    <w:rsid w:val="009443D5"/>
    <w:rsid w:val="009616B2"/>
    <w:rsid w:val="0097539C"/>
    <w:rsid w:val="0097756F"/>
    <w:rsid w:val="00982BB3"/>
    <w:rsid w:val="00994DC8"/>
    <w:rsid w:val="009B6C28"/>
    <w:rsid w:val="009E4CAD"/>
    <w:rsid w:val="009E5720"/>
    <w:rsid w:val="00A04216"/>
    <w:rsid w:val="00A153BE"/>
    <w:rsid w:val="00A35476"/>
    <w:rsid w:val="00A46B16"/>
    <w:rsid w:val="00A6217E"/>
    <w:rsid w:val="00A664F8"/>
    <w:rsid w:val="00A66A48"/>
    <w:rsid w:val="00A71C6C"/>
    <w:rsid w:val="00AA772F"/>
    <w:rsid w:val="00AD6F1B"/>
    <w:rsid w:val="00AE3FFB"/>
    <w:rsid w:val="00B42D59"/>
    <w:rsid w:val="00B500E7"/>
    <w:rsid w:val="00B65234"/>
    <w:rsid w:val="00B7069C"/>
    <w:rsid w:val="00B779A0"/>
    <w:rsid w:val="00BB3892"/>
    <w:rsid w:val="00BE06ED"/>
    <w:rsid w:val="00BF447B"/>
    <w:rsid w:val="00C04BE1"/>
    <w:rsid w:val="00C3244D"/>
    <w:rsid w:val="00C33053"/>
    <w:rsid w:val="00C42E35"/>
    <w:rsid w:val="00C76319"/>
    <w:rsid w:val="00CC1372"/>
    <w:rsid w:val="00CF11F4"/>
    <w:rsid w:val="00D21937"/>
    <w:rsid w:val="00D24A74"/>
    <w:rsid w:val="00D262C7"/>
    <w:rsid w:val="00D26387"/>
    <w:rsid w:val="00D50BA6"/>
    <w:rsid w:val="00D51AC5"/>
    <w:rsid w:val="00D643D7"/>
    <w:rsid w:val="00D65B61"/>
    <w:rsid w:val="00D71E3A"/>
    <w:rsid w:val="00D82007"/>
    <w:rsid w:val="00D95A66"/>
    <w:rsid w:val="00DA19E3"/>
    <w:rsid w:val="00DA47CE"/>
    <w:rsid w:val="00DE4545"/>
    <w:rsid w:val="00DF5FC5"/>
    <w:rsid w:val="00E1087B"/>
    <w:rsid w:val="00E12869"/>
    <w:rsid w:val="00E40096"/>
    <w:rsid w:val="00E4364D"/>
    <w:rsid w:val="00E64826"/>
    <w:rsid w:val="00EA5B17"/>
    <w:rsid w:val="00EC03AB"/>
    <w:rsid w:val="00EE4D31"/>
    <w:rsid w:val="00EF0C1E"/>
    <w:rsid w:val="00F07244"/>
    <w:rsid w:val="00F10C0E"/>
    <w:rsid w:val="00F11EEA"/>
    <w:rsid w:val="00F50E5D"/>
    <w:rsid w:val="00F513DC"/>
    <w:rsid w:val="00F60911"/>
    <w:rsid w:val="00F756EC"/>
    <w:rsid w:val="00FB71F7"/>
    <w:rsid w:val="00FC1C8A"/>
    <w:rsid w:val="00FE2C02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0B64"/>
  <w15:chartTrackingRefBased/>
  <w15:docId w15:val="{754D9EDD-4BB6-4DFA-8987-5A31ACEE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0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0D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0D4C"/>
    <w:rPr>
      <w:color w:val="0000FF"/>
      <w:u w:val="single"/>
    </w:rPr>
  </w:style>
  <w:style w:type="character" w:customStyle="1" w:styleId="fontstyle01">
    <w:name w:val="fontstyle01"/>
    <w:basedOn w:val="DefaultParagraphFont"/>
    <w:rsid w:val="003133A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8229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Nabaraj Negi</dc:creator>
  <cp:keywords/>
  <dc:description/>
  <cp:lastModifiedBy>dell</cp:lastModifiedBy>
  <cp:revision>392</cp:revision>
  <dcterms:created xsi:type="dcterms:W3CDTF">2022-02-01T15:01:00Z</dcterms:created>
  <dcterms:modified xsi:type="dcterms:W3CDTF">2024-04-16T01:19:00Z</dcterms:modified>
</cp:coreProperties>
</file>