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92416" w14:textId="4BCBADA1" w:rsidR="00F87FFB" w:rsidRPr="00EB530C" w:rsidRDefault="00626723" w:rsidP="007C2F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530C">
        <w:rPr>
          <w:rFonts w:ascii="Times New Roman" w:hAnsi="Times New Roman" w:cs="Times New Roman"/>
          <w:b/>
          <w:sz w:val="28"/>
          <w:szCs w:val="28"/>
        </w:rPr>
        <w:t>NM Lab List</w:t>
      </w:r>
      <w:r w:rsidR="00EB530C" w:rsidRPr="00EB530C">
        <w:rPr>
          <w:rFonts w:ascii="Times New Roman" w:hAnsi="Times New Roman" w:cs="Times New Roman"/>
          <w:b/>
          <w:sz w:val="28"/>
          <w:szCs w:val="28"/>
        </w:rPr>
        <w:t>:</w:t>
      </w:r>
    </w:p>
    <w:p w14:paraId="002A4F0A" w14:textId="63276F04" w:rsidR="00626723" w:rsidRPr="00605BFD" w:rsidRDefault="0062672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root of nonlinear equation using bisection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26ED73" w14:textId="7ADAE6E2" w:rsidR="00626723" w:rsidRPr="00605BFD" w:rsidRDefault="0062672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root of nonlinear equation using Newton Raphson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70452C" w14:textId="3AD864A9" w:rsidR="00626723" w:rsidRPr="00605BFD" w:rsidRDefault="0062672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root of</w:t>
      </w:r>
      <w:r w:rsidR="00116094" w:rsidRPr="00605BFD">
        <w:rPr>
          <w:rFonts w:ascii="Times New Roman" w:hAnsi="Times New Roman" w:cs="Times New Roman"/>
          <w:bCs/>
          <w:sz w:val="28"/>
          <w:szCs w:val="28"/>
        </w:rPr>
        <w:t xml:space="preserve"> nonlinear equation using false position</w:t>
      </w:r>
      <w:r w:rsidRPr="00605BFD">
        <w:rPr>
          <w:rFonts w:ascii="Times New Roman" w:hAnsi="Times New Roman" w:cs="Times New Roman"/>
          <w:bCs/>
          <w:sz w:val="28"/>
          <w:szCs w:val="28"/>
        </w:rPr>
        <w:t xml:space="preserve">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1A7C88" w14:textId="1A9A8B47" w:rsidR="00626723" w:rsidRPr="00605BFD" w:rsidRDefault="0062672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root of nonlinear equation using fixed point iteration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8D4CBA" w14:textId="3FD9D6C3" w:rsidR="00626723" w:rsidRPr="00605BFD" w:rsidRDefault="0062672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interpolate using 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Lagrange's</w:t>
      </w:r>
      <w:r w:rsidRPr="00605BFD">
        <w:rPr>
          <w:rFonts w:ascii="Times New Roman" w:hAnsi="Times New Roman" w:cs="Times New Roman"/>
          <w:bCs/>
          <w:sz w:val="28"/>
          <w:szCs w:val="28"/>
        </w:rPr>
        <w:t xml:space="preserve">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C550B0" w14:textId="2310C465" w:rsidR="00626723" w:rsidRPr="00605BFD" w:rsidRDefault="0062672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interpolate using Newton’s Divided difference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D7482D" w14:textId="554B0A17" w:rsidR="0062672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calculate derivative using forward difference formula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EF65C6" w14:textId="289484F4" w:rsidR="0062672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integration using trapezoidal rule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2007DD" w14:textId="64BD4EE5" w:rsidR="004522F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integration using composite trapezoidal rule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DA8633" w14:textId="4D888141" w:rsidR="004522F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integration using Simpson’s 1/3 l rule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5B0EFF" w14:textId="21457AC9" w:rsidR="0062672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</w:t>
      </w:r>
      <w:r w:rsidR="00780E7B" w:rsidRPr="00605BFD">
        <w:rPr>
          <w:rFonts w:ascii="Times New Roman" w:hAnsi="Times New Roman" w:cs="Times New Roman"/>
          <w:bCs/>
          <w:sz w:val="28"/>
          <w:szCs w:val="28"/>
        </w:rPr>
        <w:t xml:space="preserve">find integration </w:t>
      </w:r>
      <w:r w:rsidR="00116094" w:rsidRPr="00605BFD">
        <w:rPr>
          <w:rFonts w:ascii="Times New Roman" w:hAnsi="Times New Roman" w:cs="Times New Roman"/>
          <w:bCs/>
          <w:sz w:val="28"/>
          <w:szCs w:val="28"/>
        </w:rPr>
        <w:t>using Simpson’s</w:t>
      </w:r>
      <w:r w:rsidR="000D1CBA">
        <w:rPr>
          <w:rFonts w:ascii="Times New Roman" w:hAnsi="Times New Roman" w:cs="Times New Roman"/>
          <w:bCs/>
          <w:sz w:val="28"/>
          <w:szCs w:val="28"/>
        </w:rPr>
        <w:t xml:space="preserve"> 3/8</w:t>
      </w:r>
      <w:bookmarkStart w:id="0" w:name="_GoBack"/>
      <w:bookmarkEnd w:id="0"/>
      <w:r w:rsidRPr="00605BFD">
        <w:rPr>
          <w:rFonts w:ascii="Times New Roman" w:hAnsi="Times New Roman" w:cs="Times New Roman"/>
          <w:bCs/>
          <w:sz w:val="28"/>
          <w:szCs w:val="28"/>
        </w:rPr>
        <w:t xml:space="preserve"> l rule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5B1686" w14:textId="351001D4" w:rsidR="004522F3" w:rsidRPr="00605BFD" w:rsidRDefault="00780E7B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</w:t>
      </w:r>
      <w:r w:rsidR="004522F3" w:rsidRPr="00605BFD">
        <w:rPr>
          <w:rFonts w:ascii="Times New Roman" w:hAnsi="Times New Roman" w:cs="Times New Roman"/>
          <w:bCs/>
          <w:sz w:val="28"/>
          <w:szCs w:val="28"/>
        </w:rPr>
        <w:t xml:space="preserve">rite a C program to find integration </w:t>
      </w:r>
      <w:r w:rsidR="00116094" w:rsidRPr="00605BFD">
        <w:rPr>
          <w:rFonts w:ascii="Times New Roman" w:hAnsi="Times New Roman" w:cs="Times New Roman"/>
          <w:bCs/>
          <w:sz w:val="28"/>
          <w:szCs w:val="28"/>
        </w:rPr>
        <w:t>using Composite Simpson’s</w:t>
      </w:r>
      <w:r w:rsidRPr="00605BFD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4522F3" w:rsidRPr="00605BFD">
        <w:rPr>
          <w:rFonts w:ascii="Times New Roman" w:hAnsi="Times New Roman" w:cs="Times New Roman"/>
          <w:bCs/>
          <w:sz w:val="28"/>
          <w:szCs w:val="28"/>
        </w:rPr>
        <w:t>/3 l rule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7BBA8B" w14:textId="4222F15D" w:rsidR="0062672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integration using composite Simpson’s 3/8 l rule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B0323F" w14:textId="51926456" w:rsidR="004522F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integral value by using Gaussian Integration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848D3B" w14:textId="78201221" w:rsidR="004522F3" w:rsidRPr="00605BFD" w:rsidRDefault="004522F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find integral value by using Romb</w:t>
      </w:r>
      <w:r w:rsidR="000F2063" w:rsidRPr="00605BFD">
        <w:rPr>
          <w:rFonts w:ascii="Times New Roman" w:hAnsi="Times New Roman" w:cs="Times New Roman"/>
          <w:bCs/>
          <w:sz w:val="28"/>
          <w:szCs w:val="28"/>
        </w:rPr>
        <w:t>erg</w:t>
      </w:r>
      <w:r w:rsidRPr="00605BFD">
        <w:rPr>
          <w:rFonts w:ascii="Times New Roman" w:hAnsi="Times New Roman" w:cs="Times New Roman"/>
          <w:bCs/>
          <w:sz w:val="28"/>
          <w:szCs w:val="28"/>
        </w:rPr>
        <w:t xml:space="preserve"> Integration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2ACAF4" w14:textId="0164627F" w:rsidR="000F2063" w:rsidRPr="00605BFD" w:rsidRDefault="000F206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solve ordinary differential equation using </w:t>
      </w:r>
      <w:r w:rsidR="00116094" w:rsidRPr="00605BFD">
        <w:rPr>
          <w:rFonts w:ascii="Times New Roman" w:hAnsi="Times New Roman" w:cs="Times New Roman"/>
          <w:bCs/>
          <w:sz w:val="28"/>
          <w:szCs w:val="28"/>
        </w:rPr>
        <w:t>Euler’s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B8C729" w14:textId="032341D6" w:rsidR="000F2063" w:rsidRPr="00605BFD" w:rsidRDefault="000F206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solve ordinary differential equation using </w:t>
      </w:r>
      <w:r w:rsidR="00116094" w:rsidRPr="00605BFD">
        <w:rPr>
          <w:rFonts w:ascii="Times New Roman" w:hAnsi="Times New Roman" w:cs="Times New Roman"/>
          <w:bCs/>
          <w:sz w:val="28"/>
          <w:szCs w:val="28"/>
        </w:rPr>
        <w:t>Heun’s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BD458A" w14:textId="4358082C" w:rsidR="000F2063" w:rsidRPr="00605BFD" w:rsidRDefault="000F206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solve ordinary differential equation using 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4</w:t>
      </w:r>
      <w:r w:rsidR="007C2F7A" w:rsidRPr="00605BFD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 xml:space="preserve"> Order </w:t>
      </w:r>
      <w:r w:rsidRPr="00605BFD">
        <w:rPr>
          <w:rFonts w:ascii="Times New Roman" w:hAnsi="Times New Roman" w:cs="Times New Roman"/>
          <w:bCs/>
          <w:sz w:val="28"/>
          <w:szCs w:val="28"/>
        </w:rPr>
        <w:t>Runge Kutta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C0139A" w14:textId="1DA66481" w:rsidR="00626723" w:rsidRPr="00605BFD" w:rsidRDefault="000F2063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for solving system of equations using basic Gauss elimination method</w:t>
      </w:r>
      <w:r w:rsid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BD00EA" w14:textId="136A6CD4" w:rsidR="00863197" w:rsidRPr="00605BFD" w:rsidRDefault="00863197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for solving system of equations using basic Gauss Jordan method</w:t>
      </w:r>
      <w:r w:rsid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28A55E" w14:textId="6A0E5C45" w:rsidR="00626723" w:rsidRPr="00605BFD" w:rsidRDefault="00863197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for matrix factorization by using Do-little LU decomposition</w:t>
      </w:r>
      <w:r w:rsidR="00605BFD">
        <w:rPr>
          <w:rFonts w:ascii="Times New Roman" w:hAnsi="Times New Roman" w:cs="Times New Roman"/>
          <w:bCs/>
          <w:sz w:val="28"/>
          <w:szCs w:val="28"/>
        </w:rPr>
        <w:t xml:space="preserve">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5CD2D4" w14:textId="270F0799" w:rsidR="00626723" w:rsidRPr="00605BFD" w:rsidRDefault="00863197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solve system of equations using Jacobi iteration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10D407" w14:textId="06A33D85" w:rsidR="00863197" w:rsidRPr="00605BFD" w:rsidRDefault="00863197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>Write a C program to solve system of equations using Gauss Seidel iteration method</w:t>
      </w:r>
      <w:r w:rsidR="007C2F7A"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796781" w14:textId="62C05D39" w:rsidR="007C2F7A" w:rsidRPr="00605BFD" w:rsidRDefault="007C2F7A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</w:t>
      </w:r>
      <w:r w:rsidR="00605BFD" w:rsidRPr="00605BFD">
        <w:rPr>
          <w:rFonts w:ascii="Times New Roman" w:hAnsi="Times New Roman" w:cs="Times New Roman"/>
          <w:bCs/>
          <w:sz w:val="28"/>
          <w:szCs w:val="28"/>
        </w:rPr>
        <w:t xml:space="preserve">solve Partial Differential Equations </w:t>
      </w:r>
      <w:r w:rsidRPr="00605BFD">
        <w:rPr>
          <w:rFonts w:ascii="Times New Roman" w:hAnsi="Times New Roman" w:cs="Times New Roman"/>
          <w:bCs/>
          <w:sz w:val="28"/>
          <w:szCs w:val="28"/>
        </w:rPr>
        <w:t>method</w:t>
      </w:r>
      <w:r w:rsidR="00605BFD" w:rsidRPr="00605BFD">
        <w:rPr>
          <w:rFonts w:ascii="Times New Roman" w:hAnsi="Times New Roman" w:cs="Times New Roman"/>
          <w:bCs/>
          <w:sz w:val="28"/>
          <w:szCs w:val="28"/>
        </w:rPr>
        <w:t xml:space="preserve"> using Laplace's equation method</w:t>
      </w:r>
      <w:r w:rsidRPr="00605B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DC8F7C" w14:textId="23C834BD" w:rsidR="007C2F7A" w:rsidRDefault="007C2F7A" w:rsidP="007C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BFD">
        <w:rPr>
          <w:rFonts w:ascii="Times New Roman" w:hAnsi="Times New Roman" w:cs="Times New Roman"/>
          <w:bCs/>
          <w:sz w:val="28"/>
          <w:szCs w:val="28"/>
        </w:rPr>
        <w:t xml:space="preserve">Write a C program to solve system of equations using </w:t>
      </w:r>
      <w:r w:rsidR="00605BFD" w:rsidRPr="00605BFD">
        <w:rPr>
          <w:rFonts w:ascii="Times New Roman" w:hAnsi="Times New Roman" w:cs="Times New Roman"/>
          <w:bCs/>
          <w:sz w:val="28"/>
          <w:szCs w:val="28"/>
        </w:rPr>
        <w:t>Poison’s Equation method.</w:t>
      </w:r>
    </w:p>
    <w:p w14:paraId="347F6397" w14:textId="4BDF93A0" w:rsidR="00851D4F" w:rsidRPr="00EB530C" w:rsidRDefault="006C78E8" w:rsidP="00EB530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530C">
        <w:rPr>
          <w:rFonts w:ascii="Times New Roman" w:hAnsi="Times New Roman" w:cs="Times New Roman"/>
          <w:b/>
          <w:sz w:val="28"/>
          <w:szCs w:val="28"/>
        </w:rPr>
        <w:t>Remarks:</w:t>
      </w:r>
    </w:p>
    <w:p w14:paraId="14DECBDC" w14:textId="330BF5EA" w:rsidR="00851D4F" w:rsidRPr="006C78E8" w:rsidRDefault="006C78E8" w:rsidP="00EB53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8E8">
        <w:rPr>
          <w:rFonts w:ascii="Times New Roman" w:hAnsi="Times New Roman" w:cs="Times New Roman"/>
          <w:bCs/>
          <w:sz w:val="28"/>
          <w:szCs w:val="28"/>
        </w:rPr>
        <w:t xml:space="preserve">Cover Page with Plastic Binding </w:t>
      </w:r>
    </w:p>
    <w:p w14:paraId="43E51F35" w14:textId="49AA2B9E" w:rsidR="00851D4F" w:rsidRPr="006C78E8" w:rsidRDefault="006C78E8" w:rsidP="00EB53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8E8">
        <w:rPr>
          <w:rFonts w:ascii="Times New Roman" w:hAnsi="Times New Roman" w:cs="Times New Roman"/>
          <w:bCs/>
          <w:sz w:val="28"/>
          <w:szCs w:val="28"/>
        </w:rPr>
        <w:t>Table Of Content</w:t>
      </w:r>
    </w:p>
    <w:p w14:paraId="48624212" w14:textId="4F5C8365" w:rsidR="006C78E8" w:rsidRDefault="006C78E8" w:rsidP="00EB53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78E8">
        <w:rPr>
          <w:rFonts w:ascii="Times New Roman" w:hAnsi="Times New Roman" w:cs="Times New Roman"/>
          <w:bCs/>
          <w:sz w:val="28"/>
          <w:szCs w:val="28"/>
        </w:rPr>
        <w:t xml:space="preserve">All Program with Handwritten </w:t>
      </w:r>
    </w:p>
    <w:p w14:paraId="78B6AFEA" w14:textId="7AED3012" w:rsidR="00EB530C" w:rsidRPr="006C78E8" w:rsidRDefault="00EB530C" w:rsidP="00EB530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6C78E8">
        <w:rPr>
          <w:rFonts w:ascii="Times New Roman" w:hAnsi="Times New Roman" w:cs="Times New Roman"/>
          <w:bCs/>
          <w:sz w:val="28"/>
          <w:szCs w:val="28"/>
        </w:rPr>
        <w:t>Input and Output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each program</w:t>
      </w:r>
    </w:p>
    <w:sectPr w:rsidR="00EB530C" w:rsidRPr="006C78E8" w:rsidSect="00B13562">
      <w:pgSz w:w="12240" w:h="15840"/>
      <w:pgMar w:top="360" w:right="14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54A"/>
    <w:multiLevelType w:val="hybridMultilevel"/>
    <w:tmpl w:val="4AE6B9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23"/>
    <w:rsid w:val="000265D5"/>
    <w:rsid w:val="000A38D2"/>
    <w:rsid w:val="000D1CBA"/>
    <w:rsid w:val="000F2063"/>
    <w:rsid w:val="00116094"/>
    <w:rsid w:val="0036585E"/>
    <w:rsid w:val="004522F3"/>
    <w:rsid w:val="00537365"/>
    <w:rsid w:val="00564787"/>
    <w:rsid w:val="00605BFD"/>
    <w:rsid w:val="00626723"/>
    <w:rsid w:val="006C78E8"/>
    <w:rsid w:val="00780E7B"/>
    <w:rsid w:val="007C2F7A"/>
    <w:rsid w:val="0080484F"/>
    <w:rsid w:val="00851D4F"/>
    <w:rsid w:val="00863197"/>
    <w:rsid w:val="00897D82"/>
    <w:rsid w:val="00904B10"/>
    <w:rsid w:val="009605BA"/>
    <w:rsid w:val="00A4127B"/>
    <w:rsid w:val="00A80DC4"/>
    <w:rsid w:val="00B13562"/>
    <w:rsid w:val="00C50090"/>
    <w:rsid w:val="00E73B99"/>
    <w:rsid w:val="00EB530C"/>
    <w:rsid w:val="00F47BD2"/>
    <w:rsid w:val="00F87FFB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C782"/>
  <w15:docId w15:val="{3E6F0EAA-A3B4-441F-8331-73D0F05E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</dc:creator>
  <cp:lastModifiedBy>Microsoft account</cp:lastModifiedBy>
  <cp:revision>3</cp:revision>
  <dcterms:created xsi:type="dcterms:W3CDTF">2024-04-25T01:34:00Z</dcterms:created>
  <dcterms:modified xsi:type="dcterms:W3CDTF">2024-05-05T14:37:00Z</dcterms:modified>
</cp:coreProperties>
</file>