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3C9D4" w14:textId="1FBBDD83" w:rsidR="001234A8" w:rsidRPr="007B039A" w:rsidRDefault="00466F8A" w:rsidP="001E4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 xml:space="preserve">Write a program to find the sum of two numbers. </w:t>
      </w:r>
      <w:r w:rsidR="001234A8"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9311E" wp14:editId="07C435B2">
            <wp:extent cx="5284963" cy="1691640"/>
            <wp:effectExtent l="76200" t="76200" r="12573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231" cy="1693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13BD3" w14:textId="44A6FA71" w:rsidR="00DF6AA8" w:rsidRPr="007B039A" w:rsidRDefault="00DF6AA8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Write the program to find the family relation.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29472" wp14:editId="10606B85">
            <wp:extent cx="5326380" cy="3126972"/>
            <wp:effectExtent l="76200" t="76200" r="140970" b="130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691" cy="313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B039A">
        <w:rPr>
          <w:rFonts w:ascii="Times New Roman" w:hAnsi="Times New Roman" w:cs="Times New Roman"/>
          <w:sz w:val="28"/>
          <w:szCs w:val="28"/>
        </w:rPr>
        <w:br/>
      </w:r>
    </w:p>
    <w:p w14:paraId="42D7D10E" w14:textId="3ECEDD03" w:rsidR="00535857" w:rsidRPr="007B039A" w:rsidRDefault="00535857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Write the program to find the medical diagnosis.</w:t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0861E" wp14:editId="702501AD">
            <wp:extent cx="5530780" cy="3181123"/>
            <wp:effectExtent l="76200" t="76200" r="127635" b="133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744" cy="3204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B039A">
        <w:rPr>
          <w:rFonts w:ascii="Times New Roman" w:hAnsi="Times New Roman" w:cs="Times New Roman"/>
          <w:sz w:val="28"/>
          <w:szCs w:val="28"/>
        </w:rPr>
        <w:br/>
      </w:r>
    </w:p>
    <w:p w14:paraId="5A418D75" w14:textId="1C08572E" w:rsidR="001234A8" w:rsidRPr="007B039A" w:rsidRDefault="00466F8A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 xml:space="preserve">Write a program to find </w:t>
      </w:r>
      <w:r w:rsidR="001234A8" w:rsidRPr="007B039A">
        <w:rPr>
          <w:rFonts w:ascii="Times New Roman" w:hAnsi="Times New Roman" w:cs="Times New Roman"/>
          <w:sz w:val="28"/>
          <w:szCs w:val="28"/>
        </w:rPr>
        <w:t>Area</w:t>
      </w:r>
      <w:r w:rsidRPr="007B039A">
        <w:rPr>
          <w:rFonts w:ascii="Times New Roman" w:hAnsi="Times New Roman" w:cs="Times New Roman"/>
          <w:sz w:val="28"/>
          <w:szCs w:val="28"/>
        </w:rPr>
        <w:t>, Perimeter, Circle area and Circumference.</w:t>
      </w:r>
      <w:r w:rsidR="001234A8"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53151" wp14:editId="2BABA23E">
            <wp:extent cx="5545353" cy="2827774"/>
            <wp:effectExtent l="76200" t="76200" r="13208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621" cy="283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234A8" w:rsidRPr="007B039A">
        <w:rPr>
          <w:rFonts w:ascii="Times New Roman" w:hAnsi="Times New Roman" w:cs="Times New Roman"/>
          <w:sz w:val="28"/>
          <w:szCs w:val="28"/>
        </w:rPr>
        <w:br/>
      </w:r>
      <w:r w:rsidR="001234A8" w:rsidRPr="007B039A">
        <w:rPr>
          <w:rFonts w:ascii="Times New Roman" w:hAnsi="Times New Roman" w:cs="Times New Roman"/>
          <w:sz w:val="28"/>
          <w:szCs w:val="28"/>
        </w:rPr>
        <w:br/>
      </w:r>
    </w:p>
    <w:p w14:paraId="480C10E3" w14:textId="320BA51E" w:rsidR="001234A8" w:rsidRPr="007B039A" w:rsidRDefault="001234A8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Arithmetic Operations using SWI Prolog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A4086" wp14:editId="343696DC">
            <wp:extent cx="5448300" cy="3442441"/>
            <wp:effectExtent l="76200" t="76200" r="133350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732" cy="3445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B039A">
        <w:rPr>
          <w:rFonts w:ascii="Times New Roman" w:hAnsi="Times New Roman" w:cs="Times New Roman"/>
          <w:sz w:val="28"/>
          <w:szCs w:val="28"/>
        </w:rPr>
        <w:br/>
      </w:r>
    </w:p>
    <w:p w14:paraId="6CA0BA48" w14:textId="7DD92490" w:rsidR="001234A8" w:rsidRPr="007B039A" w:rsidRDefault="00535857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find the factorial of given Number.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C9A35" wp14:editId="3E91FA8E">
            <wp:extent cx="3802380" cy="2901588"/>
            <wp:effectExtent l="76200" t="76200" r="14097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906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1D21A" w14:textId="4CF8EB66" w:rsidR="00535857" w:rsidRPr="007B039A" w:rsidRDefault="00535857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 xml:space="preserve">WAP to find the </w:t>
      </w:r>
      <w:proofErr w:type="spellStart"/>
      <w:r w:rsidRPr="007B039A">
        <w:rPr>
          <w:rFonts w:ascii="Times New Roman" w:hAnsi="Times New Roman" w:cs="Times New Roman"/>
          <w:sz w:val="28"/>
          <w:szCs w:val="28"/>
        </w:rPr>
        <w:t>fibonacci</w:t>
      </w:r>
      <w:proofErr w:type="spellEnd"/>
      <w:r w:rsidRPr="007B039A">
        <w:rPr>
          <w:rFonts w:ascii="Times New Roman" w:hAnsi="Times New Roman" w:cs="Times New Roman"/>
          <w:sz w:val="28"/>
          <w:szCs w:val="28"/>
        </w:rPr>
        <w:t xml:space="preserve"> equivalent number of given numbers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1E4052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6224E" wp14:editId="426C0C8B">
            <wp:extent cx="5059680" cy="2941234"/>
            <wp:effectExtent l="76200" t="76200" r="14097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768" cy="294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36DD4" w:rsidRPr="007B039A">
        <w:rPr>
          <w:rFonts w:ascii="Times New Roman" w:hAnsi="Times New Roman" w:cs="Times New Roman"/>
          <w:sz w:val="28"/>
          <w:szCs w:val="28"/>
        </w:rPr>
        <w:br/>
      </w:r>
    </w:p>
    <w:p w14:paraId="79639D5F" w14:textId="2854E605" w:rsidR="00535857" w:rsidRPr="007B039A" w:rsidRDefault="00936DD4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find GCD of two numbers.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FE1F08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0EA1" wp14:editId="54DE624B">
            <wp:extent cx="5233443" cy="1988820"/>
            <wp:effectExtent l="76200" t="76200" r="139065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524" cy="1990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8B25D" w14:textId="6C55F014" w:rsidR="00936DD4" w:rsidRPr="007B039A" w:rsidRDefault="00936DD4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 xml:space="preserve">WAP to find the solution of tower of </w:t>
      </w:r>
      <w:proofErr w:type="spellStart"/>
      <w:r w:rsidRPr="007B039A">
        <w:rPr>
          <w:rFonts w:ascii="Times New Roman" w:hAnsi="Times New Roman" w:cs="Times New Roman"/>
          <w:sz w:val="28"/>
          <w:szCs w:val="28"/>
        </w:rPr>
        <w:t>hanoi</w:t>
      </w:r>
      <w:proofErr w:type="spellEnd"/>
      <w:r w:rsidRPr="007B039A">
        <w:rPr>
          <w:rFonts w:ascii="Times New Roman" w:hAnsi="Times New Roman" w:cs="Times New Roman"/>
          <w:sz w:val="28"/>
          <w:szCs w:val="28"/>
        </w:rPr>
        <w:t xml:space="preserve"> problem.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FE1F08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8194A" wp14:editId="1878775E">
            <wp:extent cx="5233035" cy="1553138"/>
            <wp:effectExtent l="76200" t="76200" r="13906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115" cy="1557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D8730" w14:textId="7A5C6577" w:rsidR="00936DD4" w:rsidRPr="007B039A" w:rsidRDefault="00372A9A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WAP to find the LCM of given number.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FE1F08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D75F3" wp14:editId="5E513258">
            <wp:extent cx="5112889" cy="2423160"/>
            <wp:effectExtent l="76200" t="76200" r="126365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218" cy="242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12C1F" w14:textId="01D0E8FE" w:rsidR="00372A9A" w:rsidRPr="007B039A" w:rsidRDefault="00372A9A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find cube of a number.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FE1F08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70C20" wp14:editId="25EE28E3">
            <wp:extent cx="5295675" cy="1571730"/>
            <wp:effectExtent l="76200" t="76200" r="133985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338" cy="1578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6C398" w14:textId="4954881C" w:rsidR="00372A9A" w:rsidRPr="007B039A" w:rsidRDefault="00372A9A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concatenate two lists.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351B61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6688C" wp14:editId="54FC9762">
            <wp:extent cx="5400152" cy="1040222"/>
            <wp:effectExtent l="76200" t="76200" r="12446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355" cy="1045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28C7E" w14:textId="157070CC" w:rsidR="00372A9A" w:rsidRPr="007B039A" w:rsidRDefault="001D50F3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remove the first occurrence of an element X from a list.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351B61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411B0" wp14:editId="4C15E4B4">
            <wp:extent cx="5417820" cy="829459"/>
            <wp:effectExtent l="76200" t="76200" r="12573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737" cy="833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0862D" w14:textId="56DF2760" w:rsidR="001D50F3" w:rsidRPr="007B039A" w:rsidRDefault="001D50F3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WAP to calculate the length of a given list.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351B61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67580" wp14:editId="43D871CA">
            <wp:extent cx="5429885" cy="687475"/>
            <wp:effectExtent l="76200" t="76200" r="132715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673" cy="694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0A2FD" w14:textId="76DC4E25" w:rsidR="001D50F3" w:rsidRPr="007B039A" w:rsidRDefault="001D50F3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 xml:space="preserve"> WAP to check if an element X is a member of a given list.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351B61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ED4C1" wp14:editId="3FCE5758">
            <wp:extent cx="5257800" cy="889782"/>
            <wp:effectExtent l="76200" t="76200" r="133350" b="139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6" cy="891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3FF9" w14:textId="6352A43A" w:rsidR="001D50F3" w:rsidRPr="007B039A" w:rsidRDefault="00196EC5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reverse a list.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351B61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337B5" wp14:editId="29F22256">
            <wp:extent cx="5067300" cy="886236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674" cy="889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EC959" w14:textId="1B6CD9BF" w:rsidR="00196EC5" w:rsidRPr="007B039A" w:rsidRDefault="00196EC5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determine the greater of two numbers (X and Y) and binds it to Z.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420867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A2697" wp14:editId="5518D906">
            <wp:extent cx="4808220" cy="1535446"/>
            <wp:effectExtent l="76200" t="76200" r="12573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1543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64A83" w14:textId="1CC3CFE8" w:rsidR="00196EC5" w:rsidRPr="007B039A" w:rsidRDefault="00196EC5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WAP to for concatenate lists, reverse a list, and check if a list is a palindrome.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420867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BC270" wp14:editId="0C90CC78">
            <wp:extent cx="5066503" cy="1531620"/>
            <wp:effectExtent l="76200" t="76200" r="13462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655"/>
                    <a:stretch/>
                  </pic:blipFill>
                  <pic:spPr bwMode="auto">
                    <a:xfrm>
                      <a:off x="0" y="0"/>
                      <a:ext cx="5101131" cy="15420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2C80" w14:textId="745E69F5" w:rsidR="00196EC5" w:rsidRPr="007B039A" w:rsidRDefault="00196EC5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Write a Prolog program to generate all permutations of a given list.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420867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13DF44" wp14:editId="7DD1284F">
            <wp:extent cx="5242560" cy="1928433"/>
            <wp:effectExtent l="76200" t="76200" r="129540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753" cy="193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D583C" w14:textId="5E0DE188" w:rsidR="00196EC5" w:rsidRPr="007B039A" w:rsidRDefault="007A63A6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Write a Prolog program to calculate the average of a given list of numbers.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420867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1F95E" wp14:editId="2CAE6D34">
            <wp:extent cx="5326380" cy="2988691"/>
            <wp:effectExtent l="76200" t="76200" r="140970" b="135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369" cy="2990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9C465" w14:textId="4B41DD0E" w:rsidR="007A63A6" w:rsidRPr="007B039A" w:rsidRDefault="007A63A6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lastRenderedPageBreak/>
        <w:t>Write a Prolog program to compute all factors of a given number N.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420867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A406C" wp14:editId="2ED1F31A">
            <wp:extent cx="5120640" cy="4020468"/>
            <wp:effectExtent l="76200" t="76200" r="137160" b="132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371" cy="4021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D4EAB" w14:textId="39708DB0" w:rsidR="007A63A6" w:rsidRPr="007B039A" w:rsidRDefault="006E5F29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eastAsia="Calibri" w:hAnsi="Times New Roman" w:cs="Times New Roman"/>
          <w:sz w:val="28"/>
          <w:szCs w:val="28"/>
        </w:rPr>
        <w:t>Write a program to find the relation. (Which locations are in Asia ?)</w:t>
      </w:r>
      <w:r w:rsidRPr="007B039A">
        <w:rPr>
          <w:rFonts w:ascii="Times New Roman" w:eastAsia="Calibri" w:hAnsi="Times New Roman" w:cs="Times New Roman"/>
          <w:sz w:val="28"/>
          <w:szCs w:val="28"/>
        </w:rPr>
        <w:br/>
      </w:r>
      <w:r w:rsidR="0070520B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87CBE" wp14:editId="54522E4B">
            <wp:extent cx="5310944" cy="1883229"/>
            <wp:effectExtent l="76200" t="76200" r="137795" b="136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068" cy="1891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A527" w14:textId="2E60A253" w:rsidR="00D969F4" w:rsidRPr="007B039A" w:rsidRDefault="00D969F4" w:rsidP="00D969F4">
      <w:pPr>
        <w:pStyle w:val="ListParagraph"/>
        <w:numPr>
          <w:ilvl w:val="0"/>
          <w:numId w:val="1"/>
        </w:num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B039A">
        <w:rPr>
          <w:rFonts w:ascii="Times New Roman" w:eastAsia="Calibri" w:hAnsi="Times New Roman" w:cs="Times New Roman"/>
          <w:sz w:val="28"/>
          <w:szCs w:val="28"/>
        </w:rPr>
        <w:lastRenderedPageBreak/>
        <w:t>Write a program to find the greatest number among given number.</w:t>
      </w:r>
      <w:r w:rsidRPr="007B039A">
        <w:rPr>
          <w:rFonts w:ascii="Times New Roman" w:eastAsia="Calibri" w:hAnsi="Times New Roman" w:cs="Times New Roman"/>
          <w:sz w:val="28"/>
          <w:szCs w:val="28"/>
        </w:rPr>
        <w:br/>
      </w:r>
      <w:r w:rsidR="0070520B" w:rsidRPr="007B039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C4009EA" wp14:editId="395A6F4B">
            <wp:extent cx="5039428" cy="3038899"/>
            <wp:effectExtent l="76200" t="76200" r="14224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03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DCBAC" w14:textId="5362FC77" w:rsidR="00D969F4" w:rsidRPr="007B039A" w:rsidRDefault="00D969F4" w:rsidP="00D969F4">
      <w:pPr>
        <w:pStyle w:val="ListParagraph"/>
        <w:numPr>
          <w:ilvl w:val="0"/>
          <w:numId w:val="1"/>
        </w:num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B039A">
        <w:rPr>
          <w:rFonts w:ascii="Times New Roman" w:hAnsi="Times New Roman" w:cs="Times New Roman"/>
          <w:sz w:val="28"/>
          <w:szCs w:val="28"/>
        </w:rPr>
        <w:t>What are the values of S, M, E, N, D, O, R, and Y that satisfy the equation SEND + MORE = MONEY?</w:t>
      </w:r>
      <w:r w:rsidRPr="007B039A">
        <w:rPr>
          <w:rFonts w:ascii="Times New Roman" w:eastAsia="Calibri" w:hAnsi="Times New Roman" w:cs="Times New Roman"/>
          <w:sz w:val="28"/>
          <w:szCs w:val="28"/>
        </w:rPr>
        <w:br/>
      </w:r>
      <w:r w:rsidR="0070520B" w:rsidRPr="007B039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77C3D9F" wp14:editId="49D86537">
            <wp:extent cx="5490587" cy="3620502"/>
            <wp:effectExtent l="76200" t="76200" r="129540" b="132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186" cy="3629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4BCA1" w14:textId="0168C953" w:rsidR="006E5F29" w:rsidRPr="007B039A" w:rsidRDefault="00D969F4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Write a program to </w:t>
      </w:r>
      <w:r w:rsidRPr="007B039A">
        <w:rPr>
          <w:rFonts w:ascii="Times New Roman" w:hAnsi="Times New Roman" w:cs="Times New Roman"/>
          <w:sz w:val="28"/>
          <w:szCs w:val="28"/>
        </w:rPr>
        <w:t>print a square of stars with a side length X.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70520B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02CC0" wp14:editId="2D3360E4">
            <wp:extent cx="5219700" cy="2339385"/>
            <wp:effectExtent l="76200" t="76200" r="133350" b="137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181" cy="2343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824A8" w14:textId="1A49B956" w:rsidR="00D969F4" w:rsidRPr="007B039A" w:rsidRDefault="00D969F4" w:rsidP="00123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039A">
        <w:rPr>
          <w:rFonts w:ascii="Times New Roman" w:eastAsia="Calibri" w:hAnsi="Times New Roman" w:cs="Times New Roman"/>
          <w:sz w:val="28"/>
          <w:szCs w:val="28"/>
        </w:rPr>
        <w:t xml:space="preserve">Write a program to </w:t>
      </w:r>
      <w:r w:rsidRPr="007B039A">
        <w:rPr>
          <w:rFonts w:ascii="Times New Roman" w:hAnsi="Times New Roman" w:cs="Times New Roman"/>
          <w:sz w:val="28"/>
          <w:szCs w:val="28"/>
        </w:rPr>
        <w:t>find the path from the start node to the goal node using breadth-first search.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B06014" w:rsidRPr="007B0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7D157" wp14:editId="7FEF9277">
            <wp:extent cx="5387340" cy="3314135"/>
            <wp:effectExtent l="76200" t="76200" r="137160" b="133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3704" cy="331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26D10" w14:textId="487E08E1" w:rsidR="00D969F4" w:rsidRPr="007B039A" w:rsidRDefault="00187A96" w:rsidP="00187A96">
      <w:pPr>
        <w:pStyle w:val="ListParagraph"/>
        <w:numPr>
          <w:ilvl w:val="0"/>
          <w:numId w:val="1"/>
        </w:num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B039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Write a program to </w:t>
      </w:r>
      <w:r w:rsidRPr="007B039A">
        <w:rPr>
          <w:rFonts w:ascii="Times New Roman" w:hAnsi="Times New Roman" w:cs="Times New Roman"/>
          <w:sz w:val="28"/>
          <w:szCs w:val="28"/>
        </w:rPr>
        <w:t>find the path from the start node to the goal node using depth-first search.</w:t>
      </w:r>
      <w:r w:rsidRPr="007B039A">
        <w:rPr>
          <w:rFonts w:ascii="Times New Roman" w:hAnsi="Times New Roman" w:cs="Times New Roman"/>
          <w:sz w:val="28"/>
          <w:szCs w:val="28"/>
        </w:rPr>
        <w:br/>
      </w:r>
      <w:r w:rsidR="00B06014" w:rsidRPr="007B039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62773A9" wp14:editId="5A19074D">
            <wp:extent cx="5681740" cy="3159369"/>
            <wp:effectExtent l="76200" t="76200" r="128905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203"/>
                    <a:stretch/>
                  </pic:blipFill>
                  <pic:spPr bwMode="auto">
                    <a:xfrm>
                      <a:off x="0" y="0"/>
                      <a:ext cx="5692037" cy="316509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69F4" w:rsidRPr="007B0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31675"/>
    <w:multiLevelType w:val="hybridMultilevel"/>
    <w:tmpl w:val="960EF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0945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4A8"/>
    <w:rsid w:val="001234A8"/>
    <w:rsid w:val="001249EE"/>
    <w:rsid w:val="00187A96"/>
    <w:rsid w:val="00196EC5"/>
    <w:rsid w:val="001D2255"/>
    <w:rsid w:val="001D50F3"/>
    <w:rsid w:val="001E4052"/>
    <w:rsid w:val="00351B61"/>
    <w:rsid w:val="00372A9A"/>
    <w:rsid w:val="00402EF3"/>
    <w:rsid w:val="00420867"/>
    <w:rsid w:val="00466F8A"/>
    <w:rsid w:val="00535857"/>
    <w:rsid w:val="005D0505"/>
    <w:rsid w:val="006D508D"/>
    <w:rsid w:val="006E5F29"/>
    <w:rsid w:val="006E67F1"/>
    <w:rsid w:val="0070520B"/>
    <w:rsid w:val="007A63A6"/>
    <w:rsid w:val="007B039A"/>
    <w:rsid w:val="00936DD4"/>
    <w:rsid w:val="00B06014"/>
    <w:rsid w:val="00D969F4"/>
    <w:rsid w:val="00DF6AA8"/>
    <w:rsid w:val="00EB347A"/>
    <w:rsid w:val="00F71D4B"/>
    <w:rsid w:val="00FE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468A7"/>
  <w15:chartTrackingRefBased/>
  <w15:docId w15:val="{EB849547-79BF-4825-814A-491B4ACF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4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bibekwork6202@gmail.com</dc:creator>
  <cp:keywords/>
  <dc:description/>
  <cp:lastModifiedBy>kiran joshi</cp:lastModifiedBy>
  <cp:revision>7</cp:revision>
  <dcterms:created xsi:type="dcterms:W3CDTF">2024-12-13T02:32:00Z</dcterms:created>
  <dcterms:modified xsi:type="dcterms:W3CDTF">2024-12-14T13:35:00Z</dcterms:modified>
</cp:coreProperties>
</file>