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E9CD6" w14:textId="78B8A1C2" w:rsidR="00992674" w:rsidRDefault="00992674" w:rsidP="00992674">
      <w:pPr>
        <w:pBdr>
          <w:bottom w:val="single" w:sz="8" w:space="4" w:color="156082" w:themeColor="accent1"/>
        </w:pBdr>
        <w:spacing w:after="300" w:line="240" w:lineRule="auto"/>
        <w:contextualSpacing/>
        <w:rPr>
          <w:i/>
          <w:iCs/>
        </w:rPr>
      </w:pP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t xml:space="preserve">Public </w:t>
      </w:r>
      <w:r w:rsidR="4F9655E5" w:rsidRPr="3A7F0404"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t>Sector</w:t>
      </w: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t xml:space="preserve"> NAICS Classification Handbook</w:t>
      </w:r>
      <w:r w:rsidRPr="00992674"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br/>
      </w:r>
      <w:r w:rsidRPr="00992674"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22"/>
          <w:szCs w:val="22"/>
          <w14:ligatures w14:val="none"/>
        </w:rPr>
        <w:t>Will Mayer</w:t>
      </w: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22"/>
          <w:szCs w:val="22"/>
          <w14:ligatures w14:val="none"/>
        </w:rPr>
        <w:t xml:space="preserve">, </w:t>
      </w:r>
      <w:r w:rsidR="00215648"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22"/>
          <w:szCs w:val="22"/>
          <w14:ligatures w14:val="none"/>
        </w:rPr>
        <w:t>December 12</w:t>
      </w: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22"/>
          <w:szCs w:val="22"/>
          <w14:ligatures w14:val="none"/>
        </w:rPr>
        <w:t>, 2025</w:t>
      </w:r>
      <w:r w:rsidRPr="00992674"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22"/>
          <w:szCs w:val="22"/>
          <w14:ligatures w14:val="none"/>
        </w:rPr>
        <w:t xml:space="preserve"> </w:t>
      </w:r>
    </w:p>
    <w:p w14:paraId="0DA44369" w14:textId="16EFD7B6" w:rsidR="00992674" w:rsidRPr="00992674" w:rsidRDefault="00992674">
      <w:pPr>
        <w:rPr>
          <w:b/>
          <w:bCs/>
        </w:rPr>
      </w:pPr>
      <w:r w:rsidRPr="00992674">
        <w:rPr>
          <w:b/>
          <w:bCs/>
        </w:rPr>
        <w:br/>
        <w:t>Core Principles</w:t>
      </w:r>
    </w:p>
    <w:p w14:paraId="2CAD970F" w14:textId="20BEFFAB" w:rsidR="00992674" w:rsidRDefault="00992674" w:rsidP="00992674">
      <w:pPr>
        <w:ind w:firstLine="720"/>
      </w:pPr>
      <w:commentRangeStart w:id="0"/>
      <w:r>
        <w:t xml:space="preserve">For contracts covering public </w:t>
      </w:r>
      <w:r w:rsidR="00AE12A8">
        <w:t>sector employees</w:t>
      </w:r>
      <w:r w:rsidR="00E1187B">
        <w:t xml:space="preserve"> (Trade = PSD001)</w:t>
      </w:r>
      <w:r w:rsidR="56B56C60">
        <w:t>,</w:t>
      </w:r>
      <w:r>
        <w:t xml:space="preserve"> 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 xml:space="preserve">DRS should assign a NAICS code for each distinct </w:t>
      </w:r>
      <w:r w:rsidR="00E1187B">
        <w:t>service category</w:t>
      </w:r>
      <w:r>
        <w:t xml:space="preserve"> supported by employees covered by the contract. </w:t>
      </w:r>
    </w:p>
    <w:p w14:paraId="4E988A69" w14:textId="75F8F073" w:rsidR="00992674" w:rsidRDefault="00992674" w:rsidP="00992674">
      <w:pPr>
        <w:pStyle w:val="ListParagraph"/>
        <w:numPr>
          <w:ilvl w:val="0"/>
          <w:numId w:val="11"/>
        </w:numPr>
      </w:pPr>
      <w:r>
        <w:rPr>
          <w:b/>
          <w:bCs/>
        </w:rPr>
        <w:t>Multiple codes are encouraged</w:t>
      </w:r>
      <w:r>
        <w:t xml:space="preserve"> when covered employees support </w:t>
      </w:r>
      <w:r w:rsidR="00E1187B">
        <w:t>t</w:t>
      </w:r>
      <w:r w:rsidR="549855C4">
        <w:t xml:space="preserve">wo </w:t>
      </w:r>
      <w:r w:rsidR="00E1187B">
        <w:t>or more</w:t>
      </w:r>
      <w:r>
        <w:t xml:space="preserve"> distinct public </w:t>
      </w:r>
      <w:r w:rsidR="00431C0F">
        <w:t>services</w:t>
      </w:r>
    </w:p>
    <w:p w14:paraId="0677F58F" w14:textId="77777777" w:rsidR="00E1187B" w:rsidRDefault="00992674" w:rsidP="00992674">
      <w:pPr>
        <w:pStyle w:val="ListParagraph"/>
        <w:numPr>
          <w:ilvl w:val="0"/>
          <w:numId w:val="11"/>
        </w:numPr>
      </w:pPr>
      <w:r>
        <w:rPr>
          <w:b/>
          <w:bCs/>
        </w:rPr>
        <w:t>Use specific and operational codes</w:t>
      </w:r>
      <w:r>
        <w:t xml:space="preserve"> </w:t>
      </w:r>
      <w:r w:rsidR="00623667">
        <w:t>where appropriate</w:t>
      </w:r>
      <w:r w:rsidR="00E1187B">
        <w:t>:</w:t>
      </w:r>
    </w:p>
    <w:p w14:paraId="335690AC" w14:textId="7FCFA7CA" w:rsidR="00992674" w:rsidRDefault="00E1187B" w:rsidP="00E1187B">
      <w:pPr>
        <w:pStyle w:val="ListParagraph"/>
        <w:numPr>
          <w:ilvl w:val="1"/>
          <w:numId w:val="11"/>
        </w:numPr>
      </w:pPr>
      <w:r>
        <w:t xml:space="preserve">Operational codes (industry-specific): for </w:t>
      </w:r>
      <w:r w:rsidR="00A8412B">
        <w:t xml:space="preserve">employees </w:t>
      </w:r>
      <w:r w:rsidR="00215648">
        <w:rPr>
          <w:i/>
          <w:iCs/>
        </w:rPr>
        <w:t>delivering</w:t>
      </w:r>
      <w:r w:rsidR="00A8412B">
        <w:t xml:space="preserve"> services</w:t>
      </w:r>
    </w:p>
    <w:p w14:paraId="6D1FFD4E" w14:textId="5C911987" w:rsidR="00A8412B" w:rsidRDefault="00A8412B" w:rsidP="00E1187B">
      <w:pPr>
        <w:pStyle w:val="ListParagraph"/>
        <w:numPr>
          <w:ilvl w:val="1"/>
          <w:numId w:val="11"/>
        </w:numPr>
      </w:pPr>
      <w:r>
        <w:t>Administrative codes (Beginning with 92): when no operational equivalent exists</w:t>
      </w:r>
      <w:r w:rsidR="00215648">
        <w:t>, or the covered work is truly administrative (</w:t>
      </w:r>
      <w:r w:rsidR="00215648">
        <w:rPr>
          <w:i/>
          <w:iCs/>
        </w:rPr>
        <w:t>not operational)</w:t>
      </w:r>
    </w:p>
    <w:p w14:paraId="309CB3DA" w14:textId="7B69EF30" w:rsidR="00992674" w:rsidRDefault="00992674" w:rsidP="00992674">
      <w:pPr>
        <w:pStyle w:val="ListParagraph"/>
        <w:numPr>
          <w:ilvl w:val="0"/>
          <w:numId w:val="11"/>
        </w:numPr>
      </w:pPr>
      <w:r>
        <w:rPr>
          <w:b/>
          <w:bCs/>
        </w:rPr>
        <w:t xml:space="preserve">Follow </w:t>
      </w:r>
      <w:r w:rsidR="00A8412B">
        <w:rPr>
          <w:b/>
          <w:bCs/>
        </w:rPr>
        <w:t>service delivery</w:t>
      </w:r>
      <w:r>
        <w:rPr>
          <w:b/>
          <w:bCs/>
        </w:rPr>
        <w:t>:</w:t>
      </w:r>
      <w:r>
        <w:t xml:space="preserve"> what </w:t>
      </w:r>
      <w:r w:rsidR="00A8412B">
        <w:t>services are provided by the covered employees?</w:t>
      </w:r>
    </w:p>
    <w:p w14:paraId="5DD993E4" w14:textId="33C29D6A" w:rsidR="00A8412B" w:rsidRDefault="00A8412B" w:rsidP="00A8412B">
      <w:pPr>
        <w:pStyle w:val="ListParagraph"/>
        <w:numPr>
          <w:ilvl w:val="1"/>
          <w:numId w:val="11"/>
        </w:numPr>
      </w:pPr>
      <w:r>
        <w:t>Infrastructure: what systems are maintained or operated?</w:t>
      </w:r>
    </w:p>
    <w:p w14:paraId="29FB3D9B" w14:textId="23C16F3C" w:rsidR="00A8412B" w:rsidRDefault="004920D4" w:rsidP="00A8412B">
      <w:pPr>
        <w:pStyle w:val="ListParagraph"/>
        <w:numPr>
          <w:ilvl w:val="1"/>
          <w:numId w:val="11"/>
        </w:numPr>
      </w:pPr>
      <w:r>
        <w:t>Public safety: what protective services are provided?</w:t>
      </w:r>
    </w:p>
    <w:p w14:paraId="61339382" w14:textId="4C6CD7C0" w:rsidR="004920D4" w:rsidRDefault="004920D4" w:rsidP="00A8412B">
      <w:pPr>
        <w:pStyle w:val="ListParagraph"/>
        <w:numPr>
          <w:ilvl w:val="1"/>
          <w:numId w:val="11"/>
        </w:numPr>
      </w:pPr>
      <w:r>
        <w:t>Health/social services: what programs are delivered?</w:t>
      </w:r>
    </w:p>
    <w:p w14:paraId="69D89DDF" w14:textId="2F0FF2B6" w:rsidR="004920D4" w:rsidRDefault="004920D4" w:rsidP="00A8412B">
      <w:pPr>
        <w:pStyle w:val="ListParagraph"/>
        <w:numPr>
          <w:ilvl w:val="1"/>
          <w:numId w:val="11"/>
        </w:numPr>
      </w:pPr>
      <w:r>
        <w:t>General government: what administrative functions are performed?</w:t>
      </w:r>
    </w:p>
    <w:p w14:paraId="60966810" w14:textId="1059F27E" w:rsidR="00F33DFF" w:rsidRDefault="00F33DFF" w:rsidP="00992674">
      <w:pPr>
        <w:pStyle w:val="ListParagraph"/>
        <w:numPr>
          <w:ilvl w:val="0"/>
          <w:numId w:val="11"/>
        </w:numPr>
      </w:pPr>
      <w:r>
        <w:rPr>
          <w:b/>
          <w:bCs/>
        </w:rPr>
        <w:t>Always assign Trade PSD001</w:t>
      </w:r>
      <w:r>
        <w:t xml:space="preserve"> for </w:t>
      </w:r>
      <w:r w:rsidR="00F11B5B">
        <w:t>all public</w:t>
      </w:r>
      <w:r>
        <w:t xml:space="preserve"> employers</w:t>
      </w:r>
      <w:r w:rsidR="60D11A13">
        <w:t xml:space="preserve"> (except federal, school, or public transit employers)</w:t>
      </w:r>
      <w:r w:rsidR="00524BE0">
        <w:t>. T</w:t>
      </w:r>
      <w:r>
        <w:t>his is an important flag to query these records</w:t>
      </w:r>
      <w:r w:rsidR="001D7AD7">
        <w:t>.</w:t>
      </w:r>
      <w:r>
        <w:t xml:space="preserve"> </w:t>
      </w:r>
    </w:p>
    <w:p w14:paraId="72A967FA" w14:textId="145D2165" w:rsidR="00992674" w:rsidRDefault="00992674">
      <w:pPr>
        <w:rPr>
          <w:i/>
          <w:iCs/>
        </w:rPr>
      </w:pPr>
      <w:r>
        <w:rPr>
          <w:i/>
          <w:iCs/>
        </w:rPr>
        <w:t>Guiding Question: What public service</w:t>
      </w:r>
      <w:r w:rsidR="004920D4">
        <w:rPr>
          <w:i/>
          <w:iCs/>
        </w:rPr>
        <w:t>s</w:t>
      </w:r>
      <w:r>
        <w:rPr>
          <w:i/>
          <w:iCs/>
        </w:rPr>
        <w:t xml:space="preserve"> would be directly impacted if the employees covered by the contract were unavailable?</w:t>
      </w:r>
      <w:r w:rsidR="00573BEF">
        <w:rPr>
          <w:i/>
          <w:iCs/>
        </w:rPr>
        <w:t xml:space="preserve"> What infrastructure, </w:t>
      </w:r>
      <w:r w:rsidR="004920D4">
        <w:rPr>
          <w:i/>
          <w:iCs/>
        </w:rPr>
        <w:t>programs</w:t>
      </w:r>
      <w:r w:rsidR="00573BEF">
        <w:rPr>
          <w:i/>
          <w:iCs/>
        </w:rPr>
        <w:t>,</w:t>
      </w:r>
      <w:r w:rsidR="004920D4">
        <w:rPr>
          <w:i/>
          <w:iCs/>
        </w:rPr>
        <w:t xml:space="preserve"> public safety,</w:t>
      </w:r>
      <w:r w:rsidR="00573BEF">
        <w:rPr>
          <w:i/>
          <w:iCs/>
        </w:rPr>
        <w:t xml:space="preserve"> or </w:t>
      </w:r>
      <w:r w:rsidR="007D3E9B">
        <w:rPr>
          <w:i/>
          <w:iCs/>
        </w:rPr>
        <w:t xml:space="preserve">public </w:t>
      </w:r>
      <w:r w:rsidR="004920D4">
        <w:rPr>
          <w:i/>
          <w:iCs/>
        </w:rPr>
        <w:t xml:space="preserve">functions </w:t>
      </w:r>
      <w:r w:rsidR="007D3E9B">
        <w:rPr>
          <w:i/>
          <w:iCs/>
        </w:rPr>
        <w:t>would be diminished without these employees?</w:t>
      </w:r>
    </w:p>
    <w:p w14:paraId="40D6BA7C" w14:textId="589EF52B" w:rsidR="009B2DA3" w:rsidRDefault="00044343">
      <w:r>
        <w:rPr>
          <w:b/>
          <w:bCs/>
        </w:rPr>
        <w:t xml:space="preserve">A </w:t>
      </w:r>
      <w:r w:rsidR="00546A7A">
        <w:rPr>
          <w:b/>
          <w:bCs/>
        </w:rPr>
        <w:t>N</w:t>
      </w:r>
      <w:r>
        <w:rPr>
          <w:b/>
          <w:bCs/>
        </w:rPr>
        <w:t>ote on O</w:t>
      </w:r>
      <w:r w:rsidR="009B2DA3">
        <w:rPr>
          <w:b/>
          <w:bCs/>
        </w:rPr>
        <w:t>perational vs. Administrative Codes</w:t>
      </w:r>
    </w:p>
    <w:p w14:paraId="3D9F8994" w14:textId="52F7C2B9" w:rsidR="009B2DA3" w:rsidRDefault="009B2DA3">
      <w:r>
        <w:tab/>
        <w:t xml:space="preserve">The NAICS manual classifies government agencies separately based on whether the </w:t>
      </w:r>
      <w:r w:rsidR="006769D0">
        <w:t>employer</w:t>
      </w:r>
      <w:r>
        <w:t xml:space="preserve"> is primarily involved in </w:t>
      </w:r>
      <w:r>
        <w:rPr>
          <w:i/>
          <w:iCs/>
        </w:rPr>
        <w:t>operating</w:t>
      </w:r>
      <w:r>
        <w:t xml:space="preserve"> public services</w:t>
      </w:r>
      <w:r w:rsidR="0066531F">
        <w:t xml:space="preserve"> </w:t>
      </w:r>
      <w:r>
        <w:t xml:space="preserve">(i.e., maintaining roads) vs. </w:t>
      </w:r>
      <w:r w:rsidR="00AA106D">
        <w:rPr>
          <w:i/>
          <w:iCs/>
        </w:rPr>
        <w:t>administering</w:t>
      </w:r>
      <w:r>
        <w:t xml:space="preserve"> public services, (i.e., policymakers, motor vehicle registration, etc.) </w:t>
      </w:r>
      <w:r w:rsidR="00DF5BC0">
        <w:t>Administration (starting with 92)</w:t>
      </w:r>
      <w:r>
        <w:t xml:space="preserve"> codes are reserved for </w:t>
      </w:r>
      <w:r w:rsidR="00AF3C4C">
        <w:t>contracts covering members</w:t>
      </w:r>
      <w:r>
        <w:t xml:space="preserve"> that work in policymaking</w:t>
      </w:r>
      <w:r w:rsidR="004C5FE6">
        <w:t xml:space="preserve"> roles</w:t>
      </w:r>
      <w:r>
        <w:t>, not blue-collar employees.</w:t>
      </w:r>
      <w:r w:rsidR="0066531F">
        <w:t xml:space="preserve"> Public employers involved in operating public services are classified with the same code that corresponds to a private employer performing the same work.</w:t>
      </w:r>
    </w:p>
    <w:p w14:paraId="3FD8F164" w14:textId="3990E6F4" w:rsidR="00967D7D" w:rsidRDefault="00967D7D">
      <w:r>
        <w:rPr>
          <w:i/>
          <w:iCs/>
        </w:rPr>
        <w:t>Administration (Sector 92)</w:t>
      </w:r>
    </w:p>
    <w:p w14:paraId="1772C318" w14:textId="23E1AA0C" w:rsidR="00967D7D" w:rsidRDefault="00967D7D" w:rsidP="00967D7D">
      <w:pPr>
        <w:pStyle w:val="ListParagraph"/>
        <w:numPr>
          <w:ilvl w:val="0"/>
          <w:numId w:val="13"/>
        </w:numPr>
      </w:pPr>
      <w:r>
        <w:t>Policy development and oversight</w:t>
      </w:r>
    </w:p>
    <w:p w14:paraId="32E48173" w14:textId="60D73677" w:rsidR="00967D7D" w:rsidRDefault="00967D7D" w:rsidP="00967D7D">
      <w:pPr>
        <w:pStyle w:val="ListParagraph"/>
        <w:numPr>
          <w:ilvl w:val="0"/>
          <w:numId w:val="13"/>
        </w:numPr>
      </w:pPr>
      <w:r>
        <w:t>Program administration across the entire department</w:t>
      </w:r>
    </w:p>
    <w:p w14:paraId="3C031AD0" w14:textId="456168FD" w:rsidR="00967D7D" w:rsidRDefault="00967D7D" w:rsidP="00967D7D">
      <w:pPr>
        <w:pStyle w:val="ListParagraph"/>
        <w:numPr>
          <w:ilvl w:val="0"/>
          <w:numId w:val="13"/>
        </w:numPr>
      </w:pPr>
      <w:r>
        <w:lastRenderedPageBreak/>
        <w:t xml:space="preserve">Executive leadership and </w:t>
      </w:r>
      <w:r w:rsidR="00862F29">
        <w:t>direction-setting</w:t>
      </w:r>
    </w:p>
    <w:p w14:paraId="7E8D676A" w14:textId="176CB8FD" w:rsidR="00862F29" w:rsidRDefault="00862F29" w:rsidP="00862F29">
      <w:pPr>
        <w:rPr>
          <w:i/>
          <w:iCs/>
        </w:rPr>
      </w:pPr>
      <w:r>
        <w:rPr>
          <w:i/>
          <w:iCs/>
        </w:rPr>
        <w:t>Operations (industry-specific codes)</w:t>
      </w:r>
    </w:p>
    <w:p w14:paraId="7020C736" w14:textId="0F89D5AD" w:rsidR="00862F29" w:rsidRDefault="00CD202F" w:rsidP="00862F29">
      <w:pPr>
        <w:pStyle w:val="ListParagraph"/>
        <w:numPr>
          <w:ilvl w:val="0"/>
          <w:numId w:val="2"/>
        </w:numPr>
      </w:pPr>
      <w:r>
        <w:t>Delivering/making/operating</w:t>
      </w:r>
      <w:r w:rsidR="00862F29">
        <w:t xml:space="preserve"> the relevant public service</w:t>
      </w:r>
    </w:p>
    <w:p w14:paraId="30D53373" w14:textId="724CC312" w:rsidR="00862F29" w:rsidRDefault="00862F29" w:rsidP="00862F29">
      <w:pPr>
        <w:pStyle w:val="ListParagraph"/>
        <w:numPr>
          <w:ilvl w:val="0"/>
          <w:numId w:val="2"/>
        </w:numPr>
      </w:pPr>
      <w:r>
        <w:t>Operating and maintaining infrastructure</w:t>
      </w:r>
    </w:p>
    <w:p w14:paraId="29268AFC" w14:textId="6808D799" w:rsidR="00862F29" w:rsidRDefault="00862F29" w:rsidP="00862F29">
      <w:pPr>
        <w:pStyle w:val="ListParagraph"/>
        <w:numPr>
          <w:ilvl w:val="0"/>
          <w:numId w:val="2"/>
        </w:numPr>
      </w:pPr>
      <w:r>
        <w:t>Performing hands-on work</w:t>
      </w:r>
    </w:p>
    <w:p w14:paraId="2E8BEF51" w14:textId="1EA87B4D" w:rsidR="00FD4C5C" w:rsidRPr="007A5334" w:rsidRDefault="00862F29" w:rsidP="008B7FE0">
      <w:pPr>
        <w:pStyle w:val="ListParagraph"/>
        <w:numPr>
          <w:ilvl w:val="0"/>
          <w:numId w:val="2"/>
        </w:numPr>
      </w:pPr>
      <w:r>
        <w:rPr>
          <w:b/>
          <w:bCs/>
        </w:rPr>
        <w:t>Same code</w:t>
      </w:r>
      <w:r w:rsidR="00760D7D">
        <w:rPr>
          <w:b/>
          <w:bCs/>
        </w:rPr>
        <w:t>s as private sector companies doing identical work</w:t>
      </w:r>
    </w:p>
    <w:p w14:paraId="11539E78" w14:textId="77777777" w:rsidR="00451BEC" w:rsidRDefault="00451BEC" w:rsidP="00451BEC">
      <w:bookmarkStart w:id="1" w:name="Handbook"/>
      <w:r>
        <w:t>Administrative codes, however, are still appropriate to use when:</w:t>
      </w:r>
    </w:p>
    <w:p w14:paraId="4FF32328" w14:textId="77777777" w:rsidR="00451BEC" w:rsidRDefault="00451BEC" w:rsidP="00451BEC">
      <w:pPr>
        <w:pStyle w:val="ListParagraph"/>
        <w:numPr>
          <w:ilvl w:val="0"/>
          <w:numId w:val="19"/>
        </w:numPr>
      </w:pPr>
      <w:r>
        <w:t>The relevant public service does not have a corresponding operative code found in the handbook. The covered employee might not be involved with administration or policymaking, but there is not a more appropriate operational code, i.e.:</w:t>
      </w:r>
    </w:p>
    <w:p w14:paraId="3D988CE6" w14:textId="77777777" w:rsidR="00451BEC" w:rsidRDefault="00451BEC" w:rsidP="00451BEC">
      <w:pPr>
        <w:pStyle w:val="ListParagraph"/>
        <w:numPr>
          <w:ilvl w:val="1"/>
          <w:numId w:val="19"/>
        </w:numPr>
      </w:pPr>
      <w:r>
        <w:t>Police/fire protection</w:t>
      </w:r>
    </w:p>
    <w:p w14:paraId="20622574" w14:textId="77777777" w:rsidR="00451BEC" w:rsidRDefault="00451BEC" w:rsidP="00451BEC">
      <w:pPr>
        <w:pStyle w:val="ListParagraph"/>
        <w:numPr>
          <w:ilvl w:val="1"/>
          <w:numId w:val="19"/>
        </w:numPr>
      </w:pPr>
      <w:r>
        <w:t>Public finance (i.e., accounts receivable for city treasury, tax assessor, etc.)</w:t>
      </w:r>
    </w:p>
    <w:p w14:paraId="70439B12" w14:textId="77777777" w:rsidR="00451BEC" w:rsidRDefault="00451BEC" w:rsidP="00451BEC">
      <w:pPr>
        <w:pStyle w:val="ListParagraph"/>
        <w:numPr>
          <w:ilvl w:val="1"/>
          <w:numId w:val="19"/>
        </w:numPr>
      </w:pPr>
      <w:r>
        <w:t>Urban planning, NOT civil engineering</w:t>
      </w:r>
    </w:p>
    <w:p w14:paraId="7F6CF082" w14:textId="677055E4" w:rsidR="00451BEC" w:rsidRPr="00451BEC" w:rsidRDefault="00451BEC" w:rsidP="00451BEC">
      <w:pPr>
        <w:pStyle w:val="ListParagraph"/>
        <w:numPr>
          <w:ilvl w:val="2"/>
          <w:numId w:val="19"/>
        </w:numPr>
      </w:pPr>
      <w:r>
        <w:t>Civil engineering has an appropriate operational code</w:t>
      </w:r>
      <w:r w:rsidR="00386DE9">
        <w:t xml:space="preserve"> (doing engineering services) </w:t>
      </w:r>
      <w:r>
        <w:t xml:space="preserve">while urban planning is policymaking </w:t>
      </w:r>
      <w:r w:rsidR="00386DE9">
        <w:t xml:space="preserve">(setting zoning regulations, etc.) </w:t>
      </w:r>
      <w:r>
        <w:t>and belongs with the administrative code</w:t>
      </w:r>
    </w:p>
    <w:p w14:paraId="77C0481F" w14:textId="6A37F2DD" w:rsidR="004679FF" w:rsidRDefault="004679FF">
      <w:pPr>
        <w:rPr>
          <w:b/>
          <w:bCs/>
        </w:rPr>
      </w:pPr>
      <w:r w:rsidRPr="007A5334">
        <w:rPr>
          <w:b/>
          <w:bCs/>
        </w:rPr>
        <w:t>Handbook</w:t>
      </w:r>
    </w:p>
    <w:bookmarkEnd w:id="1"/>
    <w:p w14:paraId="68A060E2" w14:textId="202A02AE" w:rsidR="00A977C1" w:rsidRDefault="00A977C1">
      <w:r>
        <w:tab/>
        <w:t xml:space="preserve">Based on the </w:t>
      </w:r>
      <w:r w:rsidR="00A02215">
        <w:t xml:space="preserve">areas where different readers </w:t>
      </w:r>
      <w:r w:rsidR="00FC3460">
        <w:t xml:space="preserve">varied in how they classified certain </w:t>
      </w:r>
      <w:r w:rsidR="00B44237">
        <w:t>contracts</w:t>
      </w:r>
      <w:r w:rsidR="00FC3460">
        <w:t xml:space="preserve">, the following handbook describes how to classify </w:t>
      </w:r>
      <w:r w:rsidR="00B44237">
        <w:t>agreements</w:t>
      </w:r>
      <w:r w:rsidR="00FC3460">
        <w:t xml:space="preserve"> </w:t>
      </w:r>
      <w:r w:rsidR="00B44237">
        <w:t>that cover</w:t>
      </w:r>
      <w:r w:rsidR="00FC3460">
        <w:t xml:space="preserve"> the following public services. For each service commonly delivered by public </w:t>
      </w:r>
      <w:r w:rsidR="00B44237">
        <w:t>sector Teamsters</w:t>
      </w:r>
      <w:r w:rsidR="00FC3460">
        <w:t xml:space="preserve">, this table describes “common cues” </w:t>
      </w:r>
      <w:r w:rsidR="00AB7DE4">
        <w:t>indicating that the contract covers a particular service</w:t>
      </w:r>
      <w:r w:rsidR="00FC3460">
        <w:t xml:space="preserve"> along with its relevant NAICS code. </w:t>
      </w:r>
    </w:p>
    <w:p w14:paraId="1CF2291A" w14:textId="772F89D2" w:rsidR="00044343" w:rsidRPr="00044343" w:rsidRDefault="00044343">
      <w:pPr>
        <w:rPr>
          <w:i/>
          <w:iCs/>
          <w:u w:val="single"/>
        </w:rPr>
      </w:pPr>
      <w:r>
        <w:rPr>
          <w:i/>
          <w:iCs/>
          <w:u w:val="single"/>
        </w:rPr>
        <w:t>INFRASTRUCTURE AND PUBLIC WORKS</w:t>
      </w:r>
      <w:r w:rsidR="00F74D4F">
        <w:rPr>
          <w:i/>
          <w:iCs/>
          <w:u w:val="single"/>
        </w:rPr>
        <w:t xml:space="preserve">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7"/>
        <w:gridCol w:w="3129"/>
        <w:gridCol w:w="3114"/>
      </w:tblGrid>
      <w:tr w:rsidR="007E1CFB" w:rsidRPr="009D108C" w14:paraId="1CD2C21E" w14:textId="77777777" w:rsidTr="286121A3">
        <w:tc>
          <w:tcPr>
            <w:tcW w:w="3107" w:type="dxa"/>
          </w:tcPr>
          <w:p w14:paraId="76509307" w14:textId="4417E77F" w:rsidR="007E1CFB" w:rsidRPr="009D108C" w:rsidRDefault="007E1CFB">
            <w:pPr>
              <w:rPr>
                <w:b/>
                <w:bCs/>
              </w:rPr>
            </w:pPr>
            <w:r w:rsidRPr="009D108C">
              <w:rPr>
                <w:b/>
                <w:bCs/>
              </w:rPr>
              <w:t xml:space="preserve">Public Service Supported </w:t>
            </w:r>
            <w:r w:rsidR="00094998">
              <w:rPr>
                <w:b/>
                <w:bCs/>
              </w:rPr>
              <w:t>by Covered Employee</w:t>
            </w:r>
          </w:p>
        </w:tc>
        <w:tc>
          <w:tcPr>
            <w:tcW w:w="3129" w:type="dxa"/>
          </w:tcPr>
          <w:p w14:paraId="0C255B66" w14:textId="3AA2EAD1" w:rsidR="007E1CFB" w:rsidRPr="009D108C" w:rsidRDefault="007E1CFB">
            <w:pPr>
              <w:rPr>
                <w:b/>
                <w:bCs/>
              </w:rPr>
            </w:pPr>
            <w:r w:rsidRPr="009D108C">
              <w:rPr>
                <w:b/>
                <w:bCs/>
              </w:rPr>
              <w:t>Common Cues</w:t>
            </w:r>
            <w:r w:rsidR="00094998">
              <w:rPr>
                <w:b/>
                <w:bCs/>
              </w:rPr>
              <w:t xml:space="preserve"> (job classifications, </w:t>
            </w:r>
            <w:r w:rsidR="00CB1B7C">
              <w:rPr>
                <w:b/>
                <w:bCs/>
              </w:rPr>
              <w:t>tasks, and goal of employees’ work)</w:t>
            </w:r>
          </w:p>
        </w:tc>
        <w:tc>
          <w:tcPr>
            <w:tcW w:w="3114" w:type="dxa"/>
          </w:tcPr>
          <w:p w14:paraId="1030023E" w14:textId="080BBD2F" w:rsidR="007E1CFB" w:rsidRPr="009D108C" w:rsidRDefault="007E1CFB">
            <w:pPr>
              <w:rPr>
                <w:b/>
                <w:bCs/>
              </w:rPr>
            </w:pPr>
            <w:r w:rsidRPr="009D108C">
              <w:rPr>
                <w:b/>
                <w:bCs/>
              </w:rPr>
              <w:t>NAICS Code</w:t>
            </w:r>
          </w:p>
        </w:tc>
      </w:tr>
      <w:tr w:rsidR="007E1CFB" w:rsidRPr="009D108C" w14:paraId="6F361996" w14:textId="77777777" w:rsidTr="286121A3">
        <w:tc>
          <w:tcPr>
            <w:tcW w:w="3107" w:type="dxa"/>
          </w:tcPr>
          <w:p w14:paraId="76A0AF95" w14:textId="77777777" w:rsidR="007E1CFB" w:rsidRDefault="007E1CFB">
            <w:r w:rsidRPr="009D108C">
              <w:t>Water supply and irrigation</w:t>
            </w:r>
          </w:p>
          <w:p w14:paraId="5C6DB836" w14:textId="3700F002" w:rsidR="00AF0378" w:rsidRPr="00AF0378" w:rsidRDefault="00AF0378" w:rsidP="00434E81"/>
        </w:tc>
        <w:tc>
          <w:tcPr>
            <w:tcW w:w="3129" w:type="dxa"/>
          </w:tcPr>
          <w:p w14:paraId="08F513F0" w14:textId="0D44002B" w:rsidR="00870DD6" w:rsidRPr="00F752ED" w:rsidRDefault="00CA5A17" w:rsidP="005049C8">
            <w:pPr>
              <w:pStyle w:val="ListParagraph"/>
              <w:numPr>
                <w:ilvl w:val="0"/>
                <w:numId w:val="8"/>
              </w:numPr>
            </w:pPr>
            <w:r w:rsidRPr="00F752ED">
              <w:t>Repair and maintain systems for distributing clean water</w:t>
            </w:r>
          </w:p>
          <w:p w14:paraId="2F390C07" w14:textId="18795839" w:rsidR="00C52D9F" w:rsidRPr="009D108C" w:rsidRDefault="00F752ED" w:rsidP="005049C8">
            <w:pPr>
              <w:pStyle w:val="ListParagraph"/>
              <w:numPr>
                <w:ilvl w:val="0"/>
                <w:numId w:val="8"/>
              </w:numPr>
              <w:rPr>
                <w:b/>
                <w:bCs/>
              </w:rPr>
            </w:pPr>
            <w:r>
              <w:t>Maintain</w:t>
            </w:r>
            <w:r w:rsidR="00C52D9F" w:rsidRPr="009D108C">
              <w:t xml:space="preserve"> water mains</w:t>
            </w:r>
          </w:p>
          <w:p w14:paraId="13B881A5" w14:textId="023A403A" w:rsidR="007E1CFB" w:rsidRPr="009D108C" w:rsidRDefault="005049C8" w:rsidP="005049C8">
            <w:pPr>
              <w:pStyle w:val="ListParagraph"/>
              <w:numPr>
                <w:ilvl w:val="0"/>
                <w:numId w:val="8"/>
              </w:numPr>
              <w:rPr>
                <w:b/>
                <w:bCs/>
              </w:rPr>
            </w:pPr>
            <w:r w:rsidRPr="009D108C">
              <w:t>Water treatment plant operator</w:t>
            </w:r>
            <w:r w:rsidR="00F752ED">
              <w:t>s</w:t>
            </w:r>
          </w:p>
          <w:p w14:paraId="7840DC1C" w14:textId="7B5334BD" w:rsidR="005049C8" w:rsidRPr="009D108C" w:rsidRDefault="005049C8" w:rsidP="005049C8">
            <w:pPr>
              <w:pStyle w:val="ListParagraph"/>
              <w:numPr>
                <w:ilvl w:val="0"/>
                <w:numId w:val="8"/>
              </w:numPr>
              <w:rPr>
                <w:b/>
                <w:bCs/>
              </w:rPr>
            </w:pPr>
            <w:r w:rsidRPr="009D108C">
              <w:t>Read water meters</w:t>
            </w:r>
          </w:p>
        </w:tc>
        <w:tc>
          <w:tcPr>
            <w:tcW w:w="3114" w:type="dxa"/>
          </w:tcPr>
          <w:p w14:paraId="21EB28C0" w14:textId="77777777" w:rsidR="00F752ED" w:rsidRDefault="005049C8" w:rsidP="005049C8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t>221310: Water Supply and Irrigation Systems</w:t>
            </w:r>
            <w:r w:rsidR="009F3C12" w:rsidRPr="00F752ED">
              <w:rPr>
                <w:b/>
                <w:bCs/>
              </w:rPr>
              <w:br/>
            </w:r>
          </w:p>
          <w:p w14:paraId="3A96D997" w14:textId="77777777" w:rsidR="00F752ED" w:rsidRDefault="00F752ED" w:rsidP="005049C8">
            <w:pPr>
              <w:rPr>
                <w:b/>
                <w:bCs/>
              </w:rPr>
            </w:pPr>
          </w:p>
          <w:p w14:paraId="438F2C91" w14:textId="77777777" w:rsidR="00F752ED" w:rsidRDefault="00F752ED" w:rsidP="005049C8">
            <w:pPr>
              <w:rPr>
                <w:b/>
                <w:bCs/>
              </w:rPr>
            </w:pPr>
            <w:r>
              <w:rPr>
                <w:b/>
                <w:bCs/>
              </w:rPr>
              <w:br/>
            </w:r>
          </w:p>
          <w:p w14:paraId="47905417" w14:textId="65A344B1" w:rsidR="009F3C12" w:rsidRPr="00F752ED" w:rsidRDefault="009F3C12" w:rsidP="005049C8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t xml:space="preserve">AVOID: </w:t>
            </w:r>
          </w:p>
          <w:p w14:paraId="61366B37" w14:textId="3C7532FF" w:rsidR="009F3C12" w:rsidRPr="009D108C" w:rsidRDefault="00BC0E14" w:rsidP="00393C67">
            <w:pPr>
              <w:ind w:left="720"/>
            </w:pPr>
            <w:r>
              <w:lastRenderedPageBreak/>
              <w:t>W</w:t>
            </w:r>
            <w:r w:rsidR="009F3C12" w:rsidRPr="009D108C">
              <w:t xml:space="preserve">astewater operations (see </w:t>
            </w:r>
            <w:r w:rsidR="00600BA0">
              <w:t>sewage treatment</w:t>
            </w:r>
            <w:r w:rsidR="009F3C12" w:rsidRPr="009D108C">
              <w:t>)</w:t>
            </w:r>
          </w:p>
          <w:p w14:paraId="5689C100" w14:textId="77777777" w:rsidR="007E1CFB" w:rsidRPr="009D108C" w:rsidRDefault="007E1CFB" w:rsidP="00393C67">
            <w:pPr>
              <w:ind w:left="720"/>
              <w:rPr>
                <w:b/>
                <w:bCs/>
              </w:rPr>
            </w:pPr>
          </w:p>
          <w:p w14:paraId="6B491EF9" w14:textId="255C7C33" w:rsidR="009F3C12" w:rsidRPr="009D108C" w:rsidRDefault="006C470B" w:rsidP="00393C67">
            <w:pPr>
              <w:ind w:left="720"/>
            </w:pPr>
            <w:r w:rsidRPr="009D108C">
              <w:t>Stormwater management (see</w:t>
            </w:r>
            <w:r w:rsidR="00600BA0">
              <w:t xml:space="preserve"> sewage treatment</w:t>
            </w:r>
            <w:r w:rsidRPr="009D108C">
              <w:t>)</w:t>
            </w:r>
            <w:r w:rsidRPr="009D108C">
              <w:br/>
            </w:r>
            <w:r w:rsidRPr="009D108C">
              <w:br/>
            </w:r>
            <w:r w:rsidR="006126B1">
              <w:t>Sewer construction and maintenance (see sewer construction and maintenance)</w:t>
            </w:r>
          </w:p>
        </w:tc>
      </w:tr>
      <w:tr w:rsidR="007E1CFB" w:rsidRPr="009D108C" w14:paraId="23013C98" w14:textId="77777777" w:rsidTr="286121A3">
        <w:tc>
          <w:tcPr>
            <w:tcW w:w="3107" w:type="dxa"/>
          </w:tcPr>
          <w:p w14:paraId="09807553" w14:textId="77C59EBB" w:rsidR="007E1CFB" w:rsidRPr="009D108C" w:rsidRDefault="005049C8">
            <w:r w:rsidRPr="009D108C">
              <w:lastRenderedPageBreak/>
              <w:t>Sewage treatment</w:t>
            </w:r>
          </w:p>
        </w:tc>
        <w:tc>
          <w:tcPr>
            <w:tcW w:w="3129" w:type="dxa"/>
          </w:tcPr>
          <w:p w14:paraId="68820F42" w14:textId="2DF9BD3E" w:rsidR="00CA5A17" w:rsidRPr="00F752ED" w:rsidRDefault="00CA5A17" w:rsidP="005049C8">
            <w:pPr>
              <w:pStyle w:val="ListParagraph"/>
              <w:numPr>
                <w:ilvl w:val="0"/>
                <w:numId w:val="3"/>
              </w:numPr>
            </w:pPr>
            <w:r w:rsidRPr="00F752ED">
              <w:t>Repair and maintain systems for moving dirty water</w:t>
            </w:r>
          </w:p>
          <w:p w14:paraId="64BD754D" w14:textId="7DB70B34" w:rsidR="007E1CFB" w:rsidRPr="009D108C" w:rsidRDefault="005049C8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Wastewater treatment plant operator</w:t>
            </w:r>
          </w:p>
          <w:p w14:paraId="20219EF0" w14:textId="0A9557A0" w:rsidR="005049C8" w:rsidRPr="009D108C" w:rsidRDefault="005049C8" w:rsidP="00C52D9F">
            <w:pPr>
              <w:rPr>
                <w:b/>
                <w:bCs/>
              </w:rPr>
            </w:pPr>
          </w:p>
        </w:tc>
        <w:tc>
          <w:tcPr>
            <w:tcW w:w="3114" w:type="dxa"/>
          </w:tcPr>
          <w:p w14:paraId="1B57B828" w14:textId="77777777" w:rsidR="00C52D9F" w:rsidRPr="00F752ED" w:rsidRDefault="00C52D9F" w:rsidP="00C52D9F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t>221320: Sewage Treatment Facilities</w:t>
            </w:r>
          </w:p>
          <w:p w14:paraId="6ADE3F9B" w14:textId="77777777" w:rsidR="007E1CFB" w:rsidRPr="00F752ED" w:rsidRDefault="00816C37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br/>
              <w:t>AVOID:</w:t>
            </w:r>
          </w:p>
          <w:p w14:paraId="12C12E12" w14:textId="77777777" w:rsidR="00816C37" w:rsidRDefault="00816C37" w:rsidP="00393C67">
            <w:pPr>
              <w:ind w:left="720"/>
            </w:pPr>
            <w:r w:rsidRPr="009D108C">
              <w:t xml:space="preserve">Clean water distribution (see </w:t>
            </w:r>
            <w:r w:rsidR="00595386">
              <w:t>water supply and irrigation</w:t>
            </w:r>
            <w:r w:rsidRPr="009D108C">
              <w:t>)</w:t>
            </w:r>
          </w:p>
          <w:p w14:paraId="640AB003" w14:textId="77777777" w:rsidR="006126B1" w:rsidRDefault="006126B1" w:rsidP="00393C67">
            <w:pPr>
              <w:ind w:left="720"/>
            </w:pPr>
          </w:p>
          <w:p w14:paraId="44DB0FFD" w14:textId="39C7D124" w:rsidR="006126B1" w:rsidRPr="009D108C" w:rsidRDefault="006126B1" w:rsidP="00393C67">
            <w:pPr>
              <w:ind w:left="720"/>
            </w:pPr>
            <w:r>
              <w:t xml:space="preserve">Sewer construction and maintenance (see sewer </w:t>
            </w:r>
            <w:r w:rsidR="00BC0E14">
              <w:t xml:space="preserve">line </w:t>
            </w:r>
            <w:r>
              <w:t>construction and maintenance)</w:t>
            </w:r>
          </w:p>
        </w:tc>
      </w:tr>
      <w:tr w:rsidR="00F11B5B" w:rsidRPr="009D108C" w14:paraId="2D4AF467" w14:textId="77777777" w:rsidTr="286121A3">
        <w:tc>
          <w:tcPr>
            <w:tcW w:w="3107" w:type="dxa"/>
          </w:tcPr>
          <w:p w14:paraId="16C96527" w14:textId="10696B3D" w:rsidR="00F11B5B" w:rsidRPr="009D108C" w:rsidRDefault="006126B1">
            <w:r>
              <w:t>Sewer line construction and maintenance</w:t>
            </w:r>
          </w:p>
        </w:tc>
        <w:tc>
          <w:tcPr>
            <w:tcW w:w="3129" w:type="dxa"/>
          </w:tcPr>
          <w:p w14:paraId="55987AD7" w14:textId="55AD73D4" w:rsidR="00F752ED" w:rsidRPr="00F752ED" w:rsidRDefault="00F752ED" w:rsidP="006126B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b/>
                <w:bCs/>
              </w:rPr>
            </w:pPr>
            <w:r w:rsidRPr="00F752ED">
              <w:rPr>
                <w:b/>
                <w:bCs/>
              </w:rPr>
              <w:t xml:space="preserve">Municipal entities </w:t>
            </w:r>
            <w:commentRangeStart w:id="2"/>
            <w:r w:rsidRPr="00F752ED">
              <w:rPr>
                <w:b/>
                <w:bCs/>
              </w:rPr>
              <w:t>are typically engaged in the operation of wastewater treatment, not the construction and maintenance of sewers. This work is typically contracted to heavy civil engineering firms</w:t>
            </w:r>
            <w:commentRangeEnd w:id="2"/>
            <w:r w:rsidRPr="00F752ED">
              <w:rPr>
                <w:rStyle w:val="CommentReference"/>
                <w:b/>
                <w:bCs/>
                <w:sz w:val="24"/>
                <w:szCs w:val="24"/>
              </w:rPr>
              <w:commentReference w:id="2"/>
            </w:r>
          </w:p>
          <w:p w14:paraId="5169BAFC" w14:textId="2A3530A9" w:rsidR="006126B1" w:rsidRPr="009D108C" w:rsidRDefault="006126B1" w:rsidP="006126B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b/>
                <w:bCs/>
              </w:rPr>
            </w:pPr>
            <w:r w:rsidRPr="009D108C">
              <w:lastRenderedPageBreak/>
              <w:t>Maintaining sewer lines, manholes, and pump stations</w:t>
            </w:r>
          </w:p>
          <w:p w14:paraId="473A49AE" w14:textId="25C8FA40" w:rsidR="00BC0E14" w:rsidRPr="00F752ED" w:rsidRDefault="006126B1" w:rsidP="00F752E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t>Heavy construction projects, not operation of wastewater plants</w:t>
            </w:r>
          </w:p>
        </w:tc>
        <w:tc>
          <w:tcPr>
            <w:tcW w:w="3114" w:type="dxa"/>
          </w:tcPr>
          <w:p w14:paraId="39257256" w14:textId="09484F40" w:rsidR="006126B1" w:rsidRPr="00F752ED" w:rsidRDefault="006126B1" w:rsidP="006126B1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lastRenderedPageBreak/>
              <w:t>237110</w:t>
            </w:r>
            <w:r w:rsidR="00BC0E14" w:rsidRPr="00F752ED">
              <w:rPr>
                <w:b/>
                <w:bCs/>
              </w:rPr>
              <w:t>: Water and Sewer Line and Related Structures Construction</w:t>
            </w:r>
          </w:p>
          <w:p w14:paraId="70862D09" w14:textId="77777777" w:rsidR="00BC0E14" w:rsidRPr="00F752ED" w:rsidRDefault="00BC0E14" w:rsidP="00C52D9F">
            <w:pPr>
              <w:rPr>
                <w:b/>
                <w:bCs/>
              </w:rPr>
            </w:pPr>
          </w:p>
          <w:p w14:paraId="6D357715" w14:textId="77777777" w:rsidR="00BC0E14" w:rsidRPr="00F752ED" w:rsidRDefault="00BC0E14" w:rsidP="00C52D9F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t>AVOID:</w:t>
            </w:r>
          </w:p>
          <w:p w14:paraId="58F37CDB" w14:textId="77777777" w:rsidR="00BC0E14" w:rsidRDefault="00BC0E14" w:rsidP="00C52D9F"/>
          <w:p w14:paraId="100BAEDC" w14:textId="77777777" w:rsidR="00BC0E14" w:rsidRDefault="00BC0E14" w:rsidP="00393C67">
            <w:pPr>
              <w:ind w:left="720"/>
            </w:pPr>
            <w:r w:rsidRPr="009D108C">
              <w:t xml:space="preserve">Clean water distribution (see </w:t>
            </w:r>
            <w:r>
              <w:t>water supply and irrigation</w:t>
            </w:r>
            <w:r w:rsidRPr="009D108C">
              <w:t>)</w:t>
            </w:r>
          </w:p>
          <w:p w14:paraId="61F85CC4" w14:textId="77777777" w:rsidR="00BC0E14" w:rsidRDefault="00BC0E14" w:rsidP="00393C67">
            <w:pPr>
              <w:ind w:left="720"/>
            </w:pPr>
          </w:p>
          <w:p w14:paraId="0676833B" w14:textId="2B84775A" w:rsidR="00BC0E14" w:rsidRPr="009D108C" w:rsidRDefault="00BC0E14" w:rsidP="00393C67">
            <w:pPr>
              <w:ind w:left="720"/>
            </w:pPr>
            <w:r>
              <w:t>Wastewater operations</w:t>
            </w:r>
            <w:r w:rsidRPr="009D108C">
              <w:t xml:space="preserve"> (see </w:t>
            </w:r>
            <w:r>
              <w:t>sewage treatment</w:t>
            </w:r>
            <w:r w:rsidRPr="009D108C">
              <w:t>)</w:t>
            </w:r>
          </w:p>
          <w:p w14:paraId="0B9531DF" w14:textId="77777777" w:rsidR="00BC0E14" w:rsidRPr="009D108C" w:rsidRDefault="00BC0E14" w:rsidP="00393C67">
            <w:pPr>
              <w:ind w:left="720"/>
              <w:rPr>
                <w:b/>
                <w:bCs/>
              </w:rPr>
            </w:pPr>
          </w:p>
          <w:p w14:paraId="2229811D" w14:textId="75A6FDC4" w:rsidR="00BC0E14" w:rsidRPr="00BC0E14" w:rsidRDefault="00BC0E14" w:rsidP="00393C67">
            <w:pPr>
              <w:ind w:left="720"/>
            </w:pPr>
            <w:r w:rsidRPr="009D108C">
              <w:t>Stormwater management (see</w:t>
            </w:r>
            <w:r>
              <w:t xml:space="preserve"> </w:t>
            </w:r>
            <w:r>
              <w:lastRenderedPageBreak/>
              <w:t>sewage treatment</w:t>
            </w:r>
            <w:r w:rsidRPr="009D108C">
              <w:t>)</w:t>
            </w:r>
            <w:r w:rsidRPr="009D108C">
              <w:br/>
            </w:r>
          </w:p>
        </w:tc>
      </w:tr>
      <w:tr w:rsidR="00C52D9F" w:rsidRPr="009D108C" w14:paraId="6ACA876C" w14:textId="77777777" w:rsidTr="286121A3">
        <w:tc>
          <w:tcPr>
            <w:tcW w:w="3107" w:type="dxa"/>
          </w:tcPr>
          <w:p w14:paraId="30619A90" w14:textId="3EBBE0B5" w:rsidR="00C52D9F" w:rsidRPr="009D108C" w:rsidRDefault="00C52D9F">
            <w:r w:rsidRPr="009D108C">
              <w:lastRenderedPageBreak/>
              <w:t>Road</w:t>
            </w:r>
            <w:r w:rsidR="00394CBE" w:rsidRPr="009D108C">
              <w:t>, street, and bridge maintenance</w:t>
            </w:r>
          </w:p>
        </w:tc>
        <w:tc>
          <w:tcPr>
            <w:tcW w:w="3129" w:type="dxa"/>
          </w:tcPr>
          <w:p w14:paraId="5C4B6E38" w14:textId="77777777" w:rsidR="00C52D9F" w:rsidRPr="009D108C" w:rsidRDefault="00394CBE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F752ED">
              <w:t>Road crew:</w:t>
            </w:r>
            <w:r w:rsidRPr="009D108C">
              <w:rPr>
                <w:b/>
                <w:bCs/>
              </w:rPr>
              <w:t xml:space="preserve"> </w:t>
            </w:r>
            <w:r w:rsidRPr="009D108C">
              <w:t>heavy equipment operators and laborers</w:t>
            </w:r>
          </w:p>
          <w:p w14:paraId="3E3801AB" w14:textId="77777777" w:rsidR="00394CBE" w:rsidRPr="009D108C" w:rsidRDefault="00394CBE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Fill potholes and repair pavement</w:t>
            </w:r>
          </w:p>
          <w:p w14:paraId="2342A005" w14:textId="77777777" w:rsidR="00C01767" w:rsidRPr="009D108C" w:rsidRDefault="00C01767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Perform winter road maintenance</w:t>
            </w:r>
          </w:p>
          <w:p w14:paraId="70810D94" w14:textId="77777777" w:rsidR="00816C37" w:rsidRPr="009D108C" w:rsidRDefault="00816C37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Traffic signal maintenance</w:t>
            </w:r>
          </w:p>
          <w:p w14:paraId="17257D60" w14:textId="77777777" w:rsidR="00567B66" w:rsidRPr="006B57F5" w:rsidRDefault="00567B66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Sidewalk and curb work</w:t>
            </w:r>
          </w:p>
          <w:p w14:paraId="19E8EC40" w14:textId="77777777" w:rsidR="006B57F5" w:rsidRPr="007A1B14" w:rsidRDefault="006B57F5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t>Road sign painters</w:t>
            </w:r>
          </w:p>
          <w:p w14:paraId="2B734F12" w14:textId="1C9B43BA" w:rsidR="007A1B14" w:rsidRPr="009D108C" w:rsidRDefault="007A1B14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t>Operators and maintainers of temporary or permanent traffic control equipment</w:t>
            </w:r>
          </w:p>
        </w:tc>
        <w:tc>
          <w:tcPr>
            <w:tcW w:w="3114" w:type="dxa"/>
          </w:tcPr>
          <w:p w14:paraId="68A2078D" w14:textId="77777777" w:rsidR="00C01767" w:rsidRPr="00F752ED" w:rsidRDefault="00C01767" w:rsidP="00C01767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t>237310: Highway, Street, and Bridge Construction</w:t>
            </w:r>
          </w:p>
          <w:p w14:paraId="01AD2755" w14:textId="77777777" w:rsidR="00C52D9F" w:rsidRPr="009D108C" w:rsidRDefault="00C52D9F" w:rsidP="00C52D9F"/>
        </w:tc>
      </w:tr>
      <w:tr w:rsidR="00217AF2" w:rsidRPr="009D108C" w14:paraId="7C321FDB" w14:textId="77777777" w:rsidTr="286121A3">
        <w:tc>
          <w:tcPr>
            <w:tcW w:w="3107" w:type="dxa"/>
          </w:tcPr>
          <w:p w14:paraId="21150155" w14:textId="6BC6E198" w:rsidR="00217AF2" w:rsidRPr="009D108C" w:rsidRDefault="00217AF2">
            <w:r>
              <w:t>Traffic flaggers/signalers</w:t>
            </w:r>
          </w:p>
        </w:tc>
        <w:tc>
          <w:tcPr>
            <w:tcW w:w="3129" w:type="dxa"/>
          </w:tcPr>
          <w:p w14:paraId="66A3622D" w14:textId="77777777" w:rsidR="00217AF2" w:rsidRPr="001D4D9D" w:rsidRDefault="00217AF2" w:rsidP="001D4D9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t>Stand in the street/public space and direct traffic</w:t>
            </w:r>
          </w:p>
          <w:p w14:paraId="3DE0D5E6" w14:textId="0A6CF724" w:rsidR="001D4D9D" w:rsidRPr="009D108C" w:rsidRDefault="001D4D9D" w:rsidP="001D4D9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t>Direct traffic flow to public parking or large events</w:t>
            </w:r>
          </w:p>
        </w:tc>
        <w:tc>
          <w:tcPr>
            <w:tcW w:w="3114" w:type="dxa"/>
          </w:tcPr>
          <w:p w14:paraId="757A9EFC" w14:textId="5F195B28" w:rsidR="00217AF2" w:rsidRPr="00F752ED" w:rsidRDefault="001D4D9D" w:rsidP="00C01767">
            <w:pPr>
              <w:rPr>
                <w:b/>
                <w:bCs/>
              </w:rPr>
            </w:pPr>
            <w:r w:rsidRPr="00F752ED">
              <w:rPr>
                <w:b/>
                <w:bCs/>
              </w:rPr>
              <w:t>561990:</w:t>
            </w:r>
            <w:r w:rsidR="007D34DB" w:rsidRPr="00F752ED">
              <w:rPr>
                <w:b/>
                <w:bCs/>
              </w:rPr>
              <w:t xml:space="preserve"> All Other Support Services</w:t>
            </w:r>
          </w:p>
        </w:tc>
      </w:tr>
      <w:tr w:rsidR="00AB50E3" w:rsidRPr="009D108C" w14:paraId="62858335" w14:textId="77777777" w:rsidTr="286121A3">
        <w:tc>
          <w:tcPr>
            <w:tcW w:w="3107" w:type="dxa"/>
          </w:tcPr>
          <w:p w14:paraId="2F179105" w14:textId="5493D611" w:rsidR="00AB50E3" w:rsidRDefault="00AB50E3">
            <w:r>
              <w:t>Solid waste incinerator operations</w:t>
            </w:r>
          </w:p>
        </w:tc>
        <w:tc>
          <w:tcPr>
            <w:tcW w:w="3129" w:type="dxa"/>
          </w:tcPr>
          <w:p w14:paraId="0367959A" w14:textId="11172C39" w:rsidR="00B971CE" w:rsidRDefault="00B971CE" w:rsidP="001D4D9D">
            <w:pPr>
              <w:pStyle w:val="ListParagraph"/>
              <w:numPr>
                <w:ilvl w:val="0"/>
                <w:numId w:val="3"/>
              </w:numPr>
            </w:pPr>
            <w:r>
              <w:t>Public, not contracted employees</w:t>
            </w:r>
          </w:p>
          <w:p w14:paraId="4F428449" w14:textId="52683935" w:rsidR="00AB50E3" w:rsidRDefault="00AB50E3" w:rsidP="001D4D9D">
            <w:pPr>
              <w:pStyle w:val="ListParagraph"/>
              <w:numPr>
                <w:ilvl w:val="0"/>
                <w:numId w:val="3"/>
              </w:numPr>
            </w:pPr>
            <w:r>
              <w:t>Waste-to-energy facility operations</w:t>
            </w:r>
          </w:p>
          <w:p w14:paraId="3623332D" w14:textId="5708EAA0" w:rsidR="00AB50E3" w:rsidRDefault="00AB50E3" w:rsidP="001D4D9D">
            <w:pPr>
              <w:pStyle w:val="ListParagraph"/>
              <w:numPr>
                <w:ilvl w:val="0"/>
                <w:numId w:val="3"/>
              </w:numPr>
            </w:pPr>
            <w:r>
              <w:t>Incinerator operators and maintenance</w:t>
            </w:r>
          </w:p>
        </w:tc>
        <w:tc>
          <w:tcPr>
            <w:tcW w:w="3114" w:type="dxa"/>
          </w:tcPr>
          <w:p w14:paraId="356A42BD" w14:textId="77777777" w:rsidR="00AB50E3" w:rsidRPr="00AB50E3" w:rsidRDefault="00AB50E3" w:rsidP="00AB50E3">
            <w:pPr>
              <w:rPr>
                <w:b/>
                <w:bCs/>
              </w:rPr>
            </w:pPr>
            <w:r w:rsidRPr="00AB50E3">
              <w:rPr>
                <w:b/>
                <w:bCs/>
              </w:rPr>
              <w:t>562213: Solid Waste Combustors and Incinerators</w:t>
            </w:r>
          </w:p>
          <w:p w14:paraId="7F6F0E53" w14:textId="77777777" w:rsidR="00AB50E3" w:rsidRPr="00F752ED" w:rsidRDefault="00AB50E3" w:rsidP="00C01767">
            <w:pPr>
              <w:rPr>
                <w:b/>
                <w:bCs/>
              </w:rPr>
            </w:pPr>
          </w:p>
        </w:tc>
      </w:tr>
      <w:tr w:rsidR="00B971CE" w:rsidRPr="009D108C" w14:paraId="00F2078F" w14:textId="77777777" w:rsidTr="286121A3">
        <w:tc>
          <w:tcPr>
            <w:tcW w:w="3107" w:type="dxa"/>
          </w:tcPr>
          <w:p w14:paraId="616EFD5B" w14:textId="0134AAF0" w:rsidR="00B971CE" w:rsidRDefault="00B971CE">
            <w:r>
              <w:t>Solid waste collection (i.e., garbage trucks)</w:t>
            </w:r>
          </w:p>
        </w:tc>
        <w:tc>
          <w:tcPr>
            <w:tcW w:w="3129" w:type="dxa"/>
          </w:tcPr>
          <w:p w14:paraId="6DE28A96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Public, not contracted employees</w:t>
            </w:r>
          </w:p>
          <w:p w14:paraId="79FA7029" w14:textId="35DC11C5" w:rsidR="00B971CE" w:rsidRPr="00B971CE" w:rsidRDefault="00B971CE" w:rsidP="00B971CE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b/>
                <w:bCs/>
              </w:rPr>
            </w:pPr>
            <w:r w:rsidRPr="009D108C">
              <w:lastRenderedPageBreak/>
              <w:t>Garbage and recycling truck drivers and operators</w:t>
            </w:r>
          </w:p>
        </w:tc>
        <w:tc>
          <w:tcPr>
            <w:tcW w:w="3114" w:type="dxa"/>
          </w:tcPr>
          <w:p w14:paraId="17ADC883" w14:textId="29650C0F" w:rsidR="00B971CE" w:rsidRPr="00B971CE" w:rsidRDefault="00B971CE" w:rsidP="00AB50E3">
            <w:pPr>
              <w:rPr>
                <w:b/>
                <w:bCs/>
              </w:rPr>
            </w:pPr>
            <w:r w:rsidRPr="00B971CE">
              <w:rPr>
                <w:b/>
                <w:bCs/>
              </w:rPr>
              <w:lastRenderedPageBreak/>
              <w:t>562111: Solid Waste Collection</w:t>
            </w:r>
          </w:p>
        </w:tc>
      </w:tr>
      <w:tr w:rsidR="00B971CE" w:rsidRPr="009D108C" w14:paraId="71B5B327" w14:textId="77777777" w:rsidTr="286121A3">
        <w:tc>
          <w:tcPr>
            <w:tcW w:w="3107" w:type="dxa"/>
          </w:tcPr>
          <w:p w14:paraId="0880BAAB" w14:textId="12985183" w:rsidR="00B971CE" w:rsidRDefault="00B971CE">
            <w:r>
              <w:t>Solid waste landfill</w:t>
            </w:r>
          </w:p>
        </w:tc>
        <w:tc>
          <w:tcPr>
            <w:tcW w:w="3129" w:type="dxa"/>
          </w:tcPr>
          <w:p w14:paraId="5D45DF45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Public, not contracted employees</w:t>
            </w:r>
          </w:p>
          <w:p w14:paraId="4D85FA0D" w14:textId="227D9F2C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Landfill operations and maintenance</w:t>
            </w:r>
          </w:p>
        </w:tc>
        <w:tc>
          <w:tcPr>
            <w:tcW w:w="3114" w:type="dxa"/>
          </w:tcPr>
          <w:p w14:paraId="77773696" w14:textId="77777777" w:rsidR="00B971CE" w:rsidRPr="00B971CE" w:rsidRDefault="00B971CE" w:rsidP="00B971CE">
            <w:pPr>
              <w:rPr>
                <w:b/>
                <w:bCs/>
              </w:rPr>
            </w:pPr>
            <w:r w:rsidRPr="00B971CE">
              <w:rPr>
                <w:b/>
                <w:bCs/>
              </w:rPr>
              <w:t>562212: Solid Waste Landfill</w:t>
            </w:r>
          </w:p>
          <w:p w14:paraId="27D6ACF3" w14:textId="77777777" w:rsidR="00B971CE" w:rsidRPr="00B971CE" w:rsidRDefault="00B971CE" w:rsidP="00AB50E3">
            <w:pPr>
              <w:rPr>
                <w:b/>
                <w:bCs/>
              </w:rPr>
            </w:pPr>
          </w:p>
        </w:tc>
      </w:tr>
      <w:tr w:rsidR="00B971CE" w:rsidRPr="009D108C" w14:paraId="50FB7A3F" w14:textId="77777777" w:rsidTr="286121A3">
        <w:tc>
          <w:tcPr>
            <w:tcW w:w="3107" w:type="dxa"/>
          </w:tcPr>
          <w:p w14:paraId="33472AD1" w14:textId="6207952D" w:rsidR="00B971CE" w:rsidRDefault="00B971CE">
            <w:r>
              <w:t>Materials recovery and recycling</w:t>
            </w:r>
          </w:p>
        </w:tc>
        <w:tc>
          <w:tcPr>
            <w:tcW w:w="3129" w:type="dxa"/>
          </w:tcPr>
          <w:p w14:paraId="09ED9EFC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Public, not contracted employees</w:t>
            </w:r>
          </w:p>
          <w:p w14:paraId="4FF95935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Recycling plant operators</w:t>
            </w:r>
          </w:p>
          <w:p w14:paraId="4E2BFC02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Sorting and processing of recyclables</w:t>
            </w:r>
          </w:p>
          <w:p w14:paraId="4C426AB1" w14:textId="2198E5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Materials recovery</w:t>
            </w:r>
          </w:p>
        </w:tc>
        <w:tc>
          <w:tcPr>
            <w:tcW w:w="3114" w:type="dxa"/>
          </w:tcPr>
          <w:p w14:paraId="7FEFD5EE" w14:textId="77777777" w:rsidR="00B971CE" w:rsidRPr="00B971CE" w:rsidRDefault="00B971CE" w:rsidP="00B971CE">
            <w:pPr>
              <w:rPr>
                <w:b/>
                <w:bCs/>
              </w:rPr>
            </w:pPr>
            <w:r w:rsidRPr="00B971CE">
              <w:rPr>
                <w:b/>
                <w:bCs/>
              </w:rPr>
              <w:t>562920: Materials Recovery Facilities</w:t>
            </w:r>
          </w:p>
          <w:p w14:paraId="2B03EF2E" w14:textId="77777777" w:rsidR="00B971CE" w:rsidRPr="00B971CE" w:rsidRDefault="00B971CE" w:rsidP="00B971CE">
            <w:pPr>
              <w:rPr>
                <w:b/>
                <w:bCs/>
              </w:rPr>
            </w:pPr>
          </w:p>
        </w:tc>
      </w:tr>
      <w:tr w:rsidR="00B971CE" w:rsidRPr="009D108C" w14:paraId="30B2A887" w14:textId="77777777" w:rsidTr="286121A3">
        <w:tc>
          <w:tcPr>
            <w:tcW w:w="3107" w:type="dxa"/>
          </w:tcPr>
          <w:p w14:paraId="668B902F" w14:textId="13B2A8D0" w:rsidR="00B971CE" w:rsidRDefault="00B971CE" w:rsidP="00B971CE">
            <w:r>
              <w:t>Engineering services</w:t>
            </w:r>
          </w:p>
        </w:tc>
        <w:tc>
          <w:tcPr>
            <w:tcW w:w="3129" w:type="dxa"/>
          </w:tcPr>
          <w:p w14:paraId="4802EF5B" w14:textId="77777777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 w:rsidRPr="009D108C">
              <w:t>Civil and traffic engineering</w:t>
            </w:r>
          </w:p>
          <w:p w14:paraId="33A54DF3" w14:textId="46AF662B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Structural engineering</w:t>
            </w:r>
          </w:p>
          <w:p w14:paraId="13273FEE" w14:textId="67AC3F96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 w:rsidRPr="009D108C">
              <w:t>Electrical engineering</w:t>
            </w:r>
          </w:p>
        </w:tc>
        <w:tc>
          <w:tcPr>
            <w:tcW w:w="3114" w:type="dxa"/>
          </w:tcPr>
          <w:p w14:paraId="5610554D" w14:textId="1DE3B929" w:rsidR="00B971CE" w:rsidRPr="00DA633D" w:rsidRDefault="00B971CE" w:rsidP="00B971CE">
            <w:r w:rsidRPr="00B971CE">
              <w:rPr>
                <w:b/>
                <w:bCs/>
              </w:rPr>
              <w:t>541330: Engineering Services</w:t>
            </w:r>
            <w:r w:rsidRPr="009D108C">
              <w:t xml:space="preserve"> (using the operational instead of the administrative code)</w:t>
            </w:r>
            <w:r w:rsidRPr="009D108C">
              <w:br/>
            </w:r>
            <w:r w:rsidRPr="009D108C">
              <w:br/>
            </w:r>
            <w:r w:rsidRPr="00B971CE">
              <w:rPr>
                <w:b/>
                <w:bCs/>
              </w:rPr>
              <w:t>If specific to a particular public service: also use the relevant operational code:</w:t>
            </w:r>
          </w:p>
          <w:p w14:paraId="4BA555D2" w14:textId="77777777" w:rsidR="00B971CE" w:rsidRPr="009D108C" w:rsidRDefault="00B971CE" w:rsidP="00B971CE"/>
          <w:p w14:paraId="20DA33E1" w14:textId="77777777" w:rsidR="00B971CE" w:rsidRPr="009D108C" w:rsidRDefault="00B971CE" w:rsidP="00B971CE">
            <w:r w:rsidRPr="009D108C">
              <w:t>Water system engineer</w:t>
            </w:r>
            <w:r>
              <w:t xml:space="preserve">: </w:t>
            </w:r>
            <w:r w:rsidRPr="009D108C">
              <w:t>541330 AND 221310</w:t>
            </w:r>
          </w:p>
          <w:p w14:paraId="6E05095D" w14:textId="77777777" w:rsidR="00B971CE" w:rsidRPr="009D108C" w:rsidRDefault="00B971CE" w:rsidP="00B971CE"/>
          <w:p w14:paraId="63CC53AB" w14:textId="524531B1" w:rsidR="00B971CE" w:rsidRPr="00B971CE" w:rsidRDefault="00B971CE" w:rsidP="00B971CE">
            <w:pPr>
              <w:rPr>
                <w:b/>
                <w:bCs/>
              </w:rPr>
            </w:pPr>
            <w:r w:rsidRPr="009D108C">
              <w:t>Sewer system engineer</w:t>
            </w:r>
            <w:r>
              <w:t xml:space="preserve">: </w:t>
            </w:r>
            <w:r w:rsidRPr="009D108C">
              <w:t>541330 AND 221320</w:t>
            </w:r>
          </w:p>
        </w:tc>
      </w:tr>
      <w:tr w:rsidR="00B971CE" w:rsidRPr="009D108C" w14:paraId="02520F5E" w14:textId="77777777" w:rsidTr="286121A3">
        <w:tc>
          <w:tcPr>
            <w:tcW w:w="3107" w:type="dxa"/>
          </w:tcPr>
          <w:p w14:paraId="2B2CEFDF" w14:textId="325A30AA" w:rsidR="00B971CE" w:rsidRDefault="00B971CE" w:rsidP="00B971CE">
            <w:r>
              <w:t>Land surveyors</w:t>
            </w:r>
          </w:p>
        </w:tc>
        <w:tc>
          <w:tcPr>
            <w:tcW w:w="3129" w:type="dxa"/>
          </w:tcPr>
          <w:p w14:paraId="4909AB18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Measure public land</w:t>
            </w:r>
          </w:p>
          <w:p w14:paraId="12F5A08C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Divide property boundaries</w:t>
            </w:r>
          </w:p>
          <w:p w14:paraId="75FB032B" w14:textId="741CD2C1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Map and prepare construction sites</w:t>
            </w:r>
          </w:p>
        </w:tc>
        <w:tc>
          <w:tcPr>
            <w:tcW w:w="3114" w:type="dxa"/>
          </w:tcPr>
          <w:p w14:paraId="39B57B90" w14:textId="10CE2349" w:rsidR="00B971CE" w:rsidRPr="00B971CE" w:rsidRDefault="00B971CE" w:rsidP="00B971CE">
            <w:pPr>
              <w:rPr>
                <w:b/>
                <w:bCs/>
              </w:rPr>
            </w:pPr>
            <w:r w:rsidRPr="00B971CE">
              <w:rPr>
                <w:b/>
                <w:bCs/>
              </w:rPr>
              <w:t>541370: Surveying and Mapping Services</w:t>
            </w:r>
          </w:p>
        </w:tc>
      </w:tr>
      <w:tr w:rsidR="003A4957" w:rsidRPr="009D108C" w14:paraId="1CECD404" w14:textId="77777777" w:rsidTr="286121A3">
        <w:tc>
          <w:tcPr>
            <w:tcW w:w="3107" w:type="dxa"/>
          </w:tcPr>
          <w:p w14:paraId="0F51993C" w14:textId="3089759B" w:rsidR="003A4957" w:rsidRPr="009D108C" w:rsidRDefault="003A4957">
            <w:r w:rsidRPr="009D108C">
              <w:t>Building inspection</w:t>
            </w:r>
          </w:p>
        </w:tc>
        <w:tc>
          <w:tcPr>
            <w:tcW w:w="3129" w:type="dxa"/>
          </w:tcPr>
          <w:p w14:paraId="2742371F" w14:textId="6F03D464" w:rsidR="003A4957" w:rsidRPr="00B971CE" w:rsidRDefault="003A4957" w:rsidP="005049C8">
            <w:pPr>
              <w:pStyle w:val="ListParagraph"/>
              <w:numPr>
                <w:ilvl w:val="0"/>
                <w:numId w:val="3"/>
              </w:numPr>
            </w:pPr>
            <w:r w:rsidRPr="00B971CE">
              <w:t>Actual inspection of buildings</w:t>
            </w:r>
            <w:r w:rsidR="006608A3" w:rsidRPr="00B971CE">
              <w:t xml:space="preserve"> and enforcement of </w:t>
            </w:r>
            <w:r w:rsidR="006608A3" w:rsidRPr="00B971CE">
              <w:lastRenderedPageBreak/>
              <w:t>codes</w:t>
            </w:r>
            <w:r w:rsidRPr="00B971CE">
              <w:t>, not policymaking roles</w:t>
            </w:r>
          </w:p>
          <w:p w14:paraId="4870527C" w14:textId="2BA2E31C" w:rsidR="003A4957" w:rsidRPr="00B971CE" w:rsidRDefault="003A4957" w:rsidP="005049C8">
            <w:pPr>
              <w:pStyle w:val="ListParagraph"/>
              <w:numPr>
                <w:ilvl w:val="0"/>
                <w:numId w:val="3"/>
              </w:numPr>
            </w:pPr>
            <w:r w:rsidRPr="00B971CE">
              <w:t>Code enforcement officers</w:t>
            </w:r>
          </w:p>
        </w:tc>
        <w:tc>
          <w:tcPr>
            <w:tcW w:w="3114" w:type="dxa"/>
          </w:tcPr>
          <w:p w14:paraId="18194806" w14:textId="6050610B" w:rsidR="003A4957" w:rsidRPr="00B971CE" w:rsidRDefault="00136C64" w:rsidP="00C01767">
            <w:pPr>
              <w:rPr>
                <w:b/>
                <w:bCs/>
              </w:rPr>
            </w:pPr>
            <w:r w:rsidRPr="00B971CE">
              <w:rPr>
                <w:b/>
                <w:bCs/>
              </w:rPr>
              <w:lastRenderedPageBreak/>
              <w:t>541350: Building Inspection Services</w:t>
            </w:r>
          </w:p>
        </w:tc>
      </w:tr>
      <w:tr w:rsidR="00E03F9C" w:rsidRPr="009D108C" w14:paraId="6368A63F" w14:textId="77777777" w:rsidTr="286121A3">
        <w:tc>
          <w:tcPr>
            <w:tcW w:w="3107" w:type="dxa"/>
          </w:tcPr>
          <w:p w14:paraId="5F20C2CA" w14:textId="1020EA6A" w:rsidR="00E03F9C" w:rsidRPr="009D108C" w:rsidRDefault="00E03F9C" w:rsidP="00E03F9C">
            <w:r w:rsidRPr="009D108C">
              <w:t>Municipal computer systems</w:t>
            </w:r>
          </w:p>
        </w:tc>
        <w:tc>
          <w:tcPr>
            <w:tcW w:w="3129" w:type="dxa"/>
          </w:tcPr>
          <w:p w14:paraId="59CD92D0" w14:textId="5EC6B0E3" w:rsidR="00E03F9C" w:rsidRPr="009D108C" w:rsidRDefault="00E03F9C" w:rsidP="00E03F9C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Network administration</w:t>
            </w:r>
            <w:r>
              <w:t xml:space="preserve"> for municipal systems</w:t>
            </w:r>
          </w:p>
          <w:p w14:paraId="5CEBD683" w14:textId="77777777" w:rsidR="00E03F9C" w:rsidRDefault="00E03F9C" w:rsidP="00E03F9C">
            <w:pPr>
              <w:pStyle w:val="ListParagraph"/>
              <w:numPr>
                <w:ilvl w:val="0"/>
                <w:numId w:val="3"/>
              </w:numPr>
            </w:pPr>
            <w:r w:rsidRPr="009D108C">
              <w:t>Software development</w:t>
            </w:r>
          </w:p>
          <w:p w14:paraId="19BA620E" w14:textId="77777777" w:rsidR="00E03F9C" w:rsidRDefault="00E03F9C" w:rsidP="00E03F9C">
            <w:pPr>
              <w:pStyle w:val="ListParagraph"/>
              <w:numPr>
                <w:ilvl w:val="0"/>
                <w:numId w:val="3"/>
              </w:numPr>
            </w:pPr>
            <w:r>
              <w:t>IT infrastructure maintenance</w:t>
            </w:r>
          </w:p>
          <w:p w14:paraId="06DDAEBB" w14:textId="6EEB82AF" w:rsidR="00E03F9C" w:rsidRPr="00B971CE" w:rsidRDefault="00E03F9C" w:rsidP="00E03F9C">
            <w:pPr>
              <w:pStyle w:val="ListParagraph"/>
              <w:numPr>
                <w:ilvl w:val="0"/>
                <w:numId w:val="3"/>
              </w:numPr>
            </w:pPr>
            <w:r>
              <w:t>Cybersecurity</w:t>
            </w:r>
          </w:p>
        </w:tc>
        <w:tc>
          <w:tcPr>
            <w:tcW w:w="3114" w:type="dxa"/>
          </w:tcPr>
          <w:p w14:paraId="0184EC44" w14:textId="397F6347" w:rsidR="00E03F9C" w:rsidRPr="00E03F9C" w:rsidRDefault="00E03F9C" w:rsidP="00E03F9C">
            <w:pPr>
              <w:rPr>
                <w:b/>
                <w:bCs/>
              </w:rPr>
            </w:pPr>
            <w:r w:rsidRPr="00E03F9C">
              <w:rPr>
                <w:b/>
                <w:bCs/>
              </w:rPr>
              <w:t>541512: Computer Systems Design Services</w:t>
            </w:r>
          </w:p>
        </w:tc>
      </w:tr>
      <w:tr w:rsidR="00E03F9C" w:rsidRPr="009D108C" w14:paraId="79FFDA60" w14:textId="77777777" w:rsidTr="286121A3">
        <w:tc>
          <w:tcPr>
            <w:tcW w:w="3107" w:type="dxa"/>
          </w:tcPr>
          <w:p w14:paraId="7D54E056" w14:textId="1B4744F8" w:rsidR="00E03F9C" w:rsidRPr="009D108C" w:rsidRDefault="00E03F9C" w:rsidP="00E03F9C">
            <w:r w:rsidRPr="009D108C">
              <w:t>Machinery and equipment repair</w:t>
            </w:r>
          </w:p>
        </w:tc>
        <w:tc>
          <w:tcPr>
            <w:tcW w:w="3129" w:type="dxa"/>
          </w:tcPr>
          <w:p w14:paraId="182D953E" w14:textId="77777777" w:rsidR="00E03F9C" w:rsidRPr="009D108C" w:rsidRDefault="00E03F9C" w:rsidP="00E03F9C">
            <w:pPr>
              <w:pStyle w:val="ListParagraph"/>
              <w:numPr>
                <w:ilvl w:val="0"/>
                <w:numId w:val="3"/>
              </w:numPr>
            </w:pPr>
            <w:r w:rsidRPr="009D108C">
              <w:t>General municipal vehicle/equipment repair and maintenance</w:t>
            </w:r>
          </w:p>
          <w:p w14:paraId="3C2F440B" w14:textId="27C33960" w:rsidR="00E03F9C" w:rsidRPr="009D108C" w:rsidRDefault="00E03F9C" w:rsidP="00E03F9C">
            <w:pPr>
              <w:pStyle w:val="ListParagraph"/>
              <w:numPr>
                <w:ilvl w:val="0"/>
                <w:numId w:val="3"/>
              </w:numPr>
            </w:pPr>
            <w:r w:rsidRPr="009D108C">
              <w:t xml:space="preserve">Fleet management operations </w:t>
            </w:r>
          </w:p>
        </w:tc>
        <w:tc>
          <w:tcPr>
            <w:tcW w:w="3114" w:type="dxa"/>
          </w:tcPr>
          <w:p w14:paraId="077CE727" w14:textId="77777777" w:rsidR="00E03F9C" w:rsidRPr="00E03F9C" w:rsidRDefault="00E03F9C" w:rsidP="00E03F9C">
            <w:pPr>
              <w:rPr>
                <w:b/>
                <w:bCs/>
              </w:rPr>
            </w:pPr>
            <w:r w:rsidRPr="00E03F9C">
              <w:rPr>
                <w:b/>
                <w:bCs/>
              </w:rPr>
              <w:t xml:space="preserve">If general and cross-cutting: </w:t>
            </w:r>
          </w:p>
          <w:p w14:paraId="23231DFA" w14:textId="358B6362" w:rsidR="00E03F9C" w:rsidRDefault="00E03F9C" w:rsidP="00E03F9C">
            <w:r w:rsidRPr="009D108C">
              <w:t>811310: Commercial and Industry Machinery and Equipment Repair and Maintenance</w:t>
            </w:r>
          </w:p>
          <w:p w14:paraId="1541BF96" w14:textId="77777777" w:rsidR="00E03F9C" w:rsidRDefault="00E03F9C" w:rsidP="00E03F9C"/>
          <w:p w14:paraId="1E5A262E" w14:textId="77777777" w:rsidR="00E03F9C" w:rsidRDefault="00E03F9C" w:rsidP="00E03F9C">
            <w:r w:rsidRPr="00E03F9C">
              <w:rPr>
                <w:b/>
                <w:bCs/>
              </w:rPr>
              <w:t>If specific to trucks/automotive vehicles:</w:t>
            </w:r>
            <w:r>
              <w:t xml:space="preserve"> </w:t>
            </w:r>
          </w:p>
          <w:p w14:paraId="165FA713" w14:textId="0A634BA8" w:rsidR="00E03F9C" w:rsidRPr="009D108C" w:rsidRDefault="00E03F9C" w:rsidP="00E03F9C">
            <w:r>
              <w:t>811111: General Automotive Repair</w:t>
            </w:r>
          </w:p>
          <w:p w14:paraId="6E99459D" w14:textId="77777777" w:rsidR="00E03F9C" w:rsidRPr="009D108C" w:rsidRDefault="00E03F9C" w:rsidP="00E03F9C"/>
          <w:p w14:paraId="09107D58" w14:textId="77777777" w:rsidR="00E03F9C" w:rsidRPr="00E03F9C" w:rsidRDefault="00E03F9C" w:rsidP="00E03F9C">
            <w:pPr>
              <w:rPr>
                <w:b/>
                <w:bCs/>
              </w:rPr>
            </w:pPr>
            <w:r w:rsidRPr="00E03F9C">
              <w:rPr>
                <w:b/>
                <w:bCs/>
              </w:rPr>
              <w:t>If specific to a particular public service: use the relevant operational code (i.e.):</w:t>
            </w:r>
          </w:p>
          <w:p w14:paraId="58A53C42" w14:textId="03776464" w:rsidR="00E03F9C" w:rsidRDefault="00E03F9C" w:rsidP="00E03F9C">
            <w:pPr>
              <w:rPr>
                <w:rFonts w:ascii="Aptos" w:eastAsia="Aptos" w:hAnsi="Aptos" w:cs="Aptos"/>
                <w:color w:val="000000" w:themeColor="text1"/>
              </w:rPr>
            </w:pPr>
            <w:r>
              <w:rPr>
                <w:rFonts w:ascii="Aptos" w:eastAsia="Aptos" w:hAnsi="Aptos" w:cs="Aptos"/>
                <w:color w:val="000000" w:themeColor="text1"/>
              </w:rPr>
              <w:t>Equipment mechanics for road division of public works department: 237310</w:t>
            </w:r>
          </w:p>
          <w:p w14:paraId="6DA1690A" w14:textId="77777777" w:rsidR="00F74D4F" w:rsidRDefault="00F74D4F" w:rsidP="00E03F9C"/>
          <w:p w14:paraId="7C523D1F" w14:textId="7F54A741" w:rsidR="00E03F9C" w:rsidRPr="00E03F9C" w:rsidRDefault="00E03F9C" w:rsidP="00E03F9C">
            <w:pPr>
              <w:rPr>
                <w:b/>
                <w:bCs/>
              </w:rPr>
            </w:pPr>
            <w:r>
              <w:t>Equipment mechanics for sewer division: 221320</w:t>
            </w:r>
          </w:p>
        </w:tc>
      </w:tr>
      <w:tr w:rsidR="00F74D4F" w:rsidRPr="009D108C" w14:paraId="4DDFC514" w14:textId="77777777" w:rsidTr="286121A3">
        <w:tc>
          <w:tcPr>
            <w:tcW w:w="3107" w:type="dxa"/>
          </w:tcPr>
          <w:p w14:paraId="5152D063" w14:textId="5DCD6D85" w:rsidR="00F74D4F" w:rsidRPr="009D108C" w:rsidRDefault="00F74D4F" w:rsidP="00F74D4F">
            <w:r w:rsidRPr="009D108C">
              <w:t>Municipal building maintenance</w:t>
            </w:r>
          </w:p>
        </w:tc>
        <w:tc>
          <w:tcPr>
            <w:tcW w:w="3129" w:type="dxa"/>
          </w:tcPr>
          <w:p w14:paraId="2CEF5F5C" w14:textId="77777777" w:rsidR="00F74D4F" w:rsidRPr="009D108C" w:rsidRDefault="00F74D4F" w:rsidP="00F74D4F">
            <w:pPr>
              <w:pStyle w:val="ListParagraph"/>
              <w:numPr>
                <w:ilvl w:val="0"/>
                <w:numId w:val="3"/>
              </w:numPr>
            </w:pPr>
            <w:r w:rsidRPr="009D108C">
              <w:t>Facilities or building maintenance workers</w:t>
            </w:r>
          </w:p>
          <w:p w14:paraId="74AB4373" w14:textId="77777777" w:rsidR="00F74D4F" w:rsidRDefault="00F74D4F" w:rsidP="00F74D4F">
            <w:pPr>
              <w:pStyle w:val="ListParagraph"/>
              <w:numPr>
                <w:ilvl w:val="0"/>
                <w:numId w:val="3"/>
              </w:numPr>
            </w:pPr>
            <w:r w:rsidRPr="009D108C">
              <w:t>Public building upkeep</w:t>
            </w:r>
          </w:p>
          <w:p w14:paraId="71113EE7" w14:textId="04CC8E6D" w:rsidR="00F74D4F" w:rsidRPr="009D108C" w:rsidRDefault="00F74D4F" w:rsidP="00F74D4F">
            <w:pPr>
              <w:pStyle w:val="ListParagraph"/>
              <w:numPr>
                <w:ilvl w:val="0"/>
                <w:numId w:val="3"/>
              </w:numPr>
            </w:pPr>
            <w:r>
              <w:t xml:space="preserve">HVAC, electrical, plumbing </w:t>
            </w:r>
            <w:r>
              <w:lastRenderedPageBreak/>
              <w:t>maintenance of municipal buildings</w:t>
            </w:r>
          </w:p>
        </w:tc>
        <w:tc>
          <w:tcPr>
            <w:tcW w:w="3114" w:type="dxa"/>
          </w:tcPr>
          <w:p w14:paraId="46C06FE7" w14:textId="77777777" w:rsidR="00F74D4F" w:rsidRPr="00F74D4F" w:rsidRDefault="00F74D4F" w:rsidP="00F74D4F">
            <w:pPr>
              <w:rPr>
                <w:b/>
                <w:bCs/>
              </w:rPr>
            </w:pPr>
            <w:r w:rsidRPr="00F74D4F">
              <w:rPr>
                <w:b/>
                <w:bCs/>
              </w:rPr>
              <w:lastRenderedPageBreak/>
              <w:t xml:space="preserve">If general and cross-cutting: </w:t>
            </w:r>
          </w:p>
          <w:p w14:paraId="79C8675E" w14:textId="77777777" w:rsidR="00F74D4F" w:rsidRPr="009D108C" w:rsidRDefault="00F74D4F" w:rsidP="00F74D4F">
            <w:r w:rsidRPr="009D108C">
              <w:t>561210: Facilities Support Services</w:t>
            </w:r>
          </w:p>
          <w:p w14:paraId="18326B2D" w14:textId="77777777" w:rsidR="00F74D4F" w:rsidRPr="009D108C" w:rsidRDefault="00F74D4F" w:rsidP="00F74D4F"/>
          <w:p w14:paraId="614651B9" w14:textId="77777777" w:rsidR="00F74D4F" w:rsidRPr="00F74D4F" w:rsidRDefault="00F74D4F" w:rsidP="00F74D4F">
            <w:pPr>
              <w:rPr>
                <w:b/>
                <w:bCs/>
              </w:rPr>
            </w:pPr>
            <w:r w:rsidRPr="00F74D4F">
              <w:rPr>
                <w:b/>
                <w:bCs/>
              </w:rPr>
              <w:t xml:space="preserve">If specific to a particular public service: use the </w:t>
            </w:r>
            <w:r w:rsidRPr="00F74D4F">
              <w:rPr>
                <w:b/>
                <w:bCs/>
              </w:rPr>
              <w:lastRenderedPageBreak/>
              <w:t>relevant operational code (i.e.):</w:t>
            </w:r>
          </w:p>
          <w:p w14:paraId="61B9FEC5" w14:textId="498B4FDC" w:rsidR="00F74D4F" w:rsidRDefault="00F74D4F" w:rsidP="00F74D4F">
            <w:pPr>
              <w:rPr>
                <w:rFonts w:ascii="Aptos" w:eastAsia="Aptos" w:hAnsi="Aptos" w:cs="Aptos"/>
                <w:color w:val="000000" w:themeColor="text1"/>
              </w:rPr>
            </w:pPr>
            <w:r w:rsidRPr="00EA17AA">
              <w:rPr>
                <w:rFonts w:ascii="Aptos" w:eastAsia="Aptos" w:hAnsi="Aptos" w:cs="Aptos"/>
                <w:color w:val="000000" w:themeColor="text1"/>
              </w:rPr>
              <w:t>Municipal building maintenance for road division of</w:t>
            </w:r>
            <w:r>
              <w:rPr>
                <w:rFonts w:ascii="Aptos" w:eastAsia="Aptos" w:hAnsi="Aptos" w:cs="Aptos"/>
                <w:color w:val="000000" w:themeColor="text1"/>
              </w:rPr>
              <w:t xml:space="preserve"> public works department: 237310</w:t>
            </w:r>
          </w:p>
          <w:p w14:paraId="376FC03B" w14:textId="77777777" w:rsidR="00F74D4F" w:rsidRDefault="00F74D4F" w:rsidP="00F74D4F"/>
          <w:p w14:paraId="3DA7150F" w14:textId="552E6A27" w:rsidR="00F74D4F" w:rsidRPr="00E03F9C" w:rsidRDefault="00F74D4F" w:rsidP="00F74D4F">
            <w:pPr>
              <w:rPr>
                <w:b/>
                <w:bCs/>
              </w:rPr>
            </w:pPr>
            <w:r>
              <w:t>Building maintenance for sewer division: 221320</w:t>
            </w:r>
          </w:p>
        </w:tc>
      </w:tr>
    </w:tbl>
    <w:p w14:paraId="206D768E" w14:textId="77777777" w:rsidR="00F74D4F" w:rsidRDefault="00F74D4F">
      <w:r>
        <w:lastRenderedPageBreak/>
        <w:br/>
      </w:r>
      <w:r>
        <w:rPr>
          <w:i/>
          <w:iCs/>
          <w:u w:val="single"/>
        </w:rPr>
        <w:t>PUBLIC SAFETY SERVICES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74D4F" w14:paraId="533D4CE0" w14:textId="77777777" w:rsidTr="00F74D4F">
        <w:tc>
          <w:tcPr>
            <w:tcW w:w="3116" w:type="dxa"/>
          </w:tcPr>
          <w:p w14:paraId="5A97506F" w14:textId="030829FE" w:rsidR="00F74D4F" w:rsidRDefault="00F74D4F" w:rsidP="00F74D4F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3117" w:type="dxa"/>
          </w:tcPr>
          <w:p w14:paraId="79F58B90" w14:textId="6B3FAD8B" w:rsidR="00F74D4F" w:rsidRDefault="00F74D4F" w:rsidP="00F74D4F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3117" w:type="dxa"/>
          </w:tcPr>
          <w:p w14:paraId="5BF7F9F7" w14:textId="04F19727" w:rsidR="00F74D4F" w:rsidRDefault="00F74D4F" w:rsidP="00F74D4F">
            <w:r w:rsidRPr="009D108C">
              <w:rPr>
                <w:b/>
                <w:bCs/>
              </w:rPr>
              <w:t>NAICS Code</w:t>
            </w:r>
          </w:p>
        </w:tc>
      </w:tr>
      <w:tr w:rsidR="00F74D4F" w14:paraId="152065B9" w14:textId="77777777" w:rsidTr="00F74D4F">
        <w:tc>
          <w:tcPr>
            <w:tcW w:w="3116" w:type="dxa"/>
          </w:tcPr>
          <w:p w14:paraId="71BB0689" w14:textId="4B9D1F4E" w:rsidR="00F74D4F" w:rsidRDefault="00F74D4F" w:rsidP="00F74D4F">
            <w:r>
              <w:t>Police protection</w:t>
            </w:r>
          </w:p>
        </w:tc>
        <w:tc>
          <w:tcPr>
            <w:tcW w:w="3117" w:type="dxa"/>
          </w:tcPr>
          <w:p w14:paraId="65F1AF0E" w14:textId="77777777" w:rsidR="00F74D4F" w:rsidRDefault="00F74D4F" w:rsidP="00F74D4F">
            <w:pPr>
              <w:pStyle w:val="ListParagraph"/>
              <w:numPr>
                <w:ilvl w:val="0"/>
                <w:numId w:val="16"/>
              </w:numPr>
            </w:pPr>
            <w:r>
              <w:t>Police officers and supervisors</w:t>
            </w:r>
          </w:p>
          <w:p w14:paraId="59D6E019" w14:textId="77777777" w:rsidR="00F74D4F" w:rsidRDefault="00F74D4F" w:rsidP="00F74D4F">
            <w:pPr>
              <w:pStyle w:val="ListParagraph"/>
              <w:numPr>
                <w:ilvl w:val="0"/>
                <w:numId w:val="16"/>
              </w:numPr>
            </w:pPr>
            <w:r>
              <w:t>Patrol, investigation, traffic enforcement</w:t>
            </w:r>
          </w:p>
          <w:p w14:paraId="2C57F937" w14:textId="77777777" w:rsidR="00F74D4F" w:rsidRDefault="00F74D4F" w:rsidP="00F74D4F">
            <w:pPr>
              <w:pStyle w:val="ListParagraph"/>
              <w:numPr>
                <w:ilvl w:val="0"/>
                <w:numId w:val="16"/>
              </w:numPr>
            </w:pPr>
            <w:r>
              <w:t>Police dispatch</w:t>
            </w:r>
          </w:p>
          <w:p w14:paraId="3792D868" w14:textId="77777777" w:rsidR="00F74D4F" w:rsidRDefault="00F74D4F" w:rsidP="00F74D4F">
            <w:pPr>
              <w:pStyle w:val="ListParagraph"/>
              <w:numPr>
                <w:ilvl w:val="0"/>
                <w:numId w:val="16"/>
              </w:numPr>
            </w:pPr>
            <w:r>
              <w:t>Evidence collection</w:t>
            </w:r>
          </w:p>
          <w:p w14:paraId="2EF6BBD1" w14:textId="09D99B61" w:rsidR="00F74D4F" w:rsidRDefault="00F74D4F" w:rsidP="00F74D4F">
            <w:pPr>
              <w:pStyle w:val="ListParagraph"/>
              <w:numPr>
                <w:ilvl w:val="0"/>
                <w:numId w:val="16"/>
              </w:numPr>
            </w:pPr>
            <w:r>
              <w:t>Clerical roles supporting function of police operations</w:t>
            </w:r>
          </w:p>
        </w:tc>
        <w:tc>
          <w:tcPr>
            <w:tcW w:w="3117" w:type="dxa"/>
          </w:tcPr>
          <w:p w14:paraId="4A90191E" w14:textId="02A77242" w:rsidR="00F74D4F" w:rsidRPr="00F74D4F" w:rsidRDefault="00F74D4F" w:rsidP="00F74D4F">
            <w:r>
              <w:rPr>
                <w:b/>
                <w:bCs/>
              </w:rPr>
              <w:t>922120: Police Protection</w:t>
            </w:r>
          </w:p>
        </w:tc>
      </w:tr>
      <w:tr w:rsidR="00F74D4F" w14:paraId="74DAEC83" w14:textId="77777777" w:rsidTr="00F74D4F">
        <w:tc>
          <w:tcPr>
            <w:tcW w:w="3116" w:type="dxa"/>
          </w:tcPr>
          <w:p w14:paraId="16EB2B2C" w14:textId="0DA4E855" w:rsidR="00F74D4F" w:rsidRPr="00F74D4F" w:rsidRDefault="00F74D4F" w:rsidP="00F74D4F">
            <w:r>
              <w:t>Fire protection</w:t>
            </w:r>
          </w:p>
        </w:tc>
        <w:tc>
          <w:tcPr>
            <w:tcW w:w="3117" w:type="dxa"/>
          </w:tcPr>
          <w:p w14:paraId="70643C66" w14:textId="77777777" w:rsidR="00F74D4F" w:rsidRDefault="00F74D4F" w:rsidP="00F74D4F">
            <w:pPr>
              <w:pStyle w:val="ListParagraph"/>
              <w:numPr>
                <w:ilvl w:val="0"/>
                <w:numId w:val="4"/>
              </w:numPr>
            </w:pPr>
            <w:r>
              <w:t>Firefighters and supervisors</w:t>
            </w:r>
          </w:p>
          <w:p w14:paraId="6D5A4C92" w14:textId="77777777" w:rsidR="00F74D4F" w:rsidRDefault="00F74D4F" w:rsidP="00F74D4F">
            <w:pPr>
              <w:pStyle w:val="ListParagraph"/>
              <w:numPr>
                <w:ilvl w:val="0"/>
                <w:numId w:val="4"/>
              </w:numPr>
            </w:pPr>
            <w:r>
              <w:t>Fire prevention and suppression</w:t>
            </w:r>
          </w:p>
          <w:p w14:paraId="4FA96EDE" w14:textId="77777777" w:rsidR="00F74D4F" w:rsidRDefault="00F74D4F" w:rsidP="00F74D4F">
            <w:pPr>
              <w:pStyle w:val="ListParagraph"/>
              <w:numPr>
                <w:ilvl w:val="0"/>
                <w:numId w:val="4"/>
              </w:numPr>
            </w:pPr>
            <w:r>
              <w:t>Fire dispatch</w:t>
            </w:r>
          </w:p>
          <w:p w14:paraId="6A576091" w14:textId="77777777" w:rsidR="00F74D4F" w:rsidRDefault="00F74D4F" w:rsidP="00F74D4F">
            <w:pPr>
              <w:pStyle w:val="ListParagraph"/>
              <w:numPr>
                <w:ilvl w:val="0"/>
                <w:numId w:val="4"/>
              </w:numPr>
            </w:pPr>
            <w:r>
              <w:t>Fire inspection</w:t>
            </w:r>
          </w:p>
          <w:p w14:paraId="56E3FCF7" w14:textId="1377393F" w:rsidR="00F74D4F" w:rsidRDefault="00F74D4F" w:rsidP="00F74D4F">
            <w:pPr>
              <w:pStyle w:val="ListParagraph"/>
              <w:numPr>
                <w:ilvl w:val="0"/>
                <w:numId w:val="4"/>
              </w:numPr>
            </w:pPr>
            <w:r>
              <w:t>Clerical roles supporting function of fire operations</w:t>
            </w:r>
          </w:p>
        </w:tc>
        <w:tc>
          <w:tcPr>
            <w:tcW w:w="3117" w:type="dxa"/>
          </w:tcPr>
          <w:p w14:paraId="036C8299" w14:textId="0EDB0F47" w:rsidR="00F74D4F" w:rsidRPr="00F74D4F" w:rsidRDefault="00F74D4F" w:rsidP="00F74D4F">
            <w:r>
              <w:rPr>
                <w:b/>
                <w:bCs/>
              </w:rPr>
              <w:t>922160: Fire Protection</w:t>
            </w:r>
          </w:p>
        </w:tc>
      </w:tr>
      <w:tr w:rsidR="00F74D4F" w14:paraId="5D2E9DCF" w14:textId="77777777" w:rsidTr="00F74D4F">
        <w:tc>
          <w:tcPr>
            <w:tcW w:w="3116" w:type="dxa"/>
          </w:tcPr>
          <w:p w14:paraId="0DB061FE" w14:textId="5EC51458" w:rsidR="00F74D4F" w:rsidRDefault="00F74D4F" w:rsidP="00F74D4F">
            <w:r>
              <w:t>Corrections facilities operations</w:t>
            </w:r>
          </w:p>
        </w:tc>
        <w:tc>
          <w:tcPr>
            <w:tcW w:w="3117" w:type="dxa"/>
          </w:tcPr>
          <w:p w14:paraId="670CE1B3" w14:textId="77777777" w:rsidR="00F74D4F" w:rsidRDefault="00F74D4F" w:rsidP="00F74D4F">
            <w:pPr>
              <w:pStyle w:val="ListParagraph"/>
              <w:numPr>
                <w:ilvl w:val="0"/>
                <w:numId w:val="21"/>
              </w:numPr>
            </w:pPr>
            <w:r>
              <w:t>Correctional officers, jailers, and supervisors</w:t>
            </w:r>
          </w:p>
          <w:p w14:paraId="2AB76BAF" w14:textId="77777777" w:rsidR="00F74D4F" w:rsidRDefault="00F74D4F" w:rsidP="00F74D4F">
            <w:pPr>
              <w:pStyle w:val="ListParagraph"/>
              <w:numPr>
                <w:ilvl w:val="0"/>
                <w:numId w:val="21"/>
              </w:numPr>
            </w:pPr>
            <w:r>
              <w:t>Jail operations staff</w:t>
            </w:r>
          </w:p>
          <w:p w14:paraId="34433740" w14:textId="77777777" w:rsidR="00F74D4F" w:rsidRDefault="00F74D4F" w:rsidP="00F74D4F">
            <w:pPr>
              <w:pStyle w:val="ListParagraph"/>
              <w:numPr>
                <w:ilvl w:val="0"/>
                <w:numId w:val="21"/>
              </w:numPr>
            </w:pPr>
            <w:r>
              <w:t>Juvenile detention staff</w:t>
            </w:r>
          </w:p>
          <w:p w14:paraId="42ABFF40" w14:textId="31544DC2" w:rsidR="00F74D4F" w:rsidRDefault="00F74D4F" w:rsidP="00F74D4F">
            <w:pPr>
              <w:pStyle w:val="ListParagraph"/>
              <w:numPr>
                <w:ilvl w:val="0"/>
                <w:numId w:val="21"/>
              </w:numPr>
            </w:pPr>
            <w:r>
              <w:t>Transport officers</w:t>
            </w:r>
          </w:p>
        </w:tc>
        <w:tc>
          <w:tcPr>
            <w:tcW w:w="3117" w:type="dxa"/>
          </w:tcPr>
          <w:p w14:paraId="33E7369D" w14:textId="77777777" w:rsidR="00F74D4F" w:rsidRDefault="00F74D4F" w:rsidP="00F74D4F">
            <w:r>
              <w:rPr>
                <w:b/>
                <w:bCs/>
              </w:rPr>
              <w:t>922140: Correctional Institutions</w:t>
            </w:r>
          </w:p>
          <w:p w14:paraId="1BD8BFDE" w14:textId="77777777" w:rsidR="00F74D4F" w:rsidRDefault="00F74D4F" w:rsidP="00F74D4F"/>
          <w:p w14:paraId="54062638" w14:textId="77777777" w:rsidR="00F74D4F" w:rsidRDefault="00F74D4F" w:rsidP="007704CA">
            <w:pPr>
              <w:rPr>
                <w:b/>
                <w:bCs/>
              </w:rPr>
            </w:pPr>
            <w:r w:rsidRPr="007704CA">
              <w:rPr>
                <w:b/>
                <w:bCs/>
              </w:rPr>
              <w:t>NOTE:</w:t>
            </w:r>
            <w:r>
              <w:t xml:space="preserve"> </w:t>
            </w:r>
            <w:r w:rsidRPr="007704CA">
              <w:rPr>
                <w:b/>
                <w:bCs/>
              </w:rPr>
              <w:t>Corrections facilities often have wide contracts covering:</w:t>
            </w:r>
          </w:p>
          <w:p w14:paraId="38BBC3C2" w14:textId="77777777" w:rsidR="007704CA" w:rsidRDefault="007704CA" w:rsidP="007704CA">
            <w:pPr>
              <w:pStyle w:val="ListParagraph"/>
              <w:numPr>
                <w:ilvl w:val="0"/>
                <w:numId w:val="17"/>
              </w:numPr>
            </w:pPr>
            <w:r>
              <w:t xml:space="preserve">Security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922140</w:t>
            </w:r>
          </w:p>
          <w:p w14:paraId="48D385C2" w14:textId="77777777" w:rsidR="007704CA" w:rsidRDefault="007704CA" w:rsidP="007704CA">
            <w:pPr>
              <w:pStyle w:val="ListParagraph"/>
              <w:numPr>
                <w:ilvl w:val="0"/>
                <w:numId w:val="17"/>
              </w:numPr>
            </w:pPr>
            <w:r>
              <w:t xml:space="preserve">Healthcare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923120</w:t>
            </w:r>
          </w:p>
          <w:p w14:paraId="599F6E3F" w14:textId="77777777" w:rsidR="007704CA" w:rsidRDefault="007704CA" w:rsidP="007704CA">
            <w:pPr>
              <w:pStyle w:val="ListParagraph"/>
              <w:numPr>
                <w:ilvl w:val="0"/>
                <w:numId w:val="17"/>
              </w:numPr>
            </w:pPr>
            <w:r>
              <w:lastRenderedPageBreak/>
              <w:t xml:space="preserve">Food service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</w:t>
            </w:r>
            <w:r w:rsidR="00D1604A">
              <w:t>722310</w:t>
            </w:r>
          </w:p>
          <w:p w14:paraId="6C40229B" w14:textId="77777777" w:rsidR="00D1604A" w:rsidRDefault="00D1604A" w:rsidP="007704CA">
            <w:pPr>
              <w:pStyle w:val="ListParagraph"/>
              <w:numPr>
                <w:ilvl w:val="0"/>
                <w:numId w:val="17"/>
              </w:numPr>
            </w:pPr>
            <w:r>
              <w:t xml:space="preserve">Facility maintenance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561210</w:t>
            </w:r>
          </w:p>
          <w:p w14:paraId="5B6C1A02" w14:textId="66B7AAAB" w:rsidR="00D1604A" w:rsidRPr="00F74D4F" w:rsidRDefault="00D1604A" w:rsidP="007704CA">
            <w:pPr>
              <w:pStyle w:val="ListParagraph"/>
              <w:numPr>
                <w:ilvl w:val="0"/>
                <w:numId w:val="17"/>
              </w:numPr>
            </w:pPr>
            <w:r>
              <w:t xml:space="preserve">Counseling and social services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923130</w:t>
            </w:r>
          </w:p>
        </w:tc>
      </w:tr>
      <w:tr w:rsidR="00AA02AA" w14:paraId="26C6526F" w14:textId="77777777" w:rsidTr="00F74D4F">
        <w:tc>
          <w:tcPr>
            <w:tcW w:w="3116" w:type="dxa"/>
          </w:tcPr>
          <w:p w14:paraId="5E2E034F" w14:textId="1FF6454E" w:rsidR="00AA02AA" w:rsidRDefault="00AA02AA" w:rsidP="00F74D4F">
            <w:r>
              <w:lastRenderedPageBreak/>
              <w:t>Parole and probation offices</w:t>
            </w:r>
          </w:p>
        </w:tc>
        <w:tc>
          <w:tcPr>
            <w:tcW w:w="3117" w:type="dxa"/>
          </w:tcPr>
          <w:p w14:paraId="674D3CE7" w14:textId="77777777" w:rsidR="00AA02AA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Probation and parole officers</w:t>
            </w:r>
          </w:p>
          <w:p w14:paraId="62D9A504" w14:textId="77777777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 xml:space="preserve">Community corrections </w:t>
            </w:r>
          </w:p>
          <w:p w14:paraId="503B309B" w14:textId="77777777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Pre-trial services</w:t>
            </w:r>
          </w:p>
          <w:p w14:paraId="2641D77B" w14:textId="40BA824A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Clerical staff supporting function of parole</w:t>
            </w:r>
          </w:p>
        </w:tc>
        <w:tc>
          <w:tcPr>
            <w:tcW w:w="3117" w:type="dxa"/>
          </w:tcPr>
          <w:p w14:paraId="46F4574F" w14:textId="2D539BBA" w:rsidR="00AA02AA" w:rsidRPr="001B7052" w:rsidRDefault="001B7052" w:rsidP="00F74D4F">
            <w:r>
              <w:rPr>
                <w:b/>
                <w:bCs/>
              </w:rPr>
              <w:t>922150: Parole and Probation Offices</w:t>
            </w:r>
          </w:p>
        </w:tc>
      </w:tr>
      <w:tr w:rsidR="001B7052" w14:paraId="656DBAC1" w14:textId="77777777" w:rsidTr="00F74D4F">
        <w:tc>
          <w:tcPr>
            <w:tcW w:w="3116" w:type="dxa"/>
          </w:tcPr>
          <w:p w14:paraId="1B92B9C8" w14:textId="16BB8396" w:rsidR="001B7052" w:rsidRDefault="001B7052" w:rsidP="00F74D4F">
            <w:r>
              <w:t>Emergency medical services (EMS)</w:t>
            </w:r>
          </w:p>
        </w:tc>
        <w:tc>
          <w:tcPr>
            <w:tcW w:w="3117" w:type="dxa"/>
          </w:tcPr>
          <w:p w14:paraId="79D9083D" w14:textId="77777777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Paramedics and EMTs</w:t>
            </w:r>
          </w:p>
          <w:p w14:paraId="483EC777" w14:textId="77777777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Ambulance drivers</w:t>
            </w:r>
          </w:p>
          <w:p w14:paraId="66EE0086" w14:textId="503AA04E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Emergency medical dispatch</w:t>
            </w:r>
          </w:p>
        </w:tc>
        <w:tc>
          <w:tcPr>
            <w:tcW w:w="3117" w:type="dxa"/>
          </w:tcPr>
          <w:p w14:paraId="539710D6" w14:textId="28F21C55" w:rsidR="001B7052" w:rsidRPr="001B7052" w:rsidRDefault="001B7052" w:rsidP="00F74D4F">
            <w:r>
              <w:rPr>
                <w:b/>
                <w:bCs/>
              </w:rPr>
              <w:t>621910: Ambulance Services</w:t>
            </w:r>
          </w:p>
        </w:tc>
      </w:tr>
      <w:tr w:rsidR="001B7052" w14:paraId="1E8B1F27" w14:textId="77777777" w:rsidTr="00F74D4F">
        <w:tc>
          <w:tcPr>
            <w:tcW w:w="3116" w:type="dxa"/>
          </w:tcPr>
          <w:p w14:paraId="3A5F2470" w14:textId="7CE0BE3E" w:rsidR="001B7052" w:rsidRDefault="001B7052" w:rsidP="00F74D4F">
            <w:r>
              <w:t>Emergency management offices</w:t>
            </w:r>
          </w:p>
        </w:tc>
        <w:tc>
          <w:tcPr>
            <w:tcW w:w="3117" w:type="dxa"/>
          </w:tcPr>
          <w:p w14:paraId="5989BD7F" w14:textId="77777777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Emergency preparedness planning</w:t>
            </w:r>
          </w:p>
          <w:p w14:paraId="74E6FFA5" w14:textId="77777777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Disaster response coordination</w:t>
            </w:r>
          </w:p>
          <w:p w14:paraId="6F05B447" w14:textId="0EECB460" w:rsidR="001B7052" w:rsidRDefault="001B7052" w:rsidP="00F74D4F">
            <w:pPr>
              <w:pStyle w:val="ListParagraph"/>
              <w:numPr>
                <w:ilvl w:val="0"/>
                <w:numId w:val="21"/>
              </w:numPr>
            </w:pPr>
            <w:r>
              <w:t>Public warning systems</w:t>
            </w:r>
          </w:p>
        </w:tc>
        <w:tc>
          <w:tcPr>
            <w:tcW w:w="3117" w:type="dxa"/>
          </w:tcPr>
          <w:p w14:paraId="48E1EE98" w14:textId="03C47C6F" w:rsidR="001B7052" w:rsidRPr="001B7052" w:rsidRDefault="001B7052" w:rsidP="00F74D4F">
            <w:pPr>
              <w:rPr>
                <w:b/>
                <w:bCs/>
              </w:rPr>
            </w:pPr>
            <w:r>
              <w:rPr>
                <w:b/>
                <w:bCs/>
              </w:rPr>
              <w:t>922190: Other Justice, Public Order, and Safety Activities</w:t>
            </w:r>
          </w:p>
        </w:tc>
      </w:tr>
      <w:tr w:rsidR="00D03C2A" w:rsidRPr="00D03C2A" w14:paraId="1936561C" w14:textId="77777777" w:rsidTr="00F74D4F">
        <w:tc>
          <w:tcPr>
            <w:tcW w:w="3116" w:type="dxa"/>
          </w:tcPr>
          <w:p w14:paraId="527665BA" w14:textId="10B74C2D" w:rsidR="00D03C2A" w:rsidRPr="00D03C2A" w:rsidRDefault="00D03C2A" w:rsidP="00D03C2A">
            <w:r>
              <w:t>Other public order and safety, n.e.c.</w:t>
            </w:r>
          </w:p>
        </w:tc>
        <w:tc>
          <w:tcPr>
            <w:tcW w:w="3117" w:type="dxa"/>
          </w:tcPr>
          <w:p w14:paraId="05A4973D" w14:textId="77777777" w:rsidR="00D03C2A" w:rsidRPr="00D03C2A" w:rsidRDefault="00D03C2A" w:rsidP="00D03C2A">
            <w:pPr>
              <w:pStyle w:val="ListParagraph"/>
              <w:numPr>
                <w:ilvl w:val="0"/>
                <w:numId w:val="21"/>
              </w:numPr>
              <w:rPr>
                <w:b/>
                <w:bCs/>
              </w:rPr>
            </w:pPr>
            <w:r>
              <w:t>Animal control</w:t>
            </w:r>
          </w:p>
          <w:p w14:paraId="53AFC271" w14:textId="77777777" w:rsidR="00D03C2A" w:rsidRPr="00D03C2A" w:rsidRDefault="00D03C2A" w:rsidP="00D03C2A">
            <w:pPr>
              <w:pStyle w:val="ListParagraph"/>
              <w:numPr>
                <w:ilvl w:val="0"/>
                <w:numId w:val="21"/>
              </w:numPr>
              <w:rPr>
                <w:b/>
                <w:bCs/>
              </w:rPr>
            </w:pPr>
            <w:r>
              <w:t>Public building security</w:t>
            </w:r>
          </w:p>
          <w:p w14:paraId="2172AAD2" w14:textId="77777777" w:rsidR="00D03C2A" w:rsidRPr="00D03C2A" w:rsidRDefault="00D03C2A" w:rsidP="00D03C2A">
            <w:pPr>
              <w:pStyle w:val="ListParagraph"/>
              <w:numPr>
                <w:ilvl w:val="0"/>
                <w:numId w:val="21"/>
              </w:numPr>
              <w:rPr>
                <w:b/>
                <w:bCs/>
              </w:rPr>
            </w:pPr>
            <w:r>
              <w:t>Public safety dispatchers</w:t>
            </w:r>
          </w:p>
          <w:p w14:paraId="23297DBE" w14:textId="5F5CDDD7" w:rsidR="00D03C2A" w:rsidRPr="00D03C2A" w:rsidRDefault="00D03C2A" w:rsidP="00D03C2A">
            <w:pPr>
              <w:pStyle w:val="ListParagraph"/>
              <w:numPr>
                <w:ilvl w:val="0"/>
                <w:numId w:val="21"/>
              </w:numPr>
              <w:rPr>
                <w:b/>
                <w:bCs/>
              </w:rPr>
            </w:pPr>
            <w:r>
              <w:t>Crossing guards</w:t>
            </w:r>
          </w:p>
        </w:tc>
        <w:tc>
          <w:tcPr>
            <w:tcW w:w="3117" w:type="dxa"/>
          </w:tcPr>
          <w:p w14:paraId="09C9AE74" w14:textId="1079D3BC" w:rsidR="00D03C2A" w:rsidRPr="00D03C2A" w:rsidRDefault="00D03C2A" w:rsidP="00D03C2A">
            <w:pPr>
              <w:rPr>
                <w:b/>
                <w:bCs/>
              </w:rPr>
            </w:pPr>
            <w:r>
              <w:rPr>
                <w:b/>
                <w:bCs/>
              </w:rPr>
              <w:t>922190: Other Justice, Public Order, and Safety Activities</w:t>
            </w:r>
          </w:p>
        </w:tc>
      </w:tr>
    </w:tbl>
    <w:p w14:paraId="7388863E" w14:textId="0A879C7C" w:rsidR="00E03F9C" w:rsidRDefault="00F74D4F">
      <w:r>
        <w:br/>
      </w:r>
      <w:r w:rsidR="00D03C2A">
        <w:rPr>
          <w:i/>
          <w:iCs/>
          <w:u w:val="single"/>
        </w:rPr>
        <w:t>HEALTH AND HUMAN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7"/>
        <w:gridCol w:w="3129"/>
        <w:gridCol w:w="3114"/>
      </w:tblGrid>
      <w:tr w:rsidR="00AF3824" w14:paraId="6CB74AA7" w14:textId="77777777" w:rsidTr="00AF3824">
        <w:tc>
          <w:tcPr>
            <w:tcW w:w="3107" w:type="dxa"/>
          </w:tcPr>
          <w:p w14:paraId="1C609C29" w14:textId="77777777" w:rsidR="00AF3824" w:rsidRDefault="00AF3824" w:rsidP="00E93D54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3129" w:type="dxa"/>
          </w:tcPr>
          <w:p w14:paraId="41538C76" w14:textId="77777777" w:rsidR="00AF3824" w:rsidRDefault="00AF3824" w:rsidP="00E93D54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3114" w:type="dxa"/>
          </w:tcPr>
          <w:p w14:paraId="3D407438" w14:textId="77777777" w:rsidR="00AF3824" w:rsidRDefault="00AF3824" w:rsidP="00E93D54">
            <w:r w:rsidRPr="009D108C">
              <w:rPr>
                <w:b/>
                <w:bCs/>
              </w:rPr>
              <w:t>NAICS Code</w:t>
            </w:r>
          </w:p>
        </w:tc>
      </w:tr>
      <w:tr w:rsidR="00AF3824" w:rsidRPr="00F74D4F" w14:paraId="06DDFE35" w14:textId="77777777" w:rsidTr="00AF3824">
        <w:tc>
          <w:tcPr>
            <w:tcW w:w="3107" w:type="dxa"/>
          </w:tcPr>
          <w:p w14:paraId="4EB7DF5B" w14:textId="13599C09" w:rsidR="00AF3824" w:rsidRDefault="00AF3824" w:rsidP="00E93D54">
            <w:r>
              <w:t>Administration of public health programs</w:t>
            </w:r>
          </w:p>
        </w:tc>
        <w:tc>
          <w:tcPr>
            <w:tcW w:w="3129" w:type="dxa"/>
          </w:tcPr>
          <w:p w14:paraId="5FD62D74" w14:textId="35AEABB6" w:rsidR="00AF3824" w:rsidRDefault="00AF3824" w:rsidP="00AF3824">
            <w:pPr>
              <w:pStyle w:val="ListParagraph"/>
              <w:numPr>
                <w:ilvl w:val="0"/>
                <w:numId w:val="16"/>
              </w:numPr>
            </w:pPr>
            <w:r>
              <w:t>Public health nurses and educators</w:t>
            </w:r>
          </w:p>
          <w:p w14:paraId="1C82D186" w14:textId="77777777" w:rsidR="00AF3824" w:rsidRDefault="00AF3824" w:rsidP="00AF3824">
            <w:pPr>
              <w:pStyle w:val="ListParagraph"/>
              <w:numPr>
                <w:ilvl w:val="0"/>
                <w:numId w:val="16"/>
              </w:numPr>
            </w:pPr>
            <w:r>
              <w:t>Disease prevention</w:t>
            </w:r>
          </w:p>
          <w:p w14:paraId="6D2B056B" w14:textId="77777777" w:rsidR="00AF3824" w:rsidRDefault="00AF3824" w:rsidP="00AF3824">
            <w:pPr>
              <w:pStyle w:val="ListParagraph"/>
              <w:numPr>
                <w:ilvl w:val="0"/>
                <w:numId w:val="16"/>
              </w:numPr>
            </w:pPr>
            <w:r>
              <w:lastRenderedPageBreak/>
              <w:t>Environmental health inspection</w:t>
            </w:r>
          </w:p>
          <w:p w14:paraId="0ECB6CFB" w14:textId="77777777" w:rsidR="00AF3824" w:rsidRDefault="00AF3824" w:rsidP="00AF3824">
            <w:pPr>
              <w:pStyle w:val="ListParagraph"/>
              <w:numPr>
                <w:ilvl w:val="0"/>
                <w:numId w:val="16"/>
              </w:numPr>
            </w:pPr>
            <w:r>
              <w:t>Health department</w:t>
            </w:r>
          </w:p>
          <w:p w14:paraId="2505F21F" w14:textId="3DE9D80E" w:rsidR="00FF0BB1" w:rsidRDefault="00FF0BB1" w:rsidP="00AF3824">
            <w:pPr>
              <w:pStyle w:val="ListParagraph"/>
              <w:numPr>
                <w:ilvl w:val="0"/>
                <w:numId w:val="16"/>
              </w:numPr>
            </w:pPr>
            <w:r>
              <w:t>Vital records clerks</w:t>
            </w:r>
          </w:p>
        </w:tc>
        <w:tc>
          <w:tcPr>
            <w:tcW w:w="3114" w:type="dxa"/>
          </w:tcPr>
          <w:p w14:paraId="20C1A27C" w14:textId="77777777" w:rsidR="00AF3824" w:rsidRDefault="00FF0BB1" w:rsidP="00E93D54">
            <w:r>
              <w:rPr>
                <w:b/>
                <w:bCs/>
              </w:rPr>
              <w:lastRenderedPageBreak/>
              <w:t>923120: Administration of Public Health Programs</w:t>
            </w:r>
          </w:p>
          <w:p w14:paraId="15CA5EB0" w14:textId="77777777" w:rsidR="00FF0BB1" w:rsidRDefault="00FF0BB1" w:rsidP="00E93D54"/>
          <w:p w14:paraId="0A8D9BF8" w14:textId="77777777" w:rsidR="00FF0BB1" w:rsidRDefault="00FF0BB1" w:rsidP="00E93D54">
            <w:r>
              <w:rPr>
                <w:b/>
                <w:bCs/>
              </w:rPr>
              <w:t>NOTE:</w:t>
            </w:r>
          </w:p>
          <w:p w14:paraId="1CA2B769" w14:textId="77777777" w:rsidR="00FF0BB1" w:rsidRDefault="00FF0BB1" w:rsidP="00E93D54">
            <w:r>
              <w:lastRenderedPageBreak/>
              <w:t xml:space="preserve">Administrative/program management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923120</w:t>
            </w:r>
          </w:p>
          <w:p w14:paraId="55EBE39C" w14:textId="77777777" w:rsidR="00FF0BB1" w:rsidRDefault="00FF0BB1" w:rsidP="00E93D54"/>
          <w:p w14:paraId="702642CF" w14:textId="70EFA715" w:rsidR="00FF0BB1" w:rsidRPr="00FF0BB1" w:rsidRDefault="00FF0BB1" w:rsidP="00E93D54">
            <w:r>
              <w:t xml:space="preserve">Healthcare delivery in public facilities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see below</w:t>
            </w:r>
          </w:p>
        </w:tc>
      </w:tr>
      <w:tr w:rsidR="00AF3824" w:rsidRPr="00F74D4F" w14:paraId="1C8EDD89" w14:textId="77777777" w:rsidTr="00AF3824">
        <w:tc>
          <w:tcPr>
            <w:tcW w:w="3107" w:type="dxa"/>
          </w:tcPr>
          <w:p w14:paraId="7B02C09E" w14:textId="673AB3C2" w:rsidR="00AF3824" w:rsidRDefault="00FF0BB1" w:rsidP="00E93D54">
            <w:r>
              <w:lastRenderedPageBreak/>
              <w:t>Administration of social services</w:t>
            </w:r>
          </w:p>
        </w:tc>
        <w:tc>
          <w:tcPr>
            <w:tcW w:w="3129" w:type="dxa"/>
          </w:tcPr>
          <w:p w14:paraId="62DE2467" w14:textId="77777777" w:rsidR="00AF382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Social workers and case managers</w:t>
            </w:r>
          </w:p>
          <w:p w14:paraId="6D1915E8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Family services</w:t>
            </w:r>
          </w:p>
          <w:p w14:paraId="1FF74E2A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Child protective services</w:t>
            </w:r>
          </w:p>
          <w:p w14:paraId="33A7685E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Benefits eligibility workers</w:t>
            </w:r>
          </w:p>
          <w:p w14:paraId="33A46D01" w14:textId="38ACFAA1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Foster care</w:t>
            </w:r>
          </w:p>
        </w:tc>
        <w:tc>
          <w:tcPr>
            <w:tcW w:w="3114" w:type="dxa"/>
          </w:tcPr>
          <w:p w14:paraId="45F67FBA" w14:textId="4169FD93" w:rsidR="00AF3824" w:rsidRDefault="007C65E4" w:rsidP="00E93D54">
            <w:pPr>
              <w:rPr>
                <w:b/>
                <w:bCs/>
              </w:rPr>
            </w:pPr>
            <w:r w:rsidRPr="007C65E4">
              <w:rPr>
                <w:b/>
                <w:bCs/>
              </w:rPr>
              <w:t>923130: Administration of Human Resource Programs (except Education, Public Health, and Veterans' Affairs Programs)</w:t>
            </w:r>
          </w:p>
        </w:tc>
      </w:tr>
      <w:tr w:rsidR="00AF3824" w:rsidRPr="00F74D4F" w14:paraId="3317CADE" w14:textId="77777777" w:rsidTr="00AF3824">
        <w:tc>
          <w:tcPr>
            <w:tcW w:w="3107" w:type="dxa"/>
          </w:tcPr>
          <w:p w14:paraId="68B11DF4" w14:textId="5BD48BBC" w:rsidR="00AF3824" w:rsidRDefault="007C65E4" w:rsidP="00E93D54">
            <w:r>
              <w:t>Public hospital operations</w:t>
            </w:r>
          </w:p>
        </w:tc>
        <w:tc>
          <w:tcPr>
            <w:tcW w:w="3129" w:type="dxa"/>
          </w:tcPr>
          <w:p w14:paraId="275C538B" w14:textId="77777777" w:rsidR="00AF382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Public hospital staff involved in delivery of healthcare (or support activities for same)</w:t>
            </w:r>
          </w:p>
          <w:p w14:paraId="3FBD016A" w14:textId="0AE050AA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Public hospital maintenance</w:t>
            </w:r>
          </w:p>
          <w:p w14:paraId="6DD709CE" w14:textId="0FA9CE0D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Hospital administrative staff</w:t>
            </w:r>
          </w:p>
        </w:tc>
        <w:tc>
          <w:tcPr>
            <w:tcW w:w="3114" w:type="dxa"/>
          </w:tcPr>
          <w:p w14:paraId="6DA020D0" w14:textId="128004BC" w:rsidR="00AF3824" w:rsidRPr="007C65E4" w:rsidRDefault="007C65E4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622110: General Medical and Surgical Hospitals</w:t>
            </w:r>
          </w:p>
        </w:tc>
      </w:tr>
      <w:tr w:rsidR="00AF3824" w:rsidRPr="00F74D4F" w14:paraId="1F1E0590" w14:textId="77777777" w:rsidTr="00AF3824">
        <w:tc>
          <w:tcPr>
            <w:tcW w:w="3107" w:type="dxa"/>
          </w:tcPr>
          <w:p w14:paraId="57FFBD7D" w14:textId="72296D03" w:rsidR="00AF3824" w:rsidRDefault="007C65E4" w:rsidP="00E93D54">
            <w:r>
              <w:t>Public nursing facilities</w:t>
            </w:r>
          </w:p>
        </w:tc>
        <w:tc>
          <w:tcPr>
            <w:tcW w:w="3129" w:type="dxa"/>
          </w:tcPr>
          <w:p w14:paraId="7151F1F9" w14:textId="77777777" w:rsidR="00AF382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Public nursing home staff and facility operations</w:t>
            </w:r>
          </w:p>
          <w:p w14:paraId="187A9D45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Nursing assistants</w:t>
            </w:r>
          </w:p>
          <w:p w14:paraId="09153DF4" w14:textId="6C4220D2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Public nursing home facility maintenance and administrative staff</w:t>
            </w:r>
          </w:p>
        </w:tc>
        <w:tc>
          <w:tcPr>
            <w:tcW w:w="3114" w:type="dxa"/>
          </w:tcPr>
          <w:p w14:paraId="3B847D0B" w14:textId="77777777" w:rsidR="00AF3824" w:rsidRDefault="007C65E4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623110: Nursing Care Facilities (Skilled Nursing Facilities)</w:t>
            </w:r>
          </w:p>
          <w:p w14:paraId="0EF66F71" w14:textId="62FC12E5" w:rsidR="007C65E4" w:rsidRPr="007C65E4" w:rsidRDefault="007C65E4" w:rsidP="00E93D54">
            <w:pPr>
              <w:rPr>
                <w:b/>
                <w:bCs/>
              </w:rPr>
            </w:pPr>
          </w:p>
        </w:tc>
      </w:tr>
      <w:tr w:rsidR="00AF3824" w:rsidRPr="00F74D4F" w14:paraId="47C48806" w14:textId="77777777" w:rsidTr="00AF3824">
        <w:tc>
          <w:tcPr>
            <w:tcW w:w="3107" w:type="dxa"/>
          </w:tcPr>
          <w:p w14:paraId="3C671BE1" w14:textId="3565C5EA" w:rsidR="00AF3824" w:rsidRDefault="007C65E4" w:rsidP="00E93D54">
            <w:r>
              <w:t>Public mental health and substance abuse services</w:t>
            </w:r>
          </w:p>
        </w:tc>
        <w:tc>
          <w:tcPr>
            <w:tcW w:w="3129" w:type="dxa"/>
          </w:tcPr>
          <w:p w14:paraId="2D07BBFE" w14:textId="77777777" w:rsidR="00AF382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Mental health counselors</w:t>
            </w:r>
          </w:p>
          <w:p w14:paraId="5AD2EB66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Community mental health center staff</w:t>
            </w:r>
          </w:p>
          <w:p w14:paraId="44CEEE08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 xml:space="preserve">Crisis intervention </w:t>
            </w:r>
          </w:p>
          <w:p w14:paraId="5AA554F6" w14:textId="0746A836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 xml:space="preserve">Administrative and facilities support for same </w:t>
            </w:r>
          </w:p>
        </w:tc>
        <w:tc>
          <w:tcPr>
            <w:tcW w:w="3114" w:type="dxa"/>
          </w:tcPr>
          <w:p w14:paraId="13B9537C" w14:textId="1FD639C3" w:rsidR="00AF3824" w:rsidRPr="007C65E4" w:rsidRDefault="007C65E4" w:rsidP="00E93D54">
            <w:r w:rsidRPr="007C65E4">
              <w:rPr>
                <w:b/>
                <w:bCs/>
              </w:rPr>
              <w:t>621420: Outpatient Mental Health and Substance Abuse Centers</w:t>
            </w:r>
          </w:p>
        </w:tc>
      </w:tr>
      <w:tr w:rsidR="00AF3824" w:rsidRPr="00F74D4F" w14:paraId="75806F1F" w14:textId="77777777" w:rsidTr="00AF3824">
        <w:tc>
          <w:tcPr>
            <w:tcW w:w="3107" w:type="dxa"/>
          </w:tcPr>
          <w:p w14:paraId="7BC55EC1" w14:textId="6975EC3B" w:rsidR="00AF3824" w:rsidRDefault="007C65E4" w:rsidP="00E93D54">
            <w:r>
              <w:t xml:space="preserve">Public health clinic operations (compare to public hospital operations) </w:t>
            </w:r>
          </w:p>
        </w:tc>
        <w:tc>
          <w:tcPr>
            <w:tcW w:w="3129" w:type="dxa"/>
          </w:tcPr>
          <w:p w14:paraId="21D302D7" w14:textId="77777777" w:rsidR="00AF382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Clinic nurses and medical assistants</w:t>
            </w:r>
          </w:p>
          <w:p w14:paraId="2EC9F5F0" w14:textId="77777777" w:rsidR="007C65E4" w:rsidRDefault="007C65E4" w:rsidP="00AF3824">
            <w:pPr>
              <w:pStyle w:val="ListParagraph"/>
              <w:numPr>
                <w:ilvl w:val="0"/>
                <w:numId w:val="16"/>
              </w:numPr>
            </w:pPr>
            <w:r>
              <w:t>Public health center</w:t>
            </w:r>
            <w:r w:rsidR="00E71762">
              <w:t xml:space="preserve"> staff</w:t>
            </w:r>
          </w:p>
          <w:p w14:paraId="5DD11277" w14:textId="735F72A2" w:rsidR="00E71762" w:rsidRDefault="00E71762" w:rsidP="00AF3824">
            <w:pPr>
              <w:pStyle w:val="ListParagraph"/>
              <w:numPr>
                <w:ilvl w:val="0"/>
                <w:numId w:val="16"/>
              </w:numPr>
            </w:pPr>
            <w:r>
              <w:lastRenderedPageBreak/>
              <w:t>Administrative and facilities support for same</w:t>
            </w:r>
          </w:p>
        </w:tc>
        <w:tc>
          <w:tcPr>
            <w:tcW w:w="3114" w:type="dxa"/>
          </w:tcPr>
          <w:p w14:paraId="38BE3EEA" w14:textId="4BF998DD" w:rsidR="00AF3824" w:rsidRPr="00E71762" w:rsidRDefault="00E71762" w:rsidP="00E93D54">
            <w:r w:rsidRPr="00E71762">
              <w:rPr>
                <w:b/>
                <w:bCs/>
              </w:rPr>
              <w:lastRenderedPageBreak/>
              <w:t>621491: HMO Medical Centers</w:t>
            </w:r>
            <w:r w:rsidRPr="00E71762">
              <w:br/>
            </w:r>
            <w:r w:rsidRPr="00E71762">
              <w:br/>
            </w:r>
            <w:r w:rsidRPr="00E71762">
              <w:rPr>
                <w:b/>
                <w:bCs/>
              </w:rPr>
              <w:t xml:space="preserve">OR for general outpatient </w:t>
            </w:r>
            <w:r w:rsidRPr="00E71762">
              <w:rPr>
                <w:b/>
                <w:bCs/>
              </w:rPr>
              <w:lastRenderedPageBreak/>
              <w:t>care:</w:t>
            </w:r>
            <w:r w:rsidRPr="00E71762">
              <w:br/>
              <w:t>621498: All Other Outpatient Care Centers</w:t>
            </w:r>
          </w:p>
        </w:tc>
      </w:tr>
      <w:tr w:rsidR="00AF3824" w:rsidRPr="00F74D4F" w14:paraId="5E688007" w14:textId="77777777" w:rsidTr="00AF3824">
        <w:tc>
          <w:tcPr>
            <w:tcW w:w="3107" w:type="dxa"/>
          </w:tcPr>
          <w:p w14:paraId="710ACF69" w14:textId="1C2EB547" w:rsidR="00AF3824" w:rsidRDefault="00E71762" w:rsidP="00E93D54">
            <w:r>
              <w:lastRenderedPageBreak/>
              <w:t>Veterans’ services</w:t>
            </w:r>
          </w:p>
        </w:tc>
        <w:tc>
          <w:tcPr>
            <w:tcW w:w="3129" w:type="dxa"/>
          </w:tcPr>
          <w:p w14:paraId="0453B5E1" w14:textId="77777777" w:rsidR="00AF3824" w:rsidRDefault="00E71762" w:rsidP="00AF3824">
            <w:pPr>
              <w:pStyle w:val="ListParagraph"/>
              <w:numPr>
                <w:ilvl w:val="0"/>
                <w:numId w:val="16"/>
              </w:numPr>
            </w:pPr>
            <w:r>
              <w:t>Veterans benefits coordinators</w:t>
            </w:r>
          </w:p>
          <w:p w14:paraId="46C3D6FF" w14:textId="31A13B85" w:rsidR="00E71762" w:rsidRDefault="00E71762" w:rsidP="00AF3824">
            <w:pPr>
              <w:pStyle w:val="ListParagraph"/>
              <w:numPr>
                <w:ilvl w:val="0"/>
                <w:numId w:val="16"/>
              </w:numPr>
            </w:pPr>
            <w:r>
              <w:t>Outreach staff</w:t>
            </w:r>
          </w:p>
        </w:tc>
        <w:tc>
          <w:tcPr>
            <w:tcW w:w="3114" w:type="dxa"/>
          </w:tcPr>
          <w:p w14:paraId="7935FAA9" w14:textId="77777777" w:rsidR="00E458BF" w:rsidRDefault="00E458BF" w:rsidP="00E458BF">
            <w:r>
              <w:rPr>
                <w:rStyle w:val="Strong"/>
              </w:rPr>
              <w:t>923140: Administration of Veterans' Affairs</w:t>
            </w:r>
          </w:p>
          <w:p w14:paraId="621BC52F" w14:textId="3BFDB795" w:rsidR="00AF3824" w:rsidRPr="00E71762" w:rsidRDefault="00AF3824" w:rsidP="00E93D54"/>
        </w:tc>
      </w:tr>
    </w:tbl>
    <w:p w14:paraId="357E6D0A" w14:textId="1EA8830F" w:rsidR="00424CB5" w:rsidRDefault="00AF3824">
      <w:r>
        <w:br/>
      </w:r>
      <w:r w:rsidR="00E458BF">
        <w:rPr>
          <w:i/>
          <w:iCs/>
          <w:u w:val="single"/>
        </w:rPr>
        <w:t>COURTS AND LEGAL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6"/>
        <w:gridCol w:w="3347"/>
        <w:gridCol w:w="3007"/>
      </w:tblGrid>
      <w:tr w:rsidR="00424CB5" w14:paraId="36506A03" w14:textId="77777777" w:rsidTr="00E93D54">
        <w:tc>
          <w:tcPr>
            <w:tcW w:w="3107" w:type="dxa"/>
          </w:tcPr>
          <w:p w14:paraId="4E29D89F" w14:textId="77777777" w:rsidR="00424CB5" w:rsidRDefault="00424CB5" w:rsidP="00E93D54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3129" w:type="dxa"/>
          </w:tcPr>
          <w:p w14:paraId="36682A3F" w14:textId="77777777" w:rsidR="00424CB5" w:rsidRDefault="00424CB5" w:rsidP="00E93D54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3114" w:type="dxa"/>
          </w:tcPr>
          <w:p w14:paraId="55298E99" w14:textId="77777777" w:rsidR="00424CB5" w:rsidRDefault="00424CB5" w:rsidP="00E93D54">
            <w:r w:rsidRPr="009D108C">
              <w:rPr>
                <w:b/>
                <w:bCs/>
              </w:rPr>
              <w:t>NAICS Code</w:t>
            </w:r>
          </w:p>
        </w:tc>
      </w:tr>
      <w:tr w:rsidR="00424CB5" w:rsidRPr="00FF0BB1" w14:paraId="1303119F" w14:textId="77777777" w:rsidTr="00E93D54">
        <w:tc>
          <w:tcPr>
            <w:tcW w:w="3107" w:type="dxa"/>
          </w:tcPr>
          <w:p w14:paraId="45FFB42E" w14:textId="3EFEA301" w:rsidR="00424CB5" w:rsidRDefault="00424CB5" w:rsidP="00E93D54">
            <w:r>
              <w:t>Court operations</w:t>
            </w:r>
          </w:p>
        </w:tc>
        <w:tc>
          <w:tcPr>
            <w:tcW w:w="3129" w:type="dxa"/>
          </w:tcPr>
          <w:p w14:paraId="2FA50E58" w14:textId="77777777" w:rsidR="00424CB5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Court clerks and administrators</w:t>
            </w:r>
          </w:p>
          <w:p w14:paraId="655CDFFF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Bailiffs</w:t>
            </w:r>
          </w:p>
          <w:p w14:paraId="5D3FB854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Court reporters</w:t>
            </w:r>
          </w:p>
          <w:p w14:paraId="07998449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Court security</w:t>
            </w:r>
          </w:p>
          <w:p w14:paraId="5C084900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Court interpreters</w:t>
            </w:r>
          </w:p>
          <w:p w14:paraId="244E01BE" w14:textId="1EB48DA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Case processing</w:t>
            </w:r>
          </w:p>
        </w:tc>
        <w:tc>
          <w:tcPr>
            <w:tcW w:w="3114" w:type="dxa"/>
          </w:tcPr>
          <w:p w14:paraId="2DEDB344" w14:textId="748AFC54" w:rsidR="00424CB5" w:rsidRPr="006F2D5F" w:rsidRDefault="006F2D5F" w:rsidP="00E93D54">
            <w:r>
              <w:rPr>
                <w:b/>
                <w:bCs/>
              </w:rPr>
              <w:t>922110: Courts</w:t>
            </w:r>
          </w:p>
        </w:tc>
      </w:tr>
      <w:tr w:rsidR="006F2D5F" w:rsidRPr="00FF0BB1" w14:paraId="53004C54" w14:textId="77777777" w:rsidTr="00E93D54">
        <w:tc>
          <w:tcPr>
            <w:tcW w:w="3107" w:type="dxa"/>
          </w:tcPr>
          <w:p w14:paraId="3E8B54AB" w14:textId="4EDB697F" w:rsidR="006F2D5F" w:rsidRDefault="006F2D5F" w:rsidP="00E93D54">
            <w:r>
              <w:t>Public legal counsel and criminal prosecution</w:t>
            </w:r>
          </w:p>
        </w:tc>
        <w:tc>
          <w:tcPr>
            <w:tcW w:w="3129" w:type="dxa"/>
          </w:tcPr>
          <w:p w14:paraId="2B4E36E1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Public defenders</w:t>
            </w:r>
          </w:p>
          <w:p w14:paraId="742C49A7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District/county/city attorney</w:t>
            </w:r>
          </w:p>
          <w:p w14:paraId="3AD98E8B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Prosecutor</w:t>
            </w:r>
          </w:p>
          <w:p w14:paraId="15A81454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Victim advocates</w:t>
            </w:r>
          </w:p>
          <w:p w14:paraId="2EE0225B" w14:textId="77777777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Legal aid for city attorney</w:t>
            </w:r>
          </w:p>
          <w:p w14:paraId="023C0AC7" w14:textId="1A68AC21" w:rsidR="006F2D5F" w:rsidRDefault="006F2D5F" w:rsidP="00424CB5">
            <w:pPr>
              <w:pStyle w:val="ListParagraph"/>
              <w:numPr>
                <w:ilvl w:val="0"/>
                <w:numId w:val="16"/>
              </w:numPr>
            </w:pPr>
            <w:r>
              <w:t>Legal council for state/county/municipal entities (represent municipalities in court)</w:t>
            </w:r>
          </w:p>
        </w:tc>
        <w:tc>
          <w:tcPr>
            <w:tcW w:w="3114" w:type="dxa"/>
          </w:tcPr>
          <w:p w14:paraId="547621EC" w14:textId="17A7ED85" w:rsidR="006F2D5F" w:rsidRPr="006F2D5F" w:rsidRDefault="006F2D5F" w:rsidP="00E93D54">
            <w:r>
              <w:rPr>
                <w:b/>
                <w:bCs/>
              </w:rPr>
              <w:t>922130: Legal Counsel and Prosecution</w:t>
            </w:r>
          </w:p>
        </w:tc>
      </w:tr>
    </w:tbl>
    <w:p w14:paraId="09262820" w14:textId="62DECE75" w:rsidR="006F2D5F" w:rsidRDefault="00AF3824" w:rsidP="006F2D5F">
      <w:r>
        <w:br/>
      </w:r>
      <w:r w:rsidR="006F2D5F">
        <w:rPr>
          <w:i/>
          <w:iCs/>
          <w:u w:val="single"/>
        </w:rPr>
        <w:t>PARKS, RECREATION, AND CULTURAL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5"/>
        <w:gridCol w:w="4421"/>
        <w:gridCol w:w="2394"/>
      </w:tblGrid>
      <w:tr w:rsidR="006C5CF6" w14:paraId="041F1132" w14:textId="77777777" w:rsidTr="00C6653E">
        <w:tc>
          <w:tcPr>
            <w:tcW w:w="2535" w:type="dxa"/>
          </w:tcPr>
          <w:p w14:paraId="17DE199C" w14:textId="77777777" w:rsidR="006F2D5F" w:rsidRDefault="006F2D5F" w:rsidP="00E93D54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4421" w:type="dxa"/>
          </w:tcPr>
          <w:p w14:paraId="3E89422D" w14:textId="77777777" w:rsidR="006F2D5F" w:rsidRDefault="006F2D5F" w:rsidP="00E93D54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2394" w:type="dxa"/>
          </w:tcPr>
          <w:p w14:paraId="32BC7D48" w14:textId="77777777" w:rsidR="006F2D5F" w:rsidRDefault="006F2D5F" w:rsidP="00E93D54">
            <w:r w:rsidRPr="009D108C">
              <w:rPr>
                <w:b/>
                <w:bCs/>
              </w:rPr>
              <w:t>NAICS Code</w:t>
            </w:r>
          </w:p>
        </w:tc>
      </w:tr>
      <w:tr w:rsidR="006C5CF6" w:rsidRPr="00FF0BB1" w14:paraId="14E17038" w14:textId="77777777" w:rsidTr="00C6653E">
        <w:tc>
          <w:tcPr>
            <w:tcW w:w="2535" w:type="dxa"/>
          </w:tcPr>
          <w:p w14:paraId="36E35D11" w14:textId="0B2C2D39" w:rsidR="006F2D5F" w:rsidRDefault="006F2D5F" w:rsidP="00E93D54">
            <w:r>
              <w:t>Parks maintenance and operations</w:t>
            </w:r>
          </w:p>
        </w:tc>
        <w:tc>
          <w:tcPr>
            <w:tcW w:w="4421" w:type="dxa"/>
          </w:tcPr>
          <w:p w14:paraId="419B3795" w14:textId="77777777" w:rsidR="006F2D5F" w:rsidRDefault="006F2D5F" w:rsidP="006F2D5F">
            <w:pPr>
              <w:pStyle w:val="ListParagraph"/>
              <w:numPr>
                <w:ilvl w:val="0"/>
                <w:numId w:val="16"/>
              </w:numPr>
            </w:pPr>
            <w:r>
              <w:t>Park rangers</w:t>
            </w:r>
          </w:p>
          <w:p w14:paraId="71A04ACC" w14:textId="77777777" w:rsidR="006F2D5F" w:rsidRDefault="006F2D5F" w:rsidP="006F2D5F">
            <w:pPr>
              <w:pStyle w:val="ListParagraph"/>
              <w:numPr>
                <w:ilvl w:val="0"/>
                <w:numId w:val="16"/>
              </w:numPr>
            </w:pPr>
            <w:r>
              <w:t>Trail maintenance</w:t>
            </w:r>
          </w:p>
          <w:p w14:paraId="73C9F004" w14:textId="038A98BC" w:rsidR="006F2D5F" w:rsidRDefault="006F2D5F" w:rsidP="006F2D5F">
            <w:pPr>
              <w:pStyle w:val="ListParagraph"/>
              <w:numPr>
                <w:ilvl w:val="0"/>
                <w:numId w:val="16"/>
              </w:numPr>
            </w:pPr>
            <w:r>
              <w:t>Park facilities operations and maintenance</w:t>
            </w:r>
          </w:p>
          <w:p w14:paraId="077282C3" w14:textId="3108727B" w:rsidR="006F2D5F" w:rsidRDefault="006F2D5F" w:rsidP="006F2D5F">
            <w:pPr>
              <w:pStyle w:val="ListParagraph"/>
              <w:numPr>
                <w:ilvl w:val="0"/>
                <w:numId w:val="16"/>
              </w:numPr>
            </w:pPr>
            <w:r>
              <w:t>Operation of conservation programs</w:t>
            </w:r>
          </w:p>
        </w:tc>
        <w:tc>
          <w:tcPr>
            <w:tcW w:w="2394" w:type="dxa"/>
          </w:tcPr>
          <w:p w14:paraId="3D1F5696" w14:textId="77777777" w:rsidR="006F2D5F" w:rsidRDefault="00C874BB" w:rsidP="00E93D54">
            <w:r>
              <w:rPr>
                <w:b/>
                <w:bCs/>
              </w:rPr>
              <w:t>712190: Nature Parks and Similar Institutions</w:t>
            </w:r>
          </w:p>
          <w:p w14:paraId="7BDF2252" w14:textId="77777777" w:rsidR="00C874BB" w:rsidRDefault="00C874BB" w:rsidP="00E93D54"/>
          <w:p w14:paraId="4F0F3141" w14:textId="0D4D0D0F" w:rsidR="00C874BB" w:rsidRPr="00C874BB" w:rsidRDefault="00C874BB" w:rsidP="00E93D54">
            <w:r>
              <w:rPr>
                <w:b/>
                <w:bCs/>
              </w:rPr>
              <w:t>NOTE:</w:t>
            </w:r>
            <w:r>
              <w:t xml:space="preserve"> NOT for general landscaping services (see below)</w:t>
            </w:r>
          </w:p>
        </w:tc>
      </w:tr>
      <w:tr w:rsidR="00C874BB" w:rsidRPr="00FF0BB1" w14:paraId="03D46D83" w14:textId="77777777" w:rsidTr="00C6653E">
        <w:tc>
          <w:tcPr>
            <w:tcW w:w="2535" w:type="dxa"/>
          </w:tcPr>
          <w:p w14:paraId="78327800" w14:textId="6617F26C" w:rsidR="00C874BB" w:rsidRDefault="00C874BB" w:rsidP="00E93D54">
            <w:r>
              <w:lastRenderedPageBreak/>
              <w:t xml:space="preserve">Groundskeeping and landscaping services (hired by a public entity) </w:t>
            </w:r>
          </w:p>
        </w:tc>
        <w:tc>
          <w:tcPr>
            <w:tcW w:w="4421" w:type="dxa"/>
          </w:tcPr>
          <w:p w14:paraId="75AB4501" w14:textId="77777777" w:rsidR="00C874BB" w:rsidRDefault="00C874BB" w:rsidP="00C874BB">
            <w:pPr>
              <w:pStyle w:val="ListParagraph"/>
              <w:numPr>
                <w:ilvl w:val="0"/>
                <w:numId w:val="16"/>
              </w:numPr>
            </w:pPr>
            <w:r>
              <w:t>Outdoor maintenance on public grounds</w:t>
            </w:r>
          </w:p>
          <w:p w14:paraId="4CD325B2" w14:textId="77777777" w:rsidR="00C874BB" w:rsidRDefault="00C874BB" w:rsidP="00C874BB">
            <w:pPr>
              <w:pStyle w:val="ListParagraph"/>
              <w:numPr>
                <w:ilvl w:val="0"/>
                <w:numId w:val="16"/>
              </w:numPr>
            </w:pPr>
            <w:r>
              <w:t>Urban tree keeping</w:t>
            </w:r>
          </w:p>
          <w:p w14:paraId="36B477EA" w14:textId="77777777" w:rsidR="00C874BB" w:rsidRDefault="00C874BB" w:rsidP="00C874BB">
            <w:pPr>
              <w:pStyle w:val="ListParagraph"/>
              <w:numPr>
                <w:ilvl w:val="0"/>
                <w:numId w:val="16"/>
              </w:numPr>
            </w:pPr>
            <w:r>
              <w:t>Gardening and seeding in public spaces</w:t>
            </w:r>
          </w:p>
          <w:p w14:paraId="061ADED9" w14:textId="77777777" w:rsidR="00C874BB" w:rsidRDefault="00337DEE" w:rsidP="00C874BB">
            <w:pPr>
              <w:pStyle w:val="ListParagraph"/>
              <w:numPr>
                <w:ilvl w:val="0"/>
                <w:numId w:val="16"/>
              </w:numPr>
            </w:pPr>
            <w:r>
              <w:t>Playground equipment upkeep</w:t>
            </w:r>
          </w:p>
          <w:p w14:paraId="43329581" w14:textId="138DD66F" w:rsidR="00337DEE" w:rsidRDefault="00337DEE" w:rsidP="00C874BB">
            <w:pPr>
              <w:pStyle w:val="ListParagraph"/>
              <w:numPr>
                <w:ilvl w:val="0"/>
                <w:numId w:val="16"/>
              </w:numPr>
            </w:pPr>
            <w:r>
              <w:t>Athletic field maintenance</w:t>
            </w:r>
            <w:r w:rsidR="006C5CF6">
              <w:t xml:space="preserve"> (NOT operation)</w:t>
            </w:r>
          </w:p>
        </w:tc>
        <w:tc>
          <w:tcPr>
            <w:tcW w:w="2394" w:type="dxa"/>
          </w:tcPr>
          <w:p w14:paraId="4F433813" w14:textId="77777777" w:rsidR="00C874BB" w:rsidRDefault="00337DEE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561730: Landscaping Services</w:t>
            </w:r>
          </w:p>
          <w:p w14:paraId="69D7DC24" w14:textId="77777777" w:rsidR="00337DEE" w:rsidRDefault="00337DEE" w:rsidP="00E93D54">
            <w:pPr>
              <w:rPr>
                <w:b/>
                <w:bCs/>
              </w:rPr>
            </w:pPr>
          </w:p>
          <w:p w14:paraId="069E594C" w14:textId="0FE78942" w:rsidR="00337DEE" w:rsidRPr="00337DEE" w:rsidRDefault="00337DEE" w:rsidP="00E93D54">
            <w:r>
              <w:rPr>
                <w:b/>
                <w:bCs/>
              </w:rPr>
              <w:t xml:space="preserve">NOTE: </w:t>
            </w:r>
            <w:r>
              <w:t>NOT for park rangers (</w:t>
            </w:r>
            <w:r w:rsidR="008457F8">
              <w:t>see above)</w:t>
            </w:r>
          </w:p>
        </w:tc>
      </w:tr>
      <w:tr w:rsidR="008457F8" w:rsidRPr="00FF0BB1" w14:paraId="6A3090BA" w14:textId="77777777" w:rsidTr="00C6653E">
        <w:tc>
          <w:tcPr>
            <w:tcW w:w="2535" w:type="dxa"/>
          </w:tcPr>
          <w:p w14:paraId="23C8DB4A" w14:textId="0077C59D" w:rsidR="008457F8" w:rsidRDefault="008457F8" w:rsidP="00E93D54">
            <w:r>
              <w:t>Recreation programs and facilities</w:t>
            </w:r>
          </w:p>
        </w:tc>
        <w:tc>
          <w:tcPr>
            <w:tcW w:w="4421" w:type="dxa"/>
          </w:tcPr>
          <w:p w14:paraId="345F77E2" w14:textId="374F1EC4" w:rsidR="008457F8" w:rsidRDefault="008457F8" w:rsidP="00C874BB">
            <w:pPr>
              <w:pStyle w:val="ListParagraph"/>
              <w:numPr>
                <w:ilvl w:val="0"/>
                <w:numId w:val="16"/>
              </w:numPr>
            </w:pPr>
            <w:r>
              <w:t>Recreation program instructors</w:t>
            </w:r>
          </w:p>
          <w:p w14:paraId="08777EBD" w14:textId="77777777" w:rsidR="008457F8" w:rsidRDefault="008457F8" w:rsidP="00C874BB">
            <w:pPr>
              <w:pStyle w:val="ListParagraph"/>
              <w:numPr>
                <w:ilvl w:val="0"/>
                <w:numId w:val="16"/>
              </w:numPr>
            </w:pPr>
            <w:r>
              <w:t>Lifeguards for public pools or beaches</w:t>
            </w:r>
          </w:p>
          <w:p w14:paraId="0981E005" w14:textId="77777777" w:rsidR="008457F8" w:rsidRDefault="008457F8" w:rsidP="00C874BB">
            <w:pPr>
              <w:pStyle w:val="ListParagraph"/>
              <w:numPr>
                <w:ilvl w:val="0"/>
                <w:numId w:val="16"/>
              </w:numPr>
            </w:pPr>
            <w:r>
              <w:t>Sports facility operators</w:t>
            </w:r>
          </w:p>
          <w:p w14:paraId="42538C70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Community center staff</w:t>
            </w:r>
          </w:p>
          <w:p w14:paraId="6B9158FB" w14:textId="2A6D3D5B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Maintenance/upkeep/clerical work specific to city recreation facilities</w:t>
            </w:r>
          </w:p>
        </w:tc>
        <w:tc>
          <w:tcPr>
            <w:tcW w:w="2394" w:type="dxa"/>
          </w:tcPr>
          <w:p w14:paraId="420F90BE" w14:textId="3AACC644" w:rsidR="008457F8" w:rsidRPr="006C5CF6" w:rsidRDefault="006C5CF6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713940: Fitness and Recreational Sports Centers</w:t>
            </w:r>
          </w:p>
        </w:tc>
      </w:tr>
      <w:tr w:rsidR="006C5CF6" w:rsidRPr="00FF0BB1" w14:paraId="3895D776" w14:textId="77777777" w:rsidTr="00C6653E">
        <w:tc>
          <w:tcPr>
            <w:tcW w:w="2535" w:type="dxa"/>
          </w:tcPr>
          <w:p w14:paraId="60A1AFF9" w14:textId="13C14BFF" w:rsidR="006C5CF6" w:rsidRDefault="006C5CF6" w:rsidP="00E93D54">
            <w:r>
              <w:t>Library services</w:t>
            </w:r>
          </w:p>
        </w:tc>
        <w:tc>
          <w:tcPr>
            <w:tcW w:w="4421" w:type="dxa"/>
          </w:tcPr>
          <w:p w14:paraId="0FA74E08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Public librarians and technicians</w:t>
            </w:r>
          </w:p>
          <w:p w14:paraId="35E8CC6F" w14:textId="669B37CE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Maintenance/upkeep/clerical work specific to public libraries</w:t>
            </w:r>
          </w:p>
        </w:tc>
        <w:tc>
          <w:tcPr>
            <w:tcW w:w="2394" w:type="dxa"/>
          </w:tcPr>
          <w:p w14:paraId="3EF78428" w14:textId="17B44A1C" w:rsidR="006C5CF6" w:rsidRPr="006C5CF6" w:rsidRDefault="006C5CF6" w:rsidP="00E93D54">
            <w:r>
              <w:rPr>
                <w:b/>
                <w:bCs/>
              </w:rPr>
              <w:t>519120: Libraries and Archives</w:t>
            </w:r>
          </w:p>
        </w:tc>
      </w:tr>
      <w:tr w:rsidR="006C5CF6" w:rsidRPr="00FF0BB1" w14:paraId="1517F77B" w14:textId="77777777" w:rsidTr="00C6653E">
        <w:tc>
          <w:tcPr>
            <w:tcW w:w="2535" w:type="dxa"/>
          </w:tcPr>
          <w:p w14:paraId="4AF600EC" w14:textId="27250870" w:rsidR="006C5CF6" w:rsidRDefault="006C5CF6" w:rsidP="00E93D54">
            <w:r>
              <w:t>Public museums</w:t>
            </w:r>
          </w:p>
        </w:tc>
        <w:tc>
          <w:tcPr>
            <w:tcW w:w="4421" w:type="dxa"/>
          </w:tcPr>
          <w:p w14:paraId="77899DA6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Curators, designers and preparators</w:t>
            </w:r>
          </w:p>
          <w:p w14:paraId="5E7391F6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Security and operations</w:t>
            </w:r>
          </w:p>
          <w:p w14:paraId="5A8E3147" w14:textId="48CD1395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Maintenance/upkeep/clerical work specific to public museums</w:t>
            </w:r>
          </w:p>
        </w:tc>
        <w:tc>
          <w:tcPr>
            <w:tcW w:w="2394" w:type="dxa"/>
          </w:tcPr>
          <w:p w14:paraId="1C055EF1" w14:textId="46496A3F" w:rsidR="006C5CF6" w:rsidRPr="006C5CF6" w:rsidRDefault="006C5CF6" w:rsidP="00E93D54">
            <w:r>
              <w:rPr>
                <w:b/>
                <w:bCs/>
              </w:rPr>
              <w:t>712110: Museums</w:t>
            </w:r>
          </w:p>
        </w:tc>
      </w:tr>
      <w:tr w:rsidR="006C5CF6" w:rsidRPr="00FF0BB1" w14:paraId="7C3F5592" w14:textId="77777777" w:rsidTr="00C6653E">
        <w:tc>
          <w:tcPr>
            <w:tcW w:w="2535" w:type="dxa"/>
          </w:tcPr>
          <w:p w14:paraId="5B636521" w14:textId="242234A7" w:rsidR="006C5CF6" w:rsidRDefault="006C5CF6" w:rsidP="00E93D54">
            <w:r>
              <w:t>Zoo and botanical garden</w:t>
            </w:r>
          </w:p>
        </w:tc>
        <w:tc>
          <w:tcPr>
            <w:tcW w:w="4421" w:type="dxa"/>
          </w:tcPr>
          <w:p w14:paraId="67E84B85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Zookeepers and animal care</w:t>
            </w:r>
          </w:p>
          <w:p w14:paraId="25518258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Horticulturist specific to zoo or garden</w:t>
            </w:r>
          </w:p>
          <w:p w14:paraId="4895D431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Education staff</w:t>
            </w:r>
          </w:p>
          <w:p w14:paraId="0F2B9555" w14:textId="795095EC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Maintenance/upkeep/clerical work specific to zoos or botanical gardens</w:t>
            </w:r>
          </w:p>
        </w:tc>
        <w:tc>
          <w:tcPr>
            <w:tcW w:w="2394" w:type="dxa"/>
          </w:tcPr>
          <w:p w14:paraId="160C9867" w14:textId="498AE96D" w:rsidR="006C5CF6" w:rsidRPr="006C5CF6" w:rsidRDefault="006C5CF6" w:rsidP="00E93D54">
            <w:r>
              <w:rPr>
                <w:b/>
                <w:bCs/>
              </w:rPr>
              <w:t>712130: Zoos and Botanical Gardens</w:t>
            </w:r>
          </w:p>
        </w:tc>
      </w:tr>
      <w:tr w:rsidR="006C5CF6" w:rsidRPr="00FF0BB1" w14:paraId="6EA1D9E4" w14:textId="77777777" w:rsidTr="00C6653E">
        <w:tc>
          <w:tcPr>
            <w:tcW w:w="2535" w:type="dxa"/>
          </w:tcPr>
          <w:p w14:paraId="3873BB8F" w14:textId="645ACBAC" w:rsidR="006C5CF6" w:rsidRDefault="006C5CF6" w:rsidP="00E93D54">
            <w:r>
              <w:t>Cemeteries</w:t>
            </w:r>
          </w:p>
        </w:tc>
        <w:tc>
          <w:tcPr>
            <w:tcW w:w="4421" w:type="dxa"/>
          </w:tcPr>
          <w:p w14:paraId="753C884D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Sextons</w:t>
            </w:r>
          </w:p>
          <w:p w14:paraId="737D25D0" w14:textId="77777777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Groundskeeping/upkeep/cleaning of public cemeteries</w:t>
            </w:r>
          </w:p>
          <w:p w14:paraId="4AEF3105" w14:textId="1191B400" w:rsidR="006C5CF6" w:rsidRDefault="006C5CF6" w:rsidP="00C874BB">
            <w:pPr>
              <w:pStyle w:val="ListParagraph"/>
              <w:numPr>
                <w:ilvl w:val="0"/>
                <w:numId w:val="16"/>
              </w:numPr>
            </w:pPr>
            <w:r>
              <w:t>Burial services</w:t>
            </w:r>
          </w:p>
        </w:tc>
        <w:tc>
          <w:tcPr>
            <w:tcW w:w="2394" w:type="dxa"/>
          </w:tcPr>
          <w:p w14:paraId="0D764D01" w14:textId="77777777" w:rsidR="006C5CF6" w:rsidRDefault="00C6653E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812220: Cemeteries and Crematories</w:t>
            </w:r>
            <w:r>
              <w:rPr>
                <w:b/>
                <w:bCs/>
              </w:rPr>
              <w:br/>
            </w:r>
          </w:p>
          <w:p w14:paraId="55385F03" w14:textId="038CB63F" w:rsidR="00C6653E" w:rsidRPr="00C6653E" w:rsidRDefault="00C6653E" w:rsidP="00E93D54">
            <w:r>
              <w:rPr>
                <w:b/>
                <w:bCs/>
              </w:rPr>
              <w:t xml:space="preserve">NOTE: </w:t>
            </w:r>
            <w:r>
              <w:t>NOT for general landscaping (see above)</w:t>
            </w:r>
          </w:p>
        </w:tc>
      </w:tr>
      <w:tr w:rsidR="00C6653E" w:rsidRPr="00FF0BB1" w14:paraId="6878A451" w14:textId="77777777" w:rsidTr="00C6653E">
        <w:tc>
          <w:tcPr>
            <w:tcW w:w="2535" w:type="dxa"/>
          </w:tcPr>
          <w:p w14:paraId="2C90A5B9" w14:textId="5A2079FE" w:rsidR="00C6653E" w:rsidRDefault="00C6653E" w:rsidP="00E93D54">
            <w:r>
              <w:t>Amusement and theme parks</w:t>
            </w:r>
          </w:p>
        </w:tc>
        <w:tc>
          <w:tcPr>
            <w:tcW w:w="4421" w:type="dxa"/>
          </w:tcPr>
          <w:p w14:paraId="1A38A5C3" w14:textId="77777777" w:rsidR="00C6653E" w:rsidRDefault="00C6653E" w:rsidP="00C874BB">
            <w:pPr>
              <w:pStyle w:val="ListParagraph"/>
              <w:numPr>
                <w:ilvl w:val="0"/>
                <w:numId w:val="16"/>
              </w:numPr>
            </w:pPr>
            <w:r>
              <w:t>Public fairground operations</w:t>
            </w:r>
          </w:p>
          <w:p w14:paraId="76B428F0" w14:textId="77777777" w:rsidR="00C6653E" w:rsidRDefault="00C6653E" w:rsidP="00C874BB">
            <w:pPr>
              <w:pStyle w:val="ListParagraph"/>
              <w:numPr>
                <w:ilvl w:val="0"/>
                <w:numId w:val="16"/>
              </w:numPr>
            </w:pPr>
            <w:r>
              <w:t>Park and ride operators and maintenance</w:t>
            </w:r>
          </w:p>
          <w:p w14:paraId="44327237" w14:textId="13076679" w:rsidR="00C6653E" w:rsidRDefault="00C6653E" w:rsidP="00C874BB">
            <w:pPr>
              <w:pStyle w:val="ListParagraph"/>
              <w:numPr>
                <w:ilvl w:val="0"/>
                <w:numId w:val="16"/>
              </w:numPr>
            </w:pPr>
            <w:r>
              <w:lastRenderedPageBreak/>
              <w:t>Maintenance/upkeep/clerical work specific to public amusement facilities</w:t>
            </w:r>
          </w:p>
        </w:tc>
        <w:tc>
          <w:tcPr>
            <w:tcW w:w="2394" w:type="dxa"/>
          </w:tcPr>
          <w:p w14:paraId="5E5470CF" w14:textId="095B7A22" w:rsidR="00C6653E" w:rsidRDefault="00C6653E" w:rsidP="00E93D54">
            <w:pPr>
              <w:rPr>
                <w:b/>
                <w:bCs/>
              </w:rPr>
            </w:pPr>
            <w:r w:rsidRPr="00C6653E">
              <w:rPr>
                <w:b/>
                <w:bCs/>
              </w:rPr>
              <w:lastRenderedPageBreak/>
              <w:t>713110: Amusement and Theme Parks</w:t>
            </w:r>
          </w:p>
        </w:tc>
      </w:tr>
      <w:tr w:rsidR="00C6653E" w:rsidRPr="00FF0BB1" w14:paraId="15A627C3" w14:textId="77777777" w:rsidTr="00C6653E">
        <w:tc>
          <w:tcPr>
            <w:tcW w:w="2535" w:type="dxa"/>
          </w:tcPr>
          <w:p w14:paraId="7014DB64" w14:textId="5532886C" w:rsidR="00C6653E" w:rsidRDefault="00C6653E" w:rsidP="00E93D54">
            <w:r>
              <w:t>Other recreation, n.e.c.</w:t>
            </w:r>
          </w:p>
        </w:tc>
        <w:tc>
          <w:tcPr>
            <w:tcW w:w="4421" w:type="dxa"/>
          </w:tcPr>
          <w:p w14:paraId="02D4AD02" w14:textId="77777777" w:rsidR="00C6653E" w:rsidRDefault="00C6653E" w:rsidP="00C874BB">
            <w:pPr>
              <w:pStyle w:val="ListParagraph"/>
              <w:numPr>
                <w:ilvl w:val="0"/>
                <w:numId w:val="16"/>
              </w:numPr>
            </w:pPr>
            <w:r>
              <w:t xml:space="preserve">Public golf course </w:t>
            </w:r>
          </w:p>
          <w:p w14:paraId="45223AEB" w14:textId="77777777" w:rsidR="00C6653E" w:rsidRDefault="00C6653E" w:rsidP="00C874BB">
            <w:pPr>
              <w:pStyle w:val="ListParagraph"/>
              <w:numPr>
                <w:ilvl w:val="0"/>
                <w:numId w:val="16"/>
              </w:numPr>
            </w:pPr>
            <w:r>
              <w:t>Marina and boat launch</w:t>
            </w:r>
          </w:p>
          <w:p w14:paraId="6B317B92" w14:textId="1AD7C0C4" w:rsidR="00C6653E" w:rsidRDefault="00C6653E" w:rsidP="00C874BB">
            <w:pPr>
              <w:pStyle w:val="ListParagraph"/>
              <w:numPr>
                <w:ilvl w:val="0"/>
                <w:numId w:val="16"/>
              </w:numPr>
            </w:pPr>
            <w:r>
              <w:t>Public campgrounds</w:t>
            </w:r>
          </w:p>
        </w:tc>
        <w:tc>
          <w:tcPr>
            <w:tcW w:w="2394" w:type="dxa"/>
          </w:tcPr>
          <w:p w14:paraId="645E6DC6" w14:textId="6A99DF79" w:rsidR="00C6653E" w:rsidRPr="00C6653E" w:rsidRDefault="00460E2C" w:rsidP="00E93D54">
            <w:pPr>
              <w:rPr>
                <w:b/>
                <w:bCs/>
              </w:rPr>
            </w:pPr>
            <w:r w:rsidRPr="00460E2C">
              <w:rPr>
                <w:b/>
                <w:bCs/>
              </w:rPr>
              <w:t>713990: All Other Amusement and Recreation Industries</w:t>
            </w:r>
          </w:p>
        </w:tc>
      </w:tr>
    </w:tbl>
    <w:p w14:paraId="26E64797" w14:textId="20CD3764" w:rsidR="00A340A9" w:rsidRDefault="00AF3824" w:rsidP="00A340A9">
      <w:r>
        <w:br/>
      </w:r>
      <w:r w:rsidR="00A340A9">
        <w:rPr>
          <w:i/>
          <w:iCs/>
          <w:u w:val="single"/>
        </w:rPr>
        <w:t>TRANSPORTATION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5"/>
        <w:gridCol w:w="4421"/>
        <w:gridCol w:w="2394"/>
      </w:tblGrid>
      <w:tr w:rsidR="00A340A9" w14:paraId="09E7E379" w14:textId="77777777" w:rsidTr="00E93D54">
        <w:tc>
          <w:tcPr>
            <w:tcW w:w="2535" w:type="dxa"/>
          </w:tcPr>
          <w:p w14:paraId="6B553E20" w14:textId="77777777" w:rsidR="00A340A9" w:rsidRDefault="00A340A9" w:rsidP="00E93D54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4421" w:type="dxa"/>
          </w:tcPr>
          <w:p w14:paraId="403D3C66" w14:textId="77777777" w:rsidR="00A340A9" w:rsidRDefault="00A340A9" w:rsidP="00E93D54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2394" w:type="dxa"/>
          </w:tcPr>
          <w:p w14:paraId="0842E8C1" w14:textId="77777777" w:rsidR="00A340A9" w:rsidRDefault="00A340A9" w:rsidP="00E93D54">
            <w:r w:rsidRPr="009D108C">
              <w:rPr>
                <w:b/>
                <w:bCs/>
              </w:rPr>
              <w:t>NAICS Code</w:t>
            </w:r>
          </w:p>
        </w:tc>
      </w:tr>
      <w:tr w:rsidR="00A340A9" w:rsidRPr="00FF0BB1" w14:paraId="48AC7376" w14:textId="77777777" w:rsidTr="00E93D54">
        <w:tc>
          <w:tcPr>
            <w:tcW w:w="2535" w:type="dxa"/>
          </w:tcPr>
          <w:p w14:paraId="200E44A4" w14:textId="52BB3015" w:rsidR="00A340A9" w:rsidRDefault="00A340A9" w:rsidP="00E93D54">
            <w:r>
              <w:t>Airport operations</w:t>
            </w:r>
          </w:p>
        </w:tc>
        <w:tc>
          <w:tcPr>
            <w:tcW w:w="4421" w:type="dxa"/>
          </w:tcPr>
          <w:p w14:paraId="2E860946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Airport maintenance</w:t>
            </w:r>
          </w:p>
          <w:p w14:paraId="1BE5234B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Runway/taxiway maintenance</w:t>
            </w:r>
          </w:p>
          <w:p w14:paraId="2F587AF5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Ground support equipment</w:t>
            </w:r>
          </w:p>
          <w:p w14:paraId="35DEDF11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NOT air traffic control (federal)</w:t>
            </w:r>
          </w:p>
          <w:p w14:paraId="559C121B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NOT TSA security (federal)</w:t>
            </w:r>
          </w:p>
          <w:p w14:paraId="08C9DFF2" w14:textId="2AE405C6" w:rsidR="005037D3" w:rsidRDefault="005037D3" w:rsidP="00A340A9">
            <w:pPr>
              <w:pStyle w:val="ListParagraph"/>
              <w:numPr>
                <w:ilvl w:val="0"/>
                <w:numId w:val="16"/>
              </w:numPr>
            </w:pPr>
            <w:r>
              <w:t>Maintenance/mechanic/clerical work specific to public airport operations</w:t>
            </w:r>
          </w:p>
        </w:tc>
        <w:tc>
          <w:tcPr>
            <w:tcW w:w="2394" w:type="dxa"/>
          </w:tcPr>
          <w:p w14:paraId="251A11F0" w14:textId="77777777" w:rsidR="00A340A9" w:rsidRDefault="00A340A9" w:rsidP="00E93D54">
            <w:pPr>
              <w:rPr>
                <w:b/>
                <w:bCs/>
              </w:rPr>
            </w:pPr>
            <w:r w:rsidRPr="00A340A9">
              <w:rPr>
                <w:b/>
                <w:bCs/>
              </w:rPr>
              <w:t>488119: Other Airport Operations</w:t>
            </w:r>
          </w:p>
          <w:p w14:paraId="460E4FAB" w14:textId="77777777" w:rsidR="00A340A9" w:rsidRDefault="00A340A9" w:rsidP="00E93D54">
            <w:pPr>
              <w:rPr>
                <w:b/>
                <w:bCs/>
              </w:rPr>
            </w:pPr>
          </w:p>
          <w:p w14:paraId="52E6F79F" w14:textId="20D65CC8" w:rsidR="005037D3" w:rsidRDefault="00A340A9" w:rsidP="005037D3">
            <w:r>
              <w:rPr>
                <w:b/>
                <w:bCs/>
              </w:rPr>
              <w:t>NOTE:</w:t>
            </w:r>
            <w:r>
              <w:t xml:space="preserve"> airport contracts </w:t>
            </w:r>
            <w:r w:rsidR="005037D3">
              <w:t>may</w:t>
            </w:r>
            <w:r>
              <w:t xml:space="preserve"> also include:</w:t>
            </w:r>
          </w:p>
          <w:p w14:paraId="531ADD66" w14:textId="32F182A0" w:rsidR="00A340A9" w:rsidRPr="00A340A9" w:rsidRDefault="00A340A9" w:rsidP="00E93D54">
            <w:r>
              <w:br/>
              <w:t>Food service (operated by airport, not 3</w:t>
            </w:r>
            <w:r w:rsidRPr="00A340A9">
              <w:rPr>
                <w:vertAlign w:val="superscript"/>
              </w:rPr>
              <w:t>rd</w:t>
            </w:r>
            <w:r>
              <w:t xml:space="preserve"> party)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722310</w:t>
            </w:r>
          </w:p>
        </w:tc>
      </w:tr>
      <w:tr w:rsidR="00A340A9" w:rsidRPr="00FF0BB1" w14:paraId="7850A9C9" w14:textId="77777777" w:rsidTr="00E93D54">
        <w:tc>
          <w:tcPr>
            <w:tcW w:w="2535" w:type="dxa"/>
          </w:tcPr>
          <w:p w14:paraId="7FF2E40F" w14:textId="11FEAB69" w:rsidR="00A340A9" w:rsidRDefault="00A340A9" w:rsidP="00E93D54">
            <w:r>
              <w:t>Public transit systems</w:t>
            </w:r>
          </w:p>
        </w:tc>
        <w:tc>
          <w:tcPr>
            <w:tcW w:w="4421" w:type="dxa"/>
          </w:tcPr>
          <w:p w14:paraId="14526159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Bus drivers and operators</w:t>
            </w:r>
          </w:p>
          <w:p w14:paraId="6A7C5226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Mechanics specific to transit operations</w:t>
            </w:r>
          </w:p>
          <w:p w14:paraId="46685789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Subway/metro operations</w:t>
            </w:r>
          </w:p>
          <w:p w14:paraId="57E254D0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Dispatch and scheduling</w:t>
            </w:r>
          </w:p>
          <w:p w14:paraId="32241115" w14:textId="77777777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Fare collection</w:t>
            </w:r>
          </w:p>
          <w:p w14:paraId="24241A79" w14:textId="23492A49" w:rsidR="00A340A9" w:rsidRDefault="00A340A9" w:rsidP="00A340A9">
            <w:pPr>
              <w:pStyle w:val="ListParagraph"/>
              <w:numPr>
                <w:ilvl w:val="0"/>
                <w:numId w:val="16"/>
              </w:numPr>
            </w:pPr>
            <w:r>
              <w:t>Maintenance/clerical work specific to public transit</w:t>
            </w:r>
          </w:p>
        </w:tc>
        <w:tc>
          <w:tcPr>
            <w:tcW w:w="2394" w:type="dxa"/>
          </w:tcPr>
          <w:p w14:paraId="181853B9" w14:textId="034A4841" w:rsidR="00A340A9" w:rsidRPr="005037D3" w:rsidRDefault="005037D3" w:rsidP="00E93D54">
            <w:r>
              <w:rPr>
                <w:b/>
                <w:bCs/>
              </w:rPr>
              <w:t>485111: Mixed Mode Transit Systems</w:t>
            </w:r>
          </w:p>
        </w:tc>
      </w:tr>
      <w:tr w:rsidR="005037D3" w:rsidRPr="00FF0BB1" w14:paraId="759D8095" w14:textId="77777777" w:rsidTr="00E93D54">
        <w:tc>
          <w:tcPr>
            <w:tcW w:w="2535" w:type="dxa"/>
          </w:tcPr>
          <w:p w14:paraId="284CD799" w14:textId="4CCFDBC2" w:rsidR="005037D3" w:rsidRDefault="0051591F" w:rsidP="00E93D54">
            <w:r>
              <w:t>Ferry and water transit</w:t>
            </w:r>
          </w:p>
        </w:tc>
        <w:tc>
          <w:tcPr>
            <w:tcW w:w="4421" w:type="dxa"/>
          </w:tcPr>
          <w:p w14:paraId="2BF15435" w14:textId="77777777" w:rsidR="005037D3" w:rsidRDefault="0051591F" w:rsidP="00A340A9">
            <w:pPr>
              <w:pStyle w:val="ListParagraph"/>
              <w:numPr>
                <w:ilvl w:val="0"/>
                <w:numId w:val="16"/>
              </w:numPr>
            </w:pPr>
            <w:r>
              <w:t>Publicly operated ferry boat crews, terminal operations</w:t>
            </w:r>
          </w:p>
          <w:p w14:paraId="7CAAD6C7" w14:textId="77777777" w:rsidR="0051591F" w:rsidRDefault="0051591F" w:rsidP="00A340A9">
            <w:pPr>
              <w:pStyle w:val="ListParagraph"/>
              <w:numPr>
                <w:ilvl w:val="0"/>
                <w:numId w:val="16"/>
              </w:numPr>
            </w:pPr>
            <w:r>
              <w:t>Water taxi</w:t>
            </w:r>
          </w:p>
          <w:p w14:paraId="26F7D576" w14:textId="2EB0E742" w:rsidR="0051591F" w:rsidRDefault="0051591F" w:rsidP="00A340A9">
            <w:pPr>
              <w:pStyle w:val="ListParagraph"/>
              <w:numPr>
                <w:ilvl w:val="0"/>
                <w:numId w:val="16"/>
              </w:numPr>
            </w:pPr>
            <w:r>
              <w:t>Maintenance/upkeep/clerical work specific to public water transit</w:t>
            </w:r>
          </w:p>
        </w:tc>
        <w:tc>
          <w:tcPr>
            <w:tcW w:w="2394" w:type="dxa"/>
          </w:tcPr>
          <w:p w14:paraId="0CC4D148" w14:textId="4D2F4D3C" w:rsidR="005037D3" w:rsidRDefault="009D77D8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483114: Coastal and Great Lakes Passenger Transportation</w:t>
            </w:r>
          </w:p>
        </w:tc>
      </w:tr>
      <w:tr w:rsidR="009D77D8" w:rsidRPr="00FF0BB1" w14:paraId="25CE0681" w14:textId="77777777" w:rsidTr="00E93D54">
        <w:tc>
          <w:tcPr>
            <w:tcW w:w="2535" w:type="dxa"/>
          </w:tcPr>
          <w:p w14:paraId="5671A39D" w14:textId="75816BDF" w:rsidR="009D77D8" w:rsidRDefault="009D77D8" w:rsidP="00E93D54">
            <w:r>
              <w:t>Special needs public paratransit</w:t>
            </w:r>
          </w:p>
        </w:tc>
        <w:tc>
          <w:tcPr>
            <w:tcW w:w="4421" w:type="dxa"/>
          </w:tcPr>
          <w:p w14:paraId="5A90D983" w14:textId="77777777" w:rsidR="009D77D8" w:rsidRDefault="003E692B" w:rsidP="00A340A9">
            <w:pPr>
              <w:pStyle w:val="ListParagraph"/>
              <w:numPr>
                <w:ilvl w:val="0"/>
                <w:numId w:val="16"/>
              </w:numPr>
            </w:pPr>
            <w:r>
              <w:t>ADA transportation services</w:t>
            </w:r>
          </w:p>
          <w:p w14:paraId="609E9B78" w14:textId="5D75A60B" w:rsidR="003E692B" w:rsidRDefault="003E692B" w:rsidP="00A340A9">
            <w:pPr>
              <w:pStyle w:val="ListParagraph"/>
              <w:numPr>
                <w:ilvl w:val="0"/>
                <w:numId w:val="16"/>
              </w:numPr>
            </w:pPr>
            <w:r>
              <w:t>Public dial-a-ride services</w:t>
            </w:r>
          </w:p>
        </w:tc>
        <w:tc>
          <w:tcPr>
            <w:tcW w:w="2394" w:type="dxa"/>
          </w:tcPr>
          <w:p w14:paraId="3FBF37D7" w14:textId="1270D14B" w:rsidR="009D77D8" w:rsidRPr="003E692B" w:rsidRDefault="003E692B" w:rsidP="00E93D54">
            <w:r>
              <w:rPr>
                <w:b/>
                <w:bCs/>
              </w:rPr>
              <w:t>485991: Special Needs Transportation</w:t>
            </w:r>
          </w:p>
        </w:tc>
      </w:tr>
      <w:tr w:rsidR="00FA0057" w:rsidRPr="00FF0BB1" w14:paraId="31B23BDA" w14:textId="77777777" w:rsidTr="00E93D54">
        <w:tc>
          <w:tcPr>
            <w:tcW w:w="2535" w:type="dxa"/>
          </w:tcPr>
          <w:p w14:paraId="440EB72F" w14:textId="0020A78D" w:rsidR="00FA0057" w:rsidRDefault="00FA0057" w:rsidP="00E93D54">
            <w:r>
              <w:t>Public parking</w:t>
            </w:r>
          </w:p>
        </w:tc>
        <w:tc>
          <w:tcPr>
            <w:tcW w:w="4421" w:type="dxa"/>
          </w:tcPr>
          <w:p w14:paraId="5F7BAFB5" w14:textId="77777777" w:rsidR="00FA0057" w:rsidRDefault="00FA0057" w:rsidP="00A340A9">
            <w:pPr>
              <w:pStyle w:val="ListParagraph"/>
              <w:numPr>
                <w:ilvl w:val="0"/>
                <w:numId w:val="16"/>
              </w:numPr>
            </w:pPr>
            <w:r>
              <w:t>Parking enforcement</w:t>
            </w:r>
          </w:p>
          <w:p w14:paraId="1BCCB12B" w14:textId="77777777" w:rsidR="00FA0057" w:rsidRDefault="00FA0057" w:rsidP="00A340A9">
            <w:pPr>
              <w:pStyle w:val="ListParagraph"/>
              <w:numPr>
                <w:ilvl w:val="0"/>
                <w:numId w:val="16"/>
              </w:numPr>
            </w:pPr>
            <w:r>
              <w:t>Parking garage/lot operations</w:t>
            </w:r>
          </w:p>
          <w:p w14:paraId="38096185" w14:textId="77777777" w:rsidR="00FA0057" w:rsidRDefault="00FA0057" w:rsidP="00A340A9">
            <w:pPr>
              <w:pStyle w:val="ListParagraph"/>
              <w:numPr>
                <w:ilvl w:val="0"/>
                <w:numId w:val="16"/>
              </w:numPr>
            </w:pPr>
            <w:r>
              <w:lastRenderedPageBreak/>
              <w:t>Meter maintenance and collection</w:t>
            </w:r>
          </w:p>
          <w:p w14:paraId="0396611E" w14:textId="1A3F1032" w:rsidR="00FA0057" w:rsidRDefault="00FA0057" w:rsidP="00A340A9">
            <w:pPr>
              <w:pStyle w:val="ListParagraph"/>
              <w:numPr>
                <w:ilvl w:val="0"/>
                <w:numId w:val="16"/>
              </w:numPr>
            </w:pPr>
            <w:r>
              <w:t>Maintenance/upkeep/clerical work specific to public parking</w:t>
            </w:r>
          </w:p>
        </w:tc>
        <w:tc>
          <w:tcPr>
            <w:tcW w:w="2394" w:type="dxa"/>
          </w:tcPr>
          <w:p w14:paraId="3B18639C" w14:textId="38B8954A" w:rsidR="00FA0057" w:rsidRPr="00FA0057" w:rsidRDefault="00FA0057" w:rsidP="00E93D54">
            <w:r>
              <w:rPr>
                <w:b/>
                <w:bCs/>
              </w:rPr>
              <w:lastRenderedPageBreak/>
              <w:t>812930: Parking Lots and Garages</w:t>
            </w:r>
          </w:p>
        </w:tc>
      </w:tr>
    </w:tbl>
    <w:p w14:paraId="786B161E" w14:textId="0F02FCF5" w:rsidR="00FA0057" w:rsidRDefault="00AF3824" w:rsidP="00FA0057">
      <w:r>
        <w:br/>
      </w:r>
      <w:r w:rsidR="00FA0057">
        <w:rPr>
          <w:i/>
          <w:iCs/>
          <w:u w:val="single"/>
        </w:rPr>
        <w:t>EDUCATION 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5"/>
        <w:gridCol w:w="4421"/>
        <w:gridCol w:w="2394"/>
      </w:tblGrid>
      <w:tr w:rsidR="00FA0057" w14:paraId="27E5C534" w14:textId="77777777" w:rsidTr="00E93D54">
        <w:tc>
          <w:tcPr>
            <w:tcW w:w="2535" w:type="dxa"/>
          </w:tcPr>
          <w:p w14:paraId="3F3C7A2E" w14:textId="77777777" w:rsidR="00FA0057" w:rsidRDefault="00FA0057" w:rsidP="00E93D54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4421" w:type="dxa"/>
          </w:tcPr>
          <w:p w14:paraId="0E28052A" w14:textId="77777777" w:rsidR="00FA0057" w:rsidRDefault="00FA0057" w:rsidP="00E93D54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2394" w:type="dxa"/>
          </w:tcPr>
          <w:p w14:paraId="305AD68E" w14:textId="77777777" w:rsidR="00FA0057" w:rsidRDefault="00FA0057" w:rsidP="00E93D54">
            <w:r w:rsidRPr="009D108C">
              <w:rPr>
                <w:b/>
                <w:bCs/>
              </w:rPr>
              <w:t>NAICS Code</w:t>
            </w:r>
          </w:p>
        </w:tc>
      </w:tr>
      <w:tr w:rsidR="0018136A" w14:paraId="12A84C48" w14:textId="77777777" w:rsidTr="00E93D54">
        <w:tc>
          <w:tcPr>
            <w:tcW w:w="2535" w:type="dxa"/>
          </w:tcPr>
          <w:p w14:paraId="0B33B869" w14:textId="00B2EE57" w:rsidR="0018136A" w:rsidRPr="009D108C" w:rsidRDefault="0018136A" w:rsidP="0018136A">
            <w:pPr>
              <w:rPr>
                <w:b/>
                <w:bCs/>
              </w:rPr>
            </w:pPr>
            <w:r>
              <w:t>School bus transportation</w:t>
            </w:r>
          </w:p>
        </w:tc>
        <w:tc>
          <w:tcPr>
            <w:tcW w:w="4421" w:type="dxa"/>
          </w:tcPr>
          <w:p w14:paraId="10657307" w14:textId="77777777" w:rsidR="007F6CED" w:rsidRDefault="0018136A" w:rsidP="0018136A">
            <w:pPr>
              <w:pStyle w:val="ListParagraph"/>
              <w:numPr>
                <w:ilvl w:val="0"/>
                <w:numId w:val="16"/>
              </w:numPr>
            </w:pPr>
            <w:r>
              <w:t>Public (employed by school district or town) rather than 3</w:t>
            </w:r>
            <w:r w:rsidRPr="002A0A57">
              <w:rPr>
                <w:vertAlign w:val="superscript"/>
              </w:rPr>
              <w:t>rd</w:t>
            </w:r>
            <w:r>
              <w:t xml:space="preserve"> party contractor (i.e., First Student)</w:t>
            </w:r>
          </w:p>
          <w:p w14:paraId="5A364CB7" w14:textId="4545589E" w:rsidR="0018136A" w:rsidRPr="007F6CED" w:rsidRDefault="0018136A" w:rsidP="0018136A">
            <w:pPr>
              <w:pStyle w:val="ListParagraph"/>
              <w:numPr>
                <w:ilvl w:val="0"/>
                <w:numId w:val="16"/>
              </w:numPr>
            </w:pPr>
            <w:r>
              <w:t>Bus drivers, monitors, and mechanics</w:t>
            </w:r>
          </w:p>
        </w:tc>
        <w:tc>
          <w:tcPr>
            <w:tcW w:w="2394" w:type="dxa"/>
          </w:tcPr>
          <w:p w14:paraId="7029E7A3" w14:textId="561900AB" w:rsidR="0018136A" w:rsidRPr="009D108C" w:rsidRDefault="0018136A" w:rsidP="0018136A">
            <w:pPr>
              <w:rPr>
                <w:b/>
                <w:bCs/>
              </w:rPr>
            </w:pPr>
            <w:r>
              <w:rPr>
                <w:b/>
                <w:bCs/>
              </w:rPr>
              <w:t>485410: School and Employee Bus Transportation</w:t>
            </w:r>
          </w:p>
        </w:tc>
      </w:tr>
      <w:tr w:rsidR="0018136A" w14:paraId="053E9995" w14:textId="77777777" w:rsidTr="00E93D54">
        <w:tc>
          <w:tcPr>
            <w:tcW w:w="2535" w:type="dxa"/>
          </w:tcPr>
          <w:p w14:paraId="33BB917B" w14:textId="544DD268" w:rsidR="0018136A" w:rsidRPr="0018136A" w:rsidRDefault="0018136A" w:rsidP="0018136A">
            <w:r>
              <w:t>Public schools</w:t>
            </w:r>
          </w:p>
        </w:tc>
        <w:tc>
          <w:tcPr>
            <w:tcW w:w="4421" w:type="dxa"/>
          </w:tcPr>
          <w:p w14:paraId="20B9491F" w14:textId="77777777" w:rsidR="0018136A" w:rsidRPr="007F6CED" w:rsidRDefault="007F6CED" w:rsidP="0018136A">
            <w:pPr>
              <w:pStyle w:val="ListParagraph"/>
              <w:numPr>
                <w:ilvl w:val="0"/>
                <w:numId w:val="16"/>
              </w:numPr>
              <w:rPr>
                <w:b/>
                <w:bCs/>
              </w:rPr>
            </w:pPr>
            <w:r>
              <w:t>Building maintenance for schools</w:t>
            </w:r>
          </w:p>
          <w:p w14:paraId="7F6A3AC5" w14:textId="77777777" w:rsidR="007F6CED" w:rsidRPr="007F6CED" w:rsidRDefault="007F6CED" w:rsidP="0018136A">
            <w:pPr>
              <w:pStyle w:val="ListParagraph"/>
              <w:numPr>
                <w:ilvl w:val="0"/>
                <w:numId w:val="16"/>
              </w:numPr>
              <w:rPr>
                <w:b/>
                <w:bCs/>
              </w:rPr>
            </w:pPr>
            <w:r>
              <w:t>Educators and education assistants</w:t>
            </w:r>
          </w:p>
          <w:p w14:paraId="3DC8E4BD" w14:textId="5E63DC5C" w:rsidR="007F6CED" w:rsidRPr="0018136A" w:rsidRDefault="007F6CED" w:rsidP="0018136A">
            <w:pPr>
              <w:pStyle w:val="ListParagraph"/>
              <w:numPr>
                <w:ilvl w:val="0"/>
                <w:numId w:val="16"/>
              </w:numPr>
              <w:rPr>
                <w:b/>
                <w:bCs/>
              </w:rPr>
            </w:pPr>
            <w:r>
              <w:t>Maintenance/upkeep/clerical work specific to supporting public education</w:t>
            </w:r>
          </w:p>
        </w:tc>
        <w:tc>
          <w:tcPr>
            <w:tcW w:w="2394" w:type="dxa"/>
          </w:tcPr>
          <w:p w14:paraId="5EFC0452" w14:textId="3276B090" w:rsidR="0018136A" w:rsidRPr="007F6CED" w:rsidRDefault="00D76923" w:rsidP="0018136A">
            <w:pPr>
              <w:rPr>
                <w:b/>
                <w:bCs/>
              </w:rPr>
            </w:pPr>
            <w:r>
              <w:rPr>
                <w:b/>
                <w:bCs/>
              </w:rPr>
              <w:t>611110: Elementary and Secondary Schools</w:t>
            </w:r>
          </w:p>
        </w:tc>
      </w:tr>
    </w:tbl>
    <w:p w14:paraId="7F42E800" w14:textId="77777777" w:rsidR="006575E3" w:rsidRDefault="00AF3824">
      <w:pPr>
        <w:rPr>
          <w:i/>
          <w:iCs/>
          <w:u w:val="single"/>
        </w:rPr>
      </w:pPr>
      <w:r>
        <w:br/>
      </w:r>
      <w:r w:rsidR="006575E3">
        <w:rPr>
          <w:i/>
          <w:iCs/>
          <w:u w:val="single"/>
        </w:rPr>
        <w:t>GENERAL GOVERNMENT AND ADMINISTRATION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5"/>
        <w:gridCol w:w="4421"/>
        <w:gridCol w:w="2394"/>
      </w:tblGrid>
      <w:tr w:rsidR="006575E3" w14:paraId="6F7627A7" w14:textId="77777777" w:rsidTr="00E93D54">
        <w:tc>
          <w:tcPr>
            <w:tcW w:w="2535" w:type="dxa"/>
          </w:tcPr>
          <w:p w14:paraId="0F63CC2C" w14:textId="77777777" w:rsidR="006575E3" w:rsidRDefault="006575E3" w:rsidP="00E93D54"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4421" w:type="dxa"/>
          </w:tcPr>
          <w:p w14:paraId="029C71A8" w14:textId="77777777" w:rsidR="006575E3" w:rsidRDefault="006575E3" w:rsidP="00E93D54"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2394" w:type="dxa"/>
          </w:tcPr>
          <w:p w14:paraId="46C0D9F3" w14:textId="77777777" w:rsidR="006575E3" w:rsidRDefault="006575E3" w:rsidP="00E93D54">
            <w:r w:rsidRPr="009D108C">
              <w:rPr>
                <w:b/>
                <w:bCs/>
              </w:rPr>
              <w:t>NAICS Code</w:t>
            </w:r>
          </w:p>
        </w:tc>
      </w:tr>
      <w:tr w:rsidR="006575E3" w:rsidRPr="009D108C" w14:paraId="4C3A47DA" w14:textId="77777777" w:rsidTr="00E93D54">
        <w:tc>
          <w:tcPr>
            <w:tcW w:w="2535" w:type="dxa"/>
          </w:tcPr>
          <w:p w14:paraId="22DC237C" w14:textId="581307E0" w:rsidR="006575E3" w:rsidRPr="006575E3" w:rsidRDefault="006575E3" w:rsidP="00E93D54">
            <w:r>
              <w:t>General administration, n.e.c.</w:t>
            </w:r>
          </w:p>
        </w:tc>
        <w:tc>
          <w:tcPr>
            <w:tcW w:w="4421" w:type="dxa"/>
          </w:tcPr>
          <w:p w14:paraId="7B5DD5DD" w14:textId="77777777" w:rsidR="006575E3" w:rsidRDefault="006575E3" w:rsidP="006575E3">
            <w:pPr>
              <w:pStyle w:val="ListParagraph"/>
              <w:numPr>
                <w:ilvl w:val="0"/>
                <w:numId w:val="16"/>
              </w:numPr>
            </w:pPr>
            <w:r>
              <w:t>Clerical staff for city/county management</w:t>
            </w:r>
          </w:p>
          <w:p w14:paraId="5F8D5FB5" w14:textId="77777777" w:rsidR="006575E3" w:rsidRDefault="006575E3" w:rsidP="006575E3">
            <w:pPr>
              <w:pStyle w:val="ListParagraph"/>
              <w:numPr>
                <w:ilvl w:val="0"/>
                <w:numId w:val="16"/>
              </w:numPr>
            </w:pPr>
            <w:r>
              <w:t>Administrative assistant for elected officials</w:t>
            </w:r>
          </w:p>
          <w:p w14:paraId="211DCCD4" w14:textId="14B7CD12" w:rsidR="00F476F4" w:rsidRPr="007F6CED" w:rsidRDefault="00F476F4" w:rsidP="006575E3">
            <w:pPr>
              <w:pStyle w:val="ListParagraph"/>
              <w:numPr>
                <w:ilvl w:val="0"/>
                <w:numId w:val="16"/>
              </w:numPr>
            </w:pPr>
            <w:r>
              <w:t>Town hall support staff (reception, clerical, etc.)</w:t>
            </w:r>
          </w:p>
        </w:tc>
        <w:tc>
          <w:tcPr>
            <w:tcW w:w="2394" w:type="dxa"/>
          </w:tcPr>
          <w:p w14:paraId="0F47B011" w14:textId="314716D2" w:rsidR="006575E3" w:rsidRPr="00F476F4" w:rsidRDefault="00F476F4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921110: </w:t>
            </w:r>
            <w:r w:rsidR="00D068E6">
              <w:rPr>
                <w:b/>
                <w:bCs/>
              </w:rPr>
              <w:t>Executive Offices</w:t>
            </w:r>
          </w:p>
        </w:tc>
      </w:tr>
      <w:tr w:rsidR="00D068E6" w:rsidRPr="009D108C" w14:paraId="72A0B9E2" w14:textId="77777777" w:rsidTr="00E93D54">
        <w:tc>
          <w:tcPr>
            <w:tcW w:w="2535" w:type="dxa"/>
          </w:tcPr>
          <w:p w14:paraId="2D9A0328" w14:textId="4B7157D6" w:rsidR="00D068E6" w:rsidRDefault="00D068E6" w:rsidP="00E93D54">
            <w:r>
              <w:t>Treasury operations and public finance</w:t>
            </w:r>
          </w:p>
        </w:tc>
        <w:tc>
          <w:tcPr>
            <w:tcW w:w="4421" w:type="dxa"/>
          </w:tcPr>
          <w:p w14:paraId="311C675C" w14:textId="77777777" w:rsidR="00D068E6" w:rsidRDefault="00D068E6" w:rsidP="006575E3">
            <w:pPr>
              <w:pStyle w:val="ListParagraph"/>
              <w:numPr>
                <w:ilvl w:val="0"/>
                <w:numId w:val="16"/>
              </w:numPr>
            </w:pPr>
            <w:r>
              <w:t>Account clerk for public treasurer’s office</w:t>
            </w:r>
          </w:p>
          <w:p w14:paraId="0580303C" w14:textId="77777777" w:rsidR="00D068E6" w:rsidRDefault="00D068E6" w:rsidP="006575E3">
            <w:pPr>
              <w:pStyle w:val="ListParagraph"/>
              <w:numPr>
                <w:ilvl w:val="0"/>
                <w:numId w:val="16"/>
              </w:numPr>
            </w:pPr>
            <w:r>
              <w:t>Billing for public utility services</w:t>
            </w:r>
          </w:p>
          <w:p w14:paraId="57671BB7" w14:textId="77777777" w:rsidR="00D068E6" w:rsidRDefault="00D068E6" w:rsidP="006575E3">
            <w:pPr>
              <w:pStyle w:val="ListParagraph"/>
              <w:numPr>
                <w:ilvl w:val="0"/>
                <w:numId w:val="16"/>
              </w:numPr>
            </w:pPr>
            <w:r>
              <w:t>Tax assessment and collection</w:t>
            </w:r>
          </w:p>
          <w:p w14:paraId="2AEF0CCA" w14:textId="77777777" w:rsidR="00D068E6" w:rsidRDefault="00D068E6" w:rsidP="006575E3">
            <w:pPr>
              <w:pStyle w:val="ListParagraph"/>
              <w:numPr>
                <w:ilvl w:val="0"/>
                <w:numId w:val="16"/>
              </w:numPr>
            </w:pPr>
            <w:r>
              <w:t>Municipal budgeting staff</w:t>
            </w:r>
          </w:p>
          <w:p w14:paraId="2622FA56" w14:textId="77777777" w:rsidR="00D068E6" w:rsidRDefault="00D068E6" w:rsidP="006575E3">
            <w:pPr>
              <w:pStyle w:val="ListParagraph"/>
              <w:numPr>
                <w:ilvl w:val="0"/>
                <w:numId w:val="16"/>
              </w:numPr>
            </w:pPr>
            <w:r>
              <w:t>Accounts payable/receivable</w:t>
            </w:r>
          </w:p>
          <w:p w14:paraId="0877F332" w14:textId="220C8E79" w:rsidR="00D068E6" w:rsidRDefault="00D068E6" w:rsidP="006575E3">
            <w:pPr>
              <w:pStyle w:val="ListParagraph"/>
              <w:numPr>
                <w:ilvl w:val="0"/>
                <w:numId w:val="16"/>
              </w:numPr>
            </w:pPr>
            <w:r>
              <w:t>Revenue collection</w:t>
            </w:r>
          </w:p>
        </w:tc>
        <w:tc>
          <w:tcPr>
            <w:tcW w:w="2394" w:type="dxa"/>
          </w:tcPr>
          <w:p w14:paraId="7CB97A96" w14:textId="456331E8" w:rsidR="00D068E6" w:rsidRPr="00D068E6" w:rsidRDefault="00D068E6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921130: Public Finance Activities</w:t>
            </w:r>
          </w:p>
        </w:tc>
      </w:tr>
      <w:tr w:rsidR="00A64979" w:rsidRPr="009D108C" w14:paraId="49E7B22F" w14:textId="77777777" w:rsidTr="00E93D54">
        <w:tc>
          <w:tcPr>
            <w:tcW w:w="2535" w:type="dxa"/>
          </w:tcPr>
          <w:p w14:paraId="6BB722C7" w14:textId="3DF25D60" w:rsidR="00A64979" w:rsidRDefault="00A64979" w:rsidP="00E93D54">
            <w:r>
              <w:lastRenderedPageBreak/>
              <w:t>Urban planning and community development</w:t>
            </w:r>
          </w:p>
        </w:tc>
        <w:tc>
          <w:tcPr>
            <w:tcW w:w="4421" w:type="dxa"/>
          </w:tcPr>
          <w:p w14:paraId="06B583FD" w14:textId="77777777" w:rsidR="00A64979" w:rsidRDefault="00A64979" w:rsidP="006575E3">
            <w:pPr>
              <w:pStyle w:val="ListParagraph"/>
              <w:numPr>
                <w:ilvl w:val="0"/>
                <w:numId w:val="16"/>
              </w:numPr>
            </w:pPr>
            <w:r>
              <w:t xml:space="preserve">Urban planners (policymakers, not engineers, i.e., </w:t>
            </w:r>
            <w:r w:rsidR="0022023B">
              <w:t>justifying and setting zoning regulations)</w:t>
            </w:r>
          </w:p>
          <w:p w14:paraId="6BBE2274" w14:textId="1F77142C" w:rsidR="0022023B" w:rsidRDefault="0022023B" w:rsidP="006575E3">
            <w:pPr>
              <w:pStyle w:val="ListParagraph"/>
              <w:numPr>
                <w:ilvl w:val="0"/>
                <w:numId w:val="16"/>
              </w:numPr>
            </w:pPr>
            <w:r>
              <w:t xml:space="preserve">Administer how public resources will be dispersed and used </w:t>
            </w:r>
          </w:p>
        </w:tc>
        <w:tc>
          <w:tcPr>
            <w:tcW w:w="2394" w:type="dxa"/>
          </w:tcPr>
          <w:p w14:paraId="3EFDF270" w14:textId="77777777" w:rsidR="00A64979" w:rsidRDefault="00AA6F4A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925120: Administration of Urban Planning and Community and Rural Development</w:t>
            </w:r>
          </w:p>
          <w:p w14:paraId="5B8D76BD" w14:textId="77777777" w:rsidR="00AA6F4A" w:rsidRDefault="00AA6F4A" w:rsidP="00E93D54">
            <w:pPr>
              <w:rPr>
                <w:b/>
                <w:bCs/>
              </w:rPr>
            </w:pPr>
          </w:p>
          <w:p w14:paraId="783CA736" w14:textId="02DDFFFF" w:rsidR="00AA6F4A" w:rsidRPr="00820F3A" w:rsidRDefault="00AA6F4A" w:rsidP="00E93D54">
            <w:r>
              <w:rPr>
                <w:b/>
                <w:bCs/>
              </w:rPr>
              <w:t xml:space="preserve">AVOID: </w:t>
            </w:r>
            <w:r w:rsidR="00820F3A">
              <w:t xml:space="preserve">civil engineering services supporting urban planning </w:t>
            </w:r>
            <w:r w:rsidR="00820F3A">
              <w:rPr>
                <w:rFonts w:ascii="Wingdings" w:eastAsia="Wingdings" w:hAnsi="Wingdings" w:cs="Wingdings"/>
              </w:rPr>
              <w:sym w:font="Wingdings" w:char="F0E0"/>
            </w:r>
            <w:r w:rsidR="00820F3A">
              <w:t xml:space="preserve"> 541330</w:t>
            </w:r>
          </w:p>
        </w:tc>
      </w:tr>
      <w:tr w:rsidR="00237A80" w:rsidRPr="009D108C" w14:paraId="19B2CC44" w14:textId="77777777" w:rsidTr="00E93D54">
        <w:tc>
          <w:tcPr>
            <w:tcW w:w="2535" w:type="dxa"/>
          </w:tcPr>
          <w:p w14:paraId="30D08EEF" w14:textId="4331BB2E" w:rsidR="00237A80" w:rsidRDefault="00237A80" w:rsidP="00E93D54">
            <w:r>
              <w:t>Administration of public housing programs</w:t>
            </w:r>
          </w:p>
        </w:tc>
        <w:tc>
          <w:tcPr>
            <w:tcW w:w="4421" w:type="dxa"/>
          </w:tcPr>
          <w:p w14:paraId="26766113" w14:textId="77777777" w:rsidR="00237A80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>Housing assistance eligibility and administration</w:t>
            </w:r>
          </w:p>
          <w:p w14:paraId="506E1D01" w14:textId="77777777" w:rsidR="005855D1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 xml:space="preserve">Policymaking around making public housing accessible </w:t>
            </w:r>
          </w:p>
          <w:p w14:paraId="104DAC6A" w14:textId="77777777" w:rsidR="005855D1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>NOT operation of public housing facilities</w:t>
            </w:r>
          </w:p>
          <w:p w14:paraId="4C082EE8" w14:textId="1603AC6F" w:rsidR="005855D1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>NOT facilities maintenance for public housing</w:t>
            </w:r>
          </w:p>
        </w:tc>
        <w:tc>
          <w:tcPr>
            <w:tcW w:w="2394" w:type="dxa"/>
          </w:tcPr>
          <w:p w14:paraId="5B98C297" w14:textId="77777777" w:rsidR="00237A80" w:rsidRDefault="005855D1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925110: Administration of Housing Programs</w:t>
            </w:r>
          </w:p>
          <w:p w14:paraId="2B3A235F" w14:textId="77777777" w:rsidR="005855D1" w:rsidRDefault="005855D1" w:rsidP="00E93D54">
            <w:pPr>
              <w:rPr>
                <w:b/>
                <w:bCs/>
              </w:rPr>
            </w:pPr>
          </w:p>
          <w:p w14:paraId="70FC4A14" w14:textId="3DE33F5E" w:rsidR="005855D1" w:rsidRPr="005855D1" w:rsidRDefault="005855D1" w:rsidP="00E93D54">
            <w:r>
              <w:rPr>
                <w:b/>
                <w:bCs/>
              </w:rPr>
              <w:t xml:space="preserve">AVOID: </w:t>
            </w:r>
            <w:r>
              <w:t xml:space="preserve">Facilities maintenance of housing </w:t>
            </w:r>
            <w:r>
              <w:rPr>
                <w:rFonts w:ascii="Wingdings" w:eastAsia="Wingdings" w:hAnsi="Wingdings" w:cs="Wingdings"/>
              </w:rPr>
              <w:sym w:font="Wingdings" w:char="F0E0"/>
            </w:r>
            <w:r>
              <w:t xml:space="preserve"> 561210</w:t>
            </w:r>
          </w:p>
        </w:tc>
      </w:tr>
      <w:tr w:rsidR="005855D1" w:rsidRPr="009D108C" w14:paraId="293D3747" w14:textId="77777777" w:rsidTr="00E93D54">
        <w:tc>
          <w:tcPr>
            <w:tcW w:w="2535" w:type="dxa"/>
          </w:tcPr>
          <w:p w14:paraId="43F0C838" w14:textId="3E48FA2C" w:rsidR="005855D1" w:rsidRDefault="005855D1" w:rsidP="00E93D54">
            <w:r>
              <w:t>Licensing and permitting</w:t>
            </w:r>
          </w:p>
        </w:tc>
        <w:tc>
          <w:tcPr>
            <w:tcW w:w="4421" w:type="dxa"/>
          </w:tcPr>
          <w:p w14:paraId="7B3C7667" w14:textId="77777777" w:rsidR="005855D1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>Business license permits</w:t>
            </w:r>
          </w:p>
          <w:p w14:paraId="59DC9E69" w14:textId="77777777" w:rsidR="005855D1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>Professional licensing</w:t>
            </w:r>
          </w:p>
          <w:p w14:paraId="073DE896" w14:textId="3552854C" w:rsidR="005855D1" w:rsidRDefault="005855D1" w:rsidP="006575E3">
            <w:pPr>
              <w:pStyle w:val="ListParagraph"/>
              <w:numPr>
                <w:ilvl w:val="0"/>
                <w:numId w:val="16"/>
              </w:numPr>
            </w:pPr>
            <w:r>
              <w:t>Permit counter reception staff</w:t>
            </w:r>
          </w:p>
        </w:tc>
        <w:tc>
          <w:tcPr>
            <w:tcW w:w="2394" w:type="dxa"/>
          </w:tcPr>
          <w:p w14:paraId="6D10669B" w14:textId="7431324F" w:rsidR="005855D1" w:rsidRPr="005855D1" w:rsidRDefault="005855D1" w:rsidP="00E93D54">
            <w:pPr>
              <w:rPr>
                <w:b/>
                <w:bCs/>
              </w:rPr>
            </w:pPr>
            <w:r>
              <w:rPr>
                <w:b/>
                <w:bCs/>
              </w:rPr>
              <w:t>921190: Other General Government Support</w:t>
            </w:r>
          </w:p>
        </w:tc>
      </w:tr>
    </w:tbl>
    <w:p w14:paraId="045A76A4" w14:textId="4E5EAFB9" w:rsidR="00A263BD" w:rsidRDefault="00AF3824">
      <w:r>
        <w:br/>
      </w:r>
      <w:commentRangeStart w:id="3"/>
      <w:r w:rsidR="00002985">
        <w:t>working above this line</w:t>
      </w:r>
      <w:r>
        <w:br/>
      </w:r>
      <w:r w:rsidR="00A263BD">
        <w:t>----------</w:t>
      </w:r>
    </w:p>
    <w:p w14:paraId="436C647C" w14:textId="353D1BA6" w:rsidR="00A263BD" w:rsidRDefault="00AF3824">
      <w:r>
        <w:br/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7"/>
        <w:gridCol w:w="3129"/>
        <w:gridCol w:w="3114"/>
      </w:tblGrid>
      <w:tr w:rsidR="001E0DFA" w:rsidRPr="009D108C" w14:paraId="6946176B" w14:textId="77777777" w:rsidTr="286121A3">
        <w:tc>
          <w:tcPr>
            <w:tcW w:w="3107" w:type="dxa"/>
          </w:tcPr>
          <w:p w14:paraId="388102C8" w14:textId="43BB90B0" w:rsidR="001E0DFA" w:rsidRPr="009D108C" w:rsidRDefault="001E0DFA">
            <w:r w:rsidRPr="009D108C">
              <w:t>Groundskeeping and landscaping</w:t>
            </w:r>
          </w:p>
        </w:tc>
        <w:tc>
          <w:tcPr>
            <w:tcW w:w="3129" w:type="dxa"/>
          </w:tcPr>
          <w:p w14:paraId="687D65A7" w14:textId="77777777" w:rsidR="001E0DFA" w:rsidRPr="009D108C" w:rsidRDefault="001E0DFA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Outdoor maintenance work on public grounds</w:t>
            </w:r>
          </w:p>
          <w:p w14:paraId="5E5EDC03" w14:textId="77777777" w:rsidR="001E0DFA" w:rsidRPr="009D108C" w:rsidRDefault="001E0DFA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Park and public space maintenance</w:t>
            </w:r>
          </w:p>
          <w:p w14:paraId="436F8EE5" w14:textId="77777777" w:rsidR="001E0DFA" w:rsidRPr="009D108C" w:rsidRDefault="001E0DFA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Playground equipment maintenance</w:t>
            </w:r>
          </w:p>
          <w:p w14:paraId="41BD844F" w14:textId="77777777" w:rsidR="001E0DFA" w:rsidRPr="006B57F5" w:rsidRDefault="001E0DFA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D108C">
              <w:t>Urban tree keeping</w:t>
            </w:r>
          </w:p>
          <w:p w14:paraId="48549377" w14:textId="6CCF410E" w:rsidR="006B57F5" w:rsidRPr="009D108C" w:rsidRDefault="006B57F5" w:rsidP="005049C8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t>Gardening and seed planting in public spaces</w:t>
            </w:r>
          </w:p>
        </w:tc>
        <w:tc>
          <w:tcPr>
            <w:tcW w:w="3114" w:type="dxa"/>
          </w:tcPr>
          <w:p w14:paraId="6887F75D" w14:textId="77777777" w:rsidR="001E0DFA" w:rsidRPr="009D108C" w:rsidRDefault="001E0DFA" w:rsidP="001E0DFA">
            <w:r w:rsidRPr="009D108C">
              <w:t>561730: Landscaping Services</w:t>
            </w:r>
          </w:p>
          <w:p w14:paraId="6FAA09C7" w14:textId="77777777" w:rsidR="001E0DFA" w:rsidRPr="009D108C" w:rsidRDefault="001E0DFA" w:rsidP="00BE1C2F"/>
        </w:tc>
      </w:tr>
      <w:tr w:rsidR="00B971CE" w:rsidRPr="009D108C" w14:paraId="6BDF8991" w14:textId="77777777" w:rsidTr="286121A3">
        <w:tc>
          <w:tcPr>
            <w:tcW w:w="3107" w:type="dxa"/>
          </w:tcPr>
          <w:p w14:paraId="4D60707A" w14:textId="051EAE6E" w:rsidR="00B971CE" w:rsidRPr="009D108C" w:rsidRDefault="00B971CE" w:rsidP="00B971CE">
            <w:r w:rsidRPr="009D108C">
              <w:lastRenderedPageBreak/>
              <w:t>Municipal building maintenance</w:t>
            </w:r>
          </w:p>
        </w:tc>
        <w:tc>
          <w:tcPr>
            <w:tcW w:w="3129" w:type="dxa"/>
          </w:tcPr>
          <w:p w14:paraId="12788A2F" w14:textId="77777777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 w:rsidRPr="009D108C">
              <w:t>Facilities or building maintenance workers</w:t>
            </w:r>
          </w:p>
          <w:p w14:paraId="07C7D95B" w14:textId="0EC5166A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 w:rsidRPr="009D108C">
              <w:t>Public building upkeep</w:t>
            </w:r>
          </w:p>
        </w:tc>
        <w:tc>
          <w:tcPr>
            <w:tcW w:w="3114" w:type="dxa"/>
          </w:tcPr>
          <w:p w14:paraId="18060C65" w14:textId="77777777" w:rsidR="00B971CE" w:rsidRDefault="00B971CE" w:rsidP="00B971CE">
            <w:r w:rsidRPr="009D108C">
              <w:t xml:space="preserve">If general and cross-cutting: </w:t>
            </w:r>
          </w:p>
          <w:p w14:paraId="60A029FC" w14:textId="77777777" w:rsidR="00B971CE" w:rsidRDefault="00B971CE" w:rsidP="00B971CE"/>
          <w:p w14:paraId="13E04C22" w14:textId="3B1646A0" w:rsidR="00B971CE" w:rsidRPr="009D108C" w:rsidRDefault="00B971CE" w:rsidP="00B971CE">
            <w:pPr>
              <w:ind w:left="720"/>
            </w:pPr>
            <w:r w:rsidRPr="009D108C">
              <w:t>561210: Facilities Support Services</w:t>
            </w:r>
          </w:p>
          <w:p w14:paraId="7A8A325E" w14:textId="77777777" w:rsidR="00B971CE" w:rsidRPr="009D108C" w:rsidRDefault="00B971CE" w:rsidP="00B971CE"/>
          <w:p w14:paraId="77080E80" w14:textId="39FE4AF9" w:rsidR="00B971CE" w:rsidRPr="009D108C" w:rsidRDefault="00B971CE" w:rsidP="00B971CE">
            <w:r w:rsidRPr="009D108C">
              <w:t xml:space="preserve">If specific to a particular </w:t>
            </w:r>
            <w:r>
              <w:t>public service</w:t>
            </w:r>
            <w:r w:rsidRPr="009D108C">
              <w:t>: use the relevant operational code (i.e.):</w:t>
            </w:r>
          </w:p>
          <w:p w14:paraId="35DAB003" w14:textId="77777777" w:rsidR="00B971CE" w:rsidRDefault="00B971CE" w:rsidP="00B971CE">
            <w:pPr>
              <w:ind w:left="720"/>
              <w:rPr>
                <w:rFonts w:ascii="Aptos" w:eastAsia="Aptos" w:hAnsi="Aptos" w:cs="Aptos"/>
                <w:color w:val="000000" w:themeColor="text1"/>
              </w:rPr>
            </w:pPr>
            <w:r w:rsidRPr="00EA17AA">
              <w:br/>
            </w:r>
            <w:r w:rsidRPr="00EA17AA">
              <w:rPr>
                <w:rFonts w:ascii="Aptos" w:eastAsia="Aptos" w:hAnsi="Aptos" w:cs="Aptos"/>
                <w:color w:val="000000" w:themeColor="text1"/>
              </w:rPr>
              <w:t>Municipal building maintenance for road division of</w:t>
            </w:r>
            <w:r>
              <w:rPr>
                <w:rFonts w:ascii="Aptos" w:eastAsia="Aptos" w:hAnsi="Aptos" w:cs="Aptos"/>
                <w:color w:val="000000" w:themeColor="text1"/>
              </w:rPr>
              <w:t xml:space="preserve"> public works department: 237310</w:t>
            </w:r>
          </w:p>
          <w:p w14:paraId="73507AE2" w14:textId="77777777" w:rsidR="00B971CE" w:rsidRDefault="00B971CE" w:rsidP="00B971CE"/>
          <w:p w14:paraId="18EA3427" w14:textId="28D127FF" w:rsidR="00B971CE" w:rsidRPr="009D108C" w:rsidRDefault="00B971CE" w:rsidP="00B971CE">
            <w:pPr>
              <w:ind w:left="720"/>
            </w:pPr>
            <w:r>
              <w:t>Building maintenance for sewer division: 221320</w:t>
            </w:r>
          </w:p>
        </w:tc>
      </w:tr>
      <w:tr w:rsidR="00B971CE" w:rsidRPr="009D108C" w14:paraId="7C2591F5" w14:textId="77777777" w:rsidTr="286121A3">
        <w:tc>
          <w:tcPr>
            <w:tcW w:w="3107" w:type="dxa"/>
          </w:tcPr>
          <w:p w14:paraId="3FAD07B8" w14:textId="48620214" w:rsidR="00B971CE" w:rsidRPr="009D108C" w:rsidRDefault="00B971CE" w:rsidP="00B971CE">
            <w:r>
              <w:t>Recreation programs and upkeep of recreation spaces</w:t>
            </w:r>
          </w:p>
        </w:tc>
        <w:tc>
          <w:tcPr>
            <w:tcW w:w="3129" w:type="dxa"/>
          </w:tcPr>
          <w:p w14:paraId="3DD990C3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Administering youth recreation programs</w:t>
            </w:r>
          </w:p>
          <w:p w14:paraId="5444C26E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Fitness and park programming instructors</w:t>
            </w:r>
          </w:p>
          <w:p w14:paraId="74B4697B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Lifeguards for public pool/beach</w:t>
            </w:r>
          </w:p>
          <w:p w14:paraId="6C0DF535" w14:textId="70098C47" w:rsidR="00B971CE" w:rsidRPr="009D108C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Maintenance/upkeep specific to city recreation facilities</w:t>
            </w:r>
          </w:p>
        </w:tc>
        <w:tc>
          <w:tcPr>
            <w:tcW w:w="3114" w:type="dxa"/>
          </w:tcPr>
          <w:p w14:paraId="6E84EA83" w14:textId="262D8351" w:rsidR="00B971CE" w:rsidRPr="009D108C" w:rsidRDefault="00B971CE" w:rsidP="00B971CE">
            <w:r w:rsidRPr="00804B5E">
              <w:t>713940</w:t>
            </w:r>
            <w:r>
              <w:t>: Fitness and Recreational Sports Centers</w:t>
            </w:r>
          </w:p>
        </w:tc>
      </w:tr>
      <w:tr w:rsidR="00B971CE" w:rsidRPr="009D108C" w14:paraId="38F091F0" w14:textId="77777777" w:rsidTr="286121A3">
        <w:tc>
          <w:tcPr>
            <w:tcW w:w="3107" w:type="dxa"/>
          </w:tcPr>
          <w:p w14:paraId="2CC2D719" w14:textId="3A8A4255" w:rsidR="00B971CE" w:rsidRDefault="00B971CE" w:rsidP="00B971CE">
            <w:r>
              <w:t>Cemetery upkeep</w:t>
            </w:r>
          </w:p>
        </w:tc>
        <w:tc>
          <w:tcPr>
            <w:tcW w:w="3129" w:type="dxa"/>
          </w:tcPr>
          <w:p w14:paraId="539E70D2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Cemetery sexton</w:t>
            </w:r>
          </w:p>
          <w:p w14:paraId="49C29281" w14:textId="6E946C88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Groundskeeping, maintenance, and cleaning for public cemeteries</w:t>
            </w:r>
          </w:p>
        </w:tc>
        <w:tc>
          <w:tcPr>
            <w:tcW w:w="3114" w:type="dxa"/>
          </w:tcPr>
          <w:p w14:paraId="487B3016" w14:textId="47FA8FA2" w:rsidR="00B971CE" w:rsidRPr="00804B5E" w:rsidRDefault="00B971CE" w:rsidP="00B971CE">
            <w:r>
              <w:t>812220: Cemeteries and Crematories</w:t>
            </w:r>
          </w:p>
        </w:tc>
      </w:tr>
      <w:tr w:rsidR="00B971CE" w:rsidRPr="009D108C" w14:paraId="4C783D94" w14:textId="77777777" w:rsidTr="286121A3">
        <w:tc>
          <w:tcPr>
            <w:tcW w:w="3107" w:type="dxa"/>
          </w:tcPr>
          <w:p w14:paraId="76CA6539" w14:textId="78D646D1" w:rsidR="00B971CE" w:rsidRDefault="00B971CE" w:rsidP="00B971CE">
            <w:r>
              <w:t>Library services</w:t>
            </w:r>
          </w:p>
        </w:tc>
        <w:tc>
          <w:tcPr>
            <w:tcW w:w="3129" w:type="dxa"/>
          </w:tcPr>
          <w:p w14:paraId="481F2121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Librarians and technicians</w:t>
            </w:r>
          </w:p>
          <w:p w14:paraId="06B8E836" w14:textId="77777777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Maintenance and upkeep of public library</w:t>
            </w:r>
          </w:p>
          <w:p w14:paraId="4D9A3697" w14:textId="4EA8E953" w:rsidR="00B971CE" w:rsidRDefault="00B971CE" w:rsidP="00B971CE">
            <w:pPr>
              <w:pStyle w:val="ListParagraph"/>
              <w:numPr>
                <w:ilvl w:val="0"/>
                <w:numId w:val="3"/>
              </w:numPr>
            </w:pPr>
            <w:r>
              <w:t>Supporting clerical employees</w:t>
            </w:r>
          </w:p>
        </w:tc>
        <w:tc>
          <w:tcPr>
            <w:tcW w:w="3114" w:type="dxa"/>
          </w:tcPr>
          <w:p w14:paraId="302D1480" w14:textId="611911D1" w:rsidR="00B971CE" w:rsidRDefault="00B971CE" w:rsidP="00B971CE">
            <w:r>
              <w:t>519120: Libraries and Archives</w:t>
            </w:r>
          </w:p>
        </w:tc>
      </w:tr>
    </w:tbl>
    <w:p w14:paraId="50BF5109" w14:textId="649BCBAD" w:rsidR="00264E86" w:rsidRDefault="00203CB8">
      <w:r>
        <w:rPr>
          <w:b/>
          <w:bCs/>
        </w:rPr>
        <w:lastRenderedPageBreak/>
        <w:br/>
      </w:r>
      <w:r w:rsidR="00264E86">
        <w:rPr>
          <w:i/>
          <w:iCs/>
        </w:rPr>
        <w:t>Administration (starting with 92) codes that are sometimes appropriate for these contracts:</w:t>
      </w:r>
    </w:p>
    <w:p w14:paraId="5B776C24" w14:textId="7DB1190B" w:rsidR="00264E86" w:rsidRDefault="00264E86">
      <w:r>
        <w:t xml:space="preserve">The following administration (starting with 92) codes are appropriate for classifying public employer contracts where the public service provided is unique and does not have a </w:t>
      </w:r>
      <w:r w:rsidR="00203CB8">
        <w:t xml:space="preserve">corresponding private industry code. These codes cover unique public services that </w:t>
      </w:r>
      <w:r w:rsidR="004727ED">
        <w:t>definitionally are not performed by private entities and therefore do not have operational NA</w:t>
      </w:r>
      <w:r w:rsidR="5F74E37D">
        <w:t>IC</w:t>
      </w:r>
      <w:r w:rsidR="004727ED">
        <w:t>S codes.</w:t>
      </w:r>
      <w:commentRangeEnd w:id="3"/>
      <w:r w:rsidR="0008671A">
        <w:rPr>
          <w:rStyle w:val="CommentReference"/>
          <w:sz w:val="24"/>
          <w:szCs w:val="24"/>
        </w:rPr>
        <w:commentReference w:id="3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8"/>
        <w:gridCol w:w="3374"/>
        <w:gridCol w:w="2998"/>
      </w:tblGrid>
      <w:tr w:rsidR="004727ED" w:rsidRPr="009D108C" w14:paraId="180C7704" w14:textId="77777777" w:rsidTr="0049215F">
        <w:tc>
          <w:tcPr>
            <w:tcW w:w="2978" w:type="dxa"/>
          </w:tcPr>
          <w:p w14:paraId="359E18C3" w14:textId="77777777" w:rsidR="004727ED" w:rsidRPr="009D108C" w:rsidRDefault="004727ED" w:rsidP="004B6851">
            <w:pPr>
              <w:rPr>
                <w:b/>
                <w:bCs/>
              </w:rPr>
            </w:pPr>
            <w:r w:rsidRPr="009D108C">
              <w:rPr>
                <w:b/>
                <w:bCs/>
              </w:rPr>
              <w:t xml:space="preserve">Public Service Supported </w:t>
            </w:r>
            <w:r>
              <w:rPr>
                <w:b/>
                <w:bCs/>
              </w:rPr>
              <w:t>by Covered Employee</w:t>
            </w:r>
          </w:p>
        </w:tc>
        <w:tc>
          <w:tcPr>
            <w:tcW w:w="3374" w:type="dxa"/>
          </w:tcPr>
          <w:p w14:paraId="0D28B674" w14:textId="77777777" w:rsidR="004727ED" w:rsidRPr="009D108C" w:rsidRDefault="004727ED" w:rsidP="004B6851">
            <w:pPr>
              <w:rPr>
                <w:b/>
                <w:bCs/>
              </w:rPr>
            </w:pPr>
            <w:r w:rsidRPr="009D108C">
              <w:rPr>
                <w:b/>
                <w:bCs/>
              </w:rPr>
              <w:t>Common Cues</w:t>
            </w:r>
            <w:r>
              <w:rPr>
                <w:b/>
                <w:bCs/>
              </w:rPr>
              <w:t xml:space="preserve"> (job classifications, tasks, and goal of employees’ work)</w:t>
            </w:r>
          </w:p>
        </w:tc>
        <w:tc>
          <w:tcPr>
            <w:tcW w:w="2998" w:type="dxa"/>
          </w:tcPr>
          <w:p w14:paraId="6DEC29CC" w14:textId="77777777" w:rsidR="004727ED" w:rsidRPr="009D108C" w:rsidRDefault="004727ED" w:rsidP="004B6851">
            <w:pPr>
              <w:rPr>
                <w:b/>
                <w:bCs/>
              </w:rPr>
            </w:pPr>
            <w:r w:rsidRPr="009D108C">
              <w:rPr>
                <w:b/>
                <w:bCs/>
              </w:rPr>
              <w:t>NAICS Code</w:t>
            </w:r>
          </w:p>
        </w:tc>
      </w:tr>
      <w:tr w:rsidR="004727ED" w:rsidRPr="009D108C" w14:paraId="280B15A7" w14:textId="77777777" w:rsidTr="0049215F">
        <w:tc>
          <w:tcPr>
            <w:tcW w:w="2978" w:type="dxa"/>
          </w:tcPr>
          <w:p w14:paraId="313E8A54" w14:textId="17804EDF" w:rsidR="004727ED" w:rsidRDefault="004727ED" w:rsidP="004B6851">
            <w:r>
              <w:t>Public finance</w:t>
            </w:r>
          </w:p>
          <w:p w14:paraId="474D82FF" w14:textId="77777777" w:rsidR="004727ED" w:rsidRPr="00AF0378" w:rsidRDefault="004727ED" w:rsidP="004B6851"/>
        </w:tc>
        <w:tc>
          <w:tcPr>
            <w:tcW w:w="3374" w:type="dxa"/>
          </w:tcPr>
          <w:p w14:paraId="2E536674" w14:textId="7D03DC00" w:rsidR="004727ED" w:rsidRPr="002A7527" w:rsidRDefault="002A7527" w:rsidP="004727ED">
            <w:pPr>
              <w:pStyle w:val="ListParagraph"/>
              <w:numPr>
                <w:ilvl w:val="0"/>
                <w:numId w:val="8"/>
              </w:numPr>
              <w:rPr>
                <w:b/>
                <w:bCs/>
              </w:rPr>
            </w:pPr>
            <w:r>
              <w:t>Account clerk for public treasurer’s office</w:t>
            </w:r>
          </w:p>
          <w:p w14:paraId="59472D17" w14:textId="77777777" w:rsidR="002A7527" w:rsidRPr="002A7527" w:rsidRDefault="002A7527" w:rsidP="004727ED">
            <w:pPr>
              <w:pStyle w:val="ListParagraph"/>
              <w:numPr>
                <w:ilvl w:val="0"/>
                <w:numId w:val="8"/>
              </w:numPr>
              <w:rPr>
                <w:b/>
                <w:bCs/>
              </w:rPr>
            </w:pPr>
            <w:r>
              <w:t>Billing for utilities services</w:t>
            </w:r>
          </w:p>
          <w:p w14:paraId="3E9EF159" w14:textId="648B5195" w:rsidR="002A7527" w:rsidRPr="009D108C" w:rsidRDefault="006D1EB2" w:rsidP="004727ED">
            <w:pPr>
              <w:pStyle w:val="ListParagraph"/>
              <w:numPr>
                <w:ilvl w:val="0"/>
                <w:numId w:val="8"/>
              </w:numPr>
              <w:rPr>
                <w:b/>
                <w:bCs/>
              </w:rPr>
            </w:pPr>
            <w:r>
              <w:t>Tax assessment</w:t>
            </w:r>
          </w:p>
        </w:tc>
        <w:tc>
          <w:tcPr>
            <w:tcW w:w="2998" w:type="dxa"/>
          </w:tcPr>
          <w:p w14:paraId="1D8F931A" w14:textId="18DB6095" w:rsidR="004727ED" w:rsidRPr="009D108C" w:rsidRDefault="002A7527" w:rsidP="002A7527">
            <w:r>
              <w:t>921130: Public Finance Activities</w:t>
            </w:r>
          </w:p>
        </w:tc>
      </w:tr>
      <w:tr w:rsidR="006D1EB2" w:rsidRPr="009D108C" w14:paraId="0B260FF8" w14:textId="77777777" w:rsidTr="0049215F">
        <w:tc>
          <w:tcPr>
            <w:tcW w:w="2978" w:type="dxa"/>
          </w:tcPr>
          <w:p w14:paraId="0D59594A" w14:textId="60560762" w:rsidR="006D1EB2" w:rsidRDefault="006D1EB2" w:rsidP="004B6851">
            <w:r>
              <w:t>Urban planning and community development</w:t>
            </w:r>
          </w:p>
        </w:tc>
        <w:tc>
          <w:tcPr>
            <w:tcW w:w="3374" w:type="dxa"/>
          </w:tcPr>
          <w:p w14:paraId="49420231" w14:textId="77777777" w:rsidR="006D1EB2" w:rsidRDefault="006D1EB2" w:rsidP="004727ED">
            <w:pPr>
              <w:pStyle w:val="ListParagraph"/>
              <w:numPr>
                <w:ilvl w:val="0"/>
                <w:numId w:val="8"/>
              </w:numPr>
            </w:pPr>
            <w:r>
              <w:t>Policymaking-level urban planning, not civil engineering</w:t>
            </w:r>
          </w:p>
          <w:p w14:paraId="0999926B" w14:textId="77777777" w:rsidR="006D1EB2" w:rsidRDefault="007D5AB5" w:rsidP="004727ED">
            <w:pPr>
              <w:pStyle w:val="ListParagraph"/>
              <w:numPr>
                <w:ilvl w:val="0"/>
                <w:numId w:val="8"/>
              </w:numPr>
            </w:pPr>
            <w:r>
              <w:t>Setting and enforcing commercial zoning restrictions</w:t>
            </w:r>
          </w:p>
          <w:p w14:paraId="71A0F048" w14:textId="77777777" w:rsidR="007D5AB5" w:rsidRDefault="007D5AB5" w:rsidP="004727ED">
            <w:pPr>
              <w:pStyle w:val="ListParagraph"/>
              <w:numPr>
                <w:ilvl w:val="0"/>
                <w:numId w:val="8"/>
              </w:numPr>
            </w:pPr>
            <w:r>
              <w:t>Putting together community planning documents</w:t>
            </w:r>
          </w:p>
          <w:p w14:paraId="37C31E16" w14:textId="4E359219" w:rsidR="007D5AB5" w:rsidRDefault="007D5AB5" w:rsidP="004727ED">
            <w:pPr>
              <w:pStyle w:val="ListParagraph"/>
              <w:numPr>
                <w:ilvl w:val="0"/>
                <w:numId w:val="8"/>
              </w:numPr>
            </w:pPr>
            <w:r>
              <w:t>Administering how resources will be dispersed and used</w:t>
            </w:r>
          </w:p>
        </w:tc>
        <w:tc>
          <w:tcPr>
            <w:tcW w:w="2998" w:type="dxa"/>
          </w:tcPr>
          <w:p w14:paraId="5366004B" w14:textId="679532C3" w:rsidR="006D1EB2" w:rsidRDefault="008D7369" w:rsidP="002A7527">
            <w:r>
              <w:t>925120: Administration of Urban Planning and Community and Rural Development</w:t>
            </w:r>
            <w:r>
              <w:br/>
            </w:r>
            <w:r>
              <w:br/>
              <w:t xml:space="preserve">AVOID: </w:t>
            </w:r>
            <w:r w:rsidR="003C61F4">
              <w:t>civil engineering services to SUPPORT urban planning</w:t>
            </w:r>
          </w:p>
        </w:tc>
      </w:tr>
      <w:tr w:rsidR="008D7369" w:rsidRPr="009D108C" w14:paraId="45323E3F" w14:textId="77777777" w:rsidTr="0049215F">
        <w:tc>
          <w:tcPr>
            <w:tcW w:w="2978" w:type="dxa"/>
          </w:tcPr>
          <w:p w14:paraId="3CFB8D87" w14:textId="675B273B" w:rsidR="008D7369" w:rsidRDefault="008D7369" w:rsidP="004B6851">
            <w:r>
              <w:t>Public housing programs</w:t>
            </w:r>
          </w:p>
        </w:tc>
        <w:tc>
          <w:tcPr>
            <w:tcW w:w="3374" w:type="dxa"/>
          </w:tcPr>
          <w:p w14:paraId="35FB7121" w14:textId="77777777" w:rsidR="008D7369" w:rsidRDefault="008D7369" w:rsidP="004727ED">
            <w:pPr>
              <w:pStyle w:val="ListParagraph"/>
              <w:numPr>
                <w:ilvl w:val="0"/>
                <w:numId w:val="8"/>
              </w:numPr>
            </w:pPr>
            <w:r>
              <w:t>Administration of public housing programs/outreach/etc.</w:t>
            </w:r>
          </w:p>
          <w:p w14:paraId="5E0ECA9F" w14:textId="0D93617A" w:rsidR="00571ED4" w:rsidRDefault="00571ED4" w:rsidP="004727ED">
            <w:pPr>
              <w:pStyle w:val="ListParagraph"/>
              <w:numPr>
                <w:ilvl w:val="0"/>
                <w:numId w:val="8"/>
              </w:numPr>
            </w:pPr>
            <w:r>
              <w:t>Policymaking around making public housing accessible, not the operation of public housing facilities</w:t>
            </w:r>
          </w:p>
          <w:p w14:paraId="19713CCD" w14:textId="1F02CC3F" w:rsidR="008D7369" w:rsidRDefault="008D7369" w:rsidP="004727ED">
            <w:pPr>
              <w:pStyle w:val="ListParagraph"/>
              <w:numPr>
                <w:ilvl w:val="0"/>
                <w:numId w:val="8"/>
              </w:numPr>
            </w:pPr>
            <w:r>
              <w:t xml:space="preserve">Not including </w:t>
            </w:r>
            <w:r w:rsidR="00571ED4">
              <w:t>facilities maintenance for public housing</w:t>
            </w:r>
          </w:p>
        </w:tc>
        <w:tc>
          <w:tcPr>
            <w:tcW w:w="2998" w:type="dxa"/>
          </w:tcPr>
          <w:p w14:paraId="71D037ED" w14:textId="77777777" w:rsidR="00571ED4" w:rsidRDefault="00571ED4" w:rsidP="00571ED4">
            <w:r>
              <w:t>925110: Administration of Housing Programs</w:t>
            </w:r>
          </w:p>
          <w:p w14:paraId="7247125C" w14:textId="77777777" w:rsidR="00E22F01" w:rsidRPr="009D108C" w:rsidRDefault="00571ED4" w:rsidP="00E22F01">
            <w:r>
              <w:br/>
              <w:t xml:space="preserve">AVOID: </w:t>
            </w:r>
            <w:r w:rsidR="00E22F01" w:rsidRPr="009D108C">
              <w:t>561210: Facilities Support Services</w:t>
            </w:r>
          </w:p>
          <w:p w14:paraId="28364643" w14:textId="2B984145" w:rsidR="008D7369" w:rsidRDefault="008D7369" w:rsidP="002A7527"/>
        </w:tc>
      </w:tr>
      <w:tr w:rsidR="0049215F" w:rsidRPr="009D108C" w14:paraId="47D0653B" w14:textId="77777777" w:rsidTr="0049215F">
        <w:tc>
          <w:tcPr>
            <w:tcW w:w="2978" w:type="dxa"/>
          </w:tcPr>
          <w:p w14:paraId="3C34053E" w14:textId="37FCD824" w:rsidR="0049215F" w:rsidRDefault="0049215F" w:rsidP="004B6851">
            <w:r>
              <w:t>Police protectio</w:t>
            </w:r>
            <w:r w:rsidR="0086619C">
              <w:t>n</w:t>
            </w:r>
          </w:p>
        </w:tc>
        <w:tc>
          <w:tcPr>
            <w:tcW w:w="3374" w:type="dxa"/>
          </w:tcPr>
          <w:p w14:paraId="107687E4" w14:textId="77777777" w:rsidR="0049215F" w:rsidRDefault="0064120E" w:rsidP="004727ED">
            <w:pPr>
              <w:pStyle w:val="ListParagraph"/>
              <w:numPr>
                <w:ilvl w:val="0"/>
                <w:numId w:val="8"/>
              </w:numPr>
            </w:pPr>
            <w:r>
              <w:t>Police officers and supervisors</w:t>
            </w:r>
          </w:p>
          <w:p w14:paraId="32B9EC39" w14:textId="631DAF8D" w:rsidR="0064120E" w:rsidRDefault="0064120E" w:rsidP="004727ED">
            <w:pPr>
              <w:pStyle w:val="ListParagraph"/>
              <w:numPr>
                <w:ilvl w:val="0"/>
                <w:numId w:val="8"/>
              </w:numPr>
            </w:pPr>
            <w:r>
              <w:lastRenderedPageBreak/>
              <w:t>Clerical roles supporting the function of the police department</w:t>
            </w:r>
          </w:p>
        </w:tc>
        <w:tc>
          <w:tcPr>
            <w:tcW w:w="2998" w:type="dxa"/>
          </w:tcPr>
          <w:p w14:paraId="21A8123D" w14:textId="752867CE" w:rsidR="0049215F" w:rsidRDefault="003132F2" w:rsidP="00571ED4">
            <w:r>
              <w:lastRenderedPageBreak/>
              <w:t>922120: Police Protection</w:t>
            </w:r>
          </w:p>
        </w:tc>
      </w:tr>
      <w:tr w:rsidR="0064120E" w:rsidRPr="009D108C" w14:paraId="0B63CEF7" w14:textId="77777777" w:rsidTr="0049215F">
        <w:tc>
          <w:tcPr>
            <w:tcW w:w="2978" w:type="dxa"/>
          </w:tcPr>
          <w:p w14:paraId="173BC537" w14:textId="332B4C09" w:rsidR="0064120E" w:rsidRDefault="0064120E" w:rsidP="004B6851">
            <w:r>
              <w:t>Fire protection</w:t>
            </w:r>
          </w:p>
        </w:tc>
        <w:tc>
          <w:tcPr>
            <w:tcW w:w="3374" w:type="dxa"/>
          </w:tcPr>
          <w:p w14:paraId="0E2669CA" w14:textId="77777777" w:rsidR="0064120E" w:rsidRDefault="0064120E" w:rsidP="004727ED">
            <w:pPr>
              <w:pStyle w:val="ListParagraph"/>
              <w:numPr>
                <w:ilvl w:val="0"/>
                <w:numId w:val="8"/>
              </w:numPr>
            </w:pPr>
            <w:r>
              <w:t>Firefighters and supervisors</w:t>
            </w:r>
          </w:p>
          <w:p w14:paraId="6B09921D" w14:textId="7CA7B043" w:rsidR="0064120E" w:rsidRDefault="0064120E" w:rsidP="004727ED">
            <w:pPr>
              <w:pStyle w:val="ListParagraph"/>
              <w:numPr>
                <w:ilvl w:val="0"/>
                <w:numId w:val="8"/>
              </w:numPr>
            </w:pPr>
            <w:r>
              <w:t>Clerical roles supporting the function of the fire department</w:t>
            </w:r>
          </w:p>
        </w:tc>
        <w:tc>
          <w:tcPr>
            <w:tcW w:w="2998" w:type="dxa"/>
          </w:tcPr>
          <w:p w14:paraId="69375925" w14:textId="2A0B8C2C" w:rsidR="0064120E" w:rsidRDefault="000C3D25" w:rsidP="00571ED4">
            <w:r>
              <w:t>922160: Fire Protection</w:t>
            </w:r>
          </w:p>
        </w:tc>
      </w:tr>
    </w:tbl>
    <w:p w14:paraId="46EF1F7E" w14:textId="0B4281CE" w:rsidR="008B7FE0" w:rsidRDefault="00571ED4" w:rsidP="004B11AE">
      <w:pPr>
        <w:rPr>
          <w:b/>
          <w:bCs/>
        </w:rPr>
      </w:pPr>
      <w:r>
        <w:br/>
      </w:r>
    </w:p>
    <w:p w14:paraId="75F3E7EE" w14:textId="77777777" w:rsidR="00992674" w:rsidRPr="00992674" w:rsidRDefault="00992674" w:rsidP="00992674"/>
    <w:sectPr w:rsidR="00992674" w:rsidRPr="009926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mma Damazo" w:date="2025-12-05T11:03:00Z" w:initials="ED">
    <w:p w14:paraId="52259F04" w14:textId="083AE47D" w:rsidR="004B6851" w:rsidRDefault="004B6851">
      <w:pPr>
        <w:pStyle w:val="CommentText"/>
      </w:pPr>
      <w:r>
        <w:rPr>
          <w:rStyle w:val="CommentReference"/>
        </w:rPr>
        <w:annotationRef/>
      </w:r>
      <w:r w:rsidRPr="3B3A4A83">
        <w:t>Only public works departments?</w:t>
      </w:r>
    </w:p>
  </w:comment>
  <w:comment w:id="2" w:author="Emma Damazo" w:date="2025-12-05T11:07:00Z" w:initials="ED">
    <w:p w14:paraId="7A41712A" w14:textId="77777777" w:rsidR="00F752ED" w:rsidRDefault="00F752ED">
      <w:pPr>
        <w:pStyle w:val="CommentText"/>
      </w:pPr>
      <w:r>
        <w:rPr>
          <w:rStyle w:val="CommentReference"/>
        </w:rPr>
        <w:annotationRef/>
      </w:r>
      <w:r w:rsidRPr="4D04F111">
        <w:t>Could this note be more prominent?</w:t>
      </w:r>
    </w:p>
  </w:comment>
  <w:comment w:id="3" w:author="William Mayer" w:date="2026-02-13T09:58:00Z" w:initials="WM">
    <w:p w14:paraId="6AA82EEE" w14:textId="77777777" w:rsidR="0008671A" w:rsidRDefault="0008671A" w:rsidP="0008671A">
      <w:pPr>
        <w:pStyle w:val="CommentText"/>
      </w:pPr>
      <w:r>
        <w:rPr>
          <w:rStyle w:val="CommentReference"/>
        </w:rPr>
        <w:annotationRef/>
      </w:r>
      <w:r>
        <w:t>Sorry I forgot to delete this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259F04" w15:done="1"/>
  <w15:commentEx w15:paraId="7A41712A" w15:done="0"/>
  <w15:commentEx w15:paraId="6AA82E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854E3B1" w16cex:dateUtc="2025-12-05T16:03:00Z"/>
  <w16cex:commentExtensible w16cex:durableId="2DA00D9A" w16cex:dateUtc="2025-12-05T16:07:00Z"/>
  <w16cex:commentExtensible w16cex:durableId="687FC100" w16cex:dateUtc="2026-02-13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259F04" w16cid:durableId="2854E3B1"/>
  <w16cid:commentId w16cid:paraId="7A41712A" w16cid:durableId="2DA00D9A"/>
  <w16cid:commentId w16cid:paraId="6AA82EEE" w16cid:durableId="687FC1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72536" w14:textId="77777777" w:rsidR="00E36326" w:rsidRDefault="00E36326" w:rsidP="006E27A9">
      <w:pPr>
        <w:spacing w:after="0" w:line="240" w:lineRule="auto"/>
      </w:pPr>
      <w:r>
        <w:separator/>
      </w:r>
    </w:p>
  </w:endnote>
  <w:endnote w:type="continuationSeparator" w:id="0">
    <w:p w14:paraId="2AAEAB87" w14:textId="77777777" w:rsidR="00E36326" w:rsidRDefault="00E36326" w:rsidP="006E2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436FF" w14:textId="77777777" w:rsidR="00E36326" w:rsidRDefault="00E36326" w:rsidP="006E27A9">
      <w:pPr>
        <w:spacing w:after="0" w:line="240" w:lineRule="auto"/>
      </w:pPr>
      <w:r>
        <w:separator/>
      </w:r>
    </w:p>
  </w:footnote>
  <w:footnote w:type="continuationSeparator" w:id="0">
    <w:p w14:paraId="146468B7" w14:textId="77777777" w:rsidR="00E36326" w:rsidRDefault="00E36326" w:rsidP="006E27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9AF"/>
    <w:multiLevelType w:val="hybridMultilevel"/>
    <w:tmpl w:val="A0DE1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17EC1"/>
    <w:multiLevelType w:val="hybridMultilevel"/>
    <w:tmpl w:val="F7BC7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32577"/>
    <w:multiLevelType w:val="hybridMultilevel"/>
    <w:tmpl w:val="16EEF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9300CF"/>
    <w:multiLevelType w:val="hybridMultilevel"/>
    <w:tmpl w:val="80BC1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15450"/>
    <w:multiLevelType w:val="hybridMultilevel"/>
    <w:tmpl w:val="0E6EEDCE"/>
    <w:lvl w:ilvl="0" w:tplc="5504E7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C1C7F"/>
    <w:multiLevelType w:val="hybridMultilevel"/>
    <w:tmpl w:val="BF50F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25DA7"/>
    <w:multiLevelType w:val="hybridMultilevel"/>
    <w:tmpl w:val="11EE2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95333"/>
    <w:multiLevelType w:val="hybridMultilevel"/>
    <w:tmpl w:val="31D06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37B1E"/>
    <w:multiLevelType w:val="hybridMultilevel"/>
    <w:tmpl w:val="8E34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0C2DCE"/>
    <w:multiLevelType w:val="hybridMultilevel"/>
    <w:tmpl w:val="C8587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3764D"/>
    <w:multiLevelType w:val="hybridMultilevel"/>
    <w:tmpl w:val="78A4A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AF1607"/>
    <w:multiLevelType w:val="hybridMultilevel"/>
    <w:tmpl w:val="875A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72140"/>
    <w:multiLevelType w:val="hybridMultilevel"/>
    <w:tmpl w:val="A266A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6618A"/>
    <w:multiLevelType w:val="hybridMultilevel"/>
    <w:tmpl w:val="71C87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845CC9"/>
    <w:multiLevelType w:val="hybridMultilevel"/>
    <w:tmpl w:val="9D007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32A04"/>
    <w:multiLevelType w:val="hybridMultilevel"/>
    <w:tmpl w:val="52B2E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BA5E18"/>
    <w:multiLevelType w:val="hybridMultilevel"/>
    <w:tmpl w:val="567C5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35183D"/>
    <w:multiLevelType w:val="hybridMultilevel"/>
    <w:tmpl w:val="75142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3F389F"/>
    <w:multiLevelType w:val="hybridMultilevel"/>
    <w:tmpl w:val="E7A65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571C62"/>
    <w:multiLevelType w:val="hybridMultilevel"/>
    <w:tmpl w:val="09183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022D63"/>
    <w:multiLevelType w:val="hybridMultilevel"/>
    <w:tmpl w:val="E2465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286CE5"/>
    <w:multiLevelType w:val="hybridMultilevel"/>
    <w:tmpl w:val="38162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F519E6"/>
    <w:multiLevelType w:val="hybridMultilevel"/>
    <w:tmpl w:val="6896D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437606">
    <w:abstractNumId w:val="17"/>
  </w:num>
  <w:num w:numId="2" w16cid:durableId="1120565559">
    <w:abstractNumId w:val="0"/>
  </w:num>
  <w:num w:numId="3" w16cid:durableId="1158962428">
    <w:abstractNumId w:val="19"/>
  </w:num>
  <w:num w:numId="4" w16cid:durableId="1187215369">
    <w:abstractNumId w:val="15"/>
  </w:num>
  <w:num w:numId="5" w16cid:durableId="1240095131">
    <w:abstractNumId w:val="14"/>
  </w:num>
  <w:num w:numId="6" w16cid:durableId="1275483841">
    <w:abstractNumId w:val="1"/>
  </w:num>
  <w:num w:numId="7" w16cid:durableId="1309285991">
    <w:abstractNumId w:val="2"/>
  </w:num>
  <w:num w:numId="8" w16cid:durableId="1361976059">
    <w:abstractNumId w:val="11"/>
  </w:num>
  <w:num w:numId="9" w16cid:durableId="1384409083">
    <w:abstractNumId w:val="13"/>
  </w:num>
  <w:num w:numId="10" w16cid:durableId="1501847162">
    <w:abstractNumId w:val="9"/>
  </w:num>
  <w:num w:numId="11" w16cid:durableId="1574775357">
    <w:abstractNumId w:val="4"/>
  </w:num>
  <w:num w:numId="12" w16cid:durableId="1622760547">
    <w:abstractNumId w:val="6"/>
  </w:num>
  <w:num w:numId="13" w16cid:durableId="1627660113">
    <w:abstractNumId w:val="5"/>
  </w:num>
  <w:num w:numId="14" w16cid:durableId="1710647235">
    <w:abstractNumId w:val="22"/>
  </w:num>
  <w:num w:numId="15" w16cid:durableId="1748526914">
    <w:abstractNumId w:val="7"/>
  </w:num>
  <w:num w:numId="16" w16cid:durableId="2125148408">
    <w:abstractNumId w:val="16"/>
  </w:num>
  <w:num w:numId="17" w16cid:durableId="305932628">
    <w:abstractNumId w:val="10"/>
  </w:num>
  <w:num w:numId="18" w16cid:durableId="333189782">
    <w:abstractNumId w:val="8"/>
  </w:num>
  <w:num w:numId="19" w16cid:durableId="400374690">
    <w:abstractNumId w:val="18"/>
  </w:num>
  <w:num w:numId="20" w16cid:durableId="627931777">
    <w:abstractNumId w:val="21"/>
  </w:num>
  <w:num w:numId="21" w16cid:durableId="668602727">
    <w:abstractNumId w:val="12"/>
  </w:num>
  <w:num w:numId="22" w16cid:durableId="711348955">
    <w:abstractNumId w:val="20"/>
  </w:num>
  <w:num w:numId="23" w16cid:durableId="78755293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mma Damazo">
    <w15:presenceInfo w15:providerId="AD" w15:userId="S::edamazo@teamster.org::19bbd049-b238-4d97-93ff-57dac4b77144"/>
  </w15:person>
  <w15:person w15:author="William Mayer">
    <w15:presenceInfo w15:providerId="AD" w15:userId="S::WMayer@teamster.org::664c64a6-cbf4-4a71-9c8c-01067686c06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674"/>
    <w:rsid w:val="00000EDC"/>
    <w:rsid w:val="00001C71"/>
    <w:rsid w:val="00002985"/>
    <w:rsid w:val="000035A5"/>
    <w:rsid w:val="00014B1A"/>
    <w:rsid w:val="00026CAE"/>
    <w:rsid w:val="0004263E"/>
    <w:rsid w:val="00044343"/>
    <w:rsid w:val="00051D61"/>
    <w:rsid w:val="00052252"/>
    <w:rsid w:val="00052C46"/>
    <w:rsid w:val="00053A41"/>
    <w:rsid w:val="00055B3A"/>
    <w:rsid w:val="000659A0"/>
    <w:rsid w:val="00074518"/>
    <w:rsid w:val="000748E4"/>
    <w:rsid w:val="00085D62"/>
    <w:rsid w:val="0008671A"/>
    <w:rsid w:val="00094998"/>
    <w:rsid w:val="00096502"/>
    <w:rsid w:val="000A75A0"/>
    <w:rsid w:val="000A7AC4"/>
    <w:rsid w:val="000C3D25"/>
    <w:rsid w:val="000C3FE8"/>
    <w:rsid w:val="000E37E9"/>
    <w:rsid w:val="000E4CFD"/>
    <w:rsid w:val="000F36AF"/>
    <w:rsid w:val="000F77CE"/>
    <w:rsid w:val="0010502D"/>
    <w:rsid w:val="001111F2"/>
    <w:rsid w:val="001219DB"/>
    <w:rsid w:val="00136C64"/>
    <w:rsid w:val="00141E99"/>
    <w:rsid w:val="001430B1"/>
    <w:rsid w:val="00153D69"/>
    <w:rsid w:val="00154401"/>
    <w:rsid w:val="0016182B"/>
    <w:rsid w:val="00164D57"/>
    <w:rsid w:val="001759E6"/>
    <w:rsid w:val="0018136A"/>
    <w:rsid w:val="0018701E"/>
    <w:rsid w:val="00195BED"/>
    <w:rsid w:val="001A2711"/>
    <w:rsid w:val="001B4991"/>
    <w:rsid w:val="001B7052"/>
    <w:rsid w:val="001D4A28"/>
    <w:rsid w:val="001D4D9D"/>
    <w:rsid w:val="001D7AD7"/>
    <w:rsid w:val="001E0D3A"/>
    <w:rsid w:val="001E0DFA"/>
    <w:rsid w:val="001E3793"/>
    <w:rsid w:val="001F0BF5"/>
    <w:rsid w:val="001F79A3"/>
    <w:rsid w:val="00203CB8"/>
    <w:rsid w:val="00215648"/>
    <w:rsid w:val="00217AF2"/>
    <w:rsid w:val="0022023B"/>
    <w:rsid w:val="00233CA6"/>
    <w:rsid w:val="00237A80"/>
    <w:rsid w:val="0024658A"/>
    <w:rsid w:val="00264E86"/>
    <w:rsid w:val="002662A5"/>
    <w:rsid w:val="002765E8"/>
    <w:rsid w:val="00276AB5"/>
    <w:rsid w:val="00281BCB"/>
    <w:rsid w:val="002978DA"/>
    <w:rsid w:val="002A0A57"/>
    <w:rsid w:val="002A7527"/>
    <w:rsid w:val="002B6FCD"/>
    <w:rsid w:val="002C10D0"/>
    <w:rsid w:val="002C5DDD"/>
    <w:rsid w:val="002C770E"/>
    <w:rsid w:val="002D2D8F"/>
    <w:rsid w:val="002F4938"/>
    <w:rsid w:val="00311289"/>
    <w:rsid w:val="003132F2"/>
    <w:rsid w:val="003146D7"/>
    <w:rsid w:val="00314DB3"/>
    <w:rsid w:val="00316EFA"/>
    <w:rsid w:val="00316F55"/>
    <w:rsid w:val="00327456"/>
    <w:rsid w:val="00337DEE"/>
    <w:rsid w:val="003503A0"/>
    <w:rsid w:val="00360EEE"/>
    <w:rsid w:val="00374D0F"/>
    <w:rsid w:val="0038666F"/>
    <w:rsid w:val="00386DE9"/>
    <w:rsid w:val="00392082"/>
    <w:rsid w:val="003934AB"/>
    <w:rsid w:val="00393C67"/>
    <w:rsid w:val="00394CBE"/>
    <w:rsid w:val="00394F21"/>
    <w:rsid w:val="003A4957"/>
    <w:rsid w:val="003A57D9"/>
    <w:rsid w:val="003B30F0"/>
    <w:rsid w:val="003C61F4"/>
    <w:rsid w:val="003D214C"/>
    <w:rsid w:val="003D2A48"/>
    <w:rsid w:val="003E36C9"/>
    <w:rsid w:val="003E692B"/>
    <w:rsid w:val="003F0402"/>
    <w:rsid w:val="00404A35"/>
    <w:rsid w:val="0041060A"/>
    <w:rsid w:val="00412A95"/>
    <w:rsid w:val="004224BB"/>
    <w:rsid w:val="00424CB5"/>
    <w:rsid w:val="00426ACE"/>
    <w:rsid w:val="00431C0F"/>
    <w:rsid w:val="00433B65"/>
    <w:rsid w:val="00434E81"/>
    <w:rsid w:val="00437C8D"/>
    <w:rsid w:val="0044696E"/>
    <w:rsid w:val="00450FF9"/>
    <w:rsid w:val="00451BEC"/>
    <w:rsid w:val="00453DE3"/>
    <w:rsid w:val="00460E2C"/>
    <w:rsid w:val="004622AA"/>
    <w:rsid w:val="004667D8"/>
    <w:rsid w:val="004679FF"/>
    <w:rsid w:val="004727ED"/>
    <w:rsid w:val="0047353E"/>
    <w:rsid w:val="004920D4"/>
    <w:rsid w:val="0049215F"/>
    <w:rsid w:val="004A2133"/>
    <w:rsid w:val="004A24CB"/>
    <w:rsid w:val="004B11AE"/>
    <w:rsid w:val="004B61AA"/>
    <w:rsid w:val="004B6851"/>
    <w:rsid w:val="004C5FE6"/>
    <w:rsid w:val="004C7201"/>
    <w:rsid w:val="004E7767"/>
    <w:rsid w:val="004E7BD8"/>
    <w:rsid w:val="004F6206"/>
    <w:rsid w:val="0050266F"/>
    <w:rsid w:val="005037D3"/>
    <w:rsid w:val="005049C8"/>
    <w:rsid w:val="00512568"/>
    <w:rsid w:val="00512C40"/>
    <w:rsid w:val="0051591F"/>
    <w:rsid w:val="0051656E"/>
    <w:rsid w:val="00516ED5"/>
    <w:rsid w:val="00524BE0"/>
    <w:rsid w:val="00533662"/>
    <w:rsid w:val="00546A7A"/>
    <w:rsid w:val="0056714B"/>
    <w:rsid w:val="00567B66"/>
    <w:rsid w:val="00571ED4"/>
    <w:rsid w:val="00573998"/>
    <w:rsid w:val="00573BEF"/>
    <w:rsid w:val="00584721"/>
    <w:rsid w:val="005855D1"/>
    <w:rsid w:val="00595386"/>
    <w:rsid w:val="005B074C"/>
    <w:rsid w:val="005B799A"/>
    <w:rsid w:val="005C3C9B"/>
    <w:rsid w:val="005D1F19"/>
    <w:rsid w:val="005E43C2"/>
    <w:rsid w:val="005E7489"/>
    <w:rsid w:val="00600BA0"/>
    <w:rsid w:val="0060119D"/>
    <w:rsid w:val="006126B1"/>
    <w:rsid w:val="006218D0"/>
    <w:rsid w:val="00622875"/>
    <w:rsid w:val="00623667"/>
    <w:rsid w:val="006325CF"/>
    <w:rsid w:val="0064120E"/>
    <w:rsid w:val="0064435C"/>
    <w:rsid w:val="006575E3"/>
    <w:rsid w:val="006608A3"/>
    <w:rsid w:val="0066531F"/>
    <w:rsid w:val="006769D0"/>
    <w:rsid w:val="0069756B"/>
    <w:rsid w:val="006A33EE"/>
    <w:rsid w:val="006B57F5"/>
    <w:rsid w:val="006C4118"/>
    <w:rsid w:val="006C470B"/>
    <w:rsid w:val="006C5CF6"/>
    <w:rsid w:val="006D0A7C"/>
    <w:rsid w:val="006D1EB2"/>
    <w:rsid w:val="006D6A57"/>
    <w:rsid w:val="006E27A9"/>
    <w:rsid w:val="006F2D5F"/>
    <w:rsid w:val="00716863"/>
    <w:rsid w:val="007206F3"/>
    <w:rsid w:val="0072264E"/>
    <w:rsid w:val="007337CC"/>
    <w:rsid w:val="007364A7"/>
    <w:rsid w:val="007375C4"/>
    <w:rsid w:val="00753BC2"/>
    <w:rsid w:val="00756D4B"/>
    <w:rsid w:val="00757F07"/>
    <w:rsid w:val="00760D7D"/>
    <w:rsid w:val="007704CA"/>
    <w:rsid w:val="007742EC"/>
    <w:rsid w:val="00786B51"/>
    <w:rsid w:val="00795766"/>
    <w:rsid w:val="007A1B14"/>
    <w:rsid w:val="007A5334"/>
    <w:rsid w:val="007B5A62"/>
    <w:rsid w:val="007C11E4"/>
    <w:rsid w:val="007C65E4"/>
    <w:rsid w:val="007D2616"/>
    <w:rsid w:val="007D34DB"/>
    <w:rsid w:val="007D3E9B"/>
    <w:rsid w:val="007D5AB5"/>
    <w:rsid w:val="007E1CFB"/>
    <w:rsid w:val="007E418B"/>
    <w:rsid w:val="007F6CED"/>
    <w:rsid w:val="008018AE"/>
    <w:rsid w:val="00803566"/>
    <w:rsid w:val="00804B5E"/>
    <w:rsid w:val="0080604F"/>
    <w:rsid w:val="00816C37"/>
    <w:rsid w:val="00820F3A"/>
    <w:rsid w:val="00822CDC"/>
    <w:rsid w:val="008237D5"/>
    <w:rsid w:val="00827235"/>
    <w:rsid w:val="0082744E"/>
    <w:rsid w:val="00830DDD"/>
    <w:rsid w:val="00832DFE"/>
    <w:rsid w:val="00840BBA"/>
    <w:rsid w:val="008457F8"/>
    <w:rsid w:val="00862F29"/>
    <w:rsid w:val="0086619C"/>
    <w:rsid w:val="00870DD6"/>
    <w:rsid w:val="00881866"/>
    <w:rsid w:val="00893504"/>
    <w:rsid w:val="008957D7"/>
    <w:rsid w:val="008B024B"/>
    <w:rsid w:val="008B1067"/>
    <w:rsid w:val="008B24A9"/>
    <w:rsid w:val="008B7FE0"/>
    <w:rsid w:val="008D7369"/>
    <w:rsid w:val="008E6904"/>
    <w:rsid w:val="008E7C35"/>
    <w:rsid w:val="008F264B"/>
    <w:rsid w:val="008F4AA9"/>
    <w:rsid w:val="008F6A6D"/>
    <w:rsid w:val="009134F9"/>
    <w:rsid w:val="00916F0D"/>
    <w:rsid w:val="00923AC1"/>
    <w:rsid w:val="00930E67"/>
    <w:rsid w:val="00940E12"/>
    <w:rsid w:val="009412A3"/>
    <w:rsid w:val="00941D2E"/>
    <w:rsid w:val="009440CA"/>
    <w:rsid w:val="00965F18"/>
    <w:rsid w:val="00967D7D"/>
    <w:rsid w:val="00990D6C"/>
    <w:rsid w:val="00992674"/>
    <w:rsid w:val="0099538E"/>
    <w:rsid w:val="009A5905"/>
    <w:rsid w:val="009A7C58"/>
    <w:rsid w:val="009B2748"/>
    <w:rsid w:val="009B2DA3"/>
    <w:rsid w:val="009B2EF3"/>
    <w:rsid w:val="009C07FD"/>
    <w:rsid w:val="009C0F0E"/>
    <w:rsid w:val="009C2C45"/>
    <w:rsid w:val="009D108C"/>
    <w:rsid w:val="009D77D8"/>
    <w:rsid w:val="009F3C12"/>
    <w:rsid w:val="009F785B"/>
    <w:rsid w:val="00A0039F"/>
    <w:rsid w:val="00A0052E"/>
    <w:rsid w:val="00A00C40"/>
    <w:rsid w:val="00A02215"/>
    <w:rsid w:val="00A13B8D"/>
    <w:rsid w:val="00A263BD"/>
    <w:rsid w:val="00A326B7"/>
    <w:rsid w:val="00A340A9"/>
    <w:rsid w:val="00A501CB"/>
    <w:rsid w:val="00A5194E"/>
    <w:rsid w:val="00A64979"/>
    <w:rsid w:val="00A65DC4"/>
    <w:rsid w:val="00A67C24"/>
    <w:rsid w:val="00A76882"/>
    <w:rsid w:val="00A8412B"/>
    <w:rsid w:val="00A8542B"/>
    <w:rsid w:val="00A85887"/>
    <w:rsid w:val="00A87350"/>
    <w:rsid w:val="00A90589"/>
    <w:rsid w:val="00A91088"/>
    <w:rsid w:val="00A948F7"/>
    <w:rsid w:val="00A977C1"/>
    <w:rsid w:val="00AA02AA"/>
    <w:rsid w:val="00AA106D"/>
    <w:rsid w:val="00AA292B"/>
    <w:rsid w:val="00AA6F4A"/>
    <w:rsid w:val="00AB2626"/>
    <w:rsid w:val="00AB50E3"/>
    <w:rsid w:val="00AB7DE4"/>
    <w:rsid w:val="00AC00E0"/>
    <w:rsid w:val="00AC6E8B"/>
    <w:rsid w:val="00AD1F6D"/>
    <w:rsid w:val="00AD59A0"/>
    <w:rsid w:val="00AD665A"/>
    <w:rsid w:val="00AE000A"/>
    <w:rsid w:val="00AE0128"/>
    <w:rsid w:val="00AE12A8"/>
    <w:rsid w:val="00AF0378"/>
    <w:rsid w:val="00AF15C4"/>
    <w:rsid w:val="00AF3824"/>
    <w:rsid w:val="00AF3C4C"/>
    <w:rsid w:val="00B163B5"/>
    <w:rsid w:val="00B249C0"/>
    <w:rsid w:val="00B25CA8"/>
    <w:rsid w:val="00B44237"/>
    <w:rsid w:val="00B53395"/>
    <w:rsid w:val="00B61913"/>
    <w:rsid w:val="00B70961"/>
    <w:rsid w:val="00B761E0"/>
    <w:rsid w:val="00B909B8"/>
    <w:rsid w:val="00B9198D"/>
    <w:rsid w:val="00B92F00"/>
    <w:rsid w:val="00B9464B"/>
    <w:rsid w:val="00B971CE"/>
    <w:rsid w:val="00BB4840"/>
    <w:rsid w:val="00BB4BEA"/>
    <w:rsid w:val="00BC0E14"/>
    <w:rsid w:val="00BC1D07"/>
    <w:rsid w:val="00BC611E"/>
    <w:rsid w:val="00BC6FD9"/>
    <w:rsid w:val="00BD02EA"/>
    <w:rsid w:val="00BD31C2"/>
    <w:rsid w:val="00BD59A4"/>
    <w:rsid w:val="00BE09AA"/>
    <w:rsid w:val="00BE1C2F"/>
    <w:rsid w:val="00BE543F"/>
    <w:rsid w:val="00C01767"/>
    <w:rsid w:val="00C02288"/>
    <w:rsid w:val="00C131FB"/>
    <w:rsid w:val="00C404A4"/>
    <w:rsid w:val="00C40C7E"/>
    <w:rsid w:val="00C52D9F"/>
    <w:rsid w:val="00C57692"/>
    <w:rsid w:val="00C6092F"/>
    <w:rsid w:val="00C6653E"/>
    <w:rsid w:val="00C66AD4"/>
    <w:rsid w:val="00C717BF"/>
    <w:rsid w:val="00C874BB"/>
    <w:rsid w:val="00C9324C"/>
    <w:rsid w:val="00C96FBE"/>
    <w:rsid w:val="00CA5A17"/>
    <w:rsid w:val="00CB1A2D"/>
    <w:rsid w:val="00CB1B7C"/>
    <w:rsid w:val="00CC3D92"/>
    <w:rsid w:val="00CD202F"/>
    <w:rsid w:val="00D03C2A"/>
    <w:rsid w:val="00D04FEC"/>
    <w:rsid w:val="00D068E6"/>
    <w:rsid w:val="00D11DFD"/>
    <w:rsid w:val="00D127BF"/>
    <w:rsid w:val="00D127F1"/>
    <w:rsid w:val="00D1604A"/>
    <w:rsid w:val="00D164D2"/>
    <w:rsid w:val="00D1680E"/>
    <w:rsid w:val="00D26D90"/>
    <w:rsid w:val="00D42016"/>
    <w:rsid w:val="00D62F93"/>
    <w:rsid w:val="00D645C4"/>
    <w:rsid w:val="00D67D15"/>
    <w:rsid w:val="00D76145"/>
    <w:rsid w:val="00D76923"/>
    <w:rsid w:val="00D7781D"/>
    <w:rsid w:val="00D816F6"/>
    <w:rsid w:val="00DA3AF6"/>
    <w:rsid w:val="00DA633D"/>
    <w:rsid w:val="00DB4873"/>
    <w:rsid w:val="00DE6978"/>
    <w:rsid w:val="00DF073A"/>
    <w:rsid w:val="00DF5BC0"/>
    <w:rsid w:val="00E03F9C"/>
    <w:rsid w:val="00E06AB5"/>
    <w:rsid w:val="00E1187B"/>
    <w:rsid w:val="00E22F01"/>
    <w:rsid w:val="00E24773"/>
    <w:rsid w:val="00E30013"/>
    <w:rsid w:val="00E30B89"/>
    <w:rsid w:val="00E31E0E"/>
    <w:rsid w:val="00E3332F"/>
    <w:rsid w:val="00E36326"/>
    <w:rsid w:val="00E458BF"/>
    <w:rsid w:val="00E57047"/>
    <w:rsid w:val="00E6035B"/>
    <w:rsid w:val="00E60C0B"/>
    <w:rsid w:val="00E71762"/>
    <w:rsid w:val="00E72027"/>
    <w:rsid w:val="00E74799"/>
    <w:rsid w:val="00E8785B"/>
    <w:rsid w:val="00E93D54"/>
    <w:rsid w:val="00E9440E"/>
    <w:rsid w:val="00EA17AA"/>
    <w:rsid w:val="00EA3DA8"/>
    <w:rsid w:val="00EB7BFB"/>
    <w:rsid w:val="00EC6AFC"/>
    <w:rsid w:val="00EC7CF3"/>
    <w:rsid w:val="00ED099B"/>
    <w:rsid w:val="00F11B5B"/>
    <w:rsid w:val="00F11F1D"/>
    <w:rsid w:val="00F12E14"/>
    <w:rsid w:val="00F161E7"/>
    <w:rsid w:val="00F211E0"/>
    <w:rsid w:val="00F33401"/>
    <w:rsid w:val="00F33DFF"/>
    <w:rsid w:val="00F430FB"/>
    <w:rsid w:val="00F435AD"/>
    <w:rsid w:val="00F476F4"/>
    <w:rsid w:val="00F5518B"/>
    <w:rsid w:val="00F56EFB"/>
    <w:rsid w:val="00F62C2D"/>
    <w:rsid w:val="00F62F9E"/>
    <w:rsid w:val="00F70A7B"/>
    <w:rsid w:val="00F74D4F"/>
    <w:rsid w:val="00F752ED"/>
    <w:rsid w:val="00F86793"/>
    <w:rsid w:val="00FA0057"/>
    <w:rsid w:val="00FC1740"/>
    <w:rsid w:val="00FC3460"/>
    <w:rsid w:val="00FD4C5C"/>
    <w:rsid w:val="00FD549E"/>
    <w:rsid w:val="00FD569A"/>
    <w:rsid w:val="00FD6EAC"/>
    <w:rsid w:val="00FE3F2C"/>
    <w:rsid w:val="00FE7ECB"/>
    <w:rsid w:val="00FF0BB1"/>
    <w:rsid w:val="00FF1B96"/>
    <w:rsid w:val="00FF70EE"/>
    <w:rsid w:val="1D40F826"/>
    <w:rsid w:val="286121A3"/>
    <w:rsid w:val="317F7402"/>
    <w:rsid w:val="36BB4A17"/>
    <w:rsid w:val="38D7BE50"/>
    <w:rsid w:val="38EE5D16"/>
    <w:rsid w:val="3A7F0404"/>
    <w:rsid w:val="3EA18E02"/>
    <w:rsid w:val="411316C7"/>
    <w:rsid w:val="4F9655E5"/>
    <w:rsid w:val="549855C4"/>
    <w:rsid w:val="56B56C60"/>
    <w:rsid w:val="5F198C57"/>
    <w:rsid w:val="5F74E37D"/>
    <w:rsid w:val="60D11A13"/>
    <w:rsid w:val="62115AF2"/>
    <w:rsid w:val="673A0957"/>
    <w:rsid w:val="6C9BE01D"/>
    <w:rsid w:val="6D0F4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53AF0"/>
  <w15:chartTrackingRefBased/>
  <w15:docId w15:val="{6BDA3110-E838-4A81-A5D5-713073A45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5E3"/>
  </w:style>
  <w:style w:type="paragraph" w:styleId="Heading1">
    <w:name w:val="heading 1"/>
    <w:basedOn w:val="Normal"/>
    <w:next w:val="Normal"/>
    <w:link w:val="Heading1Char"/>
    <w:uiPriority w:val="9"/>
    <w:qFormat/>
    <w:rsid w:val="00992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6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76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A29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A292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A292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29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292B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2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27A9"/>
  </w:style>
  <w:style w:type="paragraph" w:styleId="Footer">
    <w:name w:val="footer"/>
    <w:basedOn w:val="Normal"/>
    <w:link w:val="FooterChar"/>
    <w:uiPriority w:val="99"/>
    <w:unhideWhenUsed/>
    <w:rsid w:val="006E2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27A9"/>
  </w:style>
  <w:style w:type="character" w:styleId="Strong">
    <w:name w:val="Strong"/>
    <w:basedOn w:val="DefaultParagraphFont"/>
    <w:uiPriority w:val="22"/>
    <w:qFormat/>
    <w:rsid w:val="00E458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17</Pages>
  <Words>2852</Words>
  <Characters>17143</Characters>
  <Application>Microsoft Office Word</Application>
  <DocSecurity>0</DocSecurity>
  <Lines>398</Lines>
  <Paragraphs>243</Paragraphs>
  <ScaleCrop>false</ScaleCrop>
  <Company/>
  <LinksUpToDate>false</LinksUpToDate>
  <CharactersWithSpaces>19752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Mayer</dc:creator>
  <cp:keywords/>
  <dc:description/>
  <cp:lastModifiedBy>William Mayer</cp:lastModifiedBy>
  <cp:revision>313</cp:revision>
  <cp:lastPrinted>2026-02-17T14:54:00Z</cp:lastPrinted>
  <dcterms:created xsi:type="dcterms:W3CDTF">2025-10-09T21:25:00Z</dcterms:created>
  <dcterms:modified xsi:type="dcterms:W3CDTF">2026-02-17T17:24:00Z</dcterms:modified>
</cp:coreProperties>
</file>