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9AD" w14:textId="77777777" w:rsidR="00905A9D" w:rsidRDefault="00905A9D" w:rsidP="007076C6">
      <w:pPr>
        <w:pStyle w:val="1"/>
      </w:pPr>
      <w:r w:rsidRPr="00905A9D">
        <w:rPr>
          <w:rFonts w:hint="eastAsia"/>
        </w:rPr>
        <w:t>职位表</w:t>
      </w:r>
    </w:p>
    <w:p w14:paraId="0B349CD2" w14:textId="77777777"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14:paraId="7C70D5E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14:paraId="64155292" w14:textId="77777777" w:rsidTr="004E189A">
        <w:trPr>
          <w:trHeight w:val="415"/>
        </w:trPr>
        <w:tc>
          <w:tcPr>
            <w:tcW w:w="9179" w:type="dxa"/>
            <w:gridSpan w:val="6"/>
          </w:tcPr>
          <w:p w14:paraId="0FCA6F1D" w14:textId="77777777"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hyperlink r:id="rId8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  <w:proofErr w:type="spellEnd"/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14:paraId="7858C46A" w14:textId="77777777" w:rsidTr="00FB37EB">
        <w:trPr>
          <w:trHeight w:val="367"/>
        </w:trPr>
        <w:tc>
          <w:tcPr>
            <w:tcW w:w="1199" w:type="dxa"/>
          </w:tcPr>
          <w:p w14:paraId="210D9D3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14:paraId="2255B362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14:paraId="4CCF6D00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14:paraId="4C956DE5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14:paraId="1BA5BC51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14:paraId="403625E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14:paraId="2BAB09C0" w14:textId="77777777" w:rsidTr="00FB37EB">
        <w:trPr>
          <w:trHeight w:val="367"/>
        </w:trPr>
        <w:tc>
          <w:tcPr>
            <w:tcW w:w="1199" w:type="dxa"/>
          </w:tcPr>
          <w:p w14:paraId="00740AE0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ED1EA4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371" w:type="dxa"/>
          </w:tcPr>
          <w:p w14:paraId="561644E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2F5ED28C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14:paraId="63C02344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14:paraId="5D15E2CF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337B32F3" w14:textId="77777777" w:rsidTr="00FB37EB">
        <w:trPr>
          <w:trHeight w:val="367"/>
        </w:trPr>
        <w:tc>
          <w:tcPr>
            <w:tcW w:w="1199" w:type="dxa"/>
          </w:tcPr>
          <w:p w14:paraId="5BA1C977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68BAB557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  <w:proofErr w:type="spellEnd"/>
          </w:p>
        </w:tc>
        <w:tc>
          <w:tcPr>
            <w:tcW w:w="1371" w:type="dxa"/>
          </w:tcPr>
          <w:p w14:paraId="5DCBC603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6D784125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14:paraId="39682366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14:paraId="6B22DCBD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538271F7" w14:textId="77777777" w:rsidTr="00FB37EB">
        <w:trPr>
          <w:trHeight w:val="352"/>
        </w:trPr>
        <w:tc>
          <w:tcPr>
            <w:tcW w:w="1199" w:type="dxa"/>
          </w:tcPr>
          <w:p w14:paraId="185E6A86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9294CC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depName</w:t>
            </w:r>
            <w:proofErr w:type="spellEnd"/>
          </w:p>
        </w:tc>
        <w:tc>
          <w:tcPr>
            <w:tcW w:w="1371" w:type="dxa"/>
          </w:tcPr>
          <w:p w14:paraId="40734DAD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varchar(20)</w:t>
            </w:r>
          </w:p>
        </w:tc>
        <w:tc>
          <w:tcPr>
            <w:tcW w:w="1191" w:type="dxa"/>
          </w:tcPr>
          <w:p w14:paraId="2277C888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14:paraId="6854C559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14:paraId="1723CD2A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E5AE2ED" w14:textId="77777777" w:rsidR="000551E2" w:rsidRPr="005262A6" w:rsidRDefault="000551E2">
      <w:pPr>
        <w:rPr>
          <w:rFonts w:asciiTheme="minorEastAsia" w:hAnsiTheme="minorEastAsia"/>
        </w:rPr>
      </w:pPr>
    </w:p>
    <w:p w14:paraId="0FC081E8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14:paraId="4323EBC5" w14:textId="77777777" w:rsidTr="000741A9">
        <w:trPr>
          <w:trHeight w:val="358"/>
        </w:trPr>
        <w:tc>
          <w:tcPr>
            <w:tcW w:w="9173" w:type="dxa"/>
            <w:gridSpan w:val="6"/>
          </w:tcPr>
          <w:p w14:paraId="674452A8" w14:textId="77777777"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14:paraId="52D0A018" w14:textId="77777777" w:rsidTr="00B57FDF">
        <w:trPr>
          <w:trHeight w:val="358"/>
        </w:trPr>
        <w:tc>
          <w:tcPr>
            <w:tcW w:w="1220" w:type="dxa"/>
          </w:tcPr>
          <w:p w14:paraId="5418BE4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202" w:type="dxa"/>
          </w:tcPr>
          <w:p w14:paraId="5447ADB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3" w:type="dxa"/>
          </w:tcPr>
          <w:p w14:paraId="5CE000B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19" w:type="dxa"/>
          </w:tcPr>
          <w:p w14:paraId="1889933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560" w:type="dxa"/>
          </w:tcPr>
          <w:p w14:paraId="70E1EAD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109" w:type="dxa"/>
          </w:tcPr>
          <w:p w14:paraId="25FC157A" w14:textId="77777777"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14:paraId="7E27767F" w14:textId="77777777" w:rsidTr="00B57FDF">
        <w:trPr>
          <w:trHeight w:val="372"/>
        </w:trPr>
        <w:tc>
          <w:tcPr>
            <w:tcW w:w="1220" w:type="dxa"/>
          </w:tcPr>
          <w:p w14:paraId="289A8A18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BB078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863" w:type="dxa"/>
          </w:tcPr>
          <w:p w14:paraId="4C01748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6EDF69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560" w:type="dxa"/>
          </w:tcPr>
          <w:p w14:paraId="0BDE6DC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09" w:type="dxa"/>
          </w:tcPr>
          <w:p w14:paraId="6F251F1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9BF5DA4" w14:textId="77777777" w:rsidTr="00B57FDF">
        <w:trPr>
          <w:trHeight w:val="358"/>
        </w:trPr>
        <w:tc>
          <w:tcPr>
            <w:tcW w:w="1220" w:type="dxa"/>
          </w:tcPr>
          <w:p w14:paraId="4AF9D3C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D3D8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  <w:proofErr w:type="spellEnd"/>
          </w:p>
        </w:tc>
        <w:tc>
          <w:tcPr>
            <w:tcW w:w="1863" w:type="dxa"/>
          </w:tcPr>
          <w:p w14:paraId="6CCDED2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3106B0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560" w:type="dxa"/>
          </w:tcPr>
          <w:p w14:paraId="17E7C9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21FD1C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4AFD40" w14:textId="77777777" w:rsidTr="00B57FDF">
        <w:trPr>
          <w:trHeight w:val="358"/>
        </w:trPr>
        <w:tc>
          <w:tcPr>
            <w:tcW w:w="1220" w:type="dxa"/>
          </w:tcPr>
          <w:p w14:paraId="0D7825B6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554B756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personnelName</w:t>
            </w:r>
            <w:proofErr w:type="spellEnd"/>
          </w:p>
        </w:tc>
        <w:tc>
          <w:tcPr>
            <w:tcW w:w="1863" w:type="dxa"/>
          </w:tcPr>
          <w:p w14:paraId="4AE3084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archar（50）</w:t>
            </w:r>
          </w:p>
        </w:tc>
        <w:tc>
          <w:tcPr>
            <w:tcW w:w="1219" w:type="dxa"/>
          </w:tcPr>
          <w:p w14:paraId="02C106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560" w:type="dxa"/>
          </w:tcPr>
          <w:p w14:paraId="42222DC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442A1E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42AF91E0" w14:textId="77777777" w:rsidTr="00B57FDF">
        <w:trPr>
          <w:trHeight w:val="358"/>
        </w:trPr>
        <w:tc>
          <w:tcPr>
            <w:tcW w:w="1220" w:type="dxa"/>
          </w:tcPr>
          <w:p w14:paraId="06E27FA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3A4715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863" w:type="dxa"/>
          </w:tcPr>
          <w:p w14:paraId="54067F2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1848EBA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560" w:type="dxa"/>
          </w:tcPr>
          <w:p w14:paraId="4084985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109" w:type="dxa"/>
          </w:tcPr>
          <w:p w14:paraId="39D5306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768E84" w14:textId="77777777" w:rsidTr="00B57FDF">
        <w:trPr>
          <w:trHeight w:val="731"/>
        </w:trPr>
        <w:tc>
          <w:tcPr>
            <w:tcW w:w="1220" w:type="dxa"/>
          </w:tcPr>
          <w:p w14:paraId="647C14C4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7358D9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63" w:type="dxa"/>
          </w:tcPr>
          <w:p w14:paraId="2C86241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3123435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560" w:type="dxa"/>
          </w:tcPr>
          <w:p w14:paraId="30DB81A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109" w:type="dxa"/>
          </w:tcPr>
          <w:p w14:paraId="7008B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011A22" w14:textId="77777777" w:rsidTr="00B57FDF">
        <w:trPr>
          <w:trHeight w:val="358"/>
        </w:trPr>
        <w:tc>
          <w:tcPr>
            <w:tcW w:w="1220" w:type="dxa"/>
          </w:tcPr>
          <w:p w14:paraId="51461087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7F4FC3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  <w:proofErr w:type="spellEnd"/>
          </w:p>
        </w:tc>
        <w:tc>
          <w:tcPr>
            <w:tcW w:w="1863" w:type="dxa"/>
          </w:tcPr>
          <w:p w14:paraId="5C7B7B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083FC05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560" w:type="dxa"/>
          </w:tcPr>
          <w:p w14:paraId="10C1B31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109" w:type="dxa"/>
          </w:tcPr>
          <w:p w14:paraId="71FFBCF6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5B5B58A7" w14:textId="77777777" w:rsidTr="00B57FDF">
        <w:trPr>
          <w:trHeight w:val="372"/>
        </w:trPr>
        <w:tc>
          <w:tcPr>
            <w:tcW w:w="1220" w:type="dxa"/>
          </w:tcPr>
          <w:p w14:paraId="7454726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6B6A4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birthDate</w:t>
            </w:r>
            <w:proofErr w:type="spellEnd"/>
          </w:p>
        </w:tc>
        <w:tc>
          <w:tcPr>
            <w:tcW w:w="1863" w:type="dxa"/>
          </w:tcPr>
          <w:p w14:paraId="07E3DB8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219" w:type="dxa"/>
          </w:tcPr>
          <w:p w14:paraId="4B6948D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560" w:type="dxa"/>
          </w:tcPr>
          <w:p w14:paraId="211C63E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5931822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55E2A45D" w14:textId="77777777" w:rsidTr="00B57FDF">
        <w:trPr>
          <w:trHeight w:val="358"/>
        </w:trPr>
        <w:tc>
          <w:tcPr>
            <w:tcW w:w="1220" w:type="dxa"/>
          </w:tcPr>
          <w:p w14:paraId="5A64DEE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AC719E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identityCard</w:t>
            </w:r>
            <w:proofErr w:type="spellEnd"/>
          </w:p>
        </w:tc>
        <w:tc>
          <w:tcPr>
            <w:tcW w:w="1863" w:type="dxa"/>
          </w:tcPr>
          <w:p w14:paraId="7339ADA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219" w:type="dxa"/>
          </w:tcPr>
          <w:p w14:paraId="06C7A78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560" w:type="dxa"/>
          </w:tcPr>
          <w:p w14:paraId="3472A10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C97C80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3BACD50" w14:textId="77777777" w:rsidTr="00B57FDF">
        <w:trPr>
          <w:trHeight w:val="731"/>
        </w:trPr>
        <w:tc>
          <w:tcPr>
            <w:tcW w:w="1220" w:type="dxa"/>
          </w:tcPr>
          <w:p w14:paraId="72C87779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F9C482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  <w:proofErr w:type="spellEnd"/>
          </w:p>
        </w:tc>
        <w:tc>
          <w:tcPr>
            <w:tcW w:w="1863" w:type="dxa"/>
          </w:tcPr>
          <w:p w14:paraId="7989E3D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9F705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560" w:type="dxa"/>
          </w:tcPr>
          <w:p w14:paraId="549CC6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109" w:type="dxa"/>
          </w:tcPr>
          <w:p w14:paraId="1D7E5CCC" w14:textId="77777777"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14:paraId="5BF21D30" w14:textId="77777777" w:rsidTr="00B57FDF">
        <w:trPr>
          <w:trHeight w:val="358"/>
        </w:trPr>
        <w:tc>
          <w:tcPr>
            <w:tcW w:w="1220" w:type="dxa"/>
          </w:tcPr>
          <w:p w14:paraId="0063295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734C53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63" w:type="dxa"/>
          </w:tcPr>
          <w:p w14:paraId="3E7DCE8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14:paraId="7B69F9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560" w:type="dxa"/>
          </w:tcPr>
          <w:p w14:paraId="2B851F6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D13640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188E01E" w14:textId="77777777" w:rsidTr="00B57FDF">
        <w:trPr>
          <w:trHeight w:val="731"/>
        </w:trPr>
        <w:tc>
          <w:tcPr>
            <w:tcW w:w="1220" w:type="dxa"/>
          </w:tcPr>
          <w:p w14:paraId="7256ABC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209D0D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  <w:proofErr w:type="spellEnd"/>
          </w:p>
        </w:tc>
        <w:tc>
          <w:tcPr>
            <w:tcW w:w="1863" w:type="dxa"/>
          </w:tcPr>
          <w:p w14:paraId="4D9E454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4BD4F8A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560" w:type="dxa"/>
          </w:tcPr>
          <w:p w14:paraId="44542E8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109" w:type="dxa"/>
          </w:tcPr>
          <w:p w14:paraId="6C89E7A7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354781B6" w14:textId="77777777" w:rsidTr="00B57FDF">
        <w:trPr>
          <w:trHeight w:val="358"/>
        </w:trPr>
        <w:tc>
          <w:tcPr>
            <w:tcW w:w="1220" w:type="dxa"/>
          </w:tcPr>
          <w:p w14:paraId="7B0A887B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5E22CF9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liveAddress</w:t>
            </w:r>
            <w:proofErr w:type="spellEnd"/>
          </w:p>
        </w:tc>
        <w:tc>
          <w:tcPr>
            <w:tcW w:w="1863" w:type="dxa"/>
          </w:tcPr>
          <w:p w14:paraId="7883CC3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733E68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560" w:type="dxa"/>
          </w:tcPr>
          <w:p w14:paraId="3C4715A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0E17774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1EA3010" w14:textId="77777777" w:rsidTr="00B57FDF">
        <w:trPr>
          <w:trHeight w:val="1089"/>
        </w:trPr>
        <w:tc>
          <w:tcPr>
            <w:tcW w:w="1220" w:type="dxa"/>
          </w:tcPr>
          <w:p w14:paraId="1347EF5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9B4EC3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63" w:type="dxa"/>
          </w:tcPr>
          <w:p w14:paraId="3CD6C22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14:paraId="15E28F7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560" w:type="dxa"/>
          </w:tcPr>
          <w:p w14:paraId="2FA7489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109" w:type="dxa"/>
          </w:tcPr>
          <w:p w14:paraId="3F977ED9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BF9D2F" w14:textId="77777777" w:rsidTr="00B57FDF">
        <w:trPr>
          <w:trHeight w:val="358"/>
        </w:trPr>
        <w:tc>
          <w:tcPr>
            <w:tcW w:w="1220" w:type="dxa"/>
          </w:tcPr>
          <w:p w14:paraId="0042988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5E1334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weChatAccount</w:t>
            </w:r>
            <w:proofErr w:type="spellEnd"/>
          </w:p>
        </w:tc>
        <w:tc>
          <w:tcPr>
            <w:tcW w:w="1863" w:type="dxa"/>
          </w:tcPr>
          <w:p w14:paraId="7B79F1C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219" w:type="dxa"/>
          </w:tcPr>
          <w:p w14:paraId="103D619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 w:rsidRPr="005262A6">
              <w:rPr>
                <w:rFonts w:asciiTheme="minorEastAsia" w:hAnsiTheme="minorEastAsia" w:hint="eastAsia"/>
              </w:rPr>
              <w:t>微信账号</w:t>
            </w:r>
            <w:proofErr w:type="gramEnd"/>
          </w:p>
        </w:tc>
        <w:tc>
          <w:tcPr>
            <w:tcW w:w="1560" w:type="dxa"/>
          </w:tcPr>
          <w:p w14:paraId="1DD5213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468FD0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33D7C5F" w14:textId="77777777" w:rsidTr="00B57FDF">
        <w:trPr>
          <w:trHeight w:val="731"/>
        </w:trPr>
        <w:tc>
          <w:tcPr>
            <w:tcW w:w="1220" w:type="dxa"/>
          </w:tcPr>
          <w:p w14:paraId="43FDCAE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A5E98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63" w:type="dxa"/>
          </w:tcPr>
          <w:p w14:paraId="19FCF0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219" w:type="dxa"/>
          </w:tcPr>
          <w:p w14:paraId="17A962A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560" w:type="dxa"/>
          </w:tcPr>
          <w:p w14:paraId="58398F2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109" w:type="dxa"/>
          </w:tcPr>
          <w:p w14:paraId="3335D51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AB84E4" w14:textId="77777777" w:rsidTr="00B57FDF">
        <w:trPr>
          <w:trHeight w:val="2551"/>
        </w:trPr>
        <w:tc>
          <w:tcPr>
            <w:tcW w:w="1220" w:type="dxa"/>
          </w:tcPr>
          <w:p w14:paraId="58D9234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D2A26D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63" w:type="dxa"/>
          </w:tcPr>
          <w:p w14:paraId="751FE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6502F9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560" w:type="dxa"/>
          </w:tcPr>
          <w:p w14:paraId="3E35A89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109" w:type="dxa"/>
          </w:tcPr>
          <w:p w14:paraId="2B91FD34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a"/>
              </w:rPr>
              <w:commentReference w:id="0"/>
            </w:r>
          </w:p>
        </w:tc>
      </w:tr>
      <w:tr w:rsidR="002952B9" w:rsidRPr="00B57FDF" w14:paraId="26E7B810" w14:textId="77777777" w:rsidTr="00B57FDF">
        <w:trPr>
          <w:trHeight w:val="372"/>
        </w:trPr>
        <w:tc>
          <w:tcPr>
            <w:tcW w:w="1220" w:type="dxa"/>
          </w:tcPr>
          <w:p w14:paraId="4115DFDE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F3A149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63" w:type="dxa"/>
          </w:tcPr>
          <w:p w14:paraId="7235205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7B25FB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560" w:type="dxa"/>
          </w:tcPr>
          <w:p w14:paraId="7B4067F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70E1F10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F9CFD3B" w14:textId="77777777" w:rsidTr="00B57FDF">
        <w:trPr>
          <w:trHeight w:val="358"/>
        </w:trPr>
        <w:tc>
          <w:tcPr>
            <w:tcW w:w="1220" w:type="dxa"/>
          </w:tcPr>
          <w:p w14:paraId="228D0BAA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805480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onboardingTime</w:t>
            </w:r>
            <w:proofErr w:type="spellEnd"/>
          </w:p>
        </w:tc>
        <w:tc>
          <w:tcPr>
            <w:tcW w:w="1863" w:type="dxa"/>
          </w:tcPr>
          <w:p w14:paraId="1DA93B7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219" w:type="dxa"/>
          </w:tcPr>
          <w:p w14:paraId="005C0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</w:t>
            </w:r>
            <w:proofErr w:type="gramStart"/>
            <w:r w:rsidRPr="005262A6">
              <w:rPr>
                <w:rFonts w:asciiTheme="minorEastAsia" w:hAnsiTheme="minorEastAsia" w:hint="eastAsia"/>
              </w:rPr>
              <w:t>职时间</w:t>
            </w:r>
            <w:proofErr w:type="gramEnd"/>
          </w:p>
        </w:tc>
        <w:tc>
          <w:tcPr>
            <w:tcW w:w="1560" w:type="dxa"/>
          </w:tcPr>
          <w:p w14:paraId="65E233F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1F1AD9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D0277BE" w14:textId="77777777" w:rsidTr="00B57FDF">
        <w:trPr>
          <w:trHeight w:val="358"/>
        </w:trPr>
        <w:tc>
          <w:tcPr>
            <w:tcW w:w="1220" w:type="dxa"/>
          </w:tcPr>
          <w:p w14:paraId="64AB7A9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218A57C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863" w:type="dxa"/>
          </w:tcPr>
          <w:p w14:paraId="5357641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219" w:type="dxa"/>
          </w:tcPr>
          <w:p w14:paraId="5AA7693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560" w:type="dxa"/>
          </w:tcPr>
          <w:p w14:paraId="637B8EC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620A263" w14:textId="77777777"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14:paraId="675085BE" w14:textId="77777777" w:rsidTr="00B57FDF">
        <w:trPr>
          <w:trHeight w:val="358"/>
        </w:trPr>
        <w:tc>
          <w:tcPr>
            <w:tcW w:w="1220" w:type="dxa"/>
          </w:tcPr>
          <w:p w14:paraId="62B8B4AC" w14:textId="77777777"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2F8260A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trialTime</w:t>
            </w:r>
            <w:proofErr w:type="spellEnd"/>
          </w:p>
        </w:tc>
        <w:tc>
          <w:tcPr>
            <w:tcW w:w="1863" w:type="dxa"/>
          </w:tcPr>
          <w:p w14:paraId="64D83BA0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219" w:type="dxa"/>
          </w:tcPr>
          <w:p w14:paraId="56745BD7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560" w:type="dxa"/>
          </w:tcPr>
          <w:p w14:paraId="48F42477" w14:textId="77777777"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本时间</w:t>
            </w:r>
            <w:proofErr w:type="gramEnd"/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109" w:type="dxa"/>
          </w:tcPr>
          <w:p w14:paraId="5927CF82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hint="eastAsia"/>
              </w:rPr>
              <w:t>职</w:t>
            </w:r>
            <w:r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14:paraId="5822A52F" w14:textId="77777777" w:rsidTr="00B57FDF">
        <w:trPr>
          <w:trHeight w:val="731"/>
        </w:trPr>
        <w:tc>
          <w:tcPr>
            <w:tcW w:w="1220" w:type="dxa"/>
          </w:tcPr>
          <w:p w14:paraId="1727A9D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7AC1C9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  <w:proofErr w:type="spellEnd"/>
          </w:p>
        </w:tc>
        <w:tc>
          <w:tcPr>
            <w:tcW w:w="1863" w:type="dxa"/>
          </w:tcPr>
          <w:p w14:paraId="50D275A5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4F82724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560" w:type="dxa"/>
          </w:tcPr>
          <w:p w14:paraId="2F024EA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proofErr w:type="gramStart"/>
            <w:r>
              <w:rPr>
                <w:rFonts w:asciiTheme="minorEastAsia" w:hAnsiTheme="minorEastAsia"/>
              </w:rPr>
              <w:t>非奋斗</w:t>
            </w:r>
            <w:proofErr w:type="gramEnd"/>
            <w:r>
              <w:rPr>
                <w:rFonts w:asciiTheme="minorEastAsia" w:hAnsiTheme="minorEastAsia"/>
              </w:rPr>
              <w:t>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109" w:type="dxa"/>
          </w:tcPr>
          <w:p w14:paraId="068FDD1F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6501EE60" w14:textId="77777777" w:rsidTr="00B57FDF">
        <w:trPr>
          <w:trHeight w:val="1089"/>
        </w:trPr>
        <w:tc>
          <w:tcPr>
            <w:tcW w:w="1220" w:type="dxa"/>
          </w:tcPr>
          <w:p w14:paraId="4427DB6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8181A3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  <w:proofErr w:type="spellEnd"/>
          </w:p>
        </w:tc>
        <w:tc>
          <w:tcPr>
            <w:tcW w:w="1863" w:type="dxa"/>
          </w:tcPr>
          <w:p w14:paraId="5FB3759E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02B417FA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560" w:type="dxa"/>
          </w:tcPr>
          <w:p w14:paraId="520882A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109" w:type="dxa"/>
          </w:tcPr>
          <w:p w14:paraId="2B89EAD0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</w:tbl>
    <w:p w14:paraId="1622B74A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14:paraId="4CDE404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0A7DCD8C" w14:textId="77777777" w:rsidTr="005262A6">
        <w:tc>
          <w:tcPr>
            <w:tcW w:w="9180" w:type="dxa"/>
            <w:gridSpan w:val="5"/>
          </w:tcPr>
          <w:p w14:paraId="055434E4" w14:textId="77777777" w:rsidR="0026559B" w:rsidRPr="005262A6" w:rsidRDefault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14:paraId="18A8F909" w14:textId="77777777" w:rsidTr="005262A6">
        <w:tc>
          <w:tcPr>
            <w:tcW w:w="1704" w:type="dxa"/>
          </w:tcPr>
          <w:p w14:paraId="1743289D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0679BDB8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76FF58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D2B83B9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969532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E2B0B0B" w14:textId="77777777" w:rsidTr="005262A6">
        <w:tc>
          <w:tcPr>
            <w:tcW w:w="1704" w:type="dxa"/>
          </w:tcPr>
          <w:p w14:paraId="25668246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8A06D27" w14:textId="77777777"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14:paraId="6D885412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220E2DC1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14:paraId="14FDF84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475E4E78" w14:textId="77777777" w:rsidTr="005262A6">
        <w:tc>
          <w:tcPr>
            <w:tcW w:w="1704" w:type="dxa"/>
          </w:tcPr>
          <w:p w14:paraId="04538EE0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49CCDD1" w14:textId="77777777"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  <w:proofErr w:type="spellEnd"/>
          </w:p>
        </w:tc>
        <w:tc>
          <w:tcPr>
            <w:tcW w:w="1704" w:type="dxa"/>
          </w:tcPr>
          <w:p w14:paraId="5E90855E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14:paraId="69595B0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14:paraId="24074E94" w14:textId="77777777"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14:paraId="07F52F1C" w14:textId="77777777" w:rsidR="0026559B" w:rsidRDefault="0026559B">
      <w:pPr>
        <w:rPr>
          <w:rFonts w:asciiTheme="minorEastAsia" w:hAnsiTheme="minorEastAsia"/>
        </w:rPr>
      </w:pPr>
    </w:p>
    <w:p w14:paraId="641CECA8" w14:textId="77777777" w:rsidR="005262A6" w:rsidRDefault="005262A6">
      <w:pPr>
        <w:rPr>
          <w:rFonts w:asciiTheme="minorEastAsia" w:hAnsiTheme="minorEastAsia"/>
        </w:rPr>
      </w:pPr>
    </w:p>
    <w:p w14:paraId="44AFDEAB" w14:textId="77777777"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161FA667" w14:textId="77777777" w:rsidTr="005262A6">
        <w:tc>
          <w:tcPr>
            <w:tcW w:w="9180" w:type="dxa"/>
            <w:gridSpan w:val="5"/>
          </w:tcPr>
          <w:p w14:paraId="29FE26B5" w14:textId="77777777" w:rsidR="0026559B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14:paraId="7C2881AA" w14:textId="77777777" w:rsidTr="005262A6">
        <w:tc>
          <w:tcPr>
            <w:tcW w:w="1704" w:type="dxa"/>
          </w:tcPr>
          <w:p w14:paraId="573F7D2E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39B23DA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5F417BF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03FB955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7B5952C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876F0E2" w14:textId="77777777" w:rsidTr="005262A6">
        <w:tc>
          <w:tcPr>
            <w:tcW w:w="1704" w:type="dxa"/>
          </w:tcPr>
          <w:p w14:paraId="39034654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DADC9D3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correlationId</w:t>
            </w:r>
            <w:proofErr w:type="spellEnd"/>
          </w:p>
        </w:tc>
        <w:tc>
          <w:tcPr>
            <w:tcW w:w="1704" w:type="dxa"/>
          </w:tcPr>
          <w:p w14:paraId="1F247E2B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5608FB48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14:paraId="319CD3D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61169B7A" w14:textId="77777777" w:rsidTr="005262A6">
        <w:tc>
          <w:tcPr>
            <w:tcW w:w="1704" w:type="dxa"/>
          </w:tcPr>
          <w:p w14:paraId="360406E3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38904CF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14:paraId="4A8A6AF1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3B356F0D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14:paraId="0BF214DA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26559B" w:rsidRPr="005262A6" w14:paraId="76C89C36" w14:textId="77777777" w:rsidTr="005262A6">
        <w:tc>
          <w:tcPr>
            <w:tcW w:w="1704" w:type="dxa"/>
          </w:tcPr>
          <w:p w14:paraId="3B577E92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69F8C6B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51DAB57E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4E718DB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14:paraId="7555C73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30072C" w:rsidRPr="005262A6" w14:paraId="5BE75F7E" w14:textId="77777777" w:rsidTr="005262A6">
        <w:tc>
          <w:tcPr>
            <w:tcW w:w="1704" w:type="dxa"/>
          </w:tcPr>
          <w:p w14:paraId="091DC0FA" w14:textId="77777777" w:rsidR="0030072C" w:rsidRPr="00CB4F84" w:rsidRDefault="0030072C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580E5F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14:paraId="4D027EC8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14:paraId="73C6A0E2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617035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</w:p>
        </w:tc>
      </w:tr>
    </w:tbl>
    <w:p w14:paraId="56474488" w14:textId="77777777" w:rsidR="0026559B" w:rsidRDefault="0026559B">
      <w:pPr>
        <w:rPr>
          <w:rFonts w:asciiTheme="minorEastAsia" w:hAnsiTheme="minorEastAsia"/>
        </w:rPr>
      </w:pPr>
    </w:p>
    <w:p w14:paraId="071CF47E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9C6E88" w:rsidRPr="005262A6" w14:paraId="2A6FDCB0" w14:textId="77777777" w:rsidTr="00EC157C">
        <w:tc>
          <w:tcPr>
            <w:tcW w:w="9180" w:type="dxa"/>
            <w:gridSpan w:val="5"/>
          </w:tcPr>
          <w:p w14:paraId="7CDC4C81" w14:textId="77777777" w:rsidR="009C6E88" w:rsidRPr="005262A6" w:rsidRDefault="00B93044" w:rsidP="009C6E8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9C6E88">
              <w:rPr>
                <w:rFonts w:asciiTheme="minorEastAsia" w:hAnsiTheme="minorEastAsia"/>
              </w:rPr>
              <w:t>User</w:t>
            </w:r>
            <w:proofErr w:type="spellEnd"/>
            <w:r w:rsidR="009C6E88" w:rsidRPr="005262A6">
              <w:rPr>
                <w:rFonts w:asciiTheme="minorEastAsia" w:hAnsiTheme="minorEastAsia" w:hint="eastAsia"/>
              </w:rPr>
              <w:t>（</w:t>
            </w:r>
            <w:r w:rsidR="009C6E88">
              <w:rPr>
                <w:rFonts w:asciiTheme="minorEastAsia" w:hAnsiTheme="minorEastAsia" w:hint="eastAsia"/>
              </w:rPr>
              <w:t>用户</w:t>
            </w:r>
            <w:commentRangeStart w:id="1"/>
            <w:r w:rsidR="009C6E88" w:rsidRPr="005262A6">
              <w:rPr>
                <w:rFonts w:asciiTheme="minorEastAsia" w:hAnsiTheme="minorEastAsia" w:hint="eastAsia"/>
              </w:rPr>
              <w:t>表</w:t>
            </w:r>
            <w:commentRangeEnd w:id="1"/>
            <w:r w:rsidR="00905A9D">
              <w:rPr>
                <w:rStyle w:val="aa"/>
              </w:rPr>
              <w:commentReference w:id="1"/>
            </w:r>
            <w:r w:rsidR="009C6E88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9C6E88" w:rsidRPr="005262A6" w14:paraId="10CE7BCE" w14:textId="77777777" w:rsidTr="00EC157C">
        <w:tc>
          <w:tcPr>
            <w:tcW w:w="1704" w:type="dxa"/>
          </w:tcPr>
          <w:p w14:paraId="20720E1A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5293BDD5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8E66BAD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ABD706B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8E5E90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9C6E88" w:rsidRPr="005262A6" w14:paraId="734A3DDA" w14:textId="77777777" w:rsidTr="00EC157C">
        <w:tc>
          <w:tcPr>
            <w:tcW w:w="1704" w:type="dxa"/>
          </w:tcPr>
          <w:p w14:paraId="5C7037DF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81C3C07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serId</w:t>
            </w:r>
            <w:proofErr w:type="spellEnd"/>
          </w:p>
        </w:tc>
        <w:tc>
          <w:tcPr>
            <w:tcW w:w="1704" w:type="dxa"/>
          </w:tcPr>
          <w:p w14:paraId="4E37C676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CC5889D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9C6E88"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5116D084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9C6E88" w:rsidRPr="005262A6" w14:paraId="061C81BE" w14:textId="77777777" w:rsidTr="00EC157C">
        <w:tc>
          <w:tcPr>
            <w:tcW w:w="1704" w:type="dxa"/>
          </w:tcPr>
          <w:p w14:paraId="0233D59A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9961CBC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serName</w:t>
            </w:r>
            <w:proofErr w:type="spellEnd"/>
          </w:p>
        </w:tc>
        <w:tc>
          <w:tcPr>
            <w:tcW w:w="1704" w:type="dxa"/>
          </w:tcPr>
          <w:p w14:paraId="2ED91D16" w14:textId="77777777" w:rsidR="009C6E88" w:rsidRPr="005262A6" w:rsidRDefault="00AE3641" w:rsidP="00AE3641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5A3D95BB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07A5FE61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9C6E88" w:rsidRPr="005262A6" w14:paraId="6BD5BA1B" w14:textId="77777777" w:rsidTr="00EC157C">
        <w:tc>
          <w:tcPr>
            <w:tcW w:w="1704" w:type="dxa"/>
          </w:tcPr>
          <w:p w14:paraId="0EAA19D6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EADE8FB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assword</w:t>
            </w:r>
          </w:p>
        </w:tc>
        <w:tc>
          <w:tcPr>
            <w:tcW w:w="1704" w:type="dxa"/>
          </w:tcPr>
          <w:p w14:paraId="60CFAE89" w14:textId="77777777" w:rsidR="009C6E88" w:rsidRPr="005262A6" w:rsidRDefault="002C0604" w:rsidP="00AE3641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 w:rsidR="00AE3641"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1A67B74E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2363" w:type="dxa"/>
          </w:tcPr>
          <w:p w14:paraId="17EFF6A4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2C0604" w:rsidRPr="005262A6" w14:paraId="71B1C790" w14:textId="77777777" w:rsidTr="00EC157C">
        <w:tc>
          <w:tcPr>
            <w:tcW w:w="1704" w:type="dxa"/>
          </w:tcPr>
          <w:p w14:paraId="0151976C" w14:textId="77777777" w:rsidR="002C0604" w:rsidRPr="00CB4F84" w:rsidRDefault="002C0604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22AB638" w14:textId="77777777" w:rsidR="002C0604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14:paraId="2B9D4DB9" w14:textId="77777777" w:rsidR="002C0604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CBB8D35" w14:textId="77777777" w:rsidR="002C0604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52250807" w14:textId="77777777" w:rsidR="002C0604" w:rsidRPr="005262A6" w:rsidRDefault="002C0604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4C41C30B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14:paraId="7E8B30EE" w14:textId="77777777" w:rsidTr="00EC157C">
        <w:tc>
          <w:tcPr>
            <w:tcW w:w="9180" w:type="dxa"/>
            <w:gridSpan w:val="5"/>
          </w:tcPr>
          <w:p w14:paraId="11E44DD9" w14:textId="77777777" w:rsidR="00CB4F84" w:rsidRPr="005262A6" w:rsidRDefault="00B9304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50BF1FB5" w14:textId="77777777" w:rsidTr="00EC157C">
        <w:tc>
          <w:tcPr>
            <w:tcW w:w="1704" w:type="dxa"/>
          </w:tcPr>
          <w:p w14:paraId="3CE1160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216858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50D390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77508E3D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686DA0C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553E336F" w14:textId="77777777" w:rsidTr="00EC157C">
        <w:tc>
          <w:tcPr>
            <w:tcW w:w="1704" w:type="dxa"/>
          </w:tcPr>
          <w:p w14:paraId="4F303BEB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77860F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C5E9F33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050E58B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26F5C8C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3B1EEE63" w14:textId="77777777" w:rsidTr="00EC157C">
        <w:tc>
          <w:tcPr>
            <w:tcW w:w="1704" w:type="dxa"/>
          </w:tcPr>
          <w:p w14:paraId="4E481B97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F5749C5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  <w:proofErr w:type="spellEnd"/>
          </w:p>
        </w:tc>
        <w:tc>
          <w:tcPr>
            <w:tcW w:w="1704" w:type="dxa"/>
          </w:tcPr>
          <w:p w14:paraId="12B5E33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66DA3D8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5D770C47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CAC29B4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14:paraId="21E6D3EF" w14:textId="77777777" w:rsidTr="00EC157C">
        <w:tc>
          <w:tcPr>
            <w:tcW w:w="9180" w:type="dxa"/>
            <w:gridSpan w:val="5"/>
          </w:tcPr>
          <w:p w14:paraId="63C89AC8" w14:textId="77777777" w:rsidR="00CB4F84" w:rsidRPr="005262A6" w:rsidRDefault="00A41979" w:rsidP="00A41979">
            <w:pPr>
              <w:rPr>
                <w:rFonts w:asciiTheme="minorEastAsia" w:hAnsiTheme="minorEastAsia"/>
              </w:rPr>
            </w:pPr>
            <w:proofErr w:type="spellStart"/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4FB10877" w14:textId="77777777" w:rsidTr="00EC157C">
        <w:tc>
          <w:tcPr>
            <w:tcW w:w="1704" w:type="dxa"/>
          </w:tcPr>
          <w:p w14:paraId="2F5D332B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580CD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947D3D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3397216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47E8F94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4FDE96CB" w14:textId="77777777" w:rsidTr="00EC157C">
        <w:tc>
          <w:tcPr>
            <w:tcW w:w="1704" w:type="dxa"/>
          </w:tcPr>
          <w:p w14:paraId="559EA2FB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1DF6AA6" w14:textId="77777777" w:rsidR="00CB4F84" w:rsidRPr="005262A6" w:rsidRDefault="00F33A06" w:rsidP="00EC157C">
            <w:pPr>
              <w:rPr>
                <w:rFonts w:asciiTheme="minorEastAsia" w:hAnsiTheme="minorEastAsia"/>
              </w:rPr>
            </w:pPr>
            <w:proofErr w:type="spellStart"/>
            <w:r w:rsidRPr="00F33A06">
              <w:rPr>
                <w:rFonts w:asciiTheme="minorEastAsia" w:hAnsiTheme="minorEastAsia"/>
              </w:rPr>
              <w:t>roleAuthorityId</w:t>
            </w:r>
            <w:proofErr w:type="spellEnd"/>
          </w:p>
        </w:tc>
        <w:tc>
          <w:tcPr>
            <w:tcW w:w="1704" w:type="dxa"/>
          </w:tcPr>
          <w:p w14:paraId="330B38A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0880F3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0EBBA6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1F500045" w14:textId="77777777" w:rsidTr="00EC157C">
        <w:tc>
          <w:tcPr>
            <w:tcW w:w="1704" w:type="dxa"/>
          </w:tcPr>
          <w:p w14:paraId="294BC190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4D86A8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14:paraId="6B33B09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90AC80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DA99F4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1CB63364" w14:textId="77777777" w:rsidTr="00EC157C">
        <w:tc>
          <w:tcPr>
            <w:tcW w:w="1704" w:type="dxa"/>
          </w:tcPr>
          <w:p w14:paraId="5B27279D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2795FE" w14:textId="77777777" w:rsidR="00CB4F84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1B1F09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26796FD" w14:textId="77777777" w:rsidR="00CB4F84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B18425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14DE3BE7" w14:textId="77777777"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14:paraId="7B29CB2E" w14:textId="77777777" w:rsidTr="00430890">
        <w:tc>
          <w:tcPr>
            <w:tcW w:w="9180" w:type="dxa"/>
            <w:gridSpan w:val="5"/>
          </w:tcPr>
          <w:p w14:paraId="2CACC5B7" w14:textId="77777777" w:rsidR="00B93044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Common_Dictionary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14:paraId="0454163C" w14:textId="77777777" w:rsidTr="00430890">
        <w:tc>
          <w:tcPr>
            <w:tcW w:w="1704" w:type="dxa"/>
          </w:tcPr>
          <w:p w14:paraId="0D648B6A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654523F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2881BF5B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1496CCD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783E2D12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14:paraId="7B07E654" w14:textId="77777777" w:rsidTr="00430890">
        <w:tc>
          <w:tcPr>
            <w:tcW w:w="1704" w:type="dxa"/>
          </w:tcPr>
          <w:p w14:paraId="28E5B7AB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FC3D39F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669A2C96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3AD6EA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F7BCA2C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14:paraId="18103B64" w14:textId="77777777" w:rsidTr="00430890">
        <w:tc>
          <w:tcPr>
            <w:tcW w:w="1704" w:type="dxa"/>
          </w:tcPr>
          <w:p w14:paraId="791C1787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BF8F5A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14:paraId="60EB4C8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DE3D945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14:paraId="6912FA11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  <w:tr w:rsidR="00B93044" w:rsidRPr="005262A6" w14:paraId="0DEBF17B" w14:textId="77777777" w:rsidTr="00430890">
        <w:tc>
          <w:tcPr>
            <w:tcW w:w="1704" w:type="dxa"/>
          </w:tcPr>
          <w:p w14:paraId="41C31D4E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5481917" w14:textId="77777777" w:rsidR="00B93044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14:paraId="69F78CC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8E181A4" w14:textId="77777777" w:rsidR="00B93044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14:paraId="5E37635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</w:tbl>
    <w:p w14:paraId="2F9BB77A" w14:textId="77777777" w:rsidR="007076C6" w:rsidRDefault="007076C6">
      <w:pPr>
        <w:rPr>
          <w:rFonts w:asciiTheme="minorEastAsia" w:hAnsiTheme="minorEastAsia"/>
        </w:rPr>
      </w:pPr>
    </w:p>
    <w:p w14:paraId="03DA9B37" w14:textId="77777777"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t>业务</w:t>
      </w:r>
      <w:r>
        <w:t>表</w:t>
      </w:r>
    </w:p>
    <w:p w14:paraId="748142ED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14:paraId="53453034" w14:textId="77777777" w:rsidTr="00EC157C">
        <w:tc>
          <w:tcPr>
            <w:tcW w:w="9180" w:type="dxa"/>
            <w:gridSpan w:val="5"/>
          </w:tcPr>
          <w:p w14:paraId="1DF175E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14:paraId="747270FD" w14:textId="77777777" w:rsidTr="00EC157C">
        <w:tc>
          <w:tcPr>
            <w:tcW w:w="1704" w:type="dxa"/>
          </w:tcPr>
          <w:p w14:paraId="20571C73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lastRenderedPageBreak/>
              <w:t>序号</w:t>
            </w:r>
          </w:p>
        </w:tc>
        <w:tc>
          <w:tcPr>
            <w:tcW w:w="1704" w:type="dxa"/>
          </w:tcPr>
          <w:p w14:paraId="48EB2E4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15B7D7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2DE8002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85A1F60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14:paraId="6B9ED437" w14:textId="77777777" w:rsidTr="00EC157C">
        <w:tc>
          <w:tcPr>
            <w:tcW w:w="1704" w:type="dxa"/>
          </w:tcPr>
          <w:p w14:paraId="65658A9A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8316FB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5715574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 w14:paraId="68C20C3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75AA5FD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14:paraId="46010A25" w14:textId="77777777" w:rsidTr="00EC157C">
        <w:tc>
          <w:tcPr>
            <w:tcW w:w="1704" w:type="dxa"/>
          </w:tcPr>
          <w:p w14:paraId="4740452E" w14:textId="77777777" w:rsidR="007076C6" w:rsidRPr="007076C6" w:rsidRDefault="007076C6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AAD1A7" w14:textId="77777777" w:rsidR="007076C6" w:rsidRDefault="007076C6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PersonnelId</w:t>
            </w:r>
            <w:proofErr w:type="spellEnd"/>
          </w:p>
        </w:tc>
        <w:tc>
          <w:tcPr>
            <w:tcW w:w="1704" w:type="dxa"/>
          </w:tcPr>
          <w:p w14:paraId="3F39A246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1133086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8393707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543420" w:rsidRPr="005262A6" w14:paraId="3D7141BF" w14:textId="77777777" w:rsidTr="00EC157C">
        <w:tc>
          <w:tcPr>
            <w:tcW w:w="1704" w:type="dxa"/>
          </w:tcPr>
          <w:p w14:paraId="30EEF7FF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ACC13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MorningTime</w:t>
            </w:r>
            <w:proofErr w:type="spellEnd"/>
          </w:p>
        </w:tc>
        <w:tc>
          <w:tcPr>
            <w:tcW w:w="1704" w:type="dxa"/>
          </w:tcPr>
          <w:p w14:paraId="307D0AB6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4810B6A4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443B993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0CE355EE" w14:textId="77777777" w:rsidTr="00EC157C">
        <w:tc>
          <w:tcPr>
            <w:tcW w:w="1704" w:type="dxa"/>
          </w:tcPr>
          <w:p w14:paraId="3CF41EC5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C4D31FF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14:paraId="3883F9F3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3A18B1ED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606E91FC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2E6053B4" w14:textId="77777777" w:rsidTr="00EC157C">
        <w:tc>
          <w:tcPr>
            <w:tcW w:w="1704" w:type="dxa"/>
          </w:tcPr>
          <w:p w14:paraId="086435B9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6DBEC5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14:paraId="183C46C3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5B736D59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7636C63F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6F862CFE" w14:textId="77777777" w:rsidTr="00EC157C">
        <w:tc>
          <w:tcPr>
            <w:tcW w:w="1704" w:type="dxa"/>
          </w:tcPr>
          <w:p w14:paraId="4077DAC3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110316C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NightTime</w:t>
            </w:r>
            <w:proofErr w:type="spellEnd"/>
          </w:p>
        </w:tc>
        <w:tc>
          <w:tcPr>
            <w:tcW w:w="1704" w:type="dxa"/>
          </w:tcPr>
          <w:p w14:paraId="7544DA1E" w14:textId="77777777" w:rsidR="00543420" w:rsidRPr="005262A6" w:rsidRDefault="004E3719" w:rsidP="007076C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6D70A197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14F3FEE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680D2CD0" w14:textId="77777777" w:rsidTr="00EC157C">
        <w:tc>
          <w:tcPr>
            <w:tcW w:w="1704" w:type="dxa"/>
          </w:tcPr>
          <w:p w14:paraId="09790702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0E9F96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30CF86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3A1BEF8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6F27E1C5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79C4360A" w14:textId="77777777" w:rsidTr="00EC157C">
        <w:tc>
          <w:tcPr>
            <w:tcW w:w="1704" w:type="dxa"/>
          </w:tcPr>
          <w:p w14:paraId="5C7D1747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F2F854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52D79D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CA735D3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14:paraId="05C88C8A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4ED52487" w14:textId="77777777" w:rsidTr="00EC157C">
        <w:tc>
          <w:tcPr>
            <w:tcW w:w="1704" w:type="dxa"/>
          </w:tcPr>
          <w:p w14:paraId="775A0867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401517A" w14:textId="77777777" w:rsidR="00543420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14:paraId="519F8B1D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70A8B08C" w14:textId="77777777" w:rsidR="00543420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14:paraId="1289E2F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5742322D" w14:textId="77777777" w:rsidTr="00EC157C">
        <w:tc>
          <w:tcPr>
            <w:tcW w:w="1704" w:type="dxa"/>
          </w:tcPr>
          <w:p w14:paraId="61E7201D" w14:textId="77777777" w:rsidR="00CB4F84" w:rsidRPr="007076C6" w:rsidRDefault="00CB4F84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AC7E6E7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1F21B1C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2006F04B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14:paraId="453D2F08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18BD43F" w14:textId="77777777" w:rsidR="00543420" w:rsidRDefault="00543420">
      <w:pPr>
        <w:rPr>
          <w:rFonts w:asciiTheme="minorEastAsia" w:hAnsiTheme="minorEastAsia"/>
        </w:rPr>
      </w:pPr>
    </w:p>
    <w:p w14:paraId="0C5A3DF2" w14:textId="77777777" w:rsidR="008B02AD" w:rsidRDefault="008B02AD">
      <w:pPr>
        <w:rPr>
          <w:rFonts w:asciiTheme="minorEastAsia" w:hAnsiTheme="minorEastAsia"/>
        </w:rPr>
      </w:pPr>
    </w:p>
    <w:p w14:paraId="7D072435" w14:textId="77777777"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14:paraId="59F9E7E3" w14:textId="77777777" w:rsidTr="00AA6E6B">
        <w:tc>
          <w:tcPr>
            <w:tcW w:w="9180" w:type="dxa"/>
            <w:gridSpan w:val="5"/>
          </w:tcPr>
          <w:p w14:paraId="16050768" w14:textId="77777777" w:rsidR="008B02AD" w:rsidRPr="005262A6" w:rsidRDefault="00D0153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</w:t>
            </w:r>
            <w:proofErr w:type="spellEnd"/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14:paraId="23C1DEF1" w14:textId="77777777" w:rsidTr="00D618AA">
        <w:tc>
          <w:tcPr>
            <w:tcW w:w="1007" w:type="dxa"/>
          </w:tcPr>
          <w:p w14:paraId="6341D7C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14:paraId="6FFF4E0C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14:paraId="30620604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14:paraId="3B8D916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14:paraId="41102756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14:paraId="5D592F73" w14:textId="77777777" w:rsidTr="00D618AA">
        <w:tc>
          <w:tcPr>
            <w:tcW w:w="1007" w:type="dxa"/>
          </w:tcPr>
          <w:p w14:paraId="5F928F14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487CFB4" w14:textId="77777777" w:rsidR="008B02AD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  <w:proofErr w:type="spellEnd"/>
          </w:p>
        </w:tc>
        <w:tc>
          <w:tcPr>
            <w:tcW w:w="1655" w:type="dxa"/>
          </w:tcPr>
          <w:p w14:paraId="3937F346" w14:textId="77777777" w:rsidR="008B02AD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327C97D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14:paraId="70D959DC" w14:textId="77777777" w:rsidR="008B02AD" w:rsidRPr="005262A6" w:rsidRDefault="00B07FA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16319A" w:rsidRPr="005262A6" w14:paraId="0C8DB98F" w14:textId="77777777" w:rsidTr="00D618AA">
        <w:tc>
          <w:tcPr>
            <w:tcW w:w="1007" w:type="dxa"/>
          </w:tcPr>
          <w:p w14:paraId="26F189F1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B45B68C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  <w:proofErr w:type="spellEnd"/>
          </w:p>
        </w:tc>
        <w:tc>
          <w:tcPr>
            <w:tcW w:w="1655" w:type="dxa"/>
          </w:tcPr>
          <w:p w14:paraId="5C78E416" w14:textId="77777777" w:rsidR="00D60668" w:rsidRPr="005262A6" w:rsidRDefault="00D26093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proofErr w:type="gramEnd"/>
            <w:r>
              <w:rPr>
                <w:rFonts w:asciiTheme="minorEastAsia" w:hAnsiTheme="minorEastAsia" w:hint="eastAsia"/>
              </w:rPr>
              <w:t>20)</w:t>
            </w:r>
          </w:p>
        </w:tc>
        <w:tc>
          <w:tcPr>
            <w:tcW w:w="2039" w:type="dxa"/>
          </w:tcPr>
          <w:p w14:paraId="24D307EB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14:paraId="4EE399BD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23CE3D3F" w14:textId="77777777" w:rsidTr="00D618AA">
        <w:tc>
          <w:tcPr>
            <w:tcW w:w="1007" w:type="dxa"/>
          </w:tcPr>
          <w:p w14:paraId="34146AE2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E5521F8" w14:textId="77777777"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  <w:proofErr w:type="spellEnd"/>
          </w:p>
        </w:tc>
        <w:tc>
          <w:tcPr>
            <w:tcW w:w="1655" w:type="dxa"/>
          </w:tcPr>
          <w:p w14:paraId="7304CD9B" w14:textId="77777777" w:rsidR="00D60668" w:rsidRPr="005262A6" w:rsidRDefault="00014A5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1A509B16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14:paraId="215A6480" w14:textId="77777777" w:rsidR="00D60668" w:rsidRPr="005262A6" w:rsidRDefault="0042366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</w:t>
            </w:r>
            <w:r w:rsidR="00B7662A">
              <w:rPr>
                <w:rFonts w:asciiTheme="minorEastAsia" w:hAnsiTheme="minorEastAsia" w:hint="eastAsia"/>
              </w:rPr>
              <w:t>windows，</w:t>
            </w:r>
            <w:r>
              <w:rPr>
                <w:rFonts w:asciiTheme="minorEastAsia" w:hAnsiTheme="minorEastAsia" w:hint="eastAsia"/>
              </w:rPr>
              <w:t>1:</w:t>
            </w:r>
            <w:r w:rsidR="00B7662A">
              <w:rPr>
                <w:rFonts w:asciiTheme="minorEastAsia" w:hAnsiTheme="minorEastAsia" w:hint="eastAsia"/>
              </w:rPr>
              <w:t>Linux</w:t>
            </w:r>
          </w:p>
        </w:tc>
      </w:tr>
      <w:tr w:rsidR="0016319A" w:rsidRPr="005262A6" w14:paraId="1C903CA6" w14:textId="77777777" w:rsidTr="00D618AA">
        <w:tc>
          <w:tcPr>
            <w:tcW w:w="1007" w:type="dxa"/>
          </w:tcPr>
          <w:p w14:paraId="3A105CF3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20CA9F8F" w14:textId="77777777"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  <w:proofErr w:type="spellEnd"/>
          </w:p>
        </w:tc>
        <w:tc>
          <w:tcPr>
            <w:tcW w:w="1655" w:type="dxa"/>
          </w:tcPr>
          <w:p w14:paraId="1857FD27" w14:textId="77777777" w:rsidR="00D60668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02979099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14:paraId="0B92DF61" w14:textId="77777777" w:rsidR="00D60668" w:rsidRPr="005262A6" w:rsidRDefault="0015175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14:paraId="2A319185" w14:textId="77777777" w:rsidTr="00D618AA">
        <w:tc>
          <w:tcPr>
            <w:tcW w:w="1007" w:type="dxa"/>
          </w:tcPr>
          <w:p w14:paraId="64735D72" w14:textId="77777777" w:rsidR="00983C39" w:rsidRPr="007076C6" w:rsidRDefault="00983C39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4D55D" w14:textId="77777777" w:rsidR="00983C39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  <w:proofErr w:type="spellEnd"/>
          </w:p>
        </w:tc>
        <w:tc>
          <w:tcPr>
            <w:tcW w:w="1655" w:type="dxa"/>
          </w:tcPr>
          <w:p w14:paraId="580A2501" w14:textId="77777777" w:rsidR="00983C39" w:rsidRDefault="00201FBC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183A7780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14:paraId="16071EB4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14:paraId="1FDF3D26" w14:textId="77777777" w:rsidTr="00D618AA">
        <w:tc>
          <w:tcPr>
            <w:tcW w:w="1007" w:type="dxa"/>
          </w:tcPr>
          <w:p w14:paraId="4AA862A6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D5126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  <w:proofErr w:type="spellEnd"/>
          </w:p>
        </w:tc>
        <w:tc>
          <w:tcPr>
            <w:tcW w:w="1655" w:type="dxa"/>
          </w:tcPr>
          <w:p w14:paraId="1D7EE64A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2855634D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14:paraId="6ECF4036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14:paraId="57A247AC" w14:textId="77777777" w:rsidTr="00D618AA">
        <w:tc>
          <w:tcPr>
            <w:tcW w:w="1007" w:type="dxa"/>
          </w:tcPr>
          <w:p w14:paraId="52399313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5CC298E" w14:textId="77777777" w:rsidR="008B02AD" w:rsidRDefault="00300944" w:rsidP="001631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  <w:proofErr w:type="spellEnd"/>
          </w:p>
        </w:tc>
        <w:tc>
          <w:tcPr>
            <w:tcW w:w="1655" w:type="dxa"/>
          </w:tcPr>
          <w:p w14:paraId="0462E469" w14:textId="77777777" w:rsidR="008B02AD" w:rsidRPr="005262A6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60E14FFB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14:paraId="3EC6471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63F14FCD" w14:textId="77777777" w:rsidTr="00D618AA">
        <w:tc>
          <w:tcPr>
            <w:tcW w:w="1007" w:type="dxa"/>
          </w:tcPr>
          <w:p w14:paraId="07A4772A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4B7C4C64" w14:textId="77777777" w:rsidR="008B02AD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  <w:proofErr w:type="spellEnd"/>
          </w:p>
        </w:tc>
        <w:tc>
          <w:tcPr>
            <w:tcW w:w="1655" w:type="dxa"/>
          </w:tcPr>
          <w:p w14:paraId="7A8B72C3" w14:textId="77777777" w:rsidR="008B02AD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52BEAC42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14:paraId="77E33EE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</w:tbl>
    <w:p w14:paraId="3B8F5FB0" w14:textId="77777777"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14:paraId="46FFA233" w14:textId="77777777" w:rsidTr="00AA6E6B">
        <w:tc>
          <w:tcPr>
            <w:tcW w:w="9180" w:type="dxa"/>
            <w:gridSpan w:val="5"/>
          </w:tcPr>
          <w:p w14:paraId="0656B237" w14:textId="77777777" w:rsidR="00BC3165" w:rsidRPr="005262A6" w:rsidRDefault="004270FA" w:rsidP="00AD2E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proofErr w:type="spellEnd"/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14:paraId="0E2CD493" w14:textId="77777777" w:rsidTr="003A290A">
        <w:tc>
          <w:tcPr>
            <w:tcW w:w="959" w:type="dxa"/>
          </w:tcPr>
          <w:p w14:paraId="57FE5D89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14:paraId="545736E5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30E1DF23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43A036D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A251E7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  <w:bookmarkStart w:id="2" w:name="_GoBack"/>
        <w:bookmarkEnd w:id="2"/>
      </w:tr>
      <w:tr w:rsidR="00BC3165" w:rsidRPr="005262A6" w14:paraId="1F5ADDD5" w14:textId="77777777" w:rsidTr="003A290A">
        <w:tc>
          <w:tcPr>
            <w:tcW w:w="959" w:type="dxa"/>
          </w:tcPr>
          <w:p w14:paraId="68E3D415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74C0AD1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704" w:type="dxa"/>
          </w:tcPr>
          <w:p w14:paraId="0B479798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5" w:type="dxa"/>
          </w:tcPr>
          <w:p w14:paraId="548F6760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C7DC0D1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14:paraId="5E5001DC" w14:textId="77777777" w:rsidTr="003A290A">
        <w:tc>
          <w:tcPr>
            <w:tcW w:w="959" w:type="dxa"/>
          </w:tcPr>
          <w:p w14:paraId="7BFCE7ED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305A6E1A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OprationType</w:t>
            </w:r>
            <w:proofErr w:type="spellEnd"/>
          </w:p>
        </w:tc>
        <w:tc>
          <w:tcPr>
            <w:tcW w:w="1704" w:type="dxa"/>
          </w:tcPr>
          <w:p w14:paraId="183EB0CB" w14:textId="77777777" w:rsidR="00BC3165" w:rsidRPr="005262A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8110AF4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14:paraId="00DDF6C1" w14:textId="77777777"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14:paraId="50E007B7" w14:textId="77777777" w:rsidTr="003A290A">
        <w:tc>
          <w:tcPr>
            <w:tcW w:w="959" w:type="dxa"/>
          </w:tcPr>
          <w:p w14:paraId="3E643428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531C2AB" w14:textId="77777777" w:rsidR="00BC3165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ApplyUserID</w:t>
            </w:r>
            <w:proofErr w:type="spellEnd"/>
          </w:p>
        </w:tc>
        <w:tc>
          <w:tcPr>
            <w:tcW w:w="1704" w:type="dxa"/>
          </w:tcPr>
          <w:p w14:paraId="0105CF53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56EF5547" w14:textId="77777777" w:rsidR="00BC3165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14:paraId="36A7727D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017FC6F4" w14:textId="77777777" w:rsidTr="003A290A">
        <w:tc>
          <w:tcPr>
            <w:tcW w:w="959" w:type="dxa"/>
          </w:tcPr>
          <w:p w14:paraId="3D94DD4F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2FAF3C6" w14:textId="77777777"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40669EC3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BE582A5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14:paraId="6ED1CBAE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B73A56" w:rsidRPr="005262A6" w14:paraId="30FE79F1" w14:textId="77777777" w:rsidTr="003A290A">
        <w:tc>
          <w:tcPr>
            <w:tcW w:w="959" w:type="dxa"/>
          </w:tcPr>
          <w:p w14:paraId="1E00321E" w14:textId="77777777" w:rsidR="00B73A56" w:rsidRPr="00CB4F84" w:rsidRDefault="00B73A56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88F7A93" w14:textId="77777777" w:rsidR="00B73A56" w:rsidRDefault="00E61F98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MachineInfoID</w:t>
            </w:r>
            <w:proofErr w:type="spellEnd"/>
          </w:p>
        </w:tc>
        <w:tc>
          <w:tcPr>
            <w:tcW w:w="1704" w:type="dxa"/>
          </w:tcPr>
          <w:p w14:paraId="035E17EF" w14:textId="77777777" w:rsidR="00B73A5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4BC8E256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14:paraId="749FC967" w14:textId="77777777" w:rsidR="00B73A56" w:rsidRDefault="00B73A5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31966C8E" w14:textId="77777777" w:rsidTr="003A290A">
        <w:tc>
          <w:tcPr>
            <w:tcW w:w="959" w:type="dxa"/>
          </w:tcPr>
          <w:p w14:paraId="2D98E067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5CE59EB1" w14:textId="77777777"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ExamineResult</w:t>
            </w:r>
            <w:proofErr w:type="spellEnd"/>
          </w:p>
        </w:tc>
        <w:tc>
          <w:tcPr>
            <w:tcW w:w="1704" w:type="dxa"/>
          </w:tcPr>
          <w:p w14:paraId="7005CCE1" w14:textId="77777777" w:rsidR="00AB7601" w:rsidRPr="005262A6" w:rsidRDefault="003B33E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991D91D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14:paraId="5B42ED4C" w14:textId="77777777" w:rsidR="00AB7601" w:rsidRPr="005262A6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0：同意，1：拒绝</w:t>
            </w:r>
          </w:p>
        </w:tc>
      </w:tr>
      <w:tr w:rsidR="00A35D64" w:rsidRPr="005262A6" w14:paraId="0C67570B" w14:textId="77777777" w:rsidTr="003A290A">
        <w:tc>
          <w:tcPr>
            <w:tcW w:w="959" w:type="dxa"/>
          </w:tcPr>
          <w:p w14:paraId="72CF454C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4A259EA" w14:textId="77777777" w:rsidR="00A35D64" w:rsidRDefault="00AF279F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ApplyTime</w:t>
            </w:r>
            <w:proofErr w:type="spellEnd"/>
          </w:p>
        </w:tc>
        <w:tc>
          <w:tcPr>
            <w:tcW w:w="1704" w:type="dxa"/>
          </w:tcPr>
          <w:p w14:paraId="33602FA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0C115571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14:paraId="10078ADF" w14:textId="77777777" w:rsidR="00A35D64" w:rsidRDefault="00473CAE" w:rsidP="00AA6E6B">
            <w:pPr>
              <w:rPr>
                <w:rFonts w:asciiTheme="minorEastAsia" w:hAnsiTheme="minorEastAsia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-mm-dd HH:MM:SS</w:t>
            </w:r>
            <w:bookmarkEnd w:id="3"/>
            <w:bookmarkEnd w:id="4"/>
          </w:p>
        </w:tc>
      </w:tr>
      <w:tr w:rsidR="00A35D64" w:rsidRPr="005262A6" w14:paraId="213D735A" w14:textId="77777777" w:rsidTr="003A290A">
        <w:tc>
          <w:tcPr>
            <w:tcW w:w="959" w:type="dxa"/>
          </w:tcPr>
          <w:p w14:paraId="73830627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48FF91D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14:paraId="2254733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1CD5398F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14:paraId="3B0DF359" w14:textId="77777777" w:rsidR="00A35D64" w:rsidRDefault="00473CAE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-mm-dd HH:</w:t>
            </w:r>
            <w:proofErr w:type="gramStart"/>
            <w:r>
              <w:rPr>
                <w:rFonts w:asciiTheme="minorEastAsia" w:hAnsiTheme="minorEastAsia" w:hint="eastAsia"/>
              </w:rPr>
              <w:t>MM:SS</w:t>
            </w:r>
            <w:proofErr w:type="gramEnd"/>
          </w:p>
        </w:tc>
      </w:tr>
      <w:tr w:rsidR="008641AD" w:rsidRPr="005262A6" w14:paraId="0F8881AC" w14:textId="77777777" w:rsidTr="003A290A">
        <w:tc>
          <w:tcPr>
            <w:tcW w:w="959" w:type="dxa"/>
          </w:tcPr>
          <w:p w14:paraId="67D98D8E" w14:textId="77777777" w:rsidR="008641AD" w:rsidRPr="00CB4F84" w:rsidRDefault="008641AD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018752E" w14:textId="72366D06" w:rsidR="008641AD" w:rsidRDefault="008641AD" w:rsidP="00AA6E6B">
            <w:pPr>
              <w:rPr>
                <w:rFonts w:asciiTheme="minorEastAsia" w:hAnsiTheme="minorEastAsia" w:hint="eastAsia"/>
              </w:rPr>
            </w:pPr>
            <w:bookmarkStart w:id="5" w:name="OLE_LINK3"/>
            <w:bookmarkStart w:id="6" w:name="OLE_LINK4"/>
            <w:r>
              <w:rPr>
                <w:rFonts w:asciiTheme="minorEastAsia" w:hAnsiTheme="minorEastAsia" w:hint="eastAsia"/>
              </w:rPr>
              <w:t>R</w:t>
            </w:r>
            <w:r w:rsidRPr="008641AD">
              <w:rPr>
                <w:rFonts w:asciiTheme="minorEastAsia" w:hAnsiTheme="minorEastAsia"/>
              </w:rPr>
              <w:t>emark</w:t>
            </w:r>
            <w:bookmarkEnd w:id="5"/>
            <w:bookmarkEnd w:id="6"/>
          </w:p>
        </w:tc>
        <w:tc>
          <w:tcPr>
            <w:tcW w:w="1704" w:type="dxa"/>
          </w:tcPr>
          <w:p w14:paraId="6554221A" w14:textId="1C888DF1" w:rsidR="008641AD" w:rsidRDefault="008641AD" w:rsidP="00AA6E6B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Varchar(</w:t>
            </w:r>
            <w:proofErr w:type="gramEnd"/>
            <w:r>
              <w:rPr>
                <w:rFonts w:asciiTheme="minorEastAsia" w:hAnsiTheme="minorEastAsia"/>
              </w:rPr>
              <w:t>255)</w:t>
            </w:r>
          </w:p>
        </w:tc>
        <w:tc>
          <w:tcPr>
            <w:tcW w:w="1705" w:type="dxa"/>
          </w:tcPr>
          <w:p w14:paraId="67AD28B8" w14:textId="33BF7A80" w:rsidR="008641AD" w:rsidRDefault="008641AD" w:rsidP="00AA6E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2363" w:type="dxa"/>
          </w:tcPr>
          <w:p w14:paraId="78FFFC8C" w14:textId="77777777" w:rsidR="008641AD" w:rsidRDefault="008641AD" w:rsidP="00AA6E6B">
            <w:pPr>
              <w:rPr>
                <w:rFonts w:asciiTheme="minorEastAsia" w:hAnsiTheme="minorEastAsia" w:hint="eastAsia"/>
              </w:rPr>
            </w:pPr>
          </w:p>
        </w:tc>
      </w:tr>
    </w:tbl>
    <w:p w14:paraId="4D7F0B40" w14:textId="77777777" w:rsidR="00BC3165" w:rsidRPr="008B02AD" w:rsidRDefault="00BC3165" w:rsidP="008B02AD">
      <w:pPr>
        <w:rPr>
          <w:rFonts w:hint="eastAsia"/>
        </w:rPr>
      </w:pPr>
    </w:p>
    <w:sectPr w:rsidR="00BC3165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20-01-19T09:47:00Z" w:initials="A">
    <w:p w14:paraId="1DD87C40" w14:textId="77777777" w:rsidR="00DA4857" w:rsidRDefault="00DA48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增加毕业院校</w:t>
      </w:r>
    </w:p>
  </w:comment>
  <w:comment w:id="1" w:author="Administrator" w:date="2020-01-19T09:49:00Z" w:initials="A">
    <w:p w14:paraId="15235F92" w14:textId="77777777" w:rsidR="00905A9D" w:rsidRDefault="00905A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合并到员工表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87C40" w15:done="0"/>
  <w15:commentEx w15:paraId="15235F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87C40" w16cid:durableId="21EB9C99"/>
  <w16cid:commentId w16cid:paraId="15235F92" w16cid:durableId="21EB9C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B417" w14:textId="77777777" w:rsidR="00D80293" w:rsidRDefault="00D80293" w:rsidP="009C6E88">
      <w:r>
        <w:separator/>
      </w:r>
    </w:p>
  </w:endnote>
  <w:endnote w:type="continuationSeparator" w:id="0">
    <w:p w14:paraId="53759BF9" w14:textId="77777777" w:rsidR="00D80293" w:rsidRDefault="00D80293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1A72" w14:textId="77777777" w:rsidR="00D80293" w:rsidRDefault="00D80293" w:rsidP="009C6E88">
      <w:r>
        <w:separator/>
      </w:r>
    </w:p>
  </w:footnote>
  <w:footnote w:type="continuationSeparator" w:id="0">
    <w:p w14:paraId="7F9F0DF3" w14:textId="77777777" w:rsidR="00D80293" w:rsidRDefault="00D80293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B0E39"/>
    <w:rsid w:val="000D172B"/>
    <w:rsid w:val="000E1407"/>
    <w:rsid w:val="000E48A6"/>
    <w:rsid w:val="000E4A2C"/>
    <w:rsid w:val="000F75C2"/>
    <w:rsid w:val="00151758"/>
    <w:rsid w:val="0016319A"/>
    <w:rsid w:val="00165C29"/>
    <w:rsid w:val="0019668F"/>
    <w:rsid w:val="00201FBC"/>
    <w:rsid w:val="0023048B"/>
    <w:rsid w:val="00247C7F"/>
    <w:rsid w:val="0026559B"/>
    <w:rsid w:val="00284026"/>
    <w:rsid w:val="002847DC"/>
    <w:rsid w:val="00291C25"/>
    <w:rsid w:val="002952B9"/>
    <w:rsid w:val="002A1BF9"/>
    <w:rsid w:val="002C0604"/>
    <w:rsid w:val="002D7BD2"/>
    <w:rsid w:val="002E2B15"/>
    <w:rsid w:val="002F1B72"/>
    <w:rsid w:val="0030072C"/>
    <w:rsid w:val="00300944"/>
    <w:rsid w:val="0030268E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756"/>
    <w:rsid w:val="004E189A"/>
    <w:rsid w:val="004E3719"/>
    <w:rsid w:val="005037B8"/>
    <w:rsid w:val="00515F0D"/>
    <w:rsid w:val="005262A6"/>
    <w:rsid w:val="00543420"/>
    <w:rsid w:val="00573116"/>
    <w:rsid w:val="00577D70"/>
    <w:rsid w:val="005B0AFD"/>
    <w:rsid w:val="005B626E"/>
    <w:rsid w:val="00613CCA"/>
    <w:rsid w:val="00693986"/>
    <w:rsid w:val="00693A83"/>
    <w:rsid w:val="006B0E37"/>
    <w:rsid w:val="006C0CE8"/>
    <w:rsid w:val="006C40FB"/>
    <w:rsid w:val="006F15AB"/>
    <w:rsid w:val="00702A64"/>
    <w:rsid w:val="007076C6"/>
    <w:rsid w:val="0072156F"/>
    <w:rsid w:val="007262D3"/>
    <w:rsid w:val="00735CB9"/>
    <w:rsid w:val="007750F3"/>
    <w:rsid w:val="007C2B47"/>
    <w:rsid w:val="007D6AEC"/>
    <w:rsid w:val="007E3FF6"/>
    <w:rsid w:val="007E5529"/>
    <w:rsid w:val="007F0D8A"/>
    <w:rsid w:val="00802069"/>
    <w:rsid w:val="00803A57"/>
    <w:rsid w:val="00822C5A"/>
    <w:rsid w:val="00862758"/>
    <w:rsid w:val="008641AD"/>
    <w:rsid w:val="008B02AD"/>
    <w:rsid w:val="008E2909"/>
    <w:rsid w:val="00905A9D"/>
    <w:rsid w:val="00925266"/>
    <w:rsid w:val="00942903"/>
    <w:rsid w:val="00983C39"/>
    <w:rsid w:val="00990F6C"/>
    <w:rsid w:val="009A2239"/>
    <w:rsid w:val="009C6E88"/>
    <w:rsid w:val="009E3651"/>
    <w:rsid w:val="00A35227"/>
    <w:rsid w:val="00A35D64"/>
    <w:rsid w:val="00A41979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A5859"/>
    <w:rsid w:val="00BC3165"/>
    <w:rsid w:val="00BE04E1"/>
    <w:rsid w:val="00BE2938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E49BD"/>
    <w:rsid w:val="00D0153D"/>
    <w:rsid w:val="00D028DE"/>
    <w:rsid w:val="00D26093"/>
    <w:rsid w:val="00D3750D"/>
    <w:rsid w:val="00D429B3"/>
    <w:rsid w:val="00D60668"/>
    <w:rsid w:val="00D618AA"/>
    <w:rsid w:val="00D80293"/>
    <w:rsid w:val="00DA4857"/>
    <w:rsid w:val="00E01FB8"/>
    <w:rsid w:val="00E154F1"/>
    <w:rsid w:val="00E374B9"/>
    <w:rsid w:val="00E61F98"/>
    <w:rsid w:val="00EB3636"/>
    <w:rsid w:val="00F33A06"/>
    <w:rsid w:val="00F3506F"/>
    <w:rsid w:val="00F40503"/>
    <w:rsid w:val="00F43989"/>
    <w:rsid w:val="00F741F0"/>
    <w:rsid w:val="00FA189F"/>
    <w:rsid w:val="00FA6B88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6FB3"/>
  <w15:docId w15:val="{11FC8C60-9E07-44E6-A6C3-16EA5CD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6E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6E88"/>
    <w:rPr>
      <w:sz w:val="18"/>
      <w:szCs w:val="18"/>
    </w:rPr>
  </w:style>
  <w:style w:type="paragraph" w:styleId="a9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A485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A48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DA485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A485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A485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46AA-824C-4B4A-A8B8-AC4A5807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Hasee</cp:lastModifiedBy>
  <cp:revision>143</cp:revision>
  <dcterms:created xsi:type="dcterms:W3CDTF">2020-01-16T01:30:00Z</dcterms:created>
  <dcterms:modified xsi:type="dcterms:W3CDTF">2020-02-11T03:12:00Z</dcterms:modified>
</cp:coreProperties>
</file>