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DE500" w14:textId="21608239" w:rsidR="00712292" w:rsidRPr="00376966" w:rsidRDefault="009F1E1A">
      <w:pPr>
        <w:rPr>
          <w:b/>
          <w:bCs/>
        </w:rPr>
      </w:pPr>
      <w:r w:rsidRPr="00376966">
        <w:rPr>
          <w:b/>
          <w:bCs/>
        </w:rPr>
        <w:t>Ideas para el proyecto de fin de ciclo</w:t>
      </w:r>
    </w:p>
    <w:p w14:paraId="2E82B4EA" w14:textId="73F58302" w:rsidR="009F1E1A" w:rsidRDefault="009F1E1A" w:rsidP="009F1E1A">
      <w:pPr>
        <w:pStyle w:val="Prrafodelista"/>
        <w:numPr>
          <w:ilvl w:val="0"/>
          <w:numId w:val="1"/>
        </w:numPr>
      </w:pPr>
      <w:r>
        <w:t>La idea principal es hacer una aplicación web para poder realizar listas de la compra. Esta tendrá además un componente el cuál recomendará del mismo producto en distintos supermercados</w:t>
      </w:r>
      <w:r w:rsidR="00FD4FAD">
        <w:t>,</w:t>
      </w:r>
      <w:r>
        <w:t xml:space="preserve"> el más barato.</w:t>
      </w:r>
    </w:p>
    <w:p w14:paraId="3EF8129C" w14:textId="7C315488" w:rsidR="009F1E1A" w:rsidRDefault="009F1E1A" w:rsidP="009F1E1A">
      <w:pPr>
        <w:pStyle w:val="Prrafodelista"/>
        <w:numPr>
          <w:ilvl w:val="0"/>
          <w:numId w:val="1"/>
        </w:numPr>
      </w:pPr>
      <w:r>
        <w:t xml:space="preserve">Para comenzar, voy a realizar un diseño de cuentas. Este va a contener la creación (registro), el </w:t>
      </w:r>
      <w:proofErr w:type="spellStart"/>
      <w:r>
        <w:t>login</w:t>
      </w:r>
      <w:proofErr w:type="spellEnd"/>
      <w:r>
        <w:t xml:space="preserve">, la eliminación y la edición de estas. Esto lo meteré en </w:t>
      </w:r>
      <w:proofErr w:type="spellStart"/>
      <w:r>
        <w:t>firebase</w:t>
      </w:r>
      <w:proofErr w:type="spellEnd"/>
      <w:r>
        <w:t xml:space="preserve"> (de momento).</w:t>
      </w:r>
    </w:p>
    <w:p w14:paraId="07FF8293" w14:textId="577029DF" w:rsidR="009F1E1A" w:rsidRDefault="009F1E1A" w:rsidP="009F1E1A">
      <w:pPr>
        <w:pStyle w:val="Prrafodelista"/>
        <w:numPr>
          <w:ilvl w:val="0"/>
          <w:numId w:val="1"/>
        </w:numPr>
      </w:pPr>
      <w:r>
        <w:t>Posteriormente añadiré el sistema de listas, que se debe almacenar de la misma manera (algo no relacional estaría bien, aunque una base de datos relacional esta fino también).</w:t>
      </w:r>
    </w:p>
    <w:p w14:paraId="64A5EAA9" w14:textId="45284655" w:rsidR="009F1E1A" w:rsidRDefault="009F1E1A" w:rsidP="009F1E1A">
      <w:pPr>
        <w:pStyle w:val="Prrafodelista"/>
        <w:numPr>
          <w:ilvl w:val="1"/>
          <w:numId w:val="1"/>
        </w:numPr>
      </w:pPr>
      <w:r>
        <w:t>Las listas: estas listas funcionarán de la siguiente manera.</w:t>
      </w:r>
    </w:p>
    <w:p w14:paraId="20B22A75" w14:textId="57BF993E" w:rsidR="009F1E1A" w:rsidRDefault="009F1E1A" w:rsidP="009F1E1A">
      <w:pPr>
        <w:pStyle w:val="Prrafodelista"/>
        <w:numPr>
          <w:ilvl w:val="2"/>
          <w:numId w:val="1"/>
        </w:numPr>
      </w:pPr>
      <w:r>
        <w:t xml:space="preserve">Creas una lista (será de tipo </w:t>
      </w:r>
      <w:proofErr w:type="spellStart"/>
      <w:r>
        <w:t>ToDo</w:t>
      </w:r>
      <w:proofErr w:type="spellEnd"/>
      <w:r>
        <w:t>)</w:t>
      </w:r>
    </w:p>
    <w:p w14:paraId="3B18BF83" w14:textId="19CFD049" w:rsidR="009F1E1A" w:rsidRDefault="009F1E1A" w:rsidP="009F1E1A">
      <w:pPr>
        <w:pStyle w:val="Prrafodelista"/>
        <w:numPr>
          <w:ilvl w:val="2"/>
          <w:numId w:val="1"/>
        </w:numPr>
      </w:pPr>
      <w:r>
        <w:t>Añades elementos con un buscador (utilizaré el api de Mercadona ya que tiene casi todos los alimentos)</w:t>
      </w:r>
    </w:p>
    <w:p w14:paraId="38CABA9A" w14:textId="76642BA5" w:rsidR="009F1E1A" w:rsidRDefault="009F1E1A" w:rsidP="009F1E1A">
      <w:pPr>
        <w:pStyle w:val="Prrafodelista"/>
        <w:numPr>
          <w:ilvl w:val="2"/>
          <w:numId w:val="1"/>
        </w:numPr>
      </w:pPr>
      <w:r>
        <w:t>En caso de que lo encuentre, se añade (p. ej.: tomate frito).</w:t>
      </w:r>
    </w:p>
    <w:p w14:paraId="1EF7C50A" w14:textId="57A1D7DC" w:rsidR="009F1E1A" w:rsidRDefault="009F1E1A" w:rsidP="009F1E1A">
      <w:pPr>
        <w:pStyle w:val="Prrafodelista"/>
        <w:numPr>
          <w:ilvl w:val="2"/>
          <w:numId w:val="1"/>
        </w:numPr>
      </w:pPr>
      <w:r>
        <w:t>En caso de que ese alimento o producto no se encuentre se creará un campo personalizado para el usuario (p. ej.: cuerno de unicornio).</w:t>
      </w:r>
    </w:p>
    <w:p w14:paraId="59AD5A9B" w14:textId="58697A54" w:rsidR="009F1E1A" w:rsidRDefault="009F1E1A" w:rsidP="009F1E1A">
      <w:pPr>
        <w:pStyle w:val="Prrafodelista"/>
        <w:numPr>
          <w:ilvl w:val="2"/>
          <w:numId w:val="1"/>
        </w:numPr>
      </w:pPr>
      <w:r>
        <w:t xml:space="preserve">Para comprar, fuera del modo de edición, se irá pulsando sobre los elementos ya comprados y esos se meterán en una lista inferior (al estilo </w:t>
      </w:r>
      <w:proofErr w:type="spellStart"/>
      <w:r>
        <w:t>ToDo</w:t>
      </w:r>
      <w:proofErr w:type="spellEnd"/>
      <w:r>
        <w:t>).</w:t>
      </w:r>
    </w:p>
    <w:p w14:paraId="153CFC19" w14:textId="77516AF1" w:rsidR="009F1E1A" w:rsidRDefault="009F1E1A" w:rsidP="009F1E1A">
      <w:pPr>
        <w:pStyle w:val="Prrafodelista"/>
        <w:numPr>
          <w:ilvl w:val="2"/>
          <w:numId w:val="1"/>
        </w:numPr>
      </w:pPr>
      <w:r>
        <w:t>Todas las listas se guardan y si se desea volver a utilizar la misma lista de la compra simplemente se dará a un botón para reiniciar.</w:t>
      </w:r>
    </w:p>
    <w:p w14:paraId="2740F811" w14:textId="149D5AA7" w:rsidR="009F1E1A" w:rsidRDefault="009F1E1A" w:rsidP="009F1E1A">
      <w:pPr>
        <w:pStyle w:val="Prrafodelista"/>
        <w:numPr>
          <w:ilvl w:val="2"/>
          <w:numId w:val="1"/>
        </w:numPr>
      </w:pPr>
      <w:r>
        <w:t>Obviamente, todas las listas se pueden editar en cualquier momento, incluso en medio del proceso de compra</w:t>
      </w:r>
      <w:r w:rsidR="00376966">
        <w:t>. Para realizar esto, habrá un botón para editar la lista.</w:t>
      </w:r>
    </w:p>
    <w:p w14:paraId="3C6FDD47" w14:textId="02ACF818" w:rsidR="00376966" w:rsidRDefault="00376966" w:rsidP="009F1E1A">
      <w:pPr>
        <w:pStyle w:val="Prrafodelista"/>
        <w:numPr>
          <w:ilvl w:val="2"/>
          <w:numId w:val="1"/>
        </w:numPr>
      </w:pPr>
      <w:r>
        <w:t xml:space="preserve">A los elementos de la lista también se le podrá añadir cantidad, comentarios e incluso imágenes(un </w:t>
      </w:r>
      <w:proofErr w:type="spellStart"/>
      <w:r>
        <w:t>máx</w:t>
      </w:r>
      <w:proofErr w:type="spellEnd"/>
      <w:r>
        <w:t xml:space="preserve"> de 3)</w:t>
      </w:r>
    </w:p>
    <w:p w14:paraId="2FF8064C" w14:textId="281CDE74" w:rsidR="00376966" w:rsidRDefault="00376966" w:rsidP="00376966">
      <w:pPr>
        <w:pStyle w:val="Prrafodelista"/>
        <w:numPr>
          <w:ilvl w:val="0"/>
          <w:numId w:val="1"/>
        </w:numPr>
      </w:pPr>
      <w:r>
        <w:t>Algo interesante sería introducir un componente de RRSS, para poder ver listas de la compra de otras personas. Por ejemplo, un miembro de tu familia podría pasarte una lista de la compra desde la aplicación para que tu realices esa compra, o podrías ver las compras de otras personas como influencers nutricionales o chefs.</w:t>
      </w:r>
      <w:r w:rsidR="00FD4FAD">
        <w:t xml:space="preserve"> También añadir listas colaborativas.</w:t>
      </w:r>
    </w:p>
    <w:p w14:paraId="785BC164" w14:textId="6A8F72B2" w:rsidR="00376966" w:rsidRDefault="00376966" w:rsidP="00376966">
      <w:pPr>
        <w:pStyle w:val="Prrafodelista"/>
        <w:numPr>
          <w:ilvl w:val="0"/>
          <w:numId w:val="1"/>
        </w:numPr>
      </w:pPr>
      <w:r>
        <w:t xml:space="preserve">Lo último que quiero implementar en el trabajo son las recomendaciones (conexión a </w:t>
      </w:r>
      <w:proofErr w:type="spellStart"/>
      <w:r>
        <w:t>APIs</w:t>
      </w:r>
      <w:proofErr w:type="spellEnd"/>
      <w:r>
        <w:t>)</w:t>
      </w:r>
    </w:p>
    <w:p w14:paraId="47C76DC7" w14:textId="7A0562A3" w:rsidR="00376966" w:rsidRDefault="00376966" w:rsidP="00376966">
      <w:pPr>
        <w:pStyle w:val="Prrafodelista"/>
        <w:numPr>
          <w:ilvl w:val="1"/>
          <w:numId w:val="1"/>
        </w:numPr>
      </w:pPr>
      <w:r>
        <w:t>Las recomendaciones funcionarán así:</w:t>
      </w:r>
    </w:p>
    <w:p w14:paraId="6C6BBA8C" w14:textId="6480C8E7" w:rsidR="00376966" w:rsidRDefault="00376966" w:rsidP="00376966">
      <w:pPr>
        <w:pStyle w:val="Prrafodelista"/>
        <w:numPr>
          <w:ilvl w:val="2"/>
          <w:numId w:val="1"/>
        </w:numPr>
      </w:pPr>
      <w:r>
        <w:t xml:space="preserve">Habrá un apartado completamente dedicado a estas. </w:t>
      </w:r>
    </w:p>
    <w:p w14:paraId="3CFF39D4" w14:textId="57D6E12B" w:rsidR="00376966" w:rsidRDefault="00376966" w:rsidP="00376966">
      <w:pPr>
        <w:pStyle w:val="Prrafodelista"/>
        <w:numPr>
          <w:ilvl w:val="2"/>
          <w:numId w:val="1"/>
        </w:numPr>
      </w:pPr>
      <w:r>
        <w:t>En este apartado se mostrará una lista con los productos más buscados y un buscador.</w:t>
      </w:r>
    </w:p>
    <w:p w14:paraId="4CE4DCB2" w14:textId="577C103B" w:rsidR="00376966" w:rsidRDefault="00376966" w:rsidP="00376966">
      <w:pPr>
        <w:pStyle w:val="Prrafodelista"/>
        <w:numPr>
          <w:ilvl w:val="2"/>
          <w:numId w:val="1"/>
        </w:numPr>
      </w:pPr>
      <w:r>
        <w:t>Desde el buscador podrás buscar cualquier producto y se mostrará el precio por kilo o litro</w:t>
      </w:r>
      <w:r w:rsidR="00FD4FAD">
        <w:t xml:space="preserve"> o unidad</w:t>
      </w:r>
      <w:r>
        <w:t xml:space="preserve"> en los distintos supermercados, ordenado de menor precio a mayor precio.</w:t>
      </w:r>
    </w:p>
    <w:p w14:paraId="1EAB35C2" w14:textId="518BCCB2" w:rsidR="00376966" w:rsidRDefault="007A0885" w:rsidP="00376966">
      <w:pPr>
        <w:pStyle w:val="Prrafodelista"/>
        <w:numPr>
          <w:ilvl w:val="2"/>
          <w:numId w:val="1"/>
        </w:numPr>
      </w:pPr>
      <w:r>
        <w:t>También podrás seleccionar uno o varios elementos como favoritos para que te salgan los primeros al entrar en el apartado de recomendaciones.</w:t>
      </w:r>
    </w:p>
    <w:p w14:paraId="478DF739" w14:textId="7D05138B" w:rsidR="007A0885" w:rsidRDefault="007A0885" w:rsidP="00376966">
      <w:pPr>
        <w:pStyle w:val="Prrafodelista"/>
        <w:numPr>
          <w:ilvl w:val="2"/>
          <w:numId w:val="1"/>
        </w:numPr>
      </w:pPr>
      <w:r>
        <w:t>Siempre se trabaja con lo que tiene el supermercado así que si deseas un producto de una marca muy específica a lo mejor no se puede encontrar el precio más barato.</w:t>
      </w:r>
    </w:p>
    <w:p w14:paraId="10EDC9CD" w14:textId="0BB91724" w:rsidR="00376966" w:rsidRDefault="00376966" w:rsidP="00376966">
      <w:pPr>
        <w:pStyle w:val="Prrafodelista"/>
        <w:numPr>
          <w:ilvl w:val="0"/>
          <w:numId w:val="1"/>
        </w:numPr>
      </w:pPr>
      <w:r>
        <w:lastRenderedPageBreak/>
        <w:t xml:space="preserve">Esta aplicación la haré vía navegador web, pero con vistas a futuro para implementar una aplicación móvil e incluso una integración con un frigorífico. </w:t>
      </w:r>
      <w:r w:rsidR="00FD4FAD">
        <w:t>Implementar, buscador de recetas y que te haga la lista de la compra. Buscador con sinónimos.</w:t>
      </w:r>
    </w:p>
    <w:p w14:paraId="10E40B2B" w14:textId="6B76F56E" w:rsidR="007A0885" w:rsidRDefault="007A0885" w:rsidP="007A0885">
      <w:pPr>
        <w:rPr>
          <w:b/>
          <w:bCs/>
        </w:rPr>
      </w:pPr>
      <w:r w:rsidRPr="007A0885">
        <w:rPr>
          <w:b/>
          <w:bCs/>
        </w:rPr>
        <w:t>ESTILO</w:t>
      </w:r>
    </w:p>
    <w:p w14:paraId="51F19798" w14:textId="16F59F03" w:rsidR="007A0885" w:rsidRDefault="007A0885" w:rsidP="007A0885">
      <w:pPr>
        <w:pStyle w:val="Prrafodelista"/>
        <w:numPr>
          <w:ilvl w:val="0"/>
          <w:numId w:val="1"/>
        </w:numPr>
      </w:pPr>
      <w:proofErr w:type="spellStart"/>
      <w:r>
        <w:t>Figma</w:t>
      </w:r>
      <w:proofErr w:type="spellEnd"/>
      <w:r>
        <w:t xml:space="preserve"> para el mockup y los colores</w:t>
      </w:r>
    </w:p>
    <w:p w14:paraId="63B86F97" w14:textId="65CFF95C" w:rsidR="007A0885" w:rsidRDefault="007A0885" w:rsidP="007A0885">
      <w:pPr>
        <w:pStyle w:val="Prrafodelista"/>
        <w:numPr>
          <w:ilvl w:val="0"/>
          <w:numId w:val="1"/>
        </w:numPr>
      </w:pPr>
      <w:r>
        <w:t xml:space="preserve">Posiblemente me </w:t>
      </w:r>
      <w:proofErr w:type="spellStart"/>
      <w:r>
        <w:t>farmee</w:t>
      </w:r>
      <w:proofErr w:type="spellEnd"/>
      <w:r>
        <w:t xml:space="preserve"> un estilo personalizado para introducir animaciones por </w:t>
      </w:r>
      <w:proofErr w:type="spellStart"/>
      <w:r>
        <w:t>css</w:t>
      </w:r>
      <w:proofErr w:type="spellEnd"/>
      <w:r>
        <w:t xml:space="preserve"> y </w:t>
      </w:r>
      <w:proofErr w:type="spellStart"/>
      <w:r>
        <w:t>js</w:t>
      </w:r>
      <w:proofErr w:type="spellEnd"/>
      <w:r>
        <w:t>.</w:t>
      </w:r>
    </w:p>
    <w:p w14:paraId="2C7CB856" w14:textId="013F08C4" w:rsidR="007A0885" w:rsidRDefault="007A0885" w:rsidP="007A0885">
      <w:pPr>
        <w:pStyle w:val="Prrafodelista"/>
        <w:numPr>
          <w:ilvl w:val="0"/>
          <w:numId w:val="1"/>
        </w:numPr>
      </w:pPr>
      <w:proofErr w:type="spellStart"/>
      <w:r>
        <w:t>React</w:t>
      </w:r>
      <w:proofErr w:type="spellEnd"/>
      <w:r>
        <w:t>??</w:t>
      </w:r>
    </w:p>
    <w:p w14:paraId="355DE16B" w14:textId="24585CBC" w:rsidR="007A0885" w:rsidRDefault="001E568C" w:rsidP="001E568C">
      <w:pPr>
        <w:pStyle w:val="Prrafodelista"/>
        <w:numPr>
          <w:ilvl w:val="0"/>
          <w:numId w:val="1"/>
        </w:numPr>
      </w:pPr>
      <w:proofErr w:type="spellStart"/>
      <w:r>
        <w:t>Compose</w:t>
      </w:r>
      <w:proofErr w:type="spellEnd"/>
      <w:r>
        <w:t>??</w:t>
      </w:r>
    </w:p>
    <w:p w14:paraId="68467C55" w14:textId="3597BB81" w:rsidR="002B6786" w:rsidRDefault="002B6786" w:rsidP="001E568C">
      <w:pPr>
        <w:pStyle w:val="Prrafodelista"/>
        <w:numPr>
          <w:ilvl w:val="0"/>
          <w:numId w:val="1"/>
        </w:numPr>
      </w:pPr>
      <w:proofErr w:type="spellStart"/>
      <w:r>
        <w:t>Turso</w:t>
      </w:r>
      <w:proofErr w:type="spellEnd"/>
      <w:r>
        <w:t xml:space="preserve"> </w:t>
      </w:r>
      <w:proofErr w:type="spellStart"/>
      <w:r>
        <w:t>database</w:t>
      </w:r>
      <w:proofErr w:type="spellEnd"/>
      <w:r w:rsidR="008849CE">
        <w:t xml:space="preserve"> </w:t>
      </w:r>
    </w:p>
    <w:p w14:paraId="75976382" w14:textId="5E5F3391" w:rsidR="001E568C" w:rsidRPr="001E568C" w:rsidRDefault="001E568C" w:rsidP="001E568C">
      <w:pPr>
        <w:rPr>
          <w:b/>
          <w:bCs/>
        </w:rPr>
      </w:pPr>
      <w:r w:rsidRPr="001E568C">
        <w:rPr>
          <w:b/>
          <w:bCs/>
        </w:rPr>
        <w:t>NOMBRE Y COLORES</w:t>
      </w:r>
    </w:p>
    <w:p w14:paraId="0A8C6069" w14:textId="048DEB1B" w:rsidR="001E568C" w:rsidRDefault="001E568C" w:rsidP="001E568C">
      <w:r>
        <w:t xml:space="preserve">Colores posibles </w:t>
      </w:r>
    </w:p>
    <w:p w14:paraId="1A03B8BF" w14:textId="023E16ED" w:rsidR="001E568C" w:rsidRDefault="007E3838" w:rsidP="001E568C">
      <w:hyperlink r:id="rId5" w:history="1">
        <w:r w:rsidR="001E568C" w:rsidRPr="00BA7521">
          <w:rPr>
            <w:rStyle w:val="Hipervnculo"/>
          </w:rPr>
          <w:t>https://colorhunt.co/palette/5f6f52a9b388fefae0b99470</w:t>
        </w:r>
      </w:hyperlink>
    </w:p>
    <w:p w14:paraId="5989BA3C" w14:textId="03F985F3" w:rsidR="001E568C" w:rsidRDefault="007E3838" w:rsidP="001E568C">
      <w:hyperlink r:id="rId6" w:history="1">
        <w:r w:rsidR="001E568C" w:rsidRPr="00BA7521">
          <w:rPr>
            <w:rStyle w:val="Hipervnculo"/>
          </w:rPr>
          <w:t>https://colorhunt.co/palette/362706464e2eacb992e9e5d6</w:t>
        </w:r>
      </w:hyperlink>
    </w:p>
    <w:p w14:paraId="6EA3ED68" w14:textId="0A393348" w:rsidR="001E568C" w:rsidRDefault="007E3838" w:rsidP="001E568C">
      <w:hyperlink r:id="rId7" w:history="1">
        <w:r w:rsidR="001E568C" w:rsidRPr="00BA7521">
          <w:rPr>
            <w:rStyle w:val="Hipervnculo"/>
          </w:rPr>
          <w:t>https://colorhunt.co/palette/88ab8eafc8adeee7daf2f1eb</w:t>
        </w:r>
      </w:hyperlink>
    </w:p>
    <w:p w14:paraId="4CF9FD47" w14:textId="5129A005" w:rsidR="001E568C" w:rsidRDefault="007E3838" w:rsidP="001E568C">
      <w:hyperlink r:id="rId8" w:history="1">
        <w:r w:rsidR="001E568C" w:rsidRPr="00BA7521">
          <w:rPr>
            <w:rStyle w:val="Hipervnculo"/>
          </w:rPr>
          <w:t>https://colorhunt.co/palette/fdf7e4faeed1ded0b6bbab8c</w:t>
        </w:r>
      </w:hyperlink>
    </w:p>
    <w:p w14:paraId="3FE96FBC" w14:textId="7FF21443" w:rsidR="001E568C" w:rsidRDefault="007E3838" w:rsidP="001E568C">
      <w:pPr>
        <w:ind w:left="708" w:hanging="708"/>
      </w:pPr>
      <w:hyperlink r:id="rId9" w:history="1">
        <w:r w:rsidR="001E568C" w:rsidRPr="00BA7521">
          <w:rPr>
            <w:rStyle w:val="Hipervnculo"/>
          </w:rPr>
          <w:t>https://colorhunt.co/palette/161a3031304db6bbc4f0ece</w:t>
        </w:r>
      </w:hyperlink>
    </w:p>
    <w:p w14:paraId="511883CA" w14:textId="27C4C940" w:rsidR="001E568C" w:rsidRDefault="007E3838" w:rsidP="001E568C">
      <w:pPr>
        <w:ind w:left="708" w:hanging="708"/>
      </w:pPr>
      <w:hyperlink r:id="rId10" w:history="1">
        <w:r w:rsidR="001E568C" w:rsidRPr="00BA7521">
          <w:rPr>
            <w:rStyle w:val="Hipervnculo"/>
          </w:rPr>
          <w:t>https://colorhunt.co/palette/9bb8cdfff7d4eec759b1c381</w:t>
        </w:r>
      </w:hyperlink>
    </w:p>
    <w:p w14:paraId="14DA99A1" w14:textId="41DB1D4E" w:rsidR="001E568C" w:rsidRDefault="007E3838" w:rsidP="001E568C">
      <w:pPr>
        <w:ind w:left="708" w:hanging="708"/>
      </w:pPr>
      <w:hyperlink r:id="rId11" w:history="1">
        <w:r w:rsidR="001E568C" w:rsidRPr="00BA7521">
          <w:rPr>
            <w:rStyle w:val="Hipervnculo"/>
          </w:rPr>
          <w:t>https://colorhunt.co/palette/f4fcd9c5d8a4bb9981534340</w:t>
        </w:r>
      </w:hyperlink>
    </w:p>
    <w:p w14:paraId="0F9C404D" w14:textId="75268694" w:rsidR="001E568C" w:rsidRDefault="001E568C" w:rsidP="001E568C">
      <w:pPr>
        <w:ind w:left="708" w:hanging="708"/>
      </w:pPr>
      <w:r>
        <w:t>Nombres posibles</w:t>
      </w:r>
    </w:p>
    <w:p w14:paraId="3B7C699A" w14:textId="3B371B5E" w:rsidR="001E568C" w:rsidRDefault="001E568C" w:rsidP="001E568C">
      <w:pPr>
        <w:ind w:left="708" w:hanging="708"/>
      </w:pPr>
      <w:proofErr w:type="spellStart"/>
      <w:r>
        <w:t>GrocerList</w:t>
      </w:r>
      <w:proofErr w:type="spellEnd"/>
    </w:p>
    <w:p w14:paraId="04539F37" w14:textId="02B6A7A8" w:rsidR="003B3840" w:rsidRDefault="0005749C" w:rsidP="0005749C">
      <w:r>
        <w:t>He usado Sofia</w:t>
      </w:r>
    </w:p>
    <w:p w14:paraId="2883C6AC" w14:textId="4499BF82" w:rsidR="0005749C" w:rsidRDefault="0005749C" w:rsidP="0005749C">
      <w:r>
        <w:t xml:space="preserve">Imágenes de </w:t>
      </w:r>
      <w:proofErr w:type="spellStart"/>
      <w:r>
        <w:t>LeonardoAI</w:t>
      </w:r>
      <w:proofErr w:type="spellEnd"/>
    </w:p>
    <w:p w14:paraId="233FE92D" w14:textId="7DDFC10B" w:rsidR="0005749C" w:rsidRPr="00E91EF1" w:rsidRDefault="00E91EF1" w:rsidP="0005749C">
      <w:pPr>
        <w:rPr>
          <w:u w:val="single"/>
        </w:rPr>
      </w:pPr>
      <w:r>
        <w:t>Clave: GROC</w:t>
      </w:r>
    </w:p>
    <w:p w14:paraId="03A1E17E" w14:textId="77777777" w:rsidR="00E91EF1" w:rsidRDefault="00E91EF1" w:rsidP="0005749C"/>
    <w:p w14:paraId="5FCD8AFA" w14:textId="77777777" w:rsidR="00E91EF1" w:rsidRDefault="00E91EF1" w:rsidP="0005749C"/>
    <w:p w14:paraId="61629122" w14:textId="77777777" w:rsidR="00E91EF1" w:rsidRDefault="00E91EF1" w:rsidP="0005749C"/>
    <w:p w14:paraId="090C3D67" w14:textId="77777777" w:rsidR="00E91EF1" w:rsidRDefault="00E91EF1" w:rsidP="0005749C"/>
    <w:p w14:paraId="4771A95D" w14:textId="77777777" w:rsidR="00E91EF1" w:rsidRDefault="00E91EF1" w:rsidP="0005749C"/>
    <w:p w14:paraId="07FA7351" w14:textId="77777777" w:rsidR="00E91EF1" w:rsidRDefault="00E91EF1" w:rsidP="0005749C"/>
    <w:p w14:paraId="1A4AFB2E" w14:textId="77777777" w:rsidR="00E91EF1" w:rsidRDefault="00E91EF1" w:rsidP="0005749C"/>
    <w:p w14:paraId="1FB9850F" w14:textId="77777777" w:rsidR="00E91EF1" w:rsidRDefault="00E91EF1" w:rsidP="0005749C"/>
    <w:p w14:paraId="45168DBB" w14:textId="77777777" w:rsidR="00E91EF1" w:rsidRDefault="00E91EF1" w:rsidP="0005749C"/>
    <w:p w14:paraId="231BE7E5" w14:textId="77777777" w:rsidR="00E91EF1" w:rsidRDefault="00E91EF1" w:rsidP="0005749C"/>
    <w:p w14:paraId="7CBB9CF5" w14:textId="77777777" w:rsidR="00E91EF1" w:rsidRPr="0005749C" w:rsidRDefault="00E91EF1" w:rsidP="0005749C"/>
    <w:p w14:paraId="46359B3F" w14:textId="3C28F924" w:rsidR="001E568C" w:rsidRPr="007A0885" w:rsidRDefault="001E568C" w:rsidP="001E568C">
      <w:pPr>
        <w:ind w:left="708" w:hanging="708"/>
      </w:pPr>
    </w:p>
    <w:sectPr w:rsidR="001E568C" w:rsidRPr="007A08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83945"/>
    <w:multiLevelType w:val="hybridMultilevel"/>
    <w:tmpl w:val="E75EC0AE"/>
    <w:lvl w:ilvl="0" w:tplc="5ADE48A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95989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B"/>
    <w:rsid w:val="0005749C"/>
    <w:rsid w:val="000A6513"/>
    <w:rsid w:val="0014664D"/>
    <w:rsid w:val="001B00AB"/>
    <w:rsid w:val="001E568C"/>
    <w:rsid w:val="002B6786"/>
    <w:rsid w:val="003055E5"/>
    <w:rsid w:val="00376966"/>
    <w:rsid w:val="003B3840"/>
    <w:rsid w:val="00712292"/>
    <w:rsid w:val="007A0885"/>
    <w:rsid w:val="007E3838"/>
    <w:rsid w:val="008849CE"/>
    <w:rsid w:val="00926855"/>
    <w:rsid w:val="009F1E1A"/>
    <w:rsid w:val="00C92AF3"/>
    <w:rsid w:val="00D010E7"/>
    <w:rsid w:val="00D3705B"/>
    <w:rsid w:val="00D61B1B"/>
    <w:rsid w:val="00E91EF1"/>
    <w:rsid w:val="00FD4F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79263"/>
  <w15:chartTrackingRefBased/>
  <w15:docId w15:val="{E6F818ED-7918-4AA4-BF86-073DB135F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1E1A"/>
    <w:pPr>
      <w:ind w:left="720"/>
      <w:contextualSpacing/>
    </w:pPr>
  </w:style>
  <w:style w:type="character" w:styleId="Hipervnculo">
    <w:name w:val="Hyperlink"/>
    <w:basedOn w:val="Fuentedeprrafopredeter"/>
    <w:uiPriority w:val="99"/>
    <w:unhideWhenUsed/>
    <w:rsid w:val="001E568C"/>
    <w:rPr>
      <w:color w:val="0563C1" w:themeColor="hyperlink"/>
      <w:u w:val="single"/>
    </w:rPr>
  </w:style>
  <w:style w:type="character" w:styleId="Mencinsinresolver">
    <w:name w:val="Unresolved Mention"/>
    <w:basedOn w:val="Fuentedeprrafopredeter"/>
    <w:uiPriority w:val="99"/>
    <w:semiHidden/>
    <w:unhideWhenUsed/>
    <w:rsid w:val="001E56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orhunt.co/palette/fdf7e4faeed1ded0b6bbab8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orhunt.co/palette/88ab8eafc8adeee7daf2f1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orhunt.co/palette/362706464e2eacb992e9e5d6" TargetMode="External"/><Relationship Id="rId11" Type="http://schemas.openxmlformats.org/officeDocument/2006/relationships/hyperlink" Target="https://colorhunt.co/palette/f4fcd9c5d8a4bb9981534340" TargetMode="External"/><Relationship Id="rId5" Type="http://schemas.openxmlformats.org/officeDocument/2006/relationships/hyperlink" Target="https://colorhunt.co/palette/5f6f52a9b388fefae0b99470" TargetMode="External"/><Relationship Id="rId10" Type="http://schemas.openxmlformats.org/officeDocument/2006/relationships/hyperlink" Target="https://colorhunt.co/palette/9bb8cdfff7d4eec759b1c381" TargetMode="External"/><Relationship Id="rId4" Type="http://schemas.openxmlformats.org/officeDocument/2006/relationships/webSettings" Target="webSettings.xml"/><Relationship Id="rId9" Type="http://schemas.openxmlformats.org/officeDocument/2006/relationships/hyperlink" Target="https://colorhunt.co/palette/161a3031304db6bbc4f0e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623</Words>
  <Characters>3431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Prieto</dc:creator>
  <cp:keywords/>
  <dc:description/>
  <cp:lastModifiedBy>Noel Prieto</cp:lastModifiedBy>
  <cp:revision>13</cp:revision>
  <dcterms:created xsi:type="dcterms:W3CDTF">2023-12-15T15:46:00Z</dcterms:created>
  <dcterms:modified xsi:type="dcterms:W3CDTF">2023-12-16T16:08:00Z</dcterms:modified>
</cp:coreProperties>
</file>