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674E" w:rsidRDefault="00B9674E">
      <w:bookmarkStart w:id="0" w:name="_GoBack"/>
      <w:bookmarkEnd w:id="0"/>
    </w:p>
    <w:sectPr w:rsidR="00B9674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1AD3"/>
    <w:rsid w:val="00B9674E"/>
    <w:rsid w:val="00DD1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EXPLOIT" wne:name="Project.ThisDocument.Explo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w00t ski</dc:creator>
  <cp:lastModifiedBy>w00t ski</cp:lastModifiedBy>
  <cp:revision>1</cp:revision>
  <dcterms:created xsi:type="dcterms:W3CDTF">2021-12-15T15:07:00Z</dcterms:created>
  <dcterms:modified xsi:type="dcterms:W3CDTF">2021-12-15T15:09:00Z</dcterms:modified>
</cp:coreProperties>
</file>