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08" w:rsidRPr="00780F08" w:rsidRDefault="00780F08" w:rsidP="00780F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80F08">
        <w:rPr>
          <w:rFonts w:ascii="Times New Roman" w:hAnsi="Times New Roman" w:cs="Times New Roman"/>
          <w:bCs/>
          <w:color w:val="000000"/>
          <w:sz w:val="28"/>
          <w:szCs w:val="28"/>
        </w:rPr>
        <w:t>Пугачев Владислав ИС-45</w:t>
      </w:r>
    </w:p>
    <w:p w:rsidR="00780F08" w:rsidRPr="00780F08" w:rsidRDefault="00780F08" w:rsidP="00780F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80F08" w:rsidRPr="00780F08" w:rsidRDefault="00780F08" w:rsidP="00780F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0F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Практическое занятие №8. Применение отладочных классов в проекте</w:t>
      </w:r>
    </w:p>
    <w:p w:rsidR="00780F08" w:rsidRPr="00780F08" w:rsidRDefault="00780F08" w:rsidP="00780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0F08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Научиться использовать отладочные классы для улучшения качества кода и упрощения процесса разработки.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Выполненные задачи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1. Создание иерархии классов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Была создана следующая иерархия классов: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F08">
        <w:rPr>
          <w:rFonts w:ascii="Times New Roman" w:hAnsi="Times New Roman" w:cs="Times New Roman"/>
          <w:sz w:val="28"/>
          <w:szCs w:val="28"/>
        </w:rPr>
        <w:t>Automobile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 - абстрактный базовый класс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F08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 - класс-наследник (Грузовик)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F08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 - класс-наследник (Легковой автомобиль)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F08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 - класс-наследник (Автобус)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2. Реализация отладочного функционала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Debuggable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>, который предоставляет: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debug_log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() для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 отладочной информации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 xml:space="preserve">Интеграцию с модулем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Автоматическое указание имени класса в сообщениях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3. Реализация методов и свойств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Automobile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>: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780F08">
        <w:rPr>
          <w:rFonts w:ascii="Times New Roman" w:hAnsi="Times New Roman" w:cs="Times New Roman"/>
          <w:sz w:val="28"/>
          <w:szCs w:val="28"/>
        </w:rPr>
        <w:t>методов</w:t>
      </w: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780F08">
        <w:rPr>
          <w:rFonts w:ascii="Times New Roman" w:hAnsi="Times New Roman" w:cs="Times New Roman"/>
          <w:sz w:val="28"/>
          <w:szCs w:val="28"/>
          <w:lang w:val="en-US"/>
        </w:rPr>
        <w:t>engine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stop_engine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(), drive(), honk(),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get_info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 xml:space="preserve">3 свойства: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is_running</w:t>
      </w:r>
      <w:proofErr w:type="spellEnd"/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Классы-наследники (добавлено по 2 метода и 2 свойства):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Truck: </w:t>
      </w:r>
      <w:r w:rsidRPr="00780F08">
        <w:rPr>
          <w:rFonts w:ascii="Times New Roman" w:hAnsi="Times New Roman" w:cs="Times New Roman"/>
          <w:sz w:val="28"/>
          <w:szCs w:val="28"/>
        </w:rPr>
        <w:t>методы</w:t>
      </w: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load_</w:t>
      </w:r>
      <w:proofErr w:type="gramStart"/>
      <w:r w:rsidRPr="00780F08">
        <w:rPr>
          <w:rFonts w:ascii="Times New Roman" w:hAnsi="Times New Roman" w:cs="Times New Roman"/>
          <w:sz w:val="28"/>
          <w:szCs w:val="28"/>
          <w:lang w:val="en-US"/>
        </w:rPr>
        <w:t>cargo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), unload(); </w:t>
      </w:r>
      <w:r w:rsidRPr="00780F08">
        <w:rPr>
          <w:rFonts w:ascii="Times New Roman" w:hAnsi="Times New Roman" w:cs="Times New Roman"/>
          <w:sz w:val="28"/>
          <w:szCs w:val="28"/>
        </w:rPr>
        <w:t>свойства</w:t>
      </w: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max_load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current_load</w:t>
      </w:r>
      <w:proofErr w:type="spellEnd"/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Car: </w:t>
      </w:r>
      <w:r w:rsidRPr="00780F08">
        <w:rPr>
          <w:rFonts w:ascii="Times New Roman" w:hAnsi="Times New Roman" w:cs="Times New Roman"/>
          <w:sz w:val="28"/>
          <w:szCs w:val="28"/>
        </w:rPr>
        <w:t>методы</w:t>
      </w: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780F08">
        <w:rPr>
          <w:rFonts w:ascii="Times New Roman" w:hAnsi="Times New Roman" w:cs="Times New Roman"/>
          <w:sz w:val="28"/>
          <w:szCs w:val="28"/>
          <w:lang w:val="en-US"/>
        </w:rPr>
        <w:t>passenger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remove_passenger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r w:rsidRPr="00780F08">
        <w:rPr>
          <w:rFonts w:ascii="Times New Roman" w:hAnsi="Times New Roman" w:cs="Times New Roman"/>
          <w:sz w:val="28"/>
          <w:szCs w:val="28"/>
        </w:rPr>
        <w:t>свойства</w:t>
      </w: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 doors, passengers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Bus: </w:t>
      </w:r>
      <w:r w:rsidRPr="00780F08">
        <w:rPr>
          <w:rFonts w:ascii="Times New Roman" w:hAnsi="Times New Roman" w:cs="Times New Roman"/>
          <w:sz w:val="28"/>
          <w:szCs w:val="28"/>
        </w:rPr>
        <w:t>методы</w:t>
      </w: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board_</w:t>
      </w:r>
      <w:proofErr w:type="gramStart"/>
      <w:r w:rsidRPr="00780F08">
        <w:rPr>
          <w:rFonts w:ascii="Times New Roman" w:hAnsi="Times New Roman" w:cs="Times New Roman"/>
          <w:sz w:val="28"/>
          <w:szCs w:val="28"/>
          <w:lang w:val="en-US"/>
        </w:rPr>
        <w:t>passenger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780F08">
        <w:rPr>
          <w:rFonts w:ascii="Times New Roman" w:hAnsi="Times New Roman" w:cs="Times New Roman"/>
          <w:sz w:val="28"/>
          <w:szCs w:val="28"/>
          <w:lang w:val="en-US"/>
        </w:rPr>
        <w:t>exit_passenger</w:t>
      </w:r>
      <w:proofErr w:type="spellEnd"/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r w:rsidRPr="00780F08">
        <w:rPr>
          <w:rFonts w:ascii="Times New Roman" w:hAnsi="Times New Roman" w:cs="Times New Roman"/>
          <w:sz w:val="28"/>
          <w:szCs w:val="28"/>
        </w:rPr>
        <w:t>свойства</w:t>
      </w:r>
      <w:r w:rsidRPr="00780F08">
        <w:rPr>
          <w:rFonts w:ascii="Times New Roman" w:hAnsi="Times New Roman" w:cs="Times New Roman"/>
          <w:sz w:val="28"/>
          <w:szCs w:val="28"/>
          <w:lang w:val="en-US"/>
        </w:rPr>
        <w:t xml:space="preserve"> capacity, passengers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4. Переопределение методов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lastRenderedPageBreak/>
        <w:t>В каждом классе-наследнике переопределено по 3 метода: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F08">
        <w:rPr>
          <w:rFonts w:ascii="Times New Roman" w:hAnsi="Times New Roman" w:cs="Times New Roman"/>
          <w:sz w:val="28"/>
          <w:szCs w:val="28"/>
        </w:rPr>
        <w:t>start_engine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>() - различное поведение запуска двигателя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F08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>() - различная манера движения</w:t>
      </w: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F08">
        <w:rPr>
          <w:rFonts w:ascii="Times New Roman" w:hAnsi="Times New Roman" w:cs="Times New Roman"/>
          <w:sz w:val="28"/>
          <w:szCs w:val="28"/>
        </w:rPr>
        <w:t>honk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>() - различные звуки сигнала</w:t>
      </w:r>
    </w:p>
    <w:p w:rsidR="00000000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780F08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780F08">
        <w:rPr>
          <w:rFonts w:ascii="Times New Roman" w:hAnsi="Times New Roman" w:cs="Times New Roman"/>
          <w:sz w:val="28"/>
          <w:szCs w:val="28"/>
        </w:rPr>
        <w:t>() не переопределяется и остается общим для всех классов.</w:t>
      </w:r>
    </w:p>
    <w:p w:rsid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0F08"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import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logging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from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abc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import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ABC,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abstractmethod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Настройка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отладочного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логирования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spellStart"/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logging.basicConfig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level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logging.DEBUG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format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'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%(name)s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-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%(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levelname</w:t>
      </w:r>
      <w:proofErr w:type="spell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)s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-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%(message)s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'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logger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logging.getLogger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'</w:t>
      </w:r>
      <w:proofErr w:type="spellStart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AutoDebug</w:t>
      </w:r>
      <w:proofErr w:type="spell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'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class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Debuggable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"""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Базовый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отладочный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класс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"""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message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logger.debug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"[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__class__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__name</w:t>
      </w:r>
      <w:proofErr w:type="spellEnd"/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__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]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message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class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Automobile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(ABC,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Debuggable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brand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model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super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).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._brand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brand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._model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model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False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Создан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brand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model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Свойства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brand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) -&gt;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._brand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model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) -&gt;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._model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) -&gt;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bool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start_engine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not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True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Двигатель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запущен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"Двигатель уже работает"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stop_engine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False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Двигатель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остановлен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"Двигатель уже остановлен"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drive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Едем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else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"Сначала запустите двигатель"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honk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Сигналим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!"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get_info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._brand</w:t>
      </w:r>
      <w:proofErr w:type="spell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._model</w:t>
      </w:r>
      <w:proofErr w:type="spell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abstractmethod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get_type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pass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class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Truck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Automobile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brand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model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proofErr w:type="spellStart"/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max_load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int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super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).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(brand, model)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._max_load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max_load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._current_load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# Специфичные свойства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</w:rPr>
        <w:t>@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</w:rPr>
        <w:t>property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max_load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._max_load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current_load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._current_load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Переопределенные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start_engine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not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True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Дизельный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двигатель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грузовика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запущен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drive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"Грузовик медленно едет"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"Запустите двигатель"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</w:rPr>
        <w:t>honk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780F08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"ГРОМКИЙ сигнал грузовика!"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Специфичные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load_cargo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weight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int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._current_load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weight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._max_load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._current_load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weight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Загружено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weight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кг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else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Перегруз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!"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unload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Разгружено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._current_load</w:t>
      </w:r>
      <w:proofErr w:type="spell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кг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._current_load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get_type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Грузовик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class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Car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Automobile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brand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model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doors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int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super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).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(brand, model)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._doors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doors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Специфичные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свойства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doors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._doors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passengers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Переопределенные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start_engine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not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True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Двигатель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автомобиля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запущен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drive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"Автомобиль быстро едет"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"Запустите двигатель"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</w:rPr>
        <w:t>honk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780F08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"Сигнал автомобиля"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Специфичные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add_passenger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"Пассажир добавлен"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else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Нет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мест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remove_passenger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&gt;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Пассажир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вышел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get_type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Легковой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автомобиль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class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Bus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Automobile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brand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model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str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capacity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: </w:t>
      </w:r>
      <w:proofErr w:type="spell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int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super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).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__init__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(brand, model)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._capacity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capacity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Специфичные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свойства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capacity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._capacity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@</w:t>
      </w:r>
      <w:r w:rsidRPr="00780F08">
        <w:rPr>
          <w:rFonts w:ascii="Consolas" w:eastAsia="Times New Roman" w:hAnsi="Consolas" w:cs="Times New Roman"/>
          <w:color w:val="4EC9B0"/>
          <w:sz w:val="12"/>
          <w:szCs w:val="12"/>
          <w:lang w:val="en-US"/>
        </w:rPr>
        <w:t>property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passengers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Переопределенные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start_engine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not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True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Двигатель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автобуса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запущен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drive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._is_running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"Автобус едет по маршруту"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"Запустите двигатель"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</w:rPr>
        <w:t>honk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proofErr w:type="spellStart"/>
      <w:r w:rsidRPr="00780F08">
        <w:rPr>
          <w:rFonts w:ascii="Consolas" w:eastAsia="Times New Roman" w:hAnsi="Consolas" w:cs="Times New Roman"/>
          <w:color w:val="9CDCFE"/>
          <w:sz w:val="12"/>
          <w:szCs w:val="12"/>
        </w:rPr>
        <w:t>self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.debug_log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"Сигнал автобуса"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Специфичные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board_passenger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&lt;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._capacity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+=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Пассажир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вошел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else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Автобус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полон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exit_passenger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&gt;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0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._passengers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-=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1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.debug_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log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Пассажир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вышел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def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get_type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self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return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Автобус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# Демонстрация работы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780F08">
        <w:rPr>
          <w:rFonts w:ascii="Consolas" w:eastAsia="Times New Roman" w:hAnsi="Consolas" w:cs="Times New Roman"/>
          <w:color w:val="569CD6"/>
          <w:sz w:val="12"/>
          <w:szCs w:val="12"/>
        </w:rPr>
        <w:t>def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</w:rPr>
        <w:t>demo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</w:rPr>
        <w:t>print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 xml:space="preserve">"=== ДЕМОНСТРАЦИЯ РАБОТЫ КЛАССОВ </w:t>
      </w:r>
      <w:proofErr w:type="spellStart"/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===</w:t>
      </w:r>
      <w:r w:rsidRPr="00780F08">
        <w:rPr>
          <w:rFonts w:ascii="Consolas" w:eastAsia="Times New Roman" w:hAnsi="Consolas" w:cs="Times New Roman"/>
          <w:color w:val="D7BA7D"/>
          <w:sz w:val="12"/>
          <w:szCs w:val="12"/>
        </w:rPr>
        <w:t>\n</w:t>
      </w:r>
      <w:proofErr w:type="spellEnd"/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# Создание объектов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truck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Truck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Volvo</w:t>
      </w:r>
      <w:proofErr w:type="spellEnd"/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"FH16"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</w:rPr>
        <w:t>20000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car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Car(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"Toyota"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"Camry"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4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bus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Bus(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"Mercedes"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"Sprinter"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, </w:t>
      </w:r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20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vehicles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[truck, car, bus]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Демонстрация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методов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for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vehicle </w:t>
      </w:r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in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vehicles: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print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</w:t>
      </w:r>
      <w:r w:rsidRPr="00780F08">
        <w:rPr>
          <w:rFonts w:ascii="Consolas" w:eastAsia="Times New Roman" w:hAnsi="Consolas" w:cs="Times New Roman"/>
          <w:color w:val="D7BA7D"/>
          <w:sz w:val="12"/>
          <w:szCs w:val="12"/>
          <w:lang w:val="en-US"/>
        </w:rPr>
        <w:t>\n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---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Работа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</w:rPr>
        <w:t>с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{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vehicle.get_type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r w:rsidRPr="00780F08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}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 xml:space="preserve"> ---"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print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spellStart"/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vehicle.get_info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vehicle.start_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engine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vehicle.drive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vehicle.honk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vehicle.stop_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engine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#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Специфичные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6A9955"/>
          <w:sz w:val="12"/>
          <w:szCs w:val="12"/>
        </w:rPr>
        <w:t>методы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isinstance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(vehicle, Truck):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vehicle.load_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cargo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</w:t>
      </w:r>
      <w:proofErr w:type="gramEnd"/>
      <w:r w:rsidRPr="00780F08">
        <w:rPr>
          <w:rFonts w:ascii="Consolas" w:eastAsia="Times New Roman" w:hAnsi="Consolas" w:cs="Times New Roman"/>
          <w:color w:val="B5CEA8"/>
          <w:sz w:val="12"/>
          <w:szCs w:val="12"/>
          <w:lang w:val="en-US"/>
        </w:rPr>
        <w:t>5000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)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vehicle.unload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elif</w:t>
      </w:r>
      <w:proofErr w:type="spellEnd"/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isinstance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(vehicle, Car):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vehicle.add_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vehicle.remove_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elif</w:t>
      </w:r>
      <w:proofErr w:type="spellEnd"/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proofErr w:type="spellStart"/>
      <w:r w:rsidRPr="00780F08">
        <w:rPr>
          <w:rFonts w:ascii="Consolas" w:eastAsia="Times New Roman" w:hAnsi="Consolas" w:cs="Times New Roman"/>
          <w:color w:val="DCDCAA"/>
          <w:sz w:val="12"/>
          <w:szCs w:val="12"/>
          <w:lang w:val="en-US"/>
        </w:rPr>
        <w:t>isinstance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(vehicle, Bus):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vehicle.board_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        </w:t>
      </w:r>
      <w:proofErr w:type="spell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vehicle.exit_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passenger</w:t>
      </w:r>
      <w:proofErr w:type="spell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()</w:t>
      </w:r>
      <w:proofErr w:type="gramEnd"/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proofErr w:type="gramStart"/>
      <w:r w:rsidRPr="00780F08">
        <w:rPr>
          <w:rFonts w:ascii="Consolas" w:eastAsia="Times New Roman" w:hAnsi="Consolas" w:cs="Times New Roman"/>
          <w:color w:val="C586C0"/>
          <w:sz w:val="12"/>
          <w:szCs w:val="12"/>
          <w:lang w:val="en-US"/>
        </w:rPr>
        <w:t>if</w:t>
      </w:r>
      <w:proofErr w:type="gramEnd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9CDCFE"/>
          <w:sz w:val="12"/>
          <w:szCs w:val="12"/>
          <w:lang w:val="en-US"/>
        </w:rPr>
        <w:t>__name__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==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 </w:t>
      </w:r>
      <w:r w:rsidRPr="00780F08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"__main__"</w:t>
      </w: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:</w:t>
      </w:r>
    </w:p>
    <w:p w:rsidR="00780F08" w:rsidRPr="00780F08" w:rsidRDefault="00780F08" w:rsidP="00780F08">
      <w:pPr>
        <w:shd w:val="clear" w:color="auto" w:fill="1F1F1F"/>
        <w:spacing w:after="0" w:line="95" w:lineRule="atLeast"/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</w:pPr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 xml:space="preserve">    </w:t>
      </w:r>
      <w:proofErr w:type="gramStart"/>
      <w:r w:rsidRPr="00780F08">
        <w:rPr>
          <w:rFonts w:ascii="Consolas" w:eastAsia="Times New Roman" w:hAnsi="Consolas" w:cs="Times New Roman"/>
          <w:color w:val="CCCCCC"/>
          <w:sz w:val="12"/>
          <w:szCs w:val="12"/>
          <w:lang w:val="en-US"/>
        </w:rPr>
        <w:t>demo()</w:t>
      </w:r>
      <w:proofErr w:type="gramEnd"/>
    </w:p>
    <w:p w:rsid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0F08" w:rsidRPr="00780F08" w:rsidRDefault="00780F08" w:rsidP="00780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3713013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1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0F08" w:rsidRPr="00780F08" w:rsidSect="0080187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80F08"/>
    <w:rsid w:val="00780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0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2025-09-17T07:51:00Z</dcterms:created>
  <dcterms:modified xsi:type="dcterms:W3CDTF">2025-09-17T07:59:00Z</dcterms:modified>
</cp:coreProperties>
</file>