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CB" w:rsidRDefault="00E928D4" w:rsidP="00E928D4">
      <w:pPr>
        <w:pStyle w:val="Heading1"/>
        <w:jc w:val="center"/>
      </w:pPr>
      <w:r>
        <w:t xml:space="preserve">Intern’s </w:t>
      </w:r>
      <w:r w:rsidR="00880B24">
        <w:t>Quest</w:t>
      </w:r>
    </w:p>
    <w:p w:rsidR="00880B24" w:rsidRDefault="00880B24" w:rsidP="00880B24">
      <w:pPr>
        <w:jc w:val="center"/>
      </w:pPr>
      <w:r>
        <w:t xml:space="preserve">Proposal by Samuel Henderson and Brandon </w:t>
      </w:r>
      <w:proofErr w:type="spellStart"/>
      <w:r>
        <w:t>McCaig</w:t>
      </w:r>
      <w:proofErr w:type="spellEnd"/>
    </w:p>
    <w:p w:rsidR="00880B24" w:rsidRDefault="00880B24" w:rsidP="00880B24">
      <w:pPr>
        <w:jc w:val="center"/>
      </w:pPr>
    </w:p>
    <w:p w:rsidR="00880B24" w:rsidRPr="00880B24" w:rsidRDefault="00880B24" w:rsidP="00880B24"/>
    <w:p w:rsidR="00880B24" w:rsidRDefault="00880B24" w:rsidP="00880B24">
      <w:pPr>
        <w:pStyle w:val="Heading2"/>
      </w:pPr>
      <w:r>
        <w:t>Premise:</w:t>
      </w:r>
    </w:p>
    <w:p w:rsidR="00880B24" w:rsidRDefault="00880B24" w:rsidP="009B4DD3">
      <w:pPr>
        <w:spacing w:line="480" w:lineRule="auto"/>
      </w:pPr>
      <w:r>
        <w:t xml:space="preserve">Intern’s Quest is a witty </w:t>
      </w:r>
      <w:r w:rsidR="00627B34">
        <w:t xml:space="preserve">adventure </w:t>
      </w:r>
      <w:r w:rsidR="00317823">
        <w:t>RPG</w:t>
      </w:r>
      <w:r w:rsidR="00627B34">
        <w:t xml:space="preserve"> that places the player in a situation </w:t>
      </w:r>
      <w:r w:rsidR="007C660F">
        <w:t>where the</w:t>
      </w:r>
      <w:r w:rsidR="00922195">
        <w:t xml:space="preserve">y are an intern striving to be hired.  They will have to talk to the right people and run errands for those higher up the corporate ladder which, since they are </w:t>
      </w:r>
      <w:r w:rsidR="00317823">
        <w:t xml:space="preserve">only </w:t>
      </w:r>
      <w:r w:rsidR="00922195">
        <w:t>an intern, turns out to be everyone!</w:t>
      </w:r>
      <w:r w:rsidR="00317823">
        <w:t xml:space="preserve">   </w:t>
      </w:r>
      <w:r w:rsidR="00317823" w:rsidRPr="00317823">
        <w:t>What sets Intern's Quest apart from other games on the market today is the nostalgic feel</w:t>
      </w:r>
      <w:r w:rsidR="00317823">
        <w:t xml:space="preserve"> of the adventure RPG’s of yester-year with a healthy dash of humour sprinkled throughout. </w:t>
      </w:r>
    </w:p>
    <w:p w:rsidR="008B46DC" w:rsidRDefault="008B46DC" w:rsidP="008B46DC">
      <w:pPr>
        <w:pStyle w:val="Heading2"/>
      </w:pPr>
      <w:r>
        <w:t>Player Motivation:</w:t>
      </w:r>
    </w:p>
    <w:p w:rsidR="008B46DC" w:rsidRDefault="008B46DC" w:rsidP="009B4DD3">
      <w:pPr>
        <w:spacing w:line="480" w:lineRule="auto"/>
      </w:pPr>
      <w:r>
        <w:t>The player’s u</w:t>
      </w:r>
      <w:r w:rsidR="0025361C">
        <w:t xml:space="preserve">ltimate victory condition will be getting hired which can be accomplished by completing all of the required </w:t>
      </w:r>
      <w:r w:rsidR="0025361C" w:rsidRPr="0025361C">
        <w:rPr>
          <w:i/>
        </w:rPr>
        <w:t>quests</w:t>
      </w:r>
      <w:r w:rsidR="0025361C">
        <w:t xml:space="preserve">.  </w:t>
      </w:r>
      <w:r w:rsidR="00CB6101">
        <w:t xml:space="preserve">Timed quests will motivate the player to get things done in a timely fashion and </w:t>
      </w:r>
      <w:r w:rsidR="0025361C">
        <w:t>Humour and inspiring dialog will keep the player coming back to see what happens next</w:t>
      </w:r>
      <w:r w:rsidR="00D47E49">
        <w:t xml:space="preserve">.  </w:t>
      </w:r>
      <w:r w:rsidR="00CB6101">
        <w:t>The quests will often lead the player to another area of the office where there are more people to talk to and things to do.</w:t>
      </w:r>
    </w:p>
    <w:p w:rsidR="00F8445E" w:rsidRDefault="00797C16" w:rsidP="00F8445E">
      <w:pPr>
        <w:pStyle w:val="Heading2"/>
      </w:pPr>
      <w:r>
        <w:t>Unique Selling Position</w:t>
      </w:r>
      <w:r w:rsidR="00F8445E">
        <w:t>:</w:t>
      </w:r>
    </w:p>
    <w:p w:rsidR="00F8445E" w:rsidRDefault="00380851" w:rsidP="002A786B">
      <w:pPr>
        <w:pStyle w:val="ListParagraph"/>
        <w:numPr>
          <w:ilvl w:val="0"/>
          <w:numId w:val="4"/>
        </w:numPr>
        <w:spacing w:line="480" w:lineRule="auto"/>
        <w:ind w:left="714" w:hanging="357"/>
      </w:pPr>
      <w:r>
        <w:t>Linux will be one of our targeted launch platforms.  The PC market has become saturated with hundreds of commercial games making it harder for less established developers to get some attention. Having one of the few commercially available Linux games will definitely garner some exposure and will only serve to increase revenue.</w:t>
      </w:r>
    </w:p>
    <w:p w:rsidR="002A786B" w:rsidRDefault="002A786B" w:rsidP="002A786B">
      <w:pPr>
        <w:pStyle w:val="ListParagraph"/>
        <w:numPr>
          <w:ilvl w:val="0"/>
          <w:numId w:val="4"/>
        </w:numPr>
        <w:spacing w:line="480" w:lineRule="auto"/>
        <w:ind w:left="714" w:hanging="357"/>
      </w:pPr>
      <w:r>
        <w:t>Unlike many games in the market today, this game will feature nostalgic elements (graphics, game play</w:t>
      </w:r>
      <w:proofErr w:type="gramStart"/>
      <w:r>
        <w:t>)  that</w:t>
      </w:r>
      <w:proofErr w:type="gramEnd"/>
      <w:r>
        <w:t xml:space="preserve"> gamers who have lived through the early to mid 90’s will appreciate.</w:t>
      </w:r>
    </w:p>
    <w:p w:rsidR="00A8714E" w:rsidRDefault="00A8714E" w:rsidP="00A8714E">
      <w:pPr>
        <w:pStyle w:val="Heading2"/>
      </w:pPr>
      <w:r>
        <w:lastRenderedPageBreak/>
        <w:t>Genre:</w:t>
      </w:r>
    </w:p>
    <w:p w:rsidR="00A8714E" w:rsidRDefault="00261F82" w:rsidP="00F8445E">
      <w:r>
        <w:t>Intern’s Quest will be an adventure role playing game played viewed from a ¾ top perspective.</w:t>
      </w:r>
    </w:p>
    <w:p w:rsidR="00F8445E" w:rsidRDefault="00F8445E" w:rsidP="00F8445E">
      <w:pPr>
        <w:pStyle w:val="Heading2"/>
      </w:pPr>
      <w:r>
        <w:t>Game</w:t>
      </w:r>
      <w:r w:rsidR="005927AF">
        <w:t xml:space="preserve"> P</w:t>
      </w:r>
      <w:r>
        <w:t>lay:</w:t>
      </w:r>
    </w:p>
    <w:p w:rsidR="00F8445E" w:rsidRDefault="00E818C4" w:rsidP="00A36E79">
      <w:pPr>
        <w:spacing w:line="480" w:lineRule="auto"/>
        <w:contextualSpacing/>
      </w:pPr>
      <w:r w:rsidRPr="00E818C4">
        <w:t xml:space="preserve">The player will be free to move throughout the office. He will complete quests to advance in the game, which will be accessed by talking to NPCs in the office. Quests will consist of </w:t>
      </w:r>
      <w:r w:rsidR="00A36E79" w:rsidRPr="00E818C4">
        <w:t>delivering</w:t>
      </w:r>
      <w:r w:rsidRPr="00E818C4">
        <w:t xml:space="preserve"> and </w:t>
      </w:r>
      <w:r w:rsidR="00A36E79" w:rsidRPr="00E818C4">
        <w:t>retrieving</w:t>
      </w:r>
      <w:r w:rsidRPr="00E818C4">
        <w:t xml:space="preserve"> items or relaying messages between NPCs.</w:t>
      </w:r>
      <w:r>
        <w:t xml:space="preserve">  </w:t>
      </w:r>
    </w:p>
    <w:p w:rsidR="00975CE2" w:rsidRDefault="00975CE2" w:rsidP="00F8445E">
      <w:pPr>
        <w:pStyle w:val="Heading2"/>
      </w:pPr>
    </w:p>
    <w:p w:rsidR="00975CE2" w:rsidRDefault="00975CE2" w:rsidP="00F8445E">
      <w:pPr>
        <w:pStyle w:val="Heading2"/>
      </w:pPr>
    </w:p>
    <w:p w:rsidR="00F8445E" w:rsidRDefault="00F8445E" w:rsidP="00F8445E">
      <w:pPr>
        <w:pStyle w:val="Heading2"/>
      </w:pPr>
      <w:r>
        <w:t>Story Synopsis:</w:t>
      </w:r>
    </w:p>
    <w:p w:rsidR="00975CE2" w:rsidRDefault="00975CE2" w:rsidP="00F8445E">
      <w:pPr>
        <w:rPr>
          <w:b/>
        </w:rPr>
      </w:pPr>
      <w:r>
        <w:rPr>
          <w:b/>
        </w:rPr>
        <w:t xml:space="preserve">Plot Overview: </w:t>
      </w:r>
    </w:p>
    <w:p w:rsidR="00F8445E" w:rsidRPr="00975CE2" w:rsidRDefault="00975CE2" w:rsidP="00C330ED">
      <w:pPr>
        <w:spacing w:line="480" w:lineRule="auto"/>
        <w:rPr>
          <w:b/>
        </w:rPr>
      </w:pPr>
      <w:r>
        <w:rPr>
          <w:b/>
        </w:rPr>
        <w:t xml:space="preserve"> </w:t>
      </w:r>
      <w:r w:rsidR="00323BC5">
        <w:t xml:space="preserve">Intern’s Quest </w:t>
      </w:r>
      <w:r w:rsidR="0035271A">
        <w:t xml:space="preserve">starts </w:t>
      </w:r>
      <w:r w:rsidR="00D65AD0">
        <w:t xml:space="preserve">with a basic tutorial initiated by “The Boss”.  Here the player will learn the basic controls of the game as well </w:t>
      </w:r>
      <w:r w:rsidR="00C73A12">
        <w:t>the basic interface</w:t>
      </w:r>
      <w:r w:rsidR="00D65AD0">
        <w:t>.</w:t>
      </w:r>
    </w:p>
    <w:p w:rsidR="00F957D4" w:rsidRDefault="00F957D4" w:rsidP="00C330ED">
      <w:pPr>
        <w:spacing w:line="480" w:lineRule="auto"/>
      </w:pPr>
      <w:r>
        <w:t>Following the player’s initial confrontation with “The Boss” the player will be free to explore the office environment.  There will be other non player characters dispersed throughout the office.  Some will be friendly to the player offering helpful &amp; humorous advice, others will</w:t>
      </w:r>
      <w:r w:rsidR="008472BE">
        <w:t xml:space="preserve"> treat the player with indifference and still others will appear very mean.  </w:t>
      </w:r>
    </w:p>
    <w:p w:rsidR="0035271A" w:rsidRDefault="008472BE" w:rsidP="00C330ED">
      <w:pPr>
        <w:spacing w:line="480" w:lineRule="auto"/>
      </w:pPr>
      <w:r>
        <w:t>Some of the non player characters will ask the intern to complete one or more tasks (quests) for them.</w:t>
      </w:r>
      <w:r w:rsidR="007A7253">
        <w:t xml:space="preserve">  These quests will be in addition to the main quest chain.</w:t>
      </w:r>
      <w:r>
        <w:t xml:space="preserve">  </w:t>
      </w:r>
    </w:p>
    <w:p w:rsidR="00975CE2" w:rsidRDefault="00975CE2" w:rsidP="00F8445E">
      <w:r>
        <w:t>Upon completion of the main quest chain the intern will be hired and the game will be over.</w:t>
      </w:r>
    </w:p>
    <w:p w:rsidR="00975CE2" w:rsidRDefault="00975CE2" w:rsidP="00F8445E">
      <w:pPr>
        <w:rPr>
          <w:b/>
        </w:rPr>
      </w:pPr>
      <w:r>
        <w:rPr>
          <w:b/>
        </w:rPr>
        <w:t xml:space="preserve">Characters: </w:t>
      </w:r>
    </w:p>
    <w:p w:rsidR="00975CE2" w:rsidRPr="00975CE2" w:rsidRDefault="00975CE2" w:rsidP="00432AAD">
      <w:pPr>
        <w:pStyle w:val="ListParagraph"/>
        <w:numPr>
          <w:ilvl w:val="0"/>
          <w:numId w:val="2"/>
        </w:numPr>
        <w:spacing w:line="480" w:lineRule="auto"/>
        <w:ind w:left="714" w:hanging="357"/>
        <w:rPr>
          <w:b/>
        </w:rPr>
      </w:pPr>
      <w:r>
        <w:t>The Intern:  The player controlled character.  The “hero” of the game.  It’s his job to do the things that interns do.</w:t>
      </w:r>
      <w:r>
        <w:br/>
      </w:r>
    </w:p>
    <w:p w:rsidR="00C73A12" w:rsidRPr="00C73A12" w:rsidRDefault="00975CE2" w:rsidP="00432AAD">
      <w:pPr>
        <w:pStyle w:val="ListParagraph"/>
        <w:numPr>
          <w:ilvl w:val="0"/>
          <w:numId w:val="2"/>
        </w:numPr>
        <w:spacing w:line="480" w:lineRule="auto"/>
        <w:ind w:left="714" w:hanging="357"/>
        <w:rPr>
          <w:b/>
        </w:rPr>
      </w:pPr>
      <w:r>
        <w:lastRenderedPageBreak/>
        <w:t>The Boss:  The head honcho</w:t>
      </w:r>
      <w:r w:rsidR="003168E6">
        <w:t>.  Quick to anger and hard to impress the player will need</w:t>
      </w:r>
      <w:r w:rsidR="00EC7697">
        <w:t xml:space="preserve"> to complete the quests assigned by the boss.  The Boss is generally a hard ass</w:t>
      </w:r>
      <w:r w:rsidR="00424DC2">
        <w:t>, who likes yelling, and harass</w:t>
      </w:r>
      <w:r w:rsidR="00C73A12">
        <w:t>ing the player.</w:t>
      </w:r>
      <w:r w:rsidR="00C73A12">
        <w:br/>
      </w:r>
    </w:p>
    <w:p w:rsidR="00975CE2" w:rsidRPr="00C73A12" w:rsidRDefault="00424DC2" w:rsidP="00432AAD">
      <w:pPr>
        <w:pStyle w:val="ListParagraph"/>
        <w:numPr>
          <w:ilvl w:val="0"/>
          <w:numId w:val="2"/>
        </w:numPr>
        <w:spacing w:line="480" w:lineRule="auto"/>
        <w:ind w:left="714" w:hanging="357"/>
        <w:rPr>
          <w:b/>
        </w:rPr>
      </w:pPr>
      <w:r>
        <w:t xml:space="preserve">The Boss’s Secretary:  As yet unnamed, the secretary will </w:t>
      </w:r>
      <w:r w:rsidR="00C330ED">
        <w:t xml:space="preserve">offer relief </w:t>
      </w:r>
      <w:r w:rsidR="00001ED1">
        <w:t>from The Boss and serve as a pleasant distraction</w:t>
      </w:r>
      <w:r w:rsidR="00EC7697">
        <w:br/>
      </w:r>
    </w:p>
    <w:p w:rsidR="00EC7697" w:rsidRDefault="00424DC2" w:rsidP="00432AAD">
      <w:pPr>
        <w:pStyle w:val="ListParagraph"/>
        <w:numPr>
          <w:ilvl w:val="0"/>
          <w:numId w:val="2"/>
        </w:numPr>
        <w:spacing w:line="480" w:lineRule="auto"/>
        <w:ind w:left="714" w:hanging="357"/>
      </w:pPr>
      <w:r w:rsidRPr="00424DC2">
        <w:t>Various</w:t>
      </w:r>
      <w:r>
        <w:t xml:space="preserve"> NPC’s:  Scattered throughout the office will be other NPC’s.  These NPC’s will give additional q</w:t>
      </w:r>
      <w:r w:rsidR="002939E5">
        <w:t>uests and hints to the player.</w:t>
      </w:r>
    </w:p>
    <w:p w:rsidR="00001ED1" w:rsidRDefault="00001ED1" w:rsidP="00001ED1">
      <w:r>
        <w:rPr>
          <w:b/>
        </w:rPr>
        <w:t>Villains:</w:t>
      </w:r>
    </w:p>
    <w:p w:rsidR="00001ED1" w:rsidRDefault="00001ED1" w:rsidP="00706CF4">
      <w:pPr>
        <w:pStyle w:val="ListParagraph"/>
        <w:numPr>
          <w:ilvl w:val="0"/>
          <w:numId w:val="3"/>
        </w:numPr>
        <w:spacing w:line="480" w:lineRule="auto"/>
        <w:ind w:left="714" w:hanging="357"/>
      </w:pPr>
      <w:r>
        <w:t xml:space="preserve">The Boss:  This is the only character that really fits the role of villain.  It is his demands that must be met and he who fires the intern should the intern fail to complete </w:t>
      </w:r>
      <w:r w:rsidR="00432AAD">
        <w:t>an important quest (or several not so important ones)</w:t>
      </w:r>
    </w:p>
    <w:p w:rsidR="00432AAD" w:rsidRDefault="00432AAD" w:rsidP="00432AAD">
      <w:pPr>
        <w:rPr>
          <w:b/>
        </w:rPr>
      </w:pPr>
      <w:r>
        <w:rPr>
          <w:b/>
        </w:rPr>
        <w:t xml:space="preserve">Challenges: </w:t>
      </w:r>
    </w:p>
    <w:p w:rsidR="00432AAD" w:rsidRPr="00706CF4" w:rsidRDefault="00706CF4" w:rsidP="00706CF4">
      <w:pPr>
        <w:pStyle w:val="ListParagraph"/>
        <w:numPr>
          <w:ilvl w:val="0"/>
          <w:numId w:val="3"/>
        </w:numPr>
        <w:rPr>
          <w:b/>
        </w:rPr>
      </w:pPr>
      <w:r>
        <w:t>The main challenge in the game is not getting fired.  This can be avoided by completing the quests the boss assigns</w:t>
      </w:r>
      <w:r w:rsidR="00C73A12">
        <w:t xml:space="preserve"> and</w:t>
      </w:r>
      <w:r>
        <w:t xml:space="preserve"> not goofing off while doing the boss’s quest</w:t>
      </w:r>
      <w:r w:rsidR="00C73A12">
        <w:t>s.</w:t>
      </w:r>
    </w:p>
    <w:p w:rsidR="00F8445E" w:rsidRDefault="00F8445E" w:rsidP="00F8445E">
      <w:pPr>
        <w:pStyle w:val="Heading2"/>
      </w:pPr>
      <w:r>
        <w:t>Target Market:</w:t>
      </w:r>
    </w:p>
    <w:p w:rsidR="003C4DC1" w:rsidRPr="003C4DC1" w:rsidRDefault="003C4DC1" w:rsidP="00DC51D2">
      <w:pPr>
        <w:spacing w:line="480" w:lineRule="auto"/>
      </w:pPr>
      <w:r>
        <w:t>Our target market is male</w:t>
      </w:r>
      <w:r w:rsidR="00F957D4">
        <w:t>s</w:t>
      </w:r>
      <w:r>
        <w:t xml:space="preserve"> and females who are at least 13 years of age.  Although the game will not feature </w:t>
      </w:r>
      <w:r w:rsidR="003752FA">
        <w:t xml:space="preserve">no </w:t>
      </w:r>
      <w:r>
        <w:t>nudity</w:t>
      </w:r>
      <w:r w:rsidR="003752FA">
        <w:t xml:space="preserve"> and only mild occasional violence</w:t>
      </w:r>
      <w:r>
        <w:t>, there will be explicit language</w:t>
      </w:r>
      <w:r w:rsidR="003752FA">
        <w:t xml:space="preserve"> used in jokes, conversations etc</w:t>
      </w:r>
      <w:r>
        <w:t>.  Some of the jokes may go over the heads of younger players as they have never worked in an office environment.</w:t>
      </w:r>
    </w:p>
    <w:p w:rsidR="00F8445E" w:rsidRDefault="00F8445E" w:rsidP="00F8445E">
      <w:pPr>
        <w:pStyle w:val="Heading2"/>
      </w:pPr>
      <w:r>
        <w:lastRenderedPageBreak/>
        <w:t>Target Platform:</w:t>
      </w:r>
    </w:p>
    <w:p w:rsidR="003752FA" w:rsidRDefault="003752FA" w:rsidP="00DC51D2">
      <w:pPr>
        <w:spacing w:line="480" w:lineRule="auto"/>
      </w:pPr>
      <w:r>
        <w:t xml:space="preserve">Our initial target platform is the </w:t>
      </w:r>
      <w:r w:rsidR="002E5CAB">
        <w:t xml:space="preserve">Windows </w:t>
      </w:r>
      <w:r>
        <w:t>PC</w:t>
      </w:r>
      <w:r w:rsidR="002E5CAB">
        <w:t xml:space="preserve"> and Linux</w:t>
      </w:r>
      <w:r>
        <w:t xml:space="preserve">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2E5CAB" w:rsidRDefault="003752FA" w:rsidP="00DC51D2">
      <w:pPr>
        <w:pStyle w:val="ListParagraph"/>
        <w:numPr>
          <w:ilvl w:val="0"/>
          <w:numId w:val="1"/>
        </w:numPr>
        <w:spacing w:line="480" w:lineRule="auto"/>
        <w:ind w:left="748" w:hanging="357"/>
      </w:pPr>
      <w:r>
        <w:t>Windows</w:t>
      </w:r>
      <w:r w:rsidR="002E5CAB">
        <w:t>: Windows</w:t>
      </w:r>
      <w:r>
        <w:t xml:space="preserve"> 98 </w:t>
      </w:r>
      <w:r w:rsidR="002E5CAB">
        <w:t>or higher</w:t>
      </w:r>
    </w:p>
    <w:p w:rsidR="002E5CAB" w:rsidRDefault="002E5CAB" w:rsidP="00DC51D2">
      <w:pPr>
        <w:pStyle w:val="ListParagraph"/>
        <w:numPr>
          <w:ilvl w:val="0"/>
          <w:numId w:val="1"/>
        </w:numPr>
        <w:spacing w:line="480" w:lineRule="auto"/>
        <w:ind w:left="748" w:hanging="357"/>
      </w:pPr>
      <w:r>
        <w:t xml:space="preserve">Linux: Any </w:t>
      </w:r>
      <w:proofErr w:type="spellStart"/>
      <w:r>
        <w:t>linux</w:t>
      </w:r>
      <w:proofErr w:type="spellEnd"/>
      <w:r>
        <w:t xml:space="preserve"> capable of supporting X11 should be fine to run.</w:t>
      </w:r>
    </w:p>
    <w:p w:rsidR="003752FA" w:rsidRDefault="003752FA" w:rsidP="00DC51D2">
      <w:pPr>
        <w:pStyle w:val="ListParagraph"/>
        <w:numPr>
          <w:ilvl w:val="0"/>
          <w:numId w:val="1"/>
        </w:numPr>
        <w:spacing w:line="480" w:lineRule="auto"/>
        <w:ind w:left="748" w:hanging="357"/>
      </w:pPr>
      <w:r>
        <w:t>300mhz or faster processor</w:t>
      </w:r>
    </w:p>
    <w:p w:rsidR="003752FA" w:rsidRDefault="00473FCA" w:rsidP="00DC51D2">
      <w:pPr>
        <w:pStyle w:val="ListParagraph"/>
        <w:numPr>
          <w:ilvl w:val="0"/>
          <w:numId w:val="1"/>
        </w:numPr>
        <w:spacing w:line="480" w:lineRule="auto"/>
        <w:ind w:left="748" w:hanging="357"/>
      </w:pPr>
      <w:r>
        <w:t>64mb of RAM</w:t>
      </w:r>
    </w:p>
    <w:p w:rsidR="003752FA" w:rsidRDefault="003752FA" w:rsidP="00DC51D2">
      <w:pPr>
        <w:pStyle w:val="ListParagraph"/>
        <w:numPr>
          <w:ilvl w:val="0"/>
          <w:numId w:val="1"/>
        </w:numPr>
        <w:spacing w:line="480" w:lineRule="auto"/>
        <w:ind w:left="748" w:hanging="357"/>
      </w:pPr>
      <w:r>
        <w:t xml:space="preserve">No </w:t>
      </w:r>
      <w:r w:rsidR="00DC51D2">
        <w:t xml:space="preserve">Video </w:t>
      </w:r>
      <w:r>
        <w:t>hardware acceleration is required</w:t>
      </w:r>
    </w:p>
    <w:p w:rsidR="00473FCA" w:rsidRDefault="00473FCA" w:rsidP="00473FCA">
      <w:r>
        <w:t>These specs are subject to change of course.</w:t>
      </w:r>
    </w:p>
    <w:p w:rsidR="00F8445E" w:rsidRDefault="00F8445E" w:rsidP="00F8445E">
      <w:pPr>
        <w:pStyle w:val="Heading2"/>
      </w:pPr>
      <w:r>
        <w:t>The Team:</w:t>
      </w:r>
    </w:p>
    <w:p w:rsidR="0011227C" w:rsidRDefault="00D827A4" w:rsidP="00C55C37">
      <w:pPr>
        <w:spacing w:line="480" w:lineRule="auto"/>
      </w:pPr>
      <w:r>
        <w:t xml:space="preserve">Our team consists of two members: </w:t>
      </w:r>
      <w:r w:rsidR="00337E91">
        <w:t xml:space="preserve"> </w:t>
      </w:r>
      <w:r>
        <w:t xml:space="preserve">Brandon </w:t>
      </w:r>
      <w:proofErr w:type="spellStart"/>
      <w:r>
        <w:t>McCaig</w:t>
      </w:r>
      <w:proofErr w:type="spellEnd"/>
      <w:r>
        <w:t xml:space="preserve"> and Samuel Henderson</w:t>
      </w:r>
      <w:r w:rsidR="00337E91">
        <w:t>.  We both possess computer programmer anal</w:t>
      </w:r>
      <w:r w:rsidR="00A31AC2">
        <w:t xml:space="preserve">yst diplomas from Sault College and have both been using the </w:t>
      </w:r>
      <w:proofErr w:type="gramStart"/>
      <w:r w:rsidR="00A31AC2">
        <w:t>Allegro</w:t>
      </w:r>
      <w:proofErr w:type="gramEnd"/>
      <w:r w:rsidR="00A31AC2">
        <w:t xml:space="preserve"> game design library for several years.</w:t>
      </w:r>
    </w:p>
    <w:p w:rsidR="00C55C37" w:rsidRDefault="00A31AC2" w:rsidP="00C55C37">
      <w:pPr>
        <w:spacing w:line="360" w:lineRule="auto"/>
      </w:pPr>
      <w:r>
        <w:t>Although we are both going to be involved in developing &amp; designing code and art we have decided to lay the team structure down in the following ways:</w:t>
      </w:r>
      <w:r>
        <w:br/>
      </w:r>
    </w:p>
    <w:p w:rsidR="00B8125D" w:rsidRDefault="00B8125D" w:rsidP="00C55C37">
      <w:pPr>
        <w:spacing w:line="360" w:lineRule="auto"/>
      </w:pPr>
      <w:r w:rsidRPr="00C55C37">
        <w:rPr>
          <w:b/>
        </w:rPr>
        <w:t>Lead Designer:</w:t>
      </w:r>
      <w:r>
        <w:t xml:space="preserve">  Brandon</w:t>
      </w:r>
      <w:r w:rsidR="00C55C37">
        <w:t xml:space="preserve"> </w:t>
      </w:r>
    </w:p>
    <w:p w:rsidR="00B8125D" w:rsidRPr="00337E91" w:rsidRDefault="00B8125D" w:rsidP="00C55C37">
      <w:pPr>
        <w:spacing w:line="360" w:lineRule="auto"/>
      </w:pPr>
      <w:r w:rsidRPr="00C55C37">
        <w:rPr>
          <w:b/>
        </w:rPr>
        <w:t>Game Designer</w:t>
      </w:r>
      <w:r>
        <w:t>:  Sam</w:t>
      </w:r>
    </w:p>
    <w:p w:rsidR="00C55C37" w:rsidRDefault="00B8125D" w:rsidP="00C55C37">
      <w:pPr>
        <w:spacing w:line="360" w:lineRule="auto"/>
      </w:pPr>
      <w:r w:rsidRPr="00C55C37">
        <w:rPr>
          <w:b/>
        </w:rPr>
        <w:t>Level Designer</w:t>
      </w:r>
      <w:r>
        <w:t xml:space="preserve">: Brandon </w:t>
      </w:r>
    </w:p>
    <w:p w:rsidR="00B8125D" w:rsidRDefault="00330E63" w:rsidP="00C55C37">
      <w:pPr>
        <w:spacing w:line="360" w:lineRule="auto"/>
      </w:pPr>
      <w:r w:rsidRPr="00C55C37">
        <w:rPr>
          <w:b/>
        </w:rPr>
        <w:t>UI Designer</w:t>
      </w:r>
      <w:r>
        <w:t>:</w:t>
      </w:r>
      <w:r w:rsidR="00C55C37">
        <w:t xml:space="preserve"> Brandon</w:t>
      </w:r>
    </w:p>
    <w:p w:rsidR="00C55C37" w:rsidRDefault="00C55C37" w:rsidP="00C55C37">
      <w:pPr>
        <w:spacing w:line="360" w:lineRule="auto"/>
      </w:pPr>
      <w:r w:rsidRPr="00C55C37">
        <w:rPr>
          <w:b/>
        </w:rPr>
        <w:t>Writers</w:t>
      </w:r>
      <w:r>
        <w:t>: Sam &amp; Brandon</w:t>
      </w:r>
    </w:p>
    <w:p w:rsidR="00C55C37" w:rsidRDefault="00C55C37" w:rsidP="00C55C37">
      <w:pPr>
        <w:spacing w:line="360" w:lineRule="auto"/>
      </w:pPr>
      <w:r w:rsidRPr="00C55C37">
        <w:rPr>
          <w:b/>
        </w:rPr>
        <w:t>Art Director</w:t>
      </w:r>
      <w:r>
        <w:t>: Sam</w:t>
      </w:r>
    </w:p>
    <w:p w:rsidR="00C55C37" w:rsidRDefault="00C55C37" w:rsidP="00C55C37">
      <w:pPr>
        <w:spacing w:line="360" w:lineRule="auto"/>
      </w:pPr>
      <w:r w:rsidRPr="00C55C37">
        <w:rPr>
          <w:b/>
        </w:rPr>
        <w:lastRenderedPageBreak/>
        <w:t>Audio Director</w:t>
      </w:r>
      <w:r>
        <w:t>: Sam</w:t>
      </w:r>
    </w:p>
    <w:p w:rsidR="00F8445E" w:rsidRDefault="00F8445E" w:rsidP="00F8445E">
      <w:pPr>
        <w:pStyle w:val="Heading2"/>
      </w:pPr>
      <w:r>
        <w:t>Summary:</w:t>
      </w:r>
    </w:p>
    <w:p w:rsidR="00CB6101" w:rsidRPr="008B46DC" w:rsidRDefault="00F321EE" w:rsidP="008B46DC">
      <w:r w:rsidRPr="00F321EE">
        <w:t>In summary, Intern's Quest will be a witty adventure RPG that will draw players in with it</w:t>
      </w:r>
      <w:r>
        <w:t>s</w:t>
      </w:r>
      <w:r w:rsidRPr="00F321EE">
        <w:t xml:space="preserve"> dialog and charm.</w:t>
      </w:r>
      <w:r>
        <w:t xml:space="preserve"> </w:t>
      </w:r>
      <w:r w:rsidR="002E5CAB">
        <w:t xml:space="preserve">The design goal is to make the game portable to as many platforms as possible, with Windows and Linux being targeted for </w:t>
      </w:r>
      <w:r w:rsidR="004B7B54">
        <w:t>launch</w:t>
      </w:r>
      <w:r w:rsidR="002E5CAB">
        <w:t xml:space="preserve"> and porting to other platforms relatively easy allowing the install base for the game to be significantly larger than it would be if it was confined to a single platform. </w:t>
      </w:r>
      <w:r w:rsidR="004B7B54">
        <w:t xml:space="preserve"> O</w:t>
      </w:r>
      <w:r w:rsidR="006422EB" w:rsidRPr="006422EB">
        <w:t xml:space="preserve">ur team has the knowledge, experience, and drive to develop Intern's Quest. </w:t>
      </w:r>
    </w:p>
    <w:p w:rsidR="008B46DC" w:rsidRDefault="008B46DC" w:rsidP="00880B24"/>
    <w:p w:rsidR="00317823" w:rsidRPr="00880B24" w:rsidRDefault="00317823" w:rsidP="00880B24"/>
    <w:sectPr w:rsidR="00317823"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2777E"/>
    <w:multiLevelType w:val="hybridMultilevel"/>
    <w:tmpl w:val="D92C1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5FAC0FD0"/>
    <w:multiLevelType w:val="hybridMultilevel"/>
    <w:tmpl w:val="7D628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D4"/>
    <w:rsid w:val="00001ED1"/>
    <w:rsid w:val="0011227C"/>
    <w:rsid w:val="00116247"/>
    <w:rsid w:val="0025361C"/>
    <w:rsid w:val="00261F82"/>
    <w:rsid w:val="002939E5"/>
    <w:rsid w:val="002A786B"/>
    <w:rsid w:val="002E5CAB"/>
    <w:rsid w:val="002F7C7C"/>
    <w:rsid w:val="003168E6"/>
    <w:rsid w:val="00317823"/>
    <w:rsid w:val="00323BC5"/>
    <w:rsid w:val="00330E63"/>
    <w:rsid w:val="00337E91"/>
    <w:rsid w:val="0035271A"/>
    <w:rsid w:val="003752FA"/>
    <w:rsid w:val="00380851"/>
    <w:rsid w:val="003C4DC1"/>
    <w:rsid w:val="003E033F"/>
    <w:rsid w:val="003E7E7C"/>
    <w:rsid w:val="00424DC2"/>
    <w:rsid w:val="00432AAD"/>
    <w:rsid w:val="00473FCA"/>
    <w:rsid w:val="004B29C9"/>
    <w:rsid w:val="004B7B54"/>
    <w:rsid w:val="005927AF"/>
    <w:rsid w:val="005E57D7"/>
    <w:rsid w:val="005E67F4"/>
    <w:rsid w:val="0061338C"/>
    <w:rsid w:val="00627B34"/>
    <w:rsid w:val="006422EB"/>
    <w:rsid w:val="00706CF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36E79"/>
    <w:rsid w:val="00A8714E"/>
    <w:rsid w:val="00B8125D"/>
    <w:rsid w:val="00BA62ED"/>
    <w:rsid w:val="00C330ED"/>
    <w:rsid w:val="00C55C37"/>
    <w:rsid w:val="00C73A12"/>
    <w:rsid w:val="00C936C9"/>
    <w:rsid w:val="00CA545E"/>
    <w:rsid w:val="00CB6101"/>
    <w:rsid w:val="00D47E49"/>
    <w:rsid w:val="00D65AD0"/>
    <w:rsid w:val="00D827A4"/>
    <w:rsid w:val="00DC51D2"/>
    <w:rsid w:val="00DF6C91"/>
    <w:rsid w:val="00E455C9"/>
    <w:rsid w:val="00E818C4"/>
    <w:rsid w:val="00E928D4"/>
    <w:rsid w:val="00EC7697"/>
    <w:rsid w:val="00ED3DFC"/>
    <w:rsid w:val="00F321EE"/>
    <w:rsid w:val="00F8445E"/>
    <w:rsid w:val="00F957D4"/>
    <w:rsid w:val="00FC6F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style>
  <w:style w:type="paragraph" w:styleId="Heading1">
    <w:name w:val="heading 1"/>
    <w:basedOn w:val="Normal"/>
    <w:next w:val="Normal"/>
    <w:link w:val="Heading1Char"/>
    <w:uiPriority w:val="9"/>
    <w:qFormat/>
    <w:rsid w:val="00E92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15</cp:revision>
  <dcterms:created xsi:type="dcterms:W3CDTF">2009-01-19T01:09:00Z</dcterms:created>
  <dcterms:modified xsi:type="dcterms:W3CDTF">2009-01-19T05:13:00Z</dcterms:modified>
</cp:coreProperties>
</file>