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5C929" w14:textId="77777777" w:rsidR="004958D7" w:rsidRDefault="00000000">
      <w:pPr>
        <w:jc w:val="center"/>
        <w:rPr>
          <w:sz w:val="84"/>
          <w:szCs w:val="84"/>
        </w:rPr>
      </w:pPr>
      <w:r>
        <w:rPr>
          <w:rFonts w:ascii="华文中宋" w:eastAsia="华文中宋" w:hAnsi="华文中宋" w:hint="eastAsia"/>
          <w:b/>
          <w:noProof/>
          <w:sz w:val="72"/>
          <w:szCs w:val="84"/>
        </w:rPr>
        <w:drawing>
          <wp:inline distT="0" distB="0" distL="0" distR="0" wp14:anchorId="16D6D2F6" wp14:editId="4A67D513">
            <wp:extent cx="5543550" cy="965835"/>
            <wp:effectExtent l="0" t="0" r="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333D6" w14:textId="77777777" w:rsidR="004958D7" w:rsidRDefault="004958D7">
      <w:pPr>
        <w:jc w:val="center"/>
        <w:rPr>
          <w:rFonts w:ascii="仿宋_GB2312" w:eastAsia="仿宋_GB2312" w:hAnsi="仿宋_GB2312" w:cs="仿宋_GB2312" w:hint="eastAsia"/>
          <w:b/>
          <w:bCs/>
          <w:sz w:val="84"/>
          <w:szCs w:val="84"/>
        </w:rPr>
      </w:pPr>
    </w:p>
    <w:p w14:paraId="68788204" w14:textId="77777777" w:rsidR="004958D7" w:rsidRDefault="00000000">
      <w:pPr>
        <w:jc w:val="center"/>
        <w:rPr>
          <w:rFonts w:ascii="仿宋_GB2312" w:eastAsia="仿宋_GB2312" w:hAnsi="仿宋_GB2312" w:cs="仿宋_GB2312" w:hint="eastAsia"/>
          <w:b/>
          <w:bCs/>
          <w:sz w:val="84"/>
          <w:szCs w:val="84"/>
        </w:rPr>
      </w:pPr>
      <w:r>
        <w:rPr>
          <w:rFonts w:ascii="仿宋_GB2312" w:eastAsia="仿宋_GB2312" w:hAnsi="仿宋_GB2312" w:cs="仿宋_GB2312" w:hint="eastAsia"/>
          <w:b/>
          <w:bCs/>
          <w:sz w:val="84"/>
          <w:szCs w:val="84"/>
        </w:rPr>
        <w:t xml:space="preserve"> 实 验 报 告</w:t>
      </w:r>
    </w:p>
    <w:p w14:paraId="7220B528" w14:textId="77777777" w:rsidR="004958D7" w:rsidRDefault="004958D7">
      <w:pPr>
        <w:jc w:val="center"/>
        <w:rPr>
          <w:rFonts w:ascii="仿宋_GB2312" w:eastAsia="仿宋_GB2312" w:hAnsi="仿宋_GB2312" w:cs="仿宋_GB2312" w:hint="eastAsia"/>
          <w:b/>
          <w:bCs/>
          <w:sz w:val="84"/>
          <w:szCs w:val="84"/>
        </w:rPr>
      </w:pPr>
    </w:p>
    <w:p w14:paraId="6BD2BA56" w14:textId="77777777" w:rsidR="004958D7" w:rsidRDefault="004958D7">
      <w:pPr>
        <w:jc w:val="center"/>
        <w:rPr>
          <w:sz w:val="72"/>
          <w:szCs w:val="72"/>
        </w:rPr>
      </w:pPr>
    </w:p>
    <w:p w14:paraId="0E436A5C" w14:textId="77777777" w:rsidR="004958D7" w:rsidRDefault="00000000">
      <w:pPr>
        <w:spacing w:line="360" w:lineRule="auto"/>
        <w:ind w:left="1260" w:firstLine="420"/>
        <w:rPr>
          <w:rFonts w:ascii="楷体_GB2312" w:eastAsia="楷体_GB2312" w:hAnsi="楷体_GB2312" w:cs="楷体_GB2312" w:hint="eastAsia"/>
          <w:sz w:val="32"/>
          <w:szCs w:val="32"/>
        </w:rPr>
      </w:pPr>
      <w:r>
        <w:rPr>
          <w:rFonts w:ascii="楷体_GB2312" w:eastAsia="楷体_GB2312" w:hAnsi="楷体_GB2312" w:cs="楷体_GB2312" w:hint="eastAsia"/>
          <w:sz w:val="32"/>
          <w:szCs w:val="32"/>
        </w:rPr>
        <w:t>课 程 名 称：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</w:t>
      </w:r>
      <w:proofErr w:type="spellStart"/>
      <w:r>
        <w:rPr>
          <w:rFonts w:ascii="宋体" w:hAnsi="宋体" w:cs="宋体" w:hint="eastAsia"/>
          <w:sz w:val="32"/>
          <w:szCs w:val="32"/>
          <w:u w:val="single"/>
        </w:rPr>
        <w:t>SpringBoot</w:t>
      </w:r>
      <w:proofErr w:type="spellEnd"/>
      <w:r>
        <w:rPr>
          <w:rFonts w:ascii="宋体" w:hAnsi="宋体" w:cs="宋体" w:hint="eastAsia"/>
          <w:sz w:val="32"/>
          <w:szCs w:val="32"/>
          <w:u w:val="single"/>
        </w:rPr>
        <w:t xml:space="preserve">企业级开发       </w:t>
      </w:r>
    </w:p>
    <w:p w14:paraId="4B53FB4D" w14:textId="4307AA2F" w:rsidR="004958D7" w:rsidRDefault="00000000">
      <w:pPr>
        <w:spacing w:line="360" w:lineRule="auto"/>
        <w:ind w:left="1260" w:firstLine="420"/>
        <w:rPr>
          <w:rFonts w:ascii="楷体_GB2312" w:eastAsia="楷体_GB2312" w:hAnsi="楷体_GB2312" w:cs="楷体_GB2312" w:hint="eastAsia"/>
          <w:sz w:val="32"/>
          <w:szCs w:val="32"/>
        </w:rPr>
      </w:pPr>
      <w:r>
        <w:rPr>
          <w:rFonts w:ascii="楷体_GB2312" w:eastAsia="楷体_GB2312" w:hAnsi="楷体_GB2312" w:cs="楷体_GB2312" w:hint="eastAsia"/>
          <w:sz w:val="32"/>
          <w:szCs w:val="32"/>
        </w:rPr>
        <w:t>实 验 项 目：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</w:t>
      </w:r>
      <w:r w:rsidR="00D94D95" w:rsidRPr="00D94D95">
        <w:rPr>
          <w:rFonts w:ascii="宋体" w:hAnsi="宋体" w:cs="宋体"/>
          <w:sz w:val="32"/>
          <w:szCs w:val="32"/>
          <w:u w:val="single"/>
        </w:rPr>
        <w:t>企业员工管理系统 (EMS)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  </w:t>
      </w:r>
    </w:p>
    <w:p w14:paraId="6FDC956E" w14:textId="096149DB" w:rsidR="004958D7" w:rsidRDefault="00000000">
      <w:pPr>
        <w:spacing w:line="360" w:lineRule="auto"/>
        <w:ind w:left="1260" w:firstLine="420"/>
        <w:rPr>
          <w:rFonts w:ascii="楷体_GB2312" w:eastAsia="楷体_GB2312" w:hAnsi="楷体_GB2312" w:cs="楷体_GB2312" w:hint="eastAsia"/>
          <w:sz w:val="32"/>
          <w:szCs w:val="32"/>
        </w:rPr>
      </w:pPr>
      <w:r>
        <w:rPr>
          <w:rFonts w:ascii="楷体_GB2312" w:eastAsia="楷体_GB2312" w:hAnsi="楷体_GB2312" w:cs="楷体_GB2312" w:hint="eastAsia"/>
          <w:sz w:val="32"/>
          <w:szCs w:val="32"/>
        </w:rPr>
        <w:t>专 业 班 级：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 </w:t>
      </w:r>
      <w:r w:rsidR="00D94D95">
        <w:rPr>
          <w:rFonts w:ascii="宋体" w:hAnsi="宋体" w:cs="宋体" w:hint="eastAsia"/>
          <w:sz w:val="32"/>
          <w:szCs w:val="32"/>
          <w:u w:val="single"/>
        </w:rPr>
        <w:t>25专升本软件工程1班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  </w:t>
      </w:r>
      <w:r>
        <w:rPr>
          <w:rFonts w:ascii="宋体" w:hAnsi="宋体" w:cs="宋体"/>
          <w:sz w:val="32"/>
          <w:szCs w:val="32"/>
          <w:u w:val="single"/>
        </w:rPr>
        <w:t xml:space="preserve"> 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  </w:t>
      </w:r>
    </w:p>
    <w:p w14:paraId="7C5DA2B4" w14:textId="762FB4AE" w:rsidR="004958D7" w:rsidRDefault="00000000">
      <w:pPr>
        <w:spacing w:line="360" w:lineRule="auto"/>
        <w:ind w:left="1260" w:firstLine="420"/>
        <w:rPr>
          <w:rFonts w:ascii="楷体_GB2312" w:eastAsia="楷体_GB2312" w:hAnsi="楷体_GB2312" w:cs="楷体_GB2312" w:hint="eastAsia"/>
          <w:sz w:val="32"/>
          <w:szCs w:val="32"/>
        </w:rPr>
      </w:pPr>
      <w:r>
        <w:rPr>
          <w:rFonts w:ascii="楷体_GB2312" w:eastAsia="楷体_GB2312" w:hAnsi="楷体_GB2312" w:cs="楷体_GB2312" w:hint="eastAsia"/>
          <w:sz w:val="32"/>
          <w:szCs w:val="32"/>
        </w:rPr>
        <w:t>姓       名：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  </w:t>
      </w:r>
      <w:r w:rsidR="00D94D95">
        <w:rPr>
          <w:rFonts w:ascii="宋体" w:hAnsi="宋体" w:cs="宋体" w:hint="eastAsia"/>
          <w:sz w:val="32"/>
          <w:szCs w:val="32"/>
          <w:u w:val="single"/>
        </w:rPr>
        <w:t>吴宇威</w:t>
      </w:r>
      <w:r>
        <w:rPr>
          <w:rFonts w:ascii="宋体" w:hAnsi="宋体" w:cs="宋体" w:hint="eastAsia"/>
          <w:sz w:val="32"/>
          <w:szCs w:val="32"/>
          <w:u w:val="single"/>
        </w:rPr>
        <w:t xml:space="preserve">       </w:t>
      </w:r>
    </w:p>
    <w:p w14:paraId="2F37DC70" w14:textId="2C3BB9E8" w:rsidR="004958D7" w:rsidRDefault="00000000">
      <w:pPr>
        <w:spacing w:line="360" w:lineRule="auto"/>
        <w:ind w:left="1260" w:firstLine="420"/>
        <w:rPr>
          <w:rFonts w:ascii="楷体_GB2312" w:eastAsia="楷体_GB2312" w:hAnsi="楷体_GB2312" w:cs="楷体_GB2312" w:hint="eastAsia"/>
          <w:sz w:val="32"/>
          <w:szCs w:val="32"/>
          <w:u w:val="single"/>
        </w:rPr>
      </w:pPr>
      <w:r>
        <w:rPr>
          <w:rFonts w:ascii="楷体_GB2312" w:eastAsia="楷体_GB2312" w:hAnsi="楷体_GB2312" w:cs="楷体_GB2312" w:hint="eastAsia"/>
          <w:sz w:val="32"/>
          <w:szCs w:val="32"/>
        </w:rPr>
        <w:t>学       号：</w:t>
      </w:r>
      <w:r>
        <w:rPr>
          <w:sz w:val="32"/>
          <w:szCs w:val="32"/>
          <w:u w:val="single"/>
        </w:rPr>
        <w:t xml:space="preserve">     </w:t>
      </w:r>
      <w:r w:rsidR="00D94D95">
        <w:rPr>
          <w:rFonts w:hint="eastAsia"/>
          <w:sz w:val="32"/>
          <w:szCs w:val="32"/>
          <w:u w:val="single"/>
        </w:rPr>
        <w:t>202516060143</w:t>
      </w:r>
      <w:r>
        <w:rPr>
          <w:sz w:val="32"/>
          <w:szCs w:val="32"/>
          <w:u w:val="single"/>
        </w:rPr>
        <w:t xml:space="preserve">          </w:t>
      </w:r>
    </w:p>
    <w:p w14:paraId="594E7F63" w14:textId="0FEEF270" w:rsidR="004958D7" w:rsidRPr="008067F6" w:rsidRDefault="00000000" w:rsidP="008067F6">
      <w:pPr>
        <w:spacing w:line="360" w:lineRule="auto"/>
        <w:ind w:left="1260" w:firstLine="420"/>
        <w:rPr>
          <w:rFonts w:ascii="楷体_GB2312" w:eastAsia="楷体_GB2312" w:hAnsi="楷体_GB2312" w:cs="楷体_GB2312" w:hint="eastAsia"/>
          <w:sz w:val="32"/>
          <w:szCs w:val="32"/>
        </w:rPr>
      </w:pPr>
      <w:r>
        <w:rPr>
          <w:rFonts w:ascii="楷体_GB2312" w:eastAsia="楷体_GB2312" w:hAnsi="楷体_GB2312" w:cs="楷体_GB2312" w:hint="eastAsia"/>
          <w:sz w:val="32"/>
          <w:szCs w:val="32"/>
        </w:rPr>
        <w:t>日       期：</w:t>
      </w:r>
      <w:r>
        <w:rPr>
          <w:sz w:val="32"/>
          <w:szCs w:val="32"/>
          <w:u w:val="single"/>
        </w:rPr>
        <w:t xml:space="preserve">   </w:t>
      </w:r>
      <w:r>
        <w:rPr>
          <w:rFonts w:hint="eastAsia"/>
          <w:sz w:val="32"/>
          <w:szCs w:val="32"/>
          <w:u w:val="single"/>
        </w:rPr>
        <w:t>2026</w:t>
      </w:r>
      <w:r>
        <w:rPr>
          <w:rFonts w:hint="eastAsia"/>
          <w:sz w:val="32"/>
          <w:szCs w:val="32"/>
          <w:u w:val="single"/>
        </w:rPr>
        <w:t>年</w:t>
      </w:r>
      <w:r>
        <w:rPr>
          <w:rFonts w:hint="eastAsia"/>
          <w:sz w:val="32"/>
          <w:szCs w:val="32"/>
          <w:u w:val="single"/>
        </w:rPr>
        <w:t>6</w:t>
      </w:r>
      <w:r>
        <w:rPr>
          <w:rFonts w:hint="eastAsia"/>
          <w:sz w:val="32"/>
          <w:szCs w:val="32"/>
          <w:u w:val="single"/>
        </w:rPr>
        <w:t>月</w:t>
      </w:r>
      <w:r>
        <w:rPr>
          <w:rFonts w:hint="eastAsia"/>
          <w:sz w:val="32"/>
          <w:szCs w:val="32"/>
          <w:u w:val="single"/>
        </w:rPr>
        <w:t>28</w:t>
      </w:r>
      <w:r>
        <w:rPr>
          <w:rFonts w:hint="eastAsia"/>
          <w:sz w:val="32"/>
          <w:szCs w:val="32"/>
          <w:u w:val="single"/>
        </w:rPr>
        <w:t>日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  </w:t>
      </w:r>
      <w:r>
        <w:rPr>
          <w:sz w:val="32"/>
          <w:szCs w:val="32"/>
          <w:u w:val="single"/>
        </w:rPr>
        <w:t xml:space="preserve">     </w:t>
      </w:r>
    </w:p>
    <w:p w14:paraId="3379CB89" w14:textId="77777777" w:rsidR="004958D7" w:rsidRDefault="004958D7">
      <w:pPr>
        <w:spacing w:line="480" w:lineRule="auto"/>
        <w:rPr>
          <w:b/>
          <w:sz w:val="36"/>
          <w:szCs w:val="36"/>
        </w:rPr>
      </w:pPr>
    </w:p>
    <w:p w14:paraId="6282270D" w14:textId="77777777" w:rsidR="004958D7" w:rsidRDefault="00000000">
      <w:pPr>
        <w:spacing w:line="480" w:lineRule="auto"/>
        <w:jc w:val="center"/>
        <w:rPr>
          <w:b/>
          <w:sz w:val="44"/>
          <w:szCs w:val="44"/>
        </w:rPr>
      </w:pPr>
      <w:r>
        <w:rPr>
          <w:rFonts w:hint="eastAsia"/>
          <w:b/>
          <w:sz w:val="36"/>
          <w:szCs w:val="36"/>
        </w:rPr>
        <w:t>实践教学中心制</w:t>
      </w:r>
    </w:p>
    <w:p w14:paraId="36210739" w14:textId="77777777" w:rsidR="004958D7" w:rsidRDefault="00000000">
      <w:pPr>
        <w:spacing w:line="480" w:lineRule="auto"/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lastRenderedPageBreak/>
        <w:t>实验报告说明</w:t>
      </w:r>
    </w:p>
    <w:p w14:paraId="2C1EE5F5" w14:textId="77777777" w:rsidR="004958D7" w:rsidRDefault="004958D7">
      <w:pPr>
        <w:spacing w:line="480" w:lineRule="auto"/>
        <w:rPr>
          <w:rFonts w:ascii="楷体_GB2312" w:eastAsia="楷体_GB2312"/>
          <w:sz w:val="28"/>
          <w:szCs w:val="28"/>
          <w:u w:val="single"/>
        </w:rPr>
      </w:pPr>
    </w:p>
    <w:p w14:paraId="3868B016" w14:textId="77777777" w:rsidR="004958D7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实验报告应包含实验目的、实验条件、实验方法、实验内容、结果分析、成绩评定等内容。</w:t>
      </w:r>
    </w:p>
    <w:p w14:paraId="23380BCB" w14:textId="77777777" w:rsidR="004958D7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学生应认真撰写实验内容，并对实验进行总结分析。</w:t>
      </w:r>
    </w:p>
    <w:p w14:paraId="38292F62" w14:textId="77777777" w:rsidR="004958D7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指导教师应严格依照成绩评定标准对实验报告进行成绩评定并签字，评语围绕实验报告内容，具体、有针对性、有建设性。</w:t>
      </w:r>
    </w:p>
    <w:p w14:paraId="1F0B84C4" w14:textId="77777777" w:rsidR="004958D7" w:rsidRDefault="00000000">
      <w:pPr>
        <w:numPr>
          <w:ilvl w:val="0"/>
          <w:numId w:val="1"/>
        </w:numPr>
        <w:spacing w:line="48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格式要求：</w:t>
      </w:r>
      <w:r>
        <w:rPr>
          <w:rFonts w:hint="eastAsia"/>
          <w:sz w:val="28"/>
          <w:szCs w:val="28"/>
        </w:rPr>
        <w:t>A4</w:t>
      </w:r>
      <w:r>
        <w:rPr>
          <w:rFonts w:hint="eastAsia"/>
          <w:sz w:val="28"/>
          <w:szCs w:val="28"/>
        </w:rPr>
        <w:t>幅面，双面打印。</w:t>
      </w:r>
      <w:r>
        <w:rPr>
          <w:rFonts w:hint="eastAsia"/>
          <w:b/>
          <w:bCs/>
          <w:sz w:val="28"/>
          <w:szCs w:val="28"/>
        </w:rPr>
        <w:t>封面：</w:t>
      </w:r>
      <w:r>
        <w:rPr>
          <w:rFonts w:hint="eastAsia"/>
          <w:sz w:val="28"/>
          <w:szCs w:val="28"/>
        </w:rPr>
        <w:t>汉字采用三号宋体、外文数字采用三号</w:t>
      </w:r>
      <w:r>
        <w:rPr>
          <w:rFonts w:hint="eastAsia"/>
          <w:sz w:val="28"/>
          <w:szCs w:val="28"/>
        </w:rPr>
        <w:t>Times New Roman</w:t>
      </w:r>
      <w:r>
        <w:rPr>
          <w:rFonts w:hint="eastAsia"/>
          <w:sz w:val="28"/>
          <w:szCs w:val="28"/>
        </w:rPr>
        <w:t>体，下划线居中填写，下划线整体长度不改变；</w:t>
      </w:r>
      <w:r>
        <w:rPr>
          <w:rFonts w:hint="eastAsia"/>
          <w:b/>
          <w:bCs/>
          <w:sz w:val="28"/>
          <w:szCs w:val="28"/>
        </w:rPr>
        <w:t>正文：</w:t>
      </w:r>
      <w:r>
        <w:rPr>
          <w:rFonts w:hint="eastAsia"/>
          <w:sz w:val="28"/>
          <w:szCs w:val="28"/>
        </w:rPr>
        <w:t>汉字采用小四号宋体、外文数字采用小四号</w:t>
      </w:r>
      <w:r>
        <w:rPr>
          <w:rFonts w:hint="eastAsia"/>
          <w:sz w:val="28"/>
          <w:szCs w:val="28"/>
        </w:rPr>
        <w:t>Times New Roman</w:t>
      </w:r>
      <w:r>
        <w:rPr>
          <w:rFonts w:hint="eastAsia"/>
          <w:sz w:val="28"/>
          <w:szCs w:val="28"/>
        </w:rPr>
        <w:t>体；左对齐填写，首行缩进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字符，行距固定值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磅，图或表的字体大小为五号字。</w:t>
      </w:r>
    </w:p>
    <w:p w14:paraId="17F11598" w14:textId="77777777" w:rsidR="004958D7" w:rsidRDefault="004958D7">
      <w:pPr>
        <w:spacing w:line="480" w:lineRule="auto"/>
        <w:jc w:val="left"/>
        <w:rPr>
          <w:sz w:val="28"/>
          <w:szCs w:val="28"/>
        </w:rPr>
      </w:pPr>
    </w:p>
    <w:p w14:paraId="16D61926" w14:textId="77777777" w:rsidR="004958D7" w:rsidRDefault="004958D7">
      <w:pPr>
        <w:spacing w:line="480" w:lineRule="auto"/>
        <w:jc w:val="left"/>
        <w:rPr>
          <w:sz w:val="28"/>
          <w:szCs w:val="28"/>
        </w:rPr>
      </w:pPr>
    </w:p>
    <w:p w14:paraId="2E8F91BC" w14:textId="77777777" w:rsidR="004958D7" w:rsidRDefault="004958D7">
      <w:pPr>
        <w:spacing w:line="480" w:lineRule="auto"/>
        <w:jc w:val="left"/>
        <w:rPr>
          <w:sz w:val="28"/>
          <w:szCs w:val="28"/>
        </w:rPr>
      </w:pPr>
    </w:p>
    <w:p w14:paraId="54D6A559" w14:textId="77777777" w:rsidR="004958D7" w:rsidRDefault="004958D7">
      <w:pPr>
        <w:spacing w:line="480" w:lineRule="auto"/>
        <w:jc w:val="left"/>
        <w:rPr>
          <w:sz w:val="28"/>
          <w:szCs w:val="28"/>
        </w:rPr>
      </w:pPr>
    </w:p>
    <w:p w14:paraId="0828EE7A" w14:textId="77777777" w:rsidR="004958D7" w:rsidRDefault="004958D7">
      <w:pPr>
        <w:rPr>
          <w:b/>
          <w:sz w:val="44"/>
          <w:szCs w:val="44"/>
        </w:rPr>
      </w:pPr>
    </w:p>
    <w:p w14:paraId="25516DFA" w14:textId="77777777" w:rsidR="004958D7" w:rsidRDefault="004958D7">
      <w:pPr>
        <w:jc w:val="center"/>
        <w:rPr>
          <w:b/>
          <w:sz w:val="24"/>
          <w:szCs w:val="24"/>
        </w:rPr>
        <w:sectPr w:rsidR="004958D7">
          <w:footerReference w:type="default" r:id="rId9"/>
          <w:pgSz w:w="12240" w:h="15840"/>
          <w:pgMar w:top="1440" w:right="1800" w:bottom="1440" w:left="1800" w:header="720" w:footer="720" w:gutter="0"/>
          <w:cols w:space="720"/>
          <w:rtlGutter/>
        </w:sectPr>
      </w:pPr>
    </w:p>
    <w:tbl>
      <w:tblPr>
        <w:tblW w:w="85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2"/>
        <w:gridCol w:w="2812"/>
        <w:gridCol w:w="1553"/>
        <w:gridCol w:w="2744"/>
      </w:tblGrid>
      <w:tr w:rsidR="004958D7" w14:paraId="719CCAA2" w14:textId="77777777">
        <w:trPr>
          <w:trHeight w:val="673"/>
        </w:trPr>
        <w:tc>
          <w:tcPr>
            <w:tcW w:w="1482" w:type="dxa"/>
            <w:vAlign w:val="center"/>
          </w:tcPr>
          <w:p w14:paraId="3FF4D761" w14:textId="77777777" w:rsidR="004958D7" w:rsidRDefault="00000000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b/>
                <w:sz w:val="24"/>
                <w:szCs w:val="24"/>
              </w:rPr>
              <w:lastRenderedPageBreak/>
              <w:t>实验地点：</w:t>
            </w:r>
          </w:p>
        </w:tc>
        <w:tc>
          <w:tcPr>
            <w:tcW w:w="2812" w:type="dxa"/>
            <w:vAlign w:val="center"/>
          </w:tcPr>
          <w:p w14:paraId="2EF769A0" w14:textId="60172CE4" w:rsidR="004958D7" w:rsidRPr="008067F6" w:rsidRDefault="008067F6">
            <w:pPr>
              <w:jc w:val="center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8067F6">
              <w:rPr>
                <w:rFonts w:asciiTheme="minorEastAsia" w:eastAsiaTheme="minorEastAsia" w:hAnsiTheme="minorEastAsia" w:hint="eastAsia"/>
                <w:sz w:val="24"/>
                <w:szCs w:val="24"/>
              </w:rPr>
              <w:t>实Ⅱ-B202</w:t>
            </w:r>
          </w:p>
        </w:tc>
        <w:tc>
          <w:tcPr>
            <w:tcW w:w="1553" w:type="dxa"/>
            <w:vAlign w:val="center"/>
          </w:tcPr>
          <w:p w14:paraId="649BDA3E" w14:textId="77777777" w:rsidR="004958D7" w:rsidRDefault="00000000">
            <w:pPr>
              <w:widowControl/>
              <w:jc w:val="center"/>
              <w:rPr>
                <w:rFonts w:eastAsiaTheme="minorEastAsia"/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指导教师：</w:t>
            </w:r>
          </w:p>
        </w:tc>
        <w:tc>
          <w:tcPr>
            <w:tcW w:w="2744" w:type="dxa"/>
            <w:vAlign w:val="center"/>
          </w:tcPr>
          <w:p w14:paraId="4A10626D" w14:textId="25129D45" w:rsidR="004958D7" w:rsidRDefault="008067F6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井煜</w:t>
            </w:r>
          </w:p>
        </w:tc>
      </w:tr>
      <w:tr w:rsidR="004958D7" w14:paraId="07B76DC7" w14:textId="77777777">
        <w:trPr>
          <w:trHeight w:val="673"/>
        </w:trPr>
        <w:tc>
          <w:tcPr>
            <w:tcW w:w="1482" w:type="dxa"/>
            <w:vAlign w:val="center"/>
          </w:tcPr>
          <w:p w14:paraId="27169D4B" w14:textId="77777777" w:rsidR="004958D7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同组人员：</w:t>
            </w:r>
          </w:p>
        </w:tc>
        <w:tc>
          <w:tcPr>
            <w:tcW w:w="7109" w:type="dxa"/>
            <w:gridSpan w:val="3"/>
            <w:vAlign w:val="center"/>
          </w:tcPr>
          <w:p w14:paraId="299D0437" w14:textId="1DF1ED4F" w:rsidR="004958D7" w:rsidRDefault="00D94D95">
            <w:pPr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rFonts w:hint="eastAsia"/>
                <w:sz w:val="24"/>
                <w:szCs w:val="24"/>
              </w:rPr>
              <w:t>黄显杰</w:t>
            </w:r>
            <w:proofErr w:type="gramEnd"/>
          </w:p>
        </w:tc>
      </w:tr>
      <w:tr w:rsidR="004958D7" w14:paraId="75375874" w14:textId="77777777">
        <w:trPr>
          <w:trHeight w:val="3225"/>
        </w:trPr>
        <w:tc>
          <w:tcPr>
            <w:tcW w:w="8591" w:type="dxa"/>
            <w:gridSpan w:val="4"/>
          </w:tcPr>
          <w:p w14:paraId="22FB1CD3" w14:textId="77777777" w:rsidR="004958D7" w:rsidRDefault="00000000">
            <w:pPr>
              <w:rPr>
                <w:rFonts w:eastAsiaTheme="minor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一、实验目标</w:t>
            </w:r>
          </w:p>
          <w:p w14:paraId="168D809B" w14:textId="77777777" w:rsidR="004958D7" w:rsidRDefault="00000000">
            <w:pPr>
              <w:spacing w:line="400" w:lineRule="exact"/>
              <w:ind w:firstLineChars="200" w:firstLine="4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开发一套基于</w:t>
            </w:r>
            <w:proofErr w:type="spellStart"/>
            <w:r>
              <w:rPr>
                <w:bCs/>
                <w:sz w:val="24"/>
                <w:szCs w:val="24"/>
              </w:rPr>
              <w:t>SpringBoot</w:t>
            </w:r>
            <w:proofErr w:type="spellEnd"/>
            <w:r>
              <w:rPr>
                <w:bCs/>
                <w:sz w:val="24"/>
                <w:szCs w:val="24"/>
              </w:rPr>
              <w:t>与</w:t>
            </w:r>
            <w:r>
              <w:rPr>
                <w:bCs/>
                <w:sz w:val="24"/>
                <w:szCs w:val="24"/>
              </w:rPr>
              <w:t>Vue</w:t>
            </w:r>
            <w:r>
              <w:rPr>
                <w:bCs/>
                <w:sz w:val="24"/>
                <w:szCs w:val="24"/>
              </w:rPr>
              <w:t>的前后端分离架构系统，题目可自行拟定。后端整合</w:t>
            </w:r>
            <w:proofErr w:type="spellStart"/>
            <w:r>
              <w:rPr>
                <w:bCs/>
                <w:sz w:val="24"/>
                <w:szCs w:val="24"/>
              </w:rPr>
              <w:t>MyBatis</w:t>
            </w:r>
            <w:proofErr w:type="spellEnd"/>
            <w:r>
              <w:rPr>
                <w:bCs/>
                <w:sz w:val="24"/>
                <w:szCs w:val="24"/>
              </w:rPr>
              <w:t>，以达成控制层、业务层和数据层的分离；前端运用</w:t>
            </w:r>
            <w:proofErr w:type="spellStart"/>
            <w:r>
              <w:rPr>
                <w:bCs/>
                <w:sz w:val="24"/>
                <w:szCs w:val="24"/>
              </w:rPr>
              <w:t>ElementPlus</w:t>
            </w:r>
            <w:proofErr w:type="spellEnd"/>
            <w:r>
              <w:rPr>
                <w:bCs/>
                <w:sz w:val="24"/>
                <w:szCs w:val="24"/>
              </w:rPr>
              <w:t>等组件开展前端开发工作。主要目标包含以下方面：</w:t>
            </w:r>
          </w:p>
          <w:p w14:paraId="4D8B6564" w14:textId="77777777" w:rsidR="004958D7" w:rsidRDefault="00000000">
            <w:pPr>
              <w:numPr>
                <w:ilvl w:val="0"/>
                <w:numId w:val="2"/>
              </w:numPr>
              <w:spacing w:line="400" w:lineRule="exact"/>
              <w:ind w:firstLineChars="200" w:firstLine="4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通过综合项目巩固并加深</w:t>
            </w:r>
            <w:proofErr w:type="spellStart"/>
            <w:r>
              <w:rPr>
                <w:bCs/>
                <w:sz w:val="24"/>
                <w:szCs w:val="24"/>
              </w:rPr>
              <w:t>SpringBoot</w:t>
            </w:r>
            <w:proofErr w:type="spellEnd"/>
            <w:r>
              <w:rPr>
                <w:bCs/>
                <w:sz w:val="24"/>
                <w:szCs w:val="24"/>
              </w:rPr>
              <w:t>开发的相关知识，提升实际应用开发能力。</w:t>
            </w:r>
          </w:p>
          <w:p w14:paraId="77BD982C" w14:textId="77777777" w:rsidR="004958D7" w:rsidRDefault="00000000">
            <w:pPr>
              <w:numPr>
                <w:ilvl w:val="0"/>
                <w:numId w:val="2"/>
              </w:numPr>
              <w:spacing w:line="400" w:lineRule="exact"/>
              <w:ind w:firstLineChars="200" w:firstLine="4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培养学生的团队协作意识，提高项目开发过程中的沟通、协调及任务分工能力。</w:t>
            </w:r>
          </w:p>
          <w:p w14:paraId="3F83D0F0" w14:textId="77777777" w:rsidR="004958D7" w:rsidRDefault="00000000">
            <w:pPr>
              <w:numPr>
                <w:ilvl w:val="0"/>
                <w:numId w:val="2"/>
              </w:numPr>
              <w:spacing w:line="400" w:lineRule="exact"/>
              <w:ind w:firstLineChars="200" w:firstLine="4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锻炼学生在需求分析、功能设计、程序实现和测试调试等项目全流程的开发能力。</w:t>
            </w:r>
          </w:p>
          <w:p w14:paraId="3EF351E4" w14:textId="77777777" w:rsidR="004958D7" w:rsidRDefault="00000000">
            <w:pPr>
              <w:numPr>
                <w:ilvl w:val="0"/>
                <w:numId w:val="2"/>
              </w:numPr>
              <w:spacing w:line="400" w:lineRule="exact"/>
              <w:ind w:firstLineChars="200" w:firstLine="48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培养学生的创新思维和解决实际问题的能力，丰富项目实践经验。</w:t>
            </w:r>
          </w:p>
          <w:p w14:paraId="17997557" w14:textId="77777777" w:rsidR="004958D7" w:rsidRDefault="00000000">
            <w:pPr>
              <w:numPr>
                <w:ilvl w:val="0"/>
                <w:numId w:val="2"/>
              </w:numPr>
              <w:spacing w:line="288" w:lineRule="auto"/>
              <w:ind w:firstLineChars="200" w:firstLine="480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让学生掌握规范化的软件开发流程，提高项目文档编写和代码质量管理能力。</w:t>
            </w:r>
          </w:p>
        </w:tc>
      </w:tr>
      <w:tr w:rsidR="004958D7" w14:paraId="6FEC074E" w14:textId="77777777">
        <w:trPr>
          <w:trHeight w:val="1700"/>
        </w:trPr>
        <w:tc>
          <w:tcPr>
            <w:tcW w:w="8591" w:type="dxa"/>
            <w:gridSpan w:val="4"/>
          </w:tcPr>
          <w:p w14:paraId="67494FC7" w14:textId="77777777" w:rsidR="004958D7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二、实验条件（环境）</w:t>
            </w:r>
          </w:p>
          <w:p w14:paraId="02866608" w14:textId="77777777" w:rsidR="004958D7" w:rsidRDefault="00000000">
            <w:pPr>
              <w:numPr>
                <w:ilvl w:val="0"/>
                <w:numId w:val="3"/>
              </w:numPr>
              <w:spacing w:beforeLines="50" w:before="120" w:afterLines="50" w:after="120" w:line="288" w:lineRule="auto"/>
              <w:ind w:firstLineChars="200" w:firstLine="480"/>
              <w:rPr>
                <w:rFonts w:cs="宋体"/>
                <w:sz w:val="24"/>
                <w:szCs w:val="24"/>
              </w:rPr>
            </w:pPr>
            <w:r>
              <w:rPr>
                <w:rFonts w:cs="宋体"/>
                <w:sz w:val="24"/>
                <w:szCs w:val="24"/>
              </w:rPr>
              <w:t>Windows10</w:t>
            </w:r>
            <w:r>
              <w:rPr>
                <w:rFonts w:cs="宋体"/>
                <w:sz w:val="24"/>
                <w:szCs w:val="24"/>
              </w:rPr>
              <w:t>、</w:t>
            </w:r>
            <w:r>
              <w:rPr>
                <w:rFonts w:cs="宋体"/>
                <w:sz w:val="24"/>
                <w:szCs w:val="24"/>
              </w:rPr>
              <w:t>Win11</w:t>
            </w:r>
            <w:r>
              <w:rPr>
                <w:rFonts w:cs="宋体"/>
                <w:sz w:val="24"/>
                <w:szCs w:val="24"/>
              </w:rPr>
              <w:t>、</w:t>
            </w:r>
            <w:r>
              <w:rPr>
                <w:rFonts w:cs="宋体"/>
                <w:sz w:val="24"/>
                <w:szCs w:val="24"/>
              </w:rPr>
              <w:t>Mac</w:t>
            </w:r>
            <w:r>
              <w:rPr>
                <w:rFonts w:cs="宋体"/>
                <w:sz w:val="24"/>
                <w:szCs w:val="24"/>
              </w:rPr>
              <w:t>系统</w:t>
            </w:r>
          </w:p>
          <w:p w14:paraId="7904E11F" w14:textId="77777777" w:rsidR="004958D7" w:rsidRDefault="00000000">
            <w:pPr>
              <w:spacing w:beforeLines="50" w:before="120" w:afterLines="50" w:after="120" w:line="288" w:lineRule="auto"/>
              <w:ind w:firstLineChars="200" w:firstLine="480"/>
              <w:rPr>
                <w:rFonts w:cs="宋体"/>
                <w:sz w:val="24"/>
                <w:szCs w:val="24"/>
              </w:rPr>
            </w:pPr>
            <w:r>
              <w:rPr>
                <w:rFonts w:cs="宋体"/>
                <w:sz w:val="24"/>
                <w:szCs w:val="24"/>
              </w:rPr>
              <w:t>2. IntelliJ IDEA</w:t>
            </w:r>
          </w:p>
          <w:p w14:paraId="4B3D6683" w14:textId="77777777" w:rsidR="004958D7" w:rsidRDefault="00000000">
            <w:pPr>
              <w:spacing w:beforeLines="50" w:before="120" w:afterLines="50" w:after="120" w:line="288" w:lineRule="auto"/>
              <w:ind w:firstLineChars="200" w:firstLine="480"/>
              <w:rPr>
                <w:rFonts w:cs="宋体"/>
                <w:sz w:val="24"/>
                <w:szCs w:val="24"/>
              </w:rPr>
            </w:pPr>
            <w:r>
              <w:rPr>
                <w:rFonts w:cs="宋体"/>
                <w:sz w:val="24"/>
                <w:szCs w:val="24"/>
              </w:rPr>
              <w:t>3. MySQL</w:t>
            </w:r>
            <w:r>
              <w:rPr>
                <w:rFonts w:cs="宋体"/>
                <w:sz w:val="24"/>
                <w:szCs w:val="24"/>
              </w:rPr>
              <w:t>数据库</w:t>
            </w:r>
          </w:p>
          <w:p w14:paraId="0D9290ED" w14:textId="77777777" w:rsidR="004958D7" w:rsidRDefault="00000000">
            <w:pPr>
              <w:spacing w:beforeLines="50" w:before="120" w:afterLines="50" w:after="120" w:line="288" w:lineRule="auto"/>
              <w:ind w:firstLineChars="200" w:firstLine="480"/>
              <w:rPr>
                <w:rFonts w:cs="宋体"/>
                <w:sz w:val="24"/>
                <w:szCs w:val="24"/>
              </w:rPr>
            </w:pPr>
            <w:r>
              <w:rPr>
                <w:rFonts w:cs="宋体"/>
                <w:sz w:val="24"/>
                <w:szCs w:val="24"/>
              </w:rPr>
              <w:t>4. Spring Boot</w:t>
            </w:r>
            <w:r>
              <w:rPr>
                <w:rFonts w:cs="宋体"/>
                <w:sz w:val="24"/>
                <w:szCs w:val="24"/>
              </w:rPr>
              <w:t>框架</w:t>
            </w:r>
          </w:p>
          <w:p w14:paraId="4ACE85B3" w14:textId="77777777" w:rsidR="004958D7" w:rsidRDefault="00000000">
            <w:pPr>
              <w:spacing w:beforeLines="50" w:before="120" w:afterLines="50" w:after="120" w:line="288" w:lineRule="auto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cs="宋体"/>
                <w:sz w:val="24"/>
                <w:szCs w:val="24"/>
              </w:rPr>
              <w:t>5. Vue.js</w:t>
            </w:r>
            <w:r>
              <w:rPr>
                <w:rFonts w:cs="宋体"/>
                <w:sz w:val="24"/>
                <w:szCs w:val="24"/>
              </w:rPr>
              <w:t>前端框架</w:t>
            </w:r>
          </w:p>
        </w:tc>
      </w:tr>
      <w:tr w:rsidR="004958D7" w14:paraId="671A43C9" w14:textId="77777777">
        <w:trPr>
          <w:trHeight w:val="90"/>
        </w:trPr>
        <w:tc>
          <w:tcPr>
            <w:tcW w:w="8591" w:type="dxa"/>
            <w:gridSpan w:val="4"/>
          </w:tcPr>
          <w:p w14:paraId="4CE12F06" w14:textId="77777777" w:rsidR="004958D7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三、实验方法（原理）</w:t>
            </w:r>
          </w:p>
          <w:p w14:paraId="75D5E466" w14:textId="77777777" w:rsidR="004958D7" w:rsidRDefault="00000000">
            <w:pPr>
              <w:spacing w:line="400" w:lineRule="exact"/>
              <w:ind w:firstLineChars="200" w:firstLine="4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采用</w:t>
            </w:r>
            <w:proofErr w:type="spellStart"/>
            <w:r>
              <w:rPr>
                <w:sz w:val="24"/>
                <w:szCs w:val="24"/>
              </w:rPr>
              <w:t>SpringBoot</w:t>
            </w:r>
            <w:proofErr w:type="spellEnd"/>
            <w:r>
              <w:rPr>
                <w:sz w:val="24"/>
                <w:szCs w:val="24"/>
              </w:rPr>
              <w:t>和</w:t>
            </w:r>
            <w:r>
              <w:rPr>
                <w:sz w:val="24"/>
                <w:szCs w:val="24"/>
              </w:rPr>
              <w:t>Vue</w:t>
            </w:r>
            <w:r>
              <w:rPr>
                <w:sz w:val="24"/>
                <w:szCs w:val="24"/>
              </w:rPr>
              <w:t>技术构建前后端分离的系统，题目可自行拟定，所实现的功能需涵盖但不限于以下方面：</w:t>
            </w:r>
          </w:p>
          <w:p w14:paraId="29A81A7D" w14:textId="77777777" w:rsidR="004958D7" w:rsidRDefault="00000000">
            <w:pPr>
              <w:numPr>
                <w:ilvl w:val="0"/>
                <w:numId w:val="4"/>
              </w:numPr>
              <w:spacing w:line="400" w:lineRule="exact"/>
              <w:ind w:firstLineChars="200" w:firstLine="4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实现用户注册与登录功能</w:t>
            </w:r>
          </w:p>
          <w:p w14:paraId="310CE396" w14:textId="77777777" w:rsidR="004958D7" w:rsidRDefault="00000000">
            <w:pPr>
              <w:numPr>
                <w:ilvl w:val="0"/>
                <w:numId w:val="4"/>
              </w:numPr>
              <w:spacing w:line="400" w:lineRule="exact"/>
              <w:ind w:firstLineChars="200" w:firstLine="4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完成对应信息的添加、删除、修改和查询操作</w:t>
            </w:r>
          </w:p>
          <w:p w14:paraId="5683B17B" w14:textId="77777777" w:rsidR="004958D7" w:rsidRDefault="00000000">
            <w:pPr>
              <w:numPr>
                <w:ilvl w:val="0"/>
                <w:numId w:val="4"/>
              </w:numPr>
              <w:spacing w:line="400" w:lineRule="exact"/>
              <w:ind w:firstLineChars="200" w:firstLine="4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实现文件上传功能</w:t>
            </w:r>
          </w:p>
          <w:p w14:paraId="153C9A2C" w14:textId="77777777" w:rsidR="004958D7" w:rsidRDefault="00000000">
            <w:pPr>
              <w:numPr>
                <w:ilvl w:val="0"/>
                <w:numId w:val="4"/>
              </w:numPr>
              <w:spacing w:line="400" w:lineRule="exact"/>
              <w:ind w:firstLineChars="200" w:firstLine="4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做好安全管理工作</w:t>
            </w:r>
          </w:p>
          <w:p w14:paraId="50F33F55" w14:textId="77777777" w:rsidR="004958D7" w:rsidRDefault="00000000">
            <w:pPr>
              <w:numPr>
                <w:ilvl w:val="0"/>
                <w:numId w:val="4"/>
              </w:numPr>
              <w:spacing w:line="400" w:lineRule="exact"/>
              <w:ind w:firstLineChars="200" w:firstLine="4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确保界面具备友好性</w:t>
            </w:r>
          </w:p>
          <w:p w14:paraId="1ED1864F" w14:textId="77777777" w:rsidR="004958D7" w:rsidRDefault="00000000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lastRenderedPageBreak/>
              <w:t>建议以</w:t>
            </w:r>
            <w:r>
              <w:rPr>
                <w:rFonts w:ascii="宋体" w:hAnsi="宋体" w:cs="宋体" w:hint="eastAsia"/>
                <w:sz w:val="24"/>
                <w:szCs w:val="24"/>
              </w:rPr>
              <w:t>1</w:t>
            </w:r>
            <w:r>
              <w:rPr>
                <w:rFonts w:ascii="宋体" w:hAnsi="宋体" w:cs="宋体"/>
                <w:sz w:val="24"/>
                <w:szCs w:val="24"/>
              </w:rPr>
              <w:t xml:space="preserve"> - 3人组成一个小组，其中有1名或者2名前端开发人员以及1名或者2名后端开发人员。测试人员可由前端开发人员或者后端开发人员兼任，禁止只参与测试工作。</w:t>
            </w:r>
          </w:p>
        </w:tc>
      </w:tr>
      <w:tr w:rsidR="004958D7" w14:paraId="1D6328ED" w14:textId="77777777">
        <w:trPr>
          <w:trHeight w:val="4269"/>
        </w:trPr>
        <w:tc>
          <w:tcPr>
            <w:tcW w:w="8591" w:type="dxa"/>
            <w:gridSpan w:val="4"/>
          </w:tcPr>
          <w:p w14:paraId="75A773F9" w14:textId="77777777" w:rsidR="004958D7" w:rsidRDefault="00000000">
            <w:pPr>
              <w:rPr>
                <w:rFonts w:ascii="宋体" w:hAnsi="宋体" w:cs="宋体"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lastRenderedPageBreak/>
              <w:t>四、实验内容（步骤）</w:t>
            </w:r>
          </w:p>
          <w:p w14:paraId="3418FE42" w14:textId="77777777" w:rsidR="004958D7" w:rsidRDefault="00000000">
            <w:pPr>
              <w:spacing w:line="400" w:lineRule="exact"/>
              <w:ind w:firstLineChars="200" w:firstLine="482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(</w:t>
            </w:r>
            <w:proofErr w:type="gramStart"/>
            <w:r>
              <w:rPr>
                <w:rFonts w:ascii="宋体" w:hAnsi="宋体" w:cs="宋体" w:hint="eastAsia"/>
                <w:b/>
                <w:sz w:val="24"/>
                <w:szCs w:val="24"/>
              </w:rPr>
              <w:t>一</w:t>
            </w:r>
            <w:proofErr w:type="gramEnd"/>
            <w:r>
              <w:rPr>
                <w:rFonts w:ascii="宋体" w:hAnsi="宋体" w:cs="宋体" w:hint="eastAsia"/>
                <w:b/>
                <w:sz w:val="24"/>
                <w:szCs w:val="24"/>
              </w:rPr>
              <w:t>) 项目概述</w:t>
            </w:r>
            <w:r>
              <w:rPr>
                <w:rFonts w:ascii="宋体" w:hAnsi="宋体" w:cs="宋体" w:hint="eastAsia"/>
                <w:sz w:val="24"/>
                <w:szCs w:val="24"/>
              </w:rPr>
              <w:t xml:space="preserve"> (简述：项目背景、预期目标、主要功能、实现成果)</w:t>
            </w:r>
          </w:p>
          <w:p w14:paraId="3F21EB97" w14:textId="77777777" w:rsidR="00CC0804" w:rsidRPr="00CC0804" w:rsidRDefault="00CC0804" w:rsidP="00CC0804">
            <w:pPr>
              <w:spacing w:line="400" w:lineRule="exact"/>
              <w:ind w:firstLineChars="200" w:firstLine="482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b/>
                <w:bCs/>
                <w:sz w:val="24"/>
                <w:szCs w:val="24"/>
              </w:rPr>
              <w:t>项目背景：</w:t>
            </w:r>
            <w:r w:rsidRPr="00CC0804">
              <w:rPr>
                <w:rFonts w:ascii="宋体" w:hAnsi="宋体" w:cs="宋体"/>
                <w:sz w:val="24"/>
                <w:szCs w:val="24"/>
              </w:rPr>
              <w:t>随着企业规模扩大，传统纸质或Excel管理员工信息的方式效率低下、易出错、难以共享。为提升企业管理效率，亟需一套数字化员工管理系统，实现员工信息的集中化、规范化管理。</w:t>
            </w:r>
          </w:p>
          <w:p w14:paraId="1357E29D" w14:textId="77777777" w:rsidR="00CC0804" w:rsidRPr="00CC0804" w:rsidRDefault="00CC0804" w:rsidP="00CC0804">
            <w:pPr>
              <w:spacing w:line="400" w:lineRule="exact"/>
              <w:ind w:firstLineChars="200" w:firstLine="482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b/>
                <w:bCs/>
                <w:sz w:val="24"/>
                <w:szCs w:val="24"/>
              </w:rPr>
              <w:t>预期目标：</w:t>
            </w:r>
            <w:r w:rsidRPr="00CC0804">
              <w:rPr>
                <w:rFonts w:ascii="宋体" w:hAnsi="宋体" w:cs="宋体"/>
                <w:sz w:val="24"/>
                <w:szCs w:val="24"/>
              </w:rPr>
              <w:t>构建一套基于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SpringBoot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 xml:space="preserve"> + Vue3前后端分离架构的企业员工管理系统（EMS），实现用户认证、员工信息管理、部门管理、文件上传等核心功能，具备良好的用户体验和安全性。</w:t>
            </w:r>
          </w:p>
          <w:p w14:paraId="2D9D63F3" w14:textId="77777777" w:rsidR="00CC0804" w:rsidRPr="00CC0804" w:rsidRDefault="00CC0804" w:rsidP="00CC0804">
            <w:pPr>
              <w:spacing w:line="400" w:lineRule="exact"/>
              <w:ind w:firstLineChars="200" w:firstLine="482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b/>
                <w:bCs/>
                <w:sz w:val="24"/>
                <w:szCs w:val="24"/>
              </w:rPr>
              <w:t>主要功能：</w:t>
            </w:r>
          </w:p>
          <w:p w14:paraId="0A101CA0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>1. 用户注册与登录（JWT令牌认证）</w:t>
            </w:r>
          </w:p>
          <w:p w14:paraId="2726D435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>2. 员工信息CRUD及条件搜索</w:t>
            </w:r>
          </w:p>
          <w:p w14:paraId="17A7C3EE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>3. 部门信息CRUD及卡片式展示</w:t>
            </w:r>
          </w:p>
          <w:p w14:paraId="1A1450AA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>4. 文件上传（头像管理）</w:t>
            </w:r>
          </w:p>
          <w:p w14:paraId="18673D03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>5. 个人中心（资料修改、密码修改）</w:t>
            </w:r>
          </w:p>
          <w:p w14:paraId="4B9C58DB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>6. 首页仪表盘（数据统计可视化）</w:t>
            </w:r>
          </w:p>
          <w:p w14:paraId="4809AF50" w14:textId="77777777" w:rsidR="00CC0804" w:rsidRPr="00CC0804" w:rsidRDefault="00CC0804" w:rsidP="00CC0804">
            <w:pPr>
              <w:spacing w:line="400" w:lineRule="exact"/>
              <w:ind w:firstLineChars="200" w:firstLine="482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b/>
                <w:bCs/>
                <w:sz w:val="24"/>
                <w:szCs w:val="24"/>
              </w:rPr>
              <w:t>实现成果：</w:t>
            </w:r>
            <w:r w:rsidRPr="00CC0804">
              <w:rPr>
                <w:rFonts w:ascii="宋体" w:hAnsi="宋体" w:cs="宋体"/>
                <w:sz w:val="24"/>
                <w:szCs w:val="24"/>
              </w:rPr>
              <w:t xml:space="preserve">成功开发并部署了功能完整的EMS系统，后端采用Spring Boot 2.7.18 + 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MyBatis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 xml:space="preserve"> + Spring Security + JWT，前端采用Vue 3 + Element Plus + Vite，数据库使用MySQL 8.0，所有22个API接口测试通过。</w:t>
            </w:r>
          </w:p>
          <w:p w14:paraId="3DDF0BE9" w14:textId="77777777" w:rsidR="004958D7" w:rsidRPr="00CC0804" w:rsidRDefault="004958D7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30D8ACA2" w14:textId="4697927C" w:rsidR="004958D7" w:rsidRDefault="00566A13">
            <w:pPr>
              <w:spacing w:line="400" w:lineRule="exact"/>
              <w:ind w:firstLineChars="200" w:firstLine="480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登录页：</w:t>
            </w:r>
          </w:p>
          <w:p w14:paraId="606EDD02" w14:textId="2C78FACF" w:rsidR="00566A13" w:rsidRDefault="00566A13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078915B5" w14:textId="77777777" w:rsidR="00566A13" w:rsidRPr="00566A13" w:rsidRDefault="00566A13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1AA46C65" w14:textId="77777777" w:rsidR="00566A13" w:rsidRDefault="00566A13">
            <w:pPr>
              <w:spacing w:line="400" w:lineRule="exact"/>
              <w:ind w:firstLineChars="200" w:firstLine="480"/>
              <w:rPr>
                <w:rFonts w:ascii="宋体" w:hAnsi="宋体" w:cs="宋体"/>
                <w:sz w:val="24"/>
                <w:szCs w:val="24"/>
              </w:rPr>
            </w:pPr>
          </w:p>
          <w:p w14:paraId="7BF648B1" w14:textId="77777777" w:rsidR="00566A13" w:rsidRDefault="00566A13">
            <w:pPr>
              <w:spacing w:line="400" w:lineRule="exact"/>
              <w:ind w:firstLineChars="200" w:firstLine="480"/>
              <w:rPr>
                <w:rFonts w:ascii="宋体" w:hAnsi="宋体" w:cs="宋体"/>
                <w:sz w:val="24"/>
                <w:szCs w:val="24"/>
              </w:rPr>
            </w:pPr>
          </w:p>
          <w:p w14:paraId="3387D7D3" w14:textId="77777777" w:rsidR="00566A13" w:rsidRDefault="00566A13">
            <w:pPr>
              <w:spacing w:line="400" w:lineRule="exact"/>
              <w:ind w:firstLineChars="200" w:firstLine="480"/>
              <w:rPr>
                <w:rFonts w:ascii="宋体" w:hAnsi="宋体" w:cs="宋体"/>
                <w:sz w:val="24"/>
                <w:szCs w:val="24"/>
              </w:rPr>
            </w:pPr>
          </w:p>
          <w:p w14:paraId="3A7D5156" w14:textId="77777777" w:rsidR="00566A13" w:rsidRDefault="00566A13">
            <w:pPr>
              <w:spacing w:line="400" w:lineRule="exact"/>
              <w:ind w:firstLineChars="200" w:firstLine="480"/>
              <w:rPr>
                <w:rFonts w:ascii="宋体" w:hAnsi="宋体" w:cs="宋体"/>
                <w:sz w:val="24"/>
                <w:szCs w:val="24"/>
              </w:rPr>
            </w:pPr>
          </w:p>
          <w:p w14:paraId="0363852B" w14:textId="4CBC2559" w:rsidR="004958D7" w:rsidRDefault="00566A13">
            <w:pPr>
              <w:spacing w:line="400" w:lineRule="exact"/>
              <w:ind w:firstLineChars="200" w:firstLine="420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59264" behindDoc="0" locked="0" layoutInCell="1" allowOverlap="1" wp14:anchorId="1446DF7B" wp14:editId="0CC58951">
                  <wp:simplePos x="0" y="0"/>
                  <wp:positionH relativeFrom="column">
                    <wp:posOffset>65405</wp:posOffset>
                  </wp:positionH>
                  <wp:positionV relativeFrom="paragraph">
                    <wp:posOffset>3308350</wp:posOffset>
                  </wp:positionV>
                  <wp:extent cx="5318125" cy="2985770"/>
                  <wp:effectExtent l="0" t="0" r="0" b="5080"/>
                  <wp:wrapSquare wrapText="bothSides"/>
                  <wp:docPr id="15989263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8926341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8125" cy="2985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34572063" wp14:editId="1D602704">
                  <wp:simplePos x="0" y="0"/>
                  <wp:positionH relativeFrom="column">
                    <wp:posOffset>65405</wp:posOffset>
                  </wp:positionH>
                  <wp:positionV relativeFrom="paragraph">
                    <wp:posOffset>0</wp:posOffset>
                  </wp:positionV>
                  <wp:extent cx="5318125" cy="2985770"/>
                  <wp:effectExtent l="0" t="0" r="0" b="5080"/>
                  <wp:wrapTight wrapText="bothSides">
                    <wp:wrapPolygon edited="0">
                      <wp:start x="0" y="0"/>
                      <wp:lineTo x="0" y="21499"/>
                      <wp:lineTo x="21510" y="21499"/>
                      <wp:lineTo x="21510" y="0"/>
                      <wp:lineTo x="0" y="0"/>
                    </wp:wrapPolygon>
                  </wp:wrapTight>
                  <wp:docPr id="34268601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686012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8125" cy="2985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5AEF90B" w14:textId="72088AA7" w:rsidR="00566A13" w:rsidRDefault="00566A13">
            <w:pPr>
              <w:spacing w:line="400" w:lineRule="exact"/>
              <w:ind w:firstLineChars="200" w:firstLine="482"/>
              <w:rPr>
                <w:rFonts w:ascii="宋体" w:hAnsi="宋体" w:cs="宋体"/>
                <w:b/>
                <w:sz w:val="24"/>
                <w:szCs w:val="24"/>
              </w:rPr>
            </w:pPr>
          </w:p>
          <w:p w14:paraId="2034166B" w14:textId="77777777" w:rsidR="00566A13" w:rsidRDefault="00566A13">
            <w:pPr>
              <w:spacing w:line="400" w:lineRule="exact"/>
              <w:ind w:firstLineChars="200" w:firstLine="482"/>
              <w:rPr>
                <w:rFonts w:ascii="宋体" w:hAnsi="宋体" w:cs="宋体"/>
                <w:b/>
                <w:sz w:val="24"/>
                <w:szCs w:val="24"/>
              </w:rPr>
            </w:pPr>
          </w:p>
          <w:p w14:paraId="1A30D61B" w14:textId="77777777" w:rsidR="00566A13" w:rsidRDefault="00566A13">
            <w:pPr>
              <w:spacing w:line="400" w:lineRule="exact"/>
              <w:ind w:firstLineChars="200" w:firstLine="482"/>
              <w:rPr>
                <w:rFonts w:ascii="宋体" w:hAnsi="宋体" w:cs="宋体"/>
                <w:b/>
                <w:sz w:val="24"/>
                <w:szCs w:val="24"/>
              </w:rPr>
            </w:pPr>
          </w:p>
          <w:p w14:paraId="6B966403" w14:textId="77777777" w:rsidR="00566A13" w:rsidRDefault="00566A13">
            <w:pPr>
              <w:spacing w:line="400" w:lineRule="exact"/>
              <w:ind w:firstLineChars="200" w:firstLine="482"/>
              <w:rPr>
                <w:rFonts w:ascii="宋体" w:hAnsi="宋体" w:cs="宋体"/>
                <w:b/>
                <w:sz w:val="24"/>
                <w:szCs w:val="24"/>
              </w:rPr>
            </w:pPr>
          </w:p>
          <w:p w14:paraId="4359F5E2" w14:textId="77777777" w:rsidR="00566A13" w:rsidRDefault="00566A13">
            <w:pPr>
              <w:spacing w:line="400" w:lineRule="exact"/>
              <w:ind w:firstLineChars="200" w:firstLine="482"/>
              <w:rPr>
                <w:rFonts w:ascii="宋体" w:hAnsi="宋体" w:cs="宋体"/>
                <w:b/>
                <w:sz w:val="24"/>
                <w:szCs w:val="24"/>
              </w:rPr>
            </w:pPr>
          </w:p>
          <w:p w14:paraId="7FA2350F" w14:textId="77777777" w:rsidR="00566A13" w:rsidRDefault="00566A13">
            <w:pPr>
              <w:spacing w:line="400" w:lineRule="exact"/>
              <w:ind w:firstLineChars="200" w:firstLine="482"/>
              <w:rPr>
                <w:rFonts w:ascii="宋体" w:hAnsi="宋体" w:cs="宋体"/>
                <w:b/>
                <w:sz w:val="24"/>
                <w:szCs w:val="24"/>
              </w:rPr>
            </w:pPr>
          </w:p>
          <w:p w14:paraId="328F7A8F" w14:textId="77777777" w:rsidR="00566A13" w:rsidRDefault="00566A13">
            <w:pPr>
              <w:spacing w:line="400" w:lineRule="exact"/>
              <w:ind w:firstLineChars="200" w:firstLine="482"/>
              <w:rPr>
                <w:rFonts w:ascii="宋体" w:hAnsi="宋体" w:cs="宋体" w:hint="eastAsia"/>
                <w:b/>
                <w:sz w:val="24"/>
                <w:szCs w:val="24"/>
              </w:rPr>
            </w:pPr>
          </w:p>
          <w:p w14:paraId="363BDB6A" w14:textId="2ABF12EE" w:rsidR="00566A13" w:rsidRDefault="00566A13">
            <w:pPr>
              <w:spacing w:line="400" w:lineRule="exact"/>
              <w:ind w:firstLineChars="200" w:firstLine="482"/>
              <w:rPr>
                <w:rFonts w:ascii="宋体" w:hAnsi="宋体" w:cs="宋体"/>
                <w:b/>
                <w:sz w:val="24"/>
                <w:szCs w:val="24"/>
              </w:rPr>
            </w:pPr>
          </w:p>
          <w:p w14:paraId="6273EEC3" w14:textId="061B306E" w:rsidR="00566A13" w:rsidRDefault="00566A13">
            <w:pPr>
              <w:spacing w:line="400" w:lineRule="exact"/>
              <w:ind w:firstLineChars="200" w:firstLine="482"/>
              <w:rPr>
                <w:rFonts w:ascii="宋体" w:hAnsi="宋体" w:cs="宋体"/>
                <w:b/>
                <w:sz w:val="24"/>
                <w:szCs w:val="24"/>
              </w:rPr>
            </w:pPr>
          </w:p>
          <w:p w14:paraId="302CEB39" w14:textId="524DA545" w:rsidR="00566A13" w:rsidRDefault="00566A13">
            <w:pPr>
              <w:spacing w:line="400" w:lineRule="exact"/>
              <w:ind w:firstLineChars="200" w:firstLine="482"/>
              <w:rPr>
                <w:rFonts w:ascii="宋体" w:hAnsi="宋体" w:cs="宋体"/>
                <w:b/>
                <w:sz w:val="24"/>
                <w:szCs w:val="24"/>
              </w:rPr>
            </w:pPr>
          </w:p>
          <w:p w14:paraId="6FCD8BAD" w14:textId="0C27FB5B" w:rsidR="00566A13" w:rsidRDefault="00566A13">
            <w:pPr>
              <w:spacing w:line="400" w:lineRule="exact"/>
              <w:ind w:firstLineChars="200" w:firstLine="482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员工管理：</w:t>
            </w: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67750507" wp14:editId="11E1C570">
                  <wp:simplePos x="0" y="0"/>
                  <wp:positionH relativeFrom="column">
                    <wp:posOffset>12065</wp:posOffset>
                  </wp:positionH>
                  <wp:positionV relativeFrom="paragraph">
                    <wp:posOffset>464820</wp:posOffset>
                  </wp:positionV>
                  <wp:extent cx="5318125" cy="2985770"/>
                  <wp:effectExtent l="0" t="0" r="0" b="5080"/>
                  <wp:wrapSquare wrapText="bothSides"/>
                  <wp:docPr id="65441659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416592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8125" cy="2985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AFAB0B5" w14:textId="7F764D86" w:rsidR="00566A13" w:rsidRDefault="00566A13">
            <w:pPr>
              <w:spacing w:line="400" w:lineRule="exact"/>
              <w:ind w:firstLineChars="200" w:firstLine="482"/>
              <w:rPr>
                <w:rFonts w:ascii="宋体" w:hAnsi="宋体" w:cs="宋体" w:hint="eastAsia"/>
                <w:b/>
                <w:sz w:val="24"/>
                <w:szCs w:val="24"/>
              </w:rPr>
            </w:pPr>
          </w:p>
          <w:p w14:paraId="3055702C" w14:textId="3C58B9ED" w:rsidR="00566A13" w:rsidRDefault="00566A13">
            <w:pPr>
              <w:spacing w:line="400" w:lineRule="exact"/>
              <w:ind w:firstLineChars="200" w:firstLine="482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添加员工</w:t>
            </w: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2EC3741C" wp14:editId="3E20F848">
                  <wp:simplePos x="0" y="0"/>
                  <wp:positionH relativeFrom="column">
                    <wp:posOffset>12065</wp:posOffset>
                  </wp:positionH>
                  <wp:positionV relativeFrom="paragraph">
                    <wp:posOffset>429260</wp:posOffset>
                  </wp:positionV>
                  <wp:extent cx="5318125" cy="2985770"/>
                  <wp:effectExtent l="0" t="0" r="0" b="5080"/>
                  <wp:wrapSquare wrapText="bothSides"/>
                  <wp:docPr id="55867778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8677789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8125" cy="2985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hAnsi="宋体" w:cs="宋体" w:hint="eastAsia"/>
                <w:b/>
                <w:sz w:val="24"/>
                <w:szCs w:val="24"/>
              </w:rPr>
              <w:t>:</w:t>
            </w:r>
          </w:p>
          <w:p w14:paraId="3B61A653" w14:textId="77777777" w:rsidR="00566A13" w:rsidRDefault="00566A13">
            <w:pPr>
              <w:spacing w:line="400" w:lineRule="exact"/>
              <w:ind w:firstLineChars="200" w:firstLine="482"/>
              <w:rPr>
                <w:rFonts w:ascii="宋体" w:hAnsi="宋体" w:cs="宋体"/>
                <w:b/>
                <w:sz w:val="24"/>
                <w:szCs w:val="24"/>
              </w:rPr>
            </w:pPr>
          </w:p>
          <w:p w14:paraId="44130CB9" w14:textId="682E50BB" w:rsidR="00566A13" w:rsidRDefault="00566A13">
            <w:pPr>
              <w:spacing w:line="400" w:lineRule="exact"/>
              <w:ind w:firstLineChars="200" w:firstLine="482"/>
              <w:rPr>
                <w:rFonts w:ascii="宋体" w:hAnsi="宋体" w:cs="宋体"/>
                <w:b/>
                <w:sz w:val="24"/>
                <w:szCs w:val="24"/>
              </w:rPr>
            </w:pPr>
          </w:p>
          <w:p w14:paraId="75F86AD2" w14:textId="77777777" w:rsidR="00566A13" w:rsidRDefault="00566A13">
            <w:pPr>
              <w:spacing w:line="400" w:lineRule="exact"/>
              <w:ind w:firstLineChars="200" w:firstLine="482"/>
              <w:rPr>
                <w:rFonts w:ascii="宋体" w:hAnsi="宋体" w:cs="宋体"/>
                <w:b/>
                <w:sz w:val="24"/>
                <w:szCs w:val="24"/>
              </w:rPr>
            </w:pPr>
          </w:p>
          <w:p w14:paraId="0FBB8D15" w14:textId="5B55CD05" w:rsidR="00566A13" w:rsidRDefault="00566A13">
            <w:pPr>
              <w:spacing w:line="400" w:lineRule="exact"/>
              <w:ind w:firstLineChars="200" w:firstLine="420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4090F20D" wp14:editId="1C59DA86">
                  <wp:simplePos x="0" y="0"/>
                  <wp:positionH relativeFrom="column">
                    <wp:posOffset>42545</wp:posOffset>
                  </wp:positionH>
                  <wp:positionV relativeFrom="paragraph">
                    <wp:posOffset>345440</wp:posOffset>
                  </wp:positionV>
                  <wp:extent cx="5318125" cy="2985770"/>
                  <wp:effectExtent l="0" t="0" r="0" b="5080"/>
                  <wp:wrapSquare wrapText="bothSides"/>
                  <wp:docPr id="63128798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287986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8125" cy="2985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hAnsi="宋体" w:cs="宋体" w:hint="eastAsia"/>
                <w:b/>
                <w:sz w:val="24"/>
                <w:szCs w:val="24"/>
              </w:rPr>
              <w:t>编辑员工：</w:t>
            </w:r>
          </w:p>
          <w:p w14:paraId="5DB9D2FA" w14:textId="2310E205" w:rsidR="00566A13" w:rsidRDefault="00566A13">
            <w:pPr>
              <w:spacing w:line="400" w:lineRule="exact"/>
              <w:ind w:firstLineChars="200" w:firstLine="482"/>
              <w:rPr>
                <w:rFonts w:ascii="宋体" w:hAnsi="宋体" w:cs="宋体" w:hint="eastAsia"/>
                <w:b/>
                <w:sz w:val="24"/>
                <w:szCs w:val="24"/>
              </w:rPr>
            </w:pPr>
          </w:p>
          <w:p w14:paraId="4CF37809" w14:textId="139CD07A" w:rsidR="00566A13" w:rsidRDefault="00566A13">
            <w:pPr>
              <w:spacing w:line="400" w:lineRule="exact"/>
              <w:ind w:firstLineChars="200" w:firstLine="420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0E8E8E64" wp14:editId="44F8EAF0">
                  <wp:simplePos x="0" y="0"/>
                  <wp:positionH relativeFrom="column">
                    <wp:posOffset>65405</wp:posOffset>
                  </wp:positionH>
                  <wp:positionV relativeFrom="paragraph">
                    <wp:posOffset>368300</wp:posOffset>
                  </wp:positionV>
                  <wp:extent cx="5318125" cy="2985770"/>
                  <wp:effectExtent l="0" t="0" r="0" b="5080"/>
                  <wp:wrapSquare wrapText="bothSides"/>
                  <wp:docPr id="5148145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814534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8125" cy="2985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hAnsi="宋体" w:cs="宋体" w:hint="eastAsia"/>
                <w:b/>
                <w:sz w:val="24"/>
                <w:szCs w:val="24"/>
              </w:rPr>
              <w:t>删除员工：</w:t>
            </w:r>
          </w:p>
          <w:p w14:paraId="69516730" w14:textId="6FD32E1C" w:rsidR="00566A13" w:rsidRDefault="00566A13">
            <w:pPr>
              <w:spacing w:line="400" w:lineRule="exact"/>
              <w:ind w:firstLineChars="200" w:firstLine="482"/>
              <w:rPr>
                <w:rFonts w:ascii="宋体" w:hAnsi="宋体" w:cs="宋体" w:hint="eastAsia"/>
                <w:b/>
                <w:sz w:val="24"/>
                <w:szCs w:val="24"/>
              </w:rPr>
            </w:pPr>
          </w:p>
          <w:p w14:paraId="3C0B942D" w14:textId="744D55D0" w:rsidR="00566A13" w:rsidRDefault="00566A13">
            <w:pPr>
              <w:spacing w:line="400" w:lineRule="exact"/>
              <w:ind w:firstLineChars="200" w:firstLine="482"/>
              <w:rPr>
                <w:rFonts w:ascii="宋体" w:hAnsi="宋体" w:cs="宋体"/>
                <w:b/>
                <w:sz w:val="24"/>
                <w:szCs w:val="24"/>
              </w:rPr>
            </w:pPr>
          </w:p>
          <w:p w14:paraId="6977ED20" w14:textId="4364A89B" w:rsidR="00566A13" w:rsidRDefault="00566A13">
            <w:pPr>
              <w:spacing w:line="400" w:lineRule="exact"/>
              <w:ind w:firstLineChars="200" w:firstLine="482"/>
              <w:rPr>
                <w:rFonts w:ascii="宋体" w:hAnsi="宋体" w:cs="宋体"/>
                <w:b/>
                <w:sz w:val="24"/>
                <w:szCs w:val="24"/>
              </w:rPr>
            </w:pPr>
          </w:p>
          <w:p w14:paraId="1910306E" w14:textId="29090DDB" w:rsidR="00566A13" w:rsidRDefault="00566A13">
            <w:pPr>
              <w:spacing w:line="400" w:lineRule="exact"/>
              <w:ind w:firstLineChars="200" w:firstLine="420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48580D35" wp14:editId="7A91C329">
                  <wp:simplePos x="0" y="0"/>
                  <wp:positionH relativeFrom="column">
                    <wp:posOffset>65405</wp:posOffset>
                  </wp:positionH>
                  <wp:positionV relativeFrom="paragraph">
                    <wp:posOffset>439420</wp:posOffset>
                  </wp:positionV>
                  <wp:extent cx="5318125" cy="2985770"/>
                  <wp:effectExtent l="0" t="0" r="0" b="5080"/>
                  <wp:wrapSquare wrapText="bothSides"/>
                  <wp:docPr id="10027413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741364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8125" cy="2985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hAnsi="宋体" w:cs="宋体" w:hint="eastAsia"/>
                <w:b/>
                <w:sz w:val="24"/>
                <w:szCs w:val="24"/>
              </w:rPr>
              <w:t>员工搜索：</w:t>
            </w:r>
          </w:p>
          <w:p w14:paraId="530EB8D8" w14:textId="31A92B8F" w:rsidR="00566A13" w:rsidRDefault="00566A13">
            <w:pPr>
              <w:spacing w:line="400" w:lineRule="exact"/>
              <w:ind w:firstLineChars="200" w:firstLine="482"/>
              <w:rPr>
                <w:rFonts w:ascii="宋体" w:hAnsi="宋体" w:cs="宋体" w:hint="eastAsia"/>
                <w:b/>
                <w:sz w:val="24"/>
                <w:szCs w:val="24"/>
              </w:rPr>
            </w:pPr>
          </w:p>
          <w:p w14:paraId="3BAC13CA" w14:textId="51FF576E" w:rsidR="00566A13" w:rsidRDefault="00566A13">
            <w:pPr>
              <w:spacing w:line="400" w:lineRule="exact"/>
              <w:ind w:firstLineChars="200" w:firstLine="420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7CBF5B38" wp14:editId="26EA036A">
                  <wp:simplePos x="0" y="0"/>
                  <wp:positionH relativeFrom="column">
                    <wp:posOffset>65405</wp:posOffset>
                  </wp:positionH>
                  <wp:positionV relativeFrom="paragraph">
                    <wp:posOffset>353060</wp:posOffset>
                  </wp:positionV>
                  <wp:extent cx="5318125" cy="2985770"/>
                  <wp:effectExtent l="0" t="0" r="0" b="5080"/>
                  <wp:wrapSquare wrapText="bothSides"/>
                  <wp:docPr id="110673323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6733239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8125" cy="2985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hAnsi="宋体" w:cs="宋体" w:hint="eastAsia"/>
                <w:b/>
                <w:sz w:val="24"/>
                <w:szCs w:val="24"/>
              </w:rPr>
              <w:t>部门管理：</w:t>
            </w:r>
          </w:p>
          <w:p w14:paraId="0229EFC5" w14:textId="78899AAA" w:rsidR="00566A13" w:rsidRDefault="00566A13">
            <w:pPr>
              <w:spacing w:line="400" w:lineRule="exact"/>
              <w:ind w:firstLineChars="200" w:firstLine="482"/>
              <w:rPr>
                <w:rFonts w:ascii="宋体" w:hAnsi="宋体" w:cs="宋体" w:hint="eastAsia"/>
                <w:b/>
                <w:sz w:val="24"/>
                <w:szCs w:val="24"/>
              </w:rPr>
            </w:pPr>
          </w:p>
          <w:p w14:paraId="71B507CA" w14:textId="581BB531" w:rsidR="00566A13" w:rsidRDefault="00566A13">
            <w:pPr>
              <w:spacing w:line="400" w:lineRule="exact"/>
              <w:ind w:firstLineChars="200" w:firstLine="482"/>
              <w:rPr>
                <w:rFonts w:ascii="宋体" w:hAnsi="宋体" w:cs="宋体"/>
                <w:b/>
                <w:sz w:val="24"/>
                <w:szCs w:val="24"/>
              </w:rPr>
            </w:pPr>
          </w:p>
          <w:p w14:paraId="4936F4C7" w14:textId="77777777" w:rsidR="00566A13" w:rsidRDefault="00566A13">
            <w:pPr>
              <w:spacing w:line="400" w:lineRule="exact"/>
              <w:ind w:firstLineChars="200" w:firstLine="482"/>
              <w:rPr>
                <w:rFonts w:ascii="宋体" w:hAnsi="宋体" w:cs="宋体"/>
                <w:b/>
                <w:sz w:val="24"/>
                <w:szCs w:val="24"/>
              </w:rPr>
            </w:pPr>
          </w:p>
          <w:p w14:paraId="68E85F95" w14:textId="7D877BDE" w:rsidR="00566A13" w:rsidRDefault="00566A13">
            <w:pPr>
              <w:spacing w:line="400" w:lineRule="exact"/>
              <w:ind w:firstLineChars="200" w:firstLine="482"/>
              <w:rPr>
                <w:rFonts w:ascii="宋体" w:hAnsi="宋体" w:cs="宋体"/>
                <w:b/>
                <w:sz w:val="24"/>
                <w:szCs w:val="24"/>
              </w:rPr>
            </w:pPr>
          </w:p>
          <w:p w14:paraId="00BAE38D" w14:textId="35E2166A" w:rsidR="00566A13" w:rsidRDefault="00566A13">
            <w:pPr>
              <w:spacing w:line="400" w:lineRule="exact"/>
              <w:ind w:firstLineChars="200" w:firstLine="420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138BD872" wp14:editId="4837FCCC">
                  <wp:simplePos x="0" y="0"/>
                  <wp:positionH relativeFrom="column">
                    <wp:posOffset>65405</wp:posOffset>
                  </wp:positionH>
                  <wp:positionV relativeFrom="paragraph">
                    <wp:posOffset>287020</wp:posOffset>
                  </wp:positionV>
                  <wp:extent cx="5318125" cy="2985770"/>
                  <wp:effectExtent l="0" t="0" r="0" b="5080"/>
                  <wp:wrapSquare wrapText="bothSides"/>
                  <wp:docPr id="40413902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139023" name="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8125" cy="2985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hAnsi="宋体" w:cs="宋体" w:hint="eastAsia"/>
                <w:b/>
                <w:sz w:val="24"/>
                <w:szCs w:val="24"/>
              </w:rPr>
              <w:t>添加部门：</w:t>
            </w:r>
          </w:p>
          <w:p w14:paraId="300A5A94" w14:textId="67141D7C" w:rsidR="00566A13" w:rsidRDefault="00566A13">
            <w:pPr>
              <w:spacing w:line="400" w:lineRule="exact"/>
              <w:ind w:firstLineChars="200" w:firstLine="482"/>
              <w:rPr>
                <w:rFonts w:ascii="宋体" w:hAnsi="宋体" w:cs="宋体" w:hint="eastAsia"/>
                <w:b/>
                <w:sz w:val="24"/>
                <w:szCs w:val="24"/>
              </w:rPr>
            </w:pPr>
          </w:p>
          <w:p w14:paraId="1D4478DB" w14:textId="3FA52BBB" w:rsidR="00566A13" w:rsidRDefault="00566A13">
            <w:pPr>
              <w:spacing w:line="400" w:lineRule="exact"/>
              <w:ind w:firstLineChars="200" w:firstLine="482"/>
              <w:rPr>
                <w:rFonts w:ascii="宋体" w:hAnsi="宋体" w:cs="宋体"/>
                <w:b/>
                <w:sz w:val="24"/>
                <w:szCs w:val="24"/>
              </w:rPr>
            </w:pPr>
          </w:p>
          <w:p w14:paraId="6E8EBFBC" w14:textId="58092B56" w:rsidR="00566A13" w:rsidRDefault="00566A13">
            <w:pPr>
              <w:spacing w:line="400" w:lineRule="exact"/>
              <w:ind w:firstLineChars="200" w:firstLine="420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0E515A92" wp14:editId="1CB78A0E">
                  <wp:simplePos x="0" y="0"/>
                  <wp:positionH relativeFrom="column">
                    <wp:posOffset>12065</wp:posOffset>
                  </wp:positionH>
                  <wp:positionV relativeFrom="paragraph">
                    <wp:posOffset>320040</wp:posOffset>
                  </wp:positionV>
                  <wp:extent cx="5318125" cy="2985770"/>
                  <wp:effectExtent l="0" t="0" r="0" b="5080"/>
                  <wp:wrapSquare wrapText="bothSides"/>
                  <wp:docPr id="64203760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2037607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8125" cy="2985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hAnsi="宋体" w:cs="宋体" w:hint="eastAsia"/>
                <w:b/>
                <w:sz w:val="24"/>
                <w:szCs w:val="24"/>
              </w:rPr>
              <w:t>编辑部门：</w:t>
            </w:r>
          </w:p>
          <w:p w14:paraId="0463FA97" w14:textId="60E1F88D" w:rsidR="00566A13" w:rsidRDefault="00566A13">
            <w:pPr>
              <w:spacing w:line="400" w:lineRule="exact"/>
              <w:ind w:firstLineChars="200" w:firstLine="482"/>
              <w:rPr>
                <w:rFonts w:ascii="宋体" w:hAnsi="宋体" w:cs="宋体" w:hint="eastAsia"/>
                <w:b/>
                <w:sz w:val="24"/>
                <w:szCs w:val="24"/>
              </w:rPr>
            </w:pPr>
          </w:p>
          <w:p w14:paraId="42FD550B" w14:textId="77777777" w:rsidR="00566A13" w:rsidRDefault="00566A13">
            <w:pPr>
              <w:spacing w:line="400" w:lineRule="exact"/>
              <w:ind w:firstLineChars="200" w:firstLine="482"/>
              <w:rPr>
                <w:rFonts w:ascii="宋体" w:hAnsi="宋体" w:cs="宋体"/>
                <w:b/>
                <w:sz w:val="24"/>
                <w:szCs w:val="24"/>
              </w:rPr>
            </w:pPr>
          </w:p>
          <w:p w14:paraId="42155903" w14:textId="77777777" w:rsidR="00566A13" w:rsidRDefault="00566A13">
            <w:pPr>
              <w:spacing w:line="400" w:lineRule="exact"/>
              <w:ind w:firstLineChars="200" w:firstLine="482"/>
              <w:rPr>
                <w:rFonts w:ascii="宋体" w:hAnsi="宋体" w:cs="宋体"/>
                <w:b/>
                <w:sz w:val="24"/>
                <w:szCs w:val="24"/>
              </w:rPr>
            </w:pPr>
          </w:p>
          <w:p w14:paraId="2D34CD51" w14:textId="0B78126A" w:rsidR="00566A13" w:rsidRDefault="00566A13">
            <w:pPr>
              <w:spacing w:line="400" w:lineRule="exact"/>
              <w:ind w:firstLineChars="200" w:firstLine="482"/>
              <w:rPr>
                <w:rFonts w:ascii="宋体" w:hAnsi="宋体" w:cs="宋体"/>
                <w:b/>
                <w:sz w:val="24"/>
                <w:szCs w:val="24"/>
              </w:rPr>
            </w:pPr>
          </w:p>
          <w:p w14:paraId="14C6490B" w14:textId="5AE55EDC" w:rsidR="00566A13" w:rsidRDefault="00566A13">
            <w:pPr>
              <w:spacing w:line="400" w:lineRule="exact"/>
              <w:ind w:firstLineChars="200" w:firstLine="482"/>
              <w:rPr>
                <w:rFonts w:ascii="宋体" w:hAnsi="宋体" w:cs="宋体"/>
                <w:b/>
                <w:sz w:val="24"/>
                <w:szCs w:val="24"/>
              </w:rPr>
            </w:pPr>
          </w:p>
          <w:p w14:paraId="3C30AD58" w14:textId="1469A683" w:rsidR="00566A13" w:rsidRDefault="00566A13">
            <w:pPr>
              <w:spacing w:line="400" w:lineRule="exact"/>
              <w:ind w:firstLineChars="200" w:firstLine="420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7EB38F3C" wp14:editId="65EBA8CC">
                  <wp:simplePos x="0" y="0"/>
                  <wp:positionH relativeFrom="column">
                    <wp:posOffset>12065</wp:posOffset>
                  </wp:positionH>
                  <wp:positionV relativeFrom="paragraph">
                    <wp:posOffset>360680</wp:posOffset>
                  </wp:positionV>
                  <wp:extent cx="5318125" cy="2985770"/>
                  <wp:effectExtent l="0" t="0" r="0" b="5080"/>
                  <wp:wrapSquare wrapText="bothSides"/>
                  <wp:docPr id="4147048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70483" name="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8125" cy="2985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hAnsi="宋体" w:cs="宋体" w:hint="eastAsia"/>
                <w:b/>
                <w:sz w:val="24"/>
                <w:szCs w:val="24"/>
              </w:rPr>
              <w:t>删除部门：</w:t>
            </w:r>
          </w:p>
          <w:p w14:paraId="7C9AE05E" w14:textId="1795DB5E" w:rsidR="00566A13" w:rsidRDefault="00566A13">
            <w:pPr>
              <w:spacing w:line="400" w:lineRule="exact"/>
              <w:ind w:firstLineChars="200" w:firstLine="482"/>
              <w:rPr>
                <w:rFonts w:ascii="宋体" w:hAnsi="宋体" w:cs="宋体" w:hint="eastAsia"/>
                <w:b/>
                <w:sz w:val="24"/>
                <w:szCs w:val="24"/>
              </w:rPr>
            </w:pPr>
          </w:p>
          <w:p w14:paraId="20DCEFF6" w14:textId="18A05BEA" w:rsidR="00566A13" w:rsidRDefault="00566A13">
            <w:pPr>
              <w:spacing w:line="400" w:lineRule="exact"/>
              <w:ind w:firstLineChars="200" w:firstLine="482"/>
              <w:rPr>
                <w:rFonts w:ascii="宋体" w:hAnsi="宋体" w:cs="宋体"/>
                <w:b/>
                <w:sz w:val="24"/>
                <w:szCs w:val="24"/>
              </w:rPr>
            </w:pPr>
          </w:p>
          <w:p w14:paraId="2CD69288" w14:textId="6E767B73" w:rsidR="00566A13" w:rsidRDefault="00566A13">
            <w:pPr>
              <w:spacing w:line="400" w:lineRule="exact"/>
              <w:ind w:firstLineChars="200" w:firstLine="420"/>
              <w:rPr>
                <w:rFonts w:ascii="宋体" w:hAnsi="宋体" w:cs="宋体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4BED0365" wp14:editId="526ACA9C">
                  <wp:simplePos x="0" y="0"/>
                  <wp:positionH relativeFrom="column">
                    <wp:posOffset>65405</wp:posOffset>
                  </wp:positionH>
                  <wp:positionV relativeFrom="paragraph">
                    <wp:posOffset>259080</wp:posOffset>
                  </wp:positionV>
                  <wp:extent cx="5318125" cy="2985770"/>
                  <wp:effectExtent l="0" t="0" r="0" b="5080"/>
                  <wp:wrapSquare wrapText="bothSides"/>
                  <wp:docPr id="11244398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4439815" name="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8125" cy="2985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hAnsi="宋体" w:cs="宋体" w:hint="eastAsia"/>
                <w:b/>
                <w:sz w:val="24"/>
                <w:szCs w:val="24"/>
              </w:rPr>
              <w:t>个人中心：</w:t>
            </w:r>
          </w:p>
          <w:p w14:paraId="7DB3B5A0" w14:textId="35598FC4" w:rsidR="00566A13" w:rsidRDefault="00566A13">
            <w:pPr>
              <w:spacing w:line="400" w:lineRule="exact"/>
              <w:ind w:firstLineChars="200" w:firstLine="482"/>
              <w:rPr>
                <w:rFonts w:ascii="宋体" w:hAnsi="宋体" w:cs="宋体"/>
                <w:b/>
                <w:sz w:val="24"/>
                <w:szCs w:val="24"/>
              </w:rPr>
            </w:pPr>
          </w:p>
          <w:p w14:paraId="600AA3EB" w14:textId="758445CB" w:rsidR="00566A13" w:rsidRDefault="00566A13">
            <w:pPr>
              <w:spacing w:line="400" w:lineRule="exact"/>
              <w:ind w:firstLineChars="200" w:firstLine="482"/>
              <w:rPr>
                <w:rFonts w:ascii="宋体" w:hAnsi="宋体" w:cs="宋体" w:hint="eastAsia"/>
                <w:b/>
                <w:sz w:val="24"/>
                <w:szCs w:val="24"/>
              </w:rPr>
            </w:pPr>
          </w:p>
          <w:p w14:paraId="2358D70A" w14:textId="77777777" w:rsidR="00566A13" w:rsidRDefault="00566A13">
            <w:pPr>
              <w:spacing w:line="400" w:lineRule="exact"/>
              <w:ind w:firstLineChars="200" w:firstLine="482"/>
              <w:rPr>
                <w:rFonts w:ascii="宋体" w:hAnsi="宋体" w:cs="宋体"/>
                <w:b/>
                <w:sz w:val="24"/>
                <w:szCs w:val="24"/>
              </w:rPr>
            </w:pPr>
          </w:p>
          <w:p w14:paraId="4DD99C3A" w14:textId="77777777" w:rsidR="00566A13" w:rsidRDefault="00566A13">
            <w:pPr>
              <w:spacing w:line="400" w:lineRule="exact"/>
              <w:ind w:firstLineChars="200" w:firstLine="482"/>
              <w:rPr>
                <w:rFonts w:ascii="宋体" w:hAnsi="宋体" w:cs="宋体" w:hint="eastAsia"/>
                <w:b/>
                <w:sz w:val="24"/>
                <w:szCs w:val="24"/>
              </w:rPr>
            </w:pPr>
          </w:p>
          <w:p w14:paraId="32AA4799" w14:textId="023D352B" w:rsidR="00566A13" w:rsidRDefault="00000000" w:rsidP="00566A13">
            <w:pPr>
              <w:spacing w:line="400" w:lineRule="exact"/>
              <w:ind w:firstLineChars="200" w:firstLine="482"/>
              <w:rPr>
                <w:rFonts w:ascii="宋体" w:hAnsi="宋体" w:cs="宋体" w:hint="eastAsia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(二) 项目需求分析</w:t>
            </w:r>
          </w:p>
          <w:p w14:paraId="246A5F2E" w14:textId="20B8C7CB" w:rsidR="004958D7" w:rsidRDefault="00000000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1.功能需求 (项目的主要功能模块)</w:t>
            </w:r>
          </w:p>
          <w:p w14:paraId="1FD23364" w14:textId="52321CCF" w:rsidR="004958D7" w:rsidRDefault="004958D7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</w:p>
          <w:tbl>
            <w:tblPr>
              <w:tblW w:w="720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08"/>
              <w:gridCol w:w="1152"/>
              <w:gridCol w:w="5040"/>
            </w:tblGrid>
            <w:tr w:rsidR="00D73E28" w:rsidRPr="00D73E28" w14:paraId="34922471" w14:textId="77777777">
              <w:tc>
                <w:tcPr>
                  <w:tcW w:w="7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0F0F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79C235A2" w14:textId="77777777" w:rsidR="00D73E28" w:rsidRPr="00D73E28" w:rsidRDefault="00D73E28" w:rsidP="00D73E28">
                  <w:pPr>
                    <w:widowControl/>
                    <w:wordWrap w:val="0"/>
                    <w:jc w:val="center"/>
                    <w:rPr>
                      <w:rFonts w:ascii="宋体" w:hAnsi="宋体" w:cs="宋体" w:hint="eastAsia"/>
                      <w:b/>
                      <w:bCs/>
                      <w:color w:val="333333"/>
                      <w:kern w:val="0"/>
                      <w:szCs w:val="21"/>
                    </w:rPr>
                  </w:pPr>
                  <w:r w:rsidRPr="00D73E28">
                    <w:rPr>
                      <w:rFonts w:ascii="宋体" w:hAnsi="宋体" w:cs="宋体"/>
                      <w:b/>
                      <w:bCs/>
                      <w:color w:val="333333"/>
                      <w:kern w:val="0"/>
                      <w:szCs w:val="21"/>
                    </w:rPr>
                    <w:t>模块</w:t>
                  </w:r>
                </w:p>
              </w:tc>
              <w:tc>
                <w:tcPr>
                  <w:tcW w:w="8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0F0F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2A907F70" w14:textId="77777777" w:rsidR="00D73E28" w:rsidRPr="00D73E28" w:rsidRDefault="00D73E28" w:rsidP="00D73E28">
                  <w:pPr>
                    <w:widowControl/>
                    <w:wordWrap w:val="0"/>
                    <w:jc w:val="center"/>
                    <w:rPr>
                      <w:rFonts w:ascii="宋体" w:hAnsi="宋体" w:cs="宋体" w:hint="eastAsia"/>
                      <w:b/>
                      <w:bCs/>
                      <w:color w:val="333333"/>
                      <w:kern w:val="0"/>
                      <w:szCs w:val="21"/>
                    </w:rPr>
                  </w:pPr>
                  <w:r w:rsidRPr="00D73E28">
                    <w:rPr>
                      <w:rFonts w:ascii="宋体" w:hAnsi="宋体" w:cs="宋体"/>
                      <w:b/>
                      <w:bCs/>
                      <w:color w:val="333333"/>
                      <w:kern w:val="0"/>
                      <w:szCs w:val="21"/>
                    </w:rPr>
                    <w:t>功能点</w:t>
                  </w:r>
                </w:p>
              </w:tc>
              <w:tc>
                <w:tcPr>
                  <w:tcW w:w="50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0F0F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0475C1A2" w14:textId="659E4CFC" w:rsidR="00D73E28" w:rsidRPr="00D73E28" w:rsidRDefault="00D73E28" w:rsidP="00D73E28">
                  <w:pPr>
                    <w:widowControl/>
                    <w:wordWrap w:val="0"/>
                    <w:jc w:val="center"/>
                    <w:rPr>
                      <w:rFonts w:ascii="宋体" w:hAnsi="宋体" w:cs="宋体" w:hint="eastAsia"/>
                      <w:b/>
                      <w:bCs/>
                      <w:color w:val="333333"/>
                      <w:kern w:val="0"/>
                      <w:szCs w:val="21"/>
                    </w:rPr>
                  </w:pPr>
                  <w:r w:rsidRPr="00D73E28">
                    <w:rPr>
                      <w:rFonts w:ascii="宋体" w:hAnsi="宋体" w:cs="宋体"/>
                      <w:b/>
                      <w:bCs/>
                      <w:color w:val="333333"/>
                      <w:kern w:val="0"/>
                      <w:szCs w:val="21"/>
                    </w:rPr>
                    <w:t>说明</w:t>
                  </w:r>
                </w:p>
              </w:tc>
            </w:tr>
            <w:tr w:rsidR="00D73E28" w:rsidRPr="00D73E28" w14:paraId="4F6F5FD9" w14:textId="77777777">
              <w:tc>
                <w:tcPr>
                  <w:tcW w:w="1008" w:type="dxa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658CCC8E" w14:textId="77777777" w:rsidR="00D73E28" w:rsidRPr="00D73E28" w:rsidRDefault="00D73E28" w:rsidP="00D73E2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D73E2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用户认证</w:t>
                  </w:r>
                </w:p>
              </w:tc>
              <w:tc>
                <w:tcPr>
                  <w:tcW w:w="115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659044B1" w14:textId="77777777" w:rsidR="00D73E28" w:rsidRPr="00D73E28" w:rsidRDefault="00D73E28" w:rsidP="00D73E2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D73E2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用户注册</w:t>
                  </w:r>
                </w:p>
              </w:tc>
              <w:tc>
                <w:tcPr>
                  <w:tcW w:w="50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6AA823B9" w14:textId="77777777" w:rsidR="00D73E28" w:rsidRPr="00D73E28" w:rsidRDefault="00D73E28" w:rsidP="00D73E2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D73E2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新用户注册账号，密码</w:t>
                  </w:r>
                  <w:proofErr w:type="spellStart"/>
                  <w:r w:rsidRPr="00D73E2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BCrypt</w:t>
                  </w:r>
                  <w:proofErr w:type="spellEnd"/>
                  <w:r w:rsidRPr="00D73E2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加密存储</w:t>
                  </w:r>
                </w:p>
              </w:tc>
            </w:tr>
            <w:tr w:rsidR="00D73E28" w:rsidRPr="00D73E28" w14:paraId="314F66E0" w14:textId="77777777">
              <w:tc>
                <w:tcPr>
                  <w:tcW w:w="1008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vAlign w:val="center"/>
                  <w:hideMark/>
                </w:tcPr>
                <w:p w14:paraId="7EBCFA65" w14:textId="77777777" w:rsidR="00D73E28" w:rsidRPr="00D73E28" w:rsidRDefault="00D73E28" w:rsidP="00D73E28">
                  <w:pPr>
                    <w:widowControl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</w:p>
              </w:tc>
              <w:tc>
                <w:tcPr>
                  <w:tcW w:w="115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32DEEA7B" w14:textId="77777777" w:rsidR="00D73E28" w:rsidRPr="00D73E28" w:rsidRDefault="00D73E28" w:rsidP="00D73E2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D73E2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用户登录</w:t>
                  </w:r>
                </w:p>
              </w:tc>
              <w:tc>
                <w:tcPr>
                  <w:tcW w:w="50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2CD638D7" w14:textId="77777777" w:rsidR="00D73E28" w:rsidRPr="00D73E28" w:rsidRDefault="00D73E28" w:rsidP="00D73E2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D73E2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JWT令牌认证，返回Token和用户信息</w:t>
                  </w:r>
                </w:p>
              </w:tc>
            </w:tr>
            <w:tr w:rsidR="00D73E28" w:rsidRPr="00D73E28" w14:paraId="2D47AD24" w14:textId="77777777">
              <w:tc>
                <w:tcPr>
                  <w:tcW w:w="1008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vAlign w:val="center"/>
                  <w:hideMark/>
                </w:tcPr>
                <w:p w14:paraId="4E2A5FE3" w14:textId="77777777" w:rsidR="00D73E28" w:rsidRPr="00D73E28" w:rsidRDefault="00D73E28" w:rsidP="00D73E28">
                  <w:pPr>
                    <w:widowControl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</w:p>
              </w:tc>
              <w:tc>
                <w:tcPr>
                  <w:tcW w:w="115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4AAD705D" w14:textId="77777777" w:rsidR="00D73E28" w:rsidRPr="00D73E28" w:rsidRDefault="00D73E28" w:rsidP="00D73E2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D73E2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修改密码</w:t>
                  </w:r>
                </w:p>
              </w:tc>
              <w:tc>
                <w:tcPr>
                  <w:tcW w:w="50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7ABC8503" w14:textId="77777777" w:rsidR="00D73E28" w:rsidRPr="00D73E28" w:rsidRDefault="00D73E28" w:rsidP="00D73E2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D73E2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验证旧密码后修改新密码</w:t>
                  </w:r>
                </w:p>
              </w:tc>
            </w:tr>
            <w:tr w:rsidR="00D73E28" w:rsidRPr="00D73E28" w14:paraId="353A6851" w14:textId="77777777">
              <w:tc>
                <w:tcPr>
                  <w:tcW w:w="1008" w:type="dxa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31CA0B08" w14:textId="77777777" w:rsidR="00D73E28" w:rsidRPr="00D73E28" w:rsidRDefault="00D73E28" w:rsidP="00D73E2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D73E2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员工管理</w:t>
                  </w:r>
                </w:p>
              </w:tc>
              <w:tc>
                <w:tcPr>
                  <w:tcW w:w="115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2F15FA4A" w14:textId="77777777" w:rsidR="00D73E28" w:rsidRPr="00D73E28" w:rsidRDefault="00D73E28" w:rsidP="00D73E2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D73E2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员工列表</w:t>
                  </w:r>
                </w:p>
              </w:tc>
              <w:tc>
                <w:tcPr>
                  <w:tcW w:w="50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792FAE30" w14:textId="77777777" w:rsidR="00D73E28" w:rsidRPr="00D73E28" w:rsidRDefault="00D73E28" w:rsidP="00D73E2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D73E2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展示所有员工信息</w:t>
                  </w:r>
                </w:p>
              </w:tc>
            </w:tr>
            <w:tr w:rsidR="00D73E28" w:rsidRPr="00D73E28" w14:paraId="76DD79E8" w14:textId="77777777">
              <w:tc>
                <w:tcPr>
                  <w:tcW w:w="1008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vAlign w:val="center"/>
                  <w:hideMark/>
                </w:tcPr>
                <w:p w14:paraId="1CC0AF17" w14:textId="77777777" w:rsidR="00D73E28" w:rsidRPr="00D73E28" w:rsidRDefault="00D73E28" w:rsidP="00D73E28">
                  <w:pPr>
                    <w:widowControl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</w:p>
              </w:tc>
              <w:tc>
                <w:tcPr>
                  <w:tcW w:w="115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2709B9A8" w14:textId="77777777" w:rsidR="00D73E28" w:rsidRPr="00D73E28" w:rsidRDefault="00D73E28" w:rsidP="00D73E2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D73E2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条件搜索</w:t>
                  </w:r>
                </w:p>
              </w:tc>
              <w:tc>
                <w:tcPr>
                  <w:tcW w:w="50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3B2433A1" w14:textId="77777777" w:rsidR="00D73E28" w:rsidRPr="00D73E28" w:rsidRDefault="00D73E28" w:rsidP="00D73E2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D73E2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按姓名、部门、状态组合搜索</w:t>
                  </w:r>
                </w:p>
              </w:tc>
            </w:tr>
            <w:tr w:rsidR="00D73E28" w:rsidRPr="00D73E28" w14:paraId="5CC6D0A2" w14:textId="77777777">
              <w:tc>
                <w:tcPr>
                  <w:tcW w:w="1008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vAlign w:val="center"/>
                  <w:hideMark/>
                </w:tcPr>
                <w:p w14:paraId="299AB1FE" w14:textId="77777777" w:rsidR="00D73E28" w:rsidRPr="00D73E28" w:rsidRDefault="00D73E28" w:rsidP="00D73E28">
                  <w:pPr>
                    <w:widowControl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</w:p>
              </w:tc>
              <w:tc>
                <w:tcPr>
                  <w:tcW w:w="115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2EAB28BA" w14:textId="77777777" w:rsidR="00D73E28" w:rsidRPr="00D73E28" w:rsidRDefault="00D73E28" w:rsidP="00D73E2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D73E2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添加员工</w:t>
                  </w:r>
                </w:p>
              </w:tc>
              <w:tc>
                <w:tcPr>
                  <w:tcW w:w="50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77463E09" w14:textId="77777777" w:rsidR="00D73E28" w:rsidRPr="00D73E28" w:rsidRDefault="00D73E28" w:rsidP="00D73E2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D73E2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录入员工完整信息（含头像上传）</w:t>
                  </w:r>
                </w:p>
              </w:tc>
            </w:tr>
            <w:tr w:rsidR="00D73E28" w:rsidRPr="00D73E28" w14:paraId="49202CA0" w14:textId="77777777">
              <w:tc>
                <w:tcPr>
                  <w:tcW w:w="1008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vAlign w:val="center"/>
                  <w:hideMark/>
                </w:tcPr>
                <w:p w14:paraId="523ED04F" w14:textId="77777777" w:rsidR="00D73E28" w:rsidRPr="00D73E28" w:rsidRDefault="00D73E28" w:rsidP="00D73E28">
                  <w:pPr>
                    <w:widowControl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</w:p>
              </w:tc>
              <w:tc>
                <w:tcPr>
                  <w:tcW w:w="115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4ECA5166" w14:textId="77777777" w:rsidR="00D73E28" w:rsidRPr="00D73E28" w:rsidRDefault="00D73E28" w:rsidP="00D73E2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D73E2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编辑员工</w:t>
                  </w:r>
                </w:p>
              </w:tc>
              <w:tc>
                <w:tcPr>
                  <w:tcW w:w="50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42A182B5" w14:textId="77777777" w:rsidR="00D73E28" w:rsidRPr="00D73E28" w:rsidRDefault="00D73E28" w:rsidP="00D73E2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D73E2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修改员工信息</w:t>
                  </w:r>
                </w:p>
              </w:tc>
            </w:tr>
            <w:tr w:rsidR="00D73E28" w:rsidRPr="00D73E28" w14:paraId="5EF2588C" w14:textId="77777777">
              <w:tc>
                <w:tcPr>
                  <w:tcW w:w="1008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vAlign w:val="center"/>
                  <w:hideMark/>
                </w:tcPr>
                <w:p w14:paraId="725CCBEA" w14:textId="77777777" w:rsidR="00D73E28" w:rsidRPr="00D73E28" w:rsidRDefault="00D73E28" w:rsidP="00D73E28">
                  <w:pPr>
                    <w:widowControl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</w:p>
              </w:tc>
              <w:tc>
                <w:tcPr>
                  <w:tcW w:w="115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6D07CF62" w14:textId="77777777" w:rsidR="00D73E28" w:rsidRPr="00D73E28" w:rsidRDefault="00D73E28" w:rsidP="00D73E2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D73E2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删除员工</w:t>
                  </w:r>
                </w:p>
              </w:tc>
              <w:tc>
                <w:tcPr>
                  <w:tcW w:w="50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5FABDAB6" w14:textId="77777777" w:rsidR="00D73E28" w:rsidRPr="00D73E28" w:rsidRDefault="00D73E28" w:rsidP="00D73E2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D73E2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删除员工记录（含存在性校验）</w:t>
                  </w:r>
                </w:p>
              </w:tc>
            </w:tr>
            <w:tr w:rsidR="00D73E28" w:rsidRPr="00D73E28" w14:paraId="1B8CD331" w14:textId="77777777">
              <w:tc>
                <w:tcPr>
                  <w:tcW w:w="1008" w:type="dxa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123BEA4C" w14:textId="77777777" w:rsidR="00D73E28" w:rsidRPr="00D73E28" w:rsidRDefault="00D73E28" w:rsidP="00D73E2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D73E2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部门管理</w:t>
                  </w:r>
                </w:p>
              </w:tc>
              <w:tc>
                <w:tcPr>
                  <w:tcW w:w="115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1F982D9E" w14:textId="77777777" w:rsidR="00D73E28" w:rsidRPr="00D73E28" w:rsidRDefault="00D73E28" w:rsidP="00D73E2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D73E2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部门列表</w:t>
                  </w:r>
                </w:p>
              </w:tc>
              <w:tc>
                <w:tcPr>
                  <w:tcW w:w="50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2C1ACF3B" w14:textId="77777777" w:rsidR="00D73E28" w:rsidRPr="00D73E28" w:rsidRDefault="00D73E28" w:rsidP="00D73E2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D73E2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卡片式展示所有部门</w:t>
                  </w:r>
                </w:p>
              </w:tc>
            </w:tr>
            <w:tr w:rsidR="00D73E28" w:rsidRPr="00D73E28" w14:paraId="22B305B8" w14:textId="77777777">
              <w:tc>
                <w:tcPr>
                  <w:tcW w:w="1008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vAlign w:val="center"/>
                  <w:hideMark/>
                </w:tcPr>
                <w:p w14:paraId="048EC097" w14:textId="77777777" w:rsidR="00D73E28" w:rsidRPr="00D73E28" w:rsidRDefault="00D73E28" w:rsidP="00D73E28">
                  <w:pPr>
                    <w:widowControl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</w:p>
              </w:tc>
              <w:tc>
                <w:tcPr>
                  <w:tcW w:w="115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737F26C3" w14:textId="77777777" w:rsidR="00D73E28" w:rsidRPr="00D73E28" w:rsidRDefault="00D73E28" w:rsidP="00D73E2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D73E2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添加部门</w:t>
                  </w:r>
                </w:p>
              </w:tc>
              <w:tc>
                <w:tcPr>
                  <w:tcW w:w="50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6FFEF2BC" w14:textId="77777777" w:rsidR="00D73E28" w:rsidRPr="00D73E28" w:rsidRDefault="00D73E28" w:rsidP="00D73E2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D73E2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创建新部门</w:t>
                  </w:r>
                </w:p>
              </w:tc>
            </w:tr>
            <w:tr w:rsidR="00D73E28" w:rsidRPr="00D73E28" w14:paraId="49270ABF" w14:textId="77777777">
              <w:tc>
                <w:tcPr>
                  <w:tcW w:w="1008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vAlign w:val="center"/>
                  <w:hideMark/>
                </w:tcPr>
                <w:p w14:paraId="48EF1B37" w14:textId="77777777" w:rsidR="00D73E28" w:rsidRPr="00D73E28" w:rsidRDefault="00D73E28" w:rsidP="00D73E28">
                  <w:pPr>
                    <w:widowControl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</w:p>
              </w:tc>
              <w:tc>
                <w:tcPr>
                  <w:tcW w:w="115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17F3EFBD" w14:textId="77777777" w:rsidR="00D73E28" w:rsidRPr="00D73E28" w:rsidRDefault="00D73E28" w:rsidP="00D73E2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D73E2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编辑部门</w:t>
                  </w:r>
                </w:p>
              </w:tc>
              <w:tc>
                <w:tcPr>
                  <w:tcW w:w="50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0440E893" w14:textId="77777777" w:rsidR="00D73E28" w:rsidRPr="00D73E28" w:rsidRDefault="00D73E28" w:rsidP="00D73E2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D73E2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修改部门信息</w:t>
                  </w:r>
                </w:p>
              </w:tc>
            </w:tr>
            <w:tr w:rsidR="00D73E28" w:rsidRPr="00D73E28" w14:paraId="27F444E0" w14:textId="77777777">
              <w:tc>
                <w:tcPr>
                  <w:tcW w:w="1008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vAlign w:val="center"/>
                  <w:hideMark/>
                </w:tcPr>
                <w:p w14:paraId="79D415D4" w14:textId="77777777" w:rsidR="00D73E28" w:rsidRPr="00D73E28" w:rsidRDefault="00D73E28" w:rsidP="00D73E28">
                  <w:pPr>
                    <w:widowControl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</w:p>
              </w:tc>
              <w:tc>
                <w:tcPr>
                  <w:tcW w:w="115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58565B0D" w14:textId="77777777" w:rsidR="00D73E28" w:rsidRPr="00D73E28" w:rsidRDefault="00D73E28" w:rsidP="00D73E2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D73E2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删除部门</w:t>
                  </w:r>
                </w:p>
              </w:tc>
              <w:tc>
                <w:tcPr>
                  <w:tcW w:w="50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03EFF770" w14:textId="77777777" w:rsidR="00D73E28" w:rsidRPr="00D73E28" w:rsidRDefault="00D73E28" w:rsidP="00D73E2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D73E2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删除部门（含关联员工检查）</w:t>
                  </w:r>
                </w:p>
              </w:tc>
            </w:tr>
            <w:tr w:rsidR="00D73E28" w:rsidRPr="00D73E28" w14:paraId="28213284" w14:textId="77777777">
              <w:tc>
                <w:tcPr>
                  <w:tcW w:w="1008" w:type="dxa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61032043" w14:textId="77777777" w:rsidR="00D73E28" w:rsidRPr="00D73E28" w:rsidRDefault="00D73E28" w:rsidP="00D73E2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D73E2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个人中心</w:t>
                  </w:r>
                </w:p>
              </w:tc>
              <w:tc>
                <w:tcPr>
                  <w:tcW w:w="115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4FF990D7" w14:textId="77777777" w:rsidR="00D73E28" w:rsidRPr="00D73E28" w:rsidRDefault="00D73E28" w:rsidP="00D73E2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D73E2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资料修改</w:t>
                  </w:r>
                </w:p>
              </w:tc>
              <w:tc>
                <w:tcPr>
                  <w:tcW w:w="50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34367487" w14:textId="77777777" w:rsidR="00D73E28" w:rsidRPr="00D73E28" w:rsidRDefault="00D73E28" w:rsidP="00D73E2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D73E2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修改邮箱、手机号、头像</w:t>
                  </w:r>
                </w:p>
              </w:tc>
            </w:tr>
            <w:tr w:rsidR="00D73E28" w:rsidRPr="00D73E28" w14:paraId="4B2F2AD7" w14:textId="77777777">
              <w:tc>
                <w:tcPr>
                  <w:tcW w:w="1008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vAlign w:val="center"/>
                  <w:hideMark/>
                </w:tcPr>
                <w:p w14:paraId="1C9BB2C5" w14:textId="77777777" w:rsidR="00D73E28" w:rsidRPr="00D73E28" w:rsidRDefault="00D73E28" w:rsidP="00D73E28">
                  <w:pPr>
                    <w:widowControl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</w:p>
              </w:tc>
              <w:tc>
                <w:tcPr>
                  <w:tcW w:w="115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1C25E79E" w14:textId="77777777" w:rsidR="00D73E28" w:rsidRPr="00D73E28" w:rsidRDefault="00D73E28" w:rsidP="00D73E2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D73E2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头像上传</w:t>
                  </w:r>
                </w:p>
              </w:tc>
              <w:tc>
                <w:tcPr>
                  <w:tcW w:w="50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753346C7" w14:textId="77777777" w:rsidR="00D73E28" w:rsidRPr="00D73E28" w:rsidRDefault="00D73E28" w:rsidP="00D73E2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D73E2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上</w:t>
                  </w:r>
                  <w:proofErr w:type="gramStart"/>
                  <w:r w:rsidRPr="00D73E2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传图片</w:t>
                  </w:r>
                  <w:proofErr w:type="gramEnd"/>
                  <w:r w:rsidRPr="00D73E2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作为头像（</w:t>
                  </w:r>
                  <w:proofErr w:type="gramStart"/>
                  <w:r w:rsidRPr="00D73E2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限图片</w:t>
                  </w:r>
                  <w:proofErr w:type="gramEnd"/>
                  <w:r w:rsidRPr="00D73E2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类型，5MB以内）</w:t>
                  </w:r>
                </w:p>
              </w:tc>
            </w:tr>
            <w:tr w:rsidR="00D73E28" w:rsidRPr="00D73E28" w14:paraId="47464DE3" w14:textId="77777777">
              <w:tc>
                <w:tcPr>
                  <w:tcW w:w="1008" w:type="dxa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6B8B5F55" w14:textId="77777777" w:rsidR="00D73E28" w:rsidRPr="00D73E28" w:rsidRDefault="00D73E28" w:rsidP="00D73E2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D73E2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仪表盘</w:t>
                  </w:r>
                </w:p>
              </w:tc>
              <w:tc>
                <w:tcPr>
                  <w:tcW w:w="115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5CD528ED" w14:textId="77777777" w:rsidR="00D73E28" w:rsidRPr="00D73E28" w:rsidRDefault="00D73E28" w:rsidP="00D73E2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D73E2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数据统计</w:t>
                  </w:r>
                </w:p>
              </w:tc>
              <w:tc>
                <w:tcPr>
                  <w:tcW w:w="50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788FFF69" w14:textId="77777777" w:rsidR="00D73E28" w:rsidRPr="00D73E28" w:rsidRDefault="00D73E28" w:rsidP="00D73E2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D73E2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员工总数、部门数量、在职/离职统计</w:t>
                  </w:r>
                </w:p>
              </w:tc>
            </w:tr>
            <w:tr w:rsidR="00D73E28" w:rsidRPr="00D73E28" w14:paraId="0EFF5088" w14:textId="77777777">
              <w:tc>
                <w:tcPr>
                  <w:tcW w:w="1008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vAlign w:val="center"/>
                  <w:hideMark/>
                </w:tcPr>
                <w:p w14:paraId="6F26E949" w14:textId="77777777" w:rsidR="00D73E28" w:rsidRPr="00D73E28" w:rsidRDefault="00D73E28" w:rsidP="00D73E28">
                  <w:pPr>
                    <w:widowControl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</w:p>
              </w:tc>
              <w:tc>
                <w:tcPr>
                  <w:tcW w:w="115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42D07DF8" w14:textId="77777777" w:rsidR="00D73E28" w:rsidRPr="00D73E28" w:rsidRDefault="00D73E28" w:rsidP="00D73E2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D73E2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部门分布</w:t>
                  </w:r>
                </w:p>
              </w:tc>
              <w:tc>
                <w:tcPr>
                  <w:tcW w:w="50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537D7506" w14:textId="77777777" w:rsidR="00D73E28" w:rsidRPr="00D73E28" w:rsidRDefault="00D73E28" w:rsidP="00D73E2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D73E2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各部门人员占比可视化</w:t>
                  </w:r>
                </w:p>
              </w:tc>
            </w:tr>
          </w:tbl>
          <w:p w14:paraId="5E0A4856" w14:textId="77777777" w:rsidR="004958D7" w:rsidRPr="00D73E28" w:rsidRDefault="004958D7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4B85F03F" w14:textId="77777777" w:rsidR="004958D7" w:rsidRDefault="004958D7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6C5E7507" w14:textId="77777777" w:rsidR="004958D7" w:rsidRDefault="00000000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2.非功能需求 (性能、安全、兼容性、可用性等需求)</w:t>
            </w:r>
          </w:p>
          <w:p w14:paraId="7EBC8D11" w14:textId="77777777" w:rsidR="004958D7" w:rsidRDefault="004958D7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112892E1" w14:textId="77777777" w:rsidR="00CC0804" w:rsidRPr="00CC0804" w:rsidRDefault="00CC0804" w:rsidP="00CC0804">
            <w:pPr>
              <w:spacing w:line="400" w:lineRule="exact"/>
              <w:ind w:firstLineChars="200" w:firstLine="482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b/>
                <w:bCs/>
                <w:sz w:val="24"/>
                <w:szCs w:val="24"/>
              </w:rPr>
              <w:t>安全性：</w:t>
            </w:r>
            <w:r w:rsidRPr="00CC0804">
              <w:rPr>
                <w:rFonts w:ascii="宋体" w:hAnsi="宋体" w:cs="宋体"/>
                <w:sz w:val="24"/>
                <w:szCs w:val="24"/>
              </w:rPr>
              <w:t>采用Spring Security + JWT实现无状态认证，密码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BCrypt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>加密存储，接口权限隔离（登录/注册公开，其余需认证），文件上</w:t>
            </w:r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传限制仅图片</w:t>
            </w:r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>类型且不超过5MB，防止权限提升攻击。</w:t>
            </w:r>
          </w:p>
          <w:p w14:paraId="5C976F38" w14:textId="77777777" w:rsidR="00CC0804" w:rsidRPr="00CC0804" w:rsidRDefault="00CC0804" w:rsidP="00CC0804">
            <w:pPr>
              <w:spacing w:line="400" w:lineRule="exact"/>
              <w:ind w:firstLineChars="200" w:firstLine="482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b/>
                <w:bCs/>
                <w:sz w:val="24"/>
                <w:szCs w:val="24"/>
              </w:rPr>
              <w:t>性能：</w:t>
            </w:r>
            <w:r w:rsidRPr="00CC0804">
              <w:rPr>
                <w:rFonts w:ascii="宋体" w:hAnsi="宋体" w:cs="宋体"/>
                <w:sz w:val="24"/>
                <w:szCs w:val="24"/>
              </w:rPr>
              <w:t>前后端分离架构，Vite开发服务器热更新，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MyBatis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>动态SQL按需查询，数据库索引优化（employee表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department_id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>索引）。</w:t>
            </w:r>
          </w:p>
          <w:p w14:paraId="38929B00" w14:textId="77777777" w:rsidR="00CC0804" w:rsidRPr="00CC0804" w:rsidRDefault="00CC0804" w:rsidP="00CC0804">
            <w:pPr>
              <w:spacing w:line="400" w:lineRule="exact"/>
              <w:ind w:firstLineChars="200" w:firstLine="482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b/>
                <w:bCs/>
                <w:sz w:val="24"/>
                <w:szCs w:val="24"/>
              </w:rPr>
              <w:t>兼容性：</w:t>
            </w:r>
            <w:r w:rsidRPr="00CC0804">
              <w:rPr>
                <w:rFonts w:ascii="宋体" w:hAnsi="宋体" w:cs="宋体"/>
                <w:sz w:val="24"/>
                <w:szCs w:val="24"/>
              </w:rPr>
              <w:t>前端响应式布局适配不同屏幕，支持Chrome/Firefox/Edge等主流浏览器。</w:t>
            </w:r>
          </w:p>
          <w:p w14:paraId="6B5118CD" w14:textId="77777777" w:rsidR="00CC0804" w:rsidRPr="00CC0804" w:rsidRDefault="00CC0804" w:rsidP="00CC0804">
            <w:pPr>
              <w:spacing w:line="400" w:lineRule="exact"/>
              <w:ind w:firstLineChars="200" w:firstLine="482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b/>
                <w:bCs/>
                <w:sz w:val="24"/>
                <w:szCs w:val="24"/>
              </w:rPr>
              <w:t>可用性：</w:t>
            </w:r>
            <w:r w:rsidRPr="00CC0804">
              <w:rPr>
                <w:rFonts w:ascii="宋体" w:hAnsi="宋体" w:cs="宋体"/>
                <w:sz w:val="24"/>
                <w:szCs w:val="24"/>
              </w:rPr>
              <w:t>Element Plus组件</w:t>
            </w:r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库提供</w:t>
            </w:r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>统一交互体验，表单校验即时反馈，全局</w:t>
            </w:r>
            <w:r w:rsidRPr="00CC0804">
              <w:rPr>
                <w:rFonts w:ascii="宋体" w:hAnsi="宋体" w:cs="宋体"/>
                <w:sz w:val="24"/>
                <w:szCs w:val="24"/>
              </w:rPr>
              <w:lastRenderedPageBreak/>
              <w:t>异常处理友好提示。</w:t>
            </w:r>
          </w:p>
          <w:p w14:paraId="227CCB60" w14:textId="77777777" w:rsidR="004958D7" w:rsidRPr="00CC0804" w:rsidRDefault="004958D7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2892E1A4" w14:textId="77777777" w:rsidR="004958D7" w:rsidRDefault="004958D7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25E71A29" w14:textId="77777777" w:rsidR="004958D7" w:rsidRDefault="00000000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3.技术需求 (开发环境、数据库、第三方库、服务器等)</w:t>
            </w:r>
          </w:p>
          <w:p w14:paraId="2DE3589C" w14:textId="77777777" w:rsidR="004958D7" w:rsidRDefault="004958D7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</w:p>
          <w:tbl>
            <w:tblPr>
              <w:tblW w:w="750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50"/>
              <w:gridCol w:w="2625"/>
              <w:gridCol w:w="2625"/>
            </w:tblGrid>
            <w:tr w:rsidR="000E0698" w:rsidRPr="000E0698" w14:paraId="678DCF08" w14:textId="77777777">
              <w:tc>
                <w:tcPr>
                  <w:tcW w:w="15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0F0F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523DEF30" w14:textId="77777777" w:rsidR="000E0698" w:rsidRPr="000E0698" w:rsidRDefault="000E0698" w:rsidP="000E0698">
                  <w:pPr>
                    <w:widowControl/>
                    <w:wordWrap w:val="0"/>
                    <w:jc w:val="center"/>
                    <w:rPr>
                      <w:rFonts w:ascii="宋体" w:hAnsi="宋体" w:cs="宋体" w:hint="eastAsia"/>
                      <w:b/>
                      <w:bCs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b/>
                      <w:bCs/>
                      <w:color w:val="333333"/>
                      <w:kern w:val="0"/>
                      <w:szCs w:val="21"/>
                    </w:rPr>
                    <w:t>类别</w:t>
                  </w:r>
                </w:p>
              </w:tc>
              <w:tc>
                <w:tcPr>
                  <w:tcW w:w="17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0F0F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2D0DEB04" w14:textId="77777777" w:rsidR="000E0698" w:rsidRPr="000E0698" w:rsidRDefault="000E0698" w:rsidP="000E0698">
                  <w:pPr>
                    <w:widowControl/>
                    <w:wordWrap w:val="0"/>
                    <w:jc w:val="center"/>
                    <w:rPr>
                      <w:rFonts w:ascii="宋体" w:hAnsi="宋体" w:cs="宋体" w:hint="eastAsia"/>
                      <w:b/>
                      <w:bCs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b/>
                      <w:bCs/>
                      <w:color w:val="333333"/>
                      <w:kern w:val="0"/>
                      <w:szCs w:val="21"/>
                    </w:rPr>
                    <w:t>技术</w:t>
                  </w:r>
                </w:p>
              </w:tc>
              <w:tc>
                <w:tcPr>
                  <w:tcW w:w="2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0F0F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09FDC57C" w14:textId="77777777" w:rsidR="000E0698" w:rsidRPr="000E0698" w:rsidRDefault="000E0698" w:rsidP="000E0698">
                  <w:pPr>
                    <w:widowControl/>
                    <w:wordWrap w:val="0"/>
                    <w:jc w:val="center"/>
                    <w:rPr>
                      <w:rFonts w:ascii="宋体" w:hAnsi="宋体" w:cs="宋体" w:hint="eastAsia"/>
                      <w:b/>
                      <w:bCs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b/>
                      <w:bCs/>
                      <w:color w:val="333333"/>
                      <w:kern w:val="0"/>
                      <w:szCs w:val="21"/>
                    </w:rPr>
                    <w:t>版本</w:t>
                  </w:r>
                </w:p>
              </w:tc>
            </w:tr>
            <w:tr w:rsidR="000E0698" w:rsidRPr="000E0698" w14:paraId="21720770" w14:textId="77777777">
              <w:tc>
                <w:tcPr>
                  <w:tcW w:w="22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464C4D75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后端框架</w:t>
                  </w:r>
                </w:p>
              </w:tc>
              <w:tc>
                <w:tcPr>
                  <w:tcW w:w="2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78445C64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Spring Boot</w:t>
                  </w:r>
                </w:p>
              </w:tc>
              <w:tc>
                <w:tcPr>
                  <w:tcW w:w="2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71994ED4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2.7.18</w:t>
                  </w:r>
                </w:p>
              </w:tc>
            </w:tr>
            <w:tr w:rsidR="000E0698" w:rsidRPr="000E0698" w14:paraId="47DE4634" w14:textId="77777777">
              <w:tc>
                <w:tcPr>
                  <w:tcW w:w="22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2E94273C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ORM框架</w:t>
                  </w:r>
                </w:p>
              </w:tc>
              <w:tc>
                <w:tcPr>
                  <w:tcW w:w="2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04B1F095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proofErr w:type="spellStart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MyBatis</w:t>
                  </w:r>
                  <w:proofErr w:type="spellEnd"/>
                </w:p>
              </w:tc>
              <w:tc>
                <w:tcPr>
                  <w:tcW w:w="2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3967380E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2.3.1</w:t>
                  </w:r>
                </w:p>
              </w:tc>
            </w:tr>
            <w:tr w:rsidR="000E0698" w:rsidRPr="000E0698" w14:paraId="277FD4F1" w14:textId="77777777">
              <w:tc>
                <w:tcPr>
                  <w:tcW w:w="22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35381FEB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安全框架</w:t>
                  </w:r>
                </w:p>
              </w:tc>
              <w:tc>
                <w:tcPr>
                  <w:tcW w:w="2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452D4AD8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Spring Security</w:t>
                  </w:r>
                </w:p>
              </w:tc>
              <w:tc>
                <w:tcPr>
                  <w:tcW w:w="2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759D1D74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2.7.x</w:t>
                  </w:r>
                </w:p>
              </w:tc>
            </w:tr>
            <w:tr w:rsidR="000E0698" w:rsidRPr="000E0698" w14:paraId="709E0DF3" w14:textId="77777777">
              <w:tc>
                <w:tcPr>
                  <w:tcW w:w="22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6E18E74E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认证方案</w:t>
                  </w:r>
                </w:p>
              </w:tc>
              <w:tc>
                <w:tcPr>
                  <w:tcW w:w="2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4C6E9FA9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JWT (</w:t>
                  </w:r>
                  <w:proofErr w:type="spellStart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jjwt</w:t>
                  </w:r>
                  <w:proofErr w:type="spellEnd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)</w:t>
                  </w:r>
                </w:p>
              </w:tc>
              <w:tc>
                <w:tcPr>
                  <w:tcW w:w="2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4AEFE7D7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0.11.5</w:t>
                  </w:r>
                </w:p>
              </w:tc>
            </w:tr>
            <w:tr w:rsidR="000E0698" w:rsidRPr="000E0698" w14:paraId="383D70CB" w14:textId="77777777">
              <w:tc>
                <w:tcPr>
                  <w:tcW w:w="22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7A8A243A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数据库</w:t>
                  </w:r>
                </w:p>
              </w:tc>
              <w:tc>
                <w:tcPr>
                  <w:tcW w:w="2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209CB624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MySQL</w:t>
                  </w:r>
                </w:p>
              </w:tc>
              <w:tc>
                <w:tcPr>
                  <w:tcW w:w="2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37043A4D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8.0</w:t>
                  </w:r>
                </w:p>
              </w:tc>
            </w:tr>
            <w:tr w:rsidR="000E0698" w:rsidRPr="000E0698" w14:paraId="2ACFCFDD" w14:textId="77777777">
              <w:tc>
                <w:tcPr>
                  <w:tcW w:w="22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281CE6E7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前端框架</w:t>
                  </w:r>
                </w:p>
              </w:tc>
              <w:tc>
                <w:tcPr>
                  <w:tcW w:w="2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77D2E682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Vue 3</w:t>
                  </w:r>
                </w:p>
              </w:tc>
              <w:tc>
                <w:tcPr>
                  <w:tcW w:w="2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70E20B13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3.3.4</w:t>
                  </w:r>
                </w:p>
              </w:tc>
            </w:tr>
            <w:tr w:rsidR="000E0698" w:rsidRPr="000E0698" w14:paraId="77066AD1" w14:textId="77777777">
              <w:tc>
                <w:tcPr>
                  <w:tcW w:w="22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016623C9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UI组件库</w:t>
                  </w:r>
                </w:p>
              </w:tc>
              <w:tc>
                <w:tcPr>
                  <w:tcW w:w="2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467788F9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Element Plus</w:t>
                  </w:r>
                </w:p>
              </w:tc>
              <w:tc>
                <w:tcPr>
                  <w:tcW w:w="2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72CE7FB6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2.3.14</w:t>
                  </w:r>
                </w:p>
              </w:tc>
            </w:tr>
            <w:tr w:rsidR="000E0698" w:rsidRPr="000E0698" w14:paraId="5A53D61D" w14:textId="77777777">
              <w:tc>
                <w:tcPr>
                  <w:tcW w:w="22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4C3CBDF3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构建工具</w:t>
                  </w:r>
                </w:p>
              </w:tc>
              <w:tc>
                <w:tcPr>
                  <w:tcW w:w="2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514FEE04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Vite</w:t>
                  </w:r>
                </w:p>
              </w:tc>
              <w:tc>
                <w:tcPr>
                  <w:tcW w:w="2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026AE806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4.4.9</w:t>
                  </w:r>
                </w:p>
              </w:tc>
            </w:tr>
            <w:tr w:rsidR="000E0698" w:rsidRPr="000E0698" w14:paraId="29498E8A" w14:textId="77777777">
              <w:tc>
                <w:tcPr>
                  <w:tcW w:w="22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5D4A0F9F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HTTP客户端</w:t>
                  </w:r>
                </w:p>
              </w:tc>
              <w:tc>
                <w:tcPr>
                  <w:tcW w:w="2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7D46259E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Axios</w:t>
                  </w:r>
                </w:p>
              </w:tc>
              <w:tc>
                <w:tcPr>
                  <w:tcW w:w="2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071E1CF5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1.5.0</w:t>
                  </w:r>
                </w:p>
              </w:tc>
            </w:tr>
            <w:tr w:rsidR="000E0698" w:rsidRPr="000E0698" w14:paraId="473A7901" w14:textId="77777777">
              <w:tc>
                <w:tcPr>
                  <w:tcW w:w="22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05EE0C11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路由</w:t>
                  </w:r>
                </w:p>
              </w:tc>
              <w:tc>
                <w:tcPr>
                  <w:tcW w:w="2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1851AA0A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Vue Router</w:t>
                  </w:r>
                </w:p>
              </w:tc>
              <w:tc>
                <w:tcPr>
                  <w:tcW w:w="2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0FF50E83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4.2.4</w:t>
                  </w:r>
                </w:p>
              </w:tc>
            </w:tr>
            <w:tr w:rsidR="000E0698" w:rsidRPr="000E0698" w14:paraId="1B960936" w14:textId="77777777">
              <w:tc>
                <w:tcPr>
                  <w:tcW w:w="22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2940E4CB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开发环境</w:t>
                  </w:r>
                </w:p>
              </w:tc>
              <w:tc>
                <w:tcPr>
                  <w:tcW w:w="2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399619E3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JDK</w:t>
                  </w:r>
                </w:p>
              </w:tc>
              <w:tc>
                <w:tcPr>
                  <w:tcW w:w="2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4E6BE0A5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1.8</w:t>
                  </w:r>
                </w:p>
              </w:tc>
            </w:tr>
            <w:tr w:rsidR="000E0698" w:rsidRPr="000E0698" w14:paraId="7F866882" w14:textId="77777777">
              <w:tc>
                <w:tcPr>
                  <w:tcW w:w="22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65EC2C57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构建工具</w:t>
                  </w:r>
                </w:p>
              </w:tc>
              <w:tc>
                <w:tcPr>
                  <w:tcW w:w="2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306DE9A3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Maven</w:t>
                  </w:r>
                </w:p>
              </w:tc>
              <w:tc>
                <w:tcPr>
                  <w:tcW w:w="26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03A8D880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3.x</w:t>
                  </w:r>
                </w:p>
              </w:tc>
            </w:tr>
          </w:tbl>
          <w:p w14:paraId="5B55ABB0" w14:textId="77777777" w:rsidR="004958D7" w:rsidRDefault="004958D7" w:rsidP="000E0698">
            <w:pPr>
              <w:spacing w:line="40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00A86DFC" w14:textId="77777777" w:rsidR="004958D7" w:rsidRDefault="00000000">
            <w:pPr>
              <w:spacing w:line="400" w:lineRule="exact"/>
              <w:ind w:firstLineChars="200" w:firstLine="482"/>
              <w:rPr>
                <w:rFonts w:ascii="宋体" w:hAnsi="宋体" w:cs="宋体" w:hint="eastAsia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(三) 项目系统设计</w:t>
            </w:r>
          </w:p>
          <w:p w14:paraId="5890175D" w14:textId="77777777" w:rsidR="004958D7" w:rsidRDefault="00000000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1.架构设计 (系统整体架构设计、系统模块划分、模块间关系等)</w:t>
            </w:r>
          </w:p>
          <w:p w14:paraId="2ADD3B2E" w14:textId="77777777" w:rsidR="004958D7" w:rsidRDefault="004958D7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7BD0D374" w14:textId="77777777" w:rsid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>系统采用B/S架构和前后端分离模式，整体架构如下：</w:t>
            </w:r>
          </w:p>
          <w:p w14:paraId="559A39D2" w14:textId="77777777" w:rsidR="000E0698" w:rsidRPr="000E0698" w:rsidRDefault="000E0698" w:rsidP="000E0698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0E0698">
              <w:rPr>
                <w:rFonts w:ascii="宋体" w:hAnsi="宋体" w:cs="宋体"/>
                <w:sz w:val="24"/>
                <w:szCs w:val="24"/>
              </w:rPr>
              <w:t>┌─────────────────────────────────────────────────┐</w:t>
            </w:r>
          </w:p>
          <w:p w14:paraId="18A920E8" w14:textId="77777777" w:rsidR="000E0698" w:rsidRPr="000E0698" w:rsidRDefault="000E0698" w:rsidP="000E0698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0E0698">
              <w:rPr>
                <w:rFonts w:ascii="宋体" w:hAnsi="宋体" w:cs="宋体"/>
                <w:sz w:val="24"/>
                <w:szCs w:val="24"/>
              </w:rPr>
              <w:t>│                   前端 (Vue 3)                    │</w:t>
            </w:r>
          </w:p>
          <w:p w14:paraId="2B60222C" w14:textId="77777777" w:rsidR="000E0698" w:rsidRPr="000E0698" w:rsidRDefault="000E0698" w:rsidP="000E0698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0E0698">
              <w:rPr>
                <w:rFonts w:ascii="宋体" w:hAnsi="宋体" w:cs="宋体"/>
                <w:sz w:val="24"/>
                <w:szCs w:val="24"/>
              </w:rPr>
              <w:t>│  ┌──────┐ ┌──────┐ ┌──────┐ ┌──────┐ ┌──────┐  │</w:t>
            </w:r>
          </w:p>
          <w:p w14:paraId="220BCD2D" w14:textId="77777777" w:rsidR="000E0698" w:rsidRPr="000E0698" w:rsidRDefault="000E0698" w:rsidP="000E0698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proofErr w:type="gramStart"/>
            <w:r w:rsidRPr="000E0698">
              <w:rPr>
                <w:rFonts w:ascii="宋体" w:hAnsi="宋体" w:cs="宋体"/>
                <w:sz w:val="24"/>
                <w:szCs w:val="24"/>
              </w:rPr>
              <w:t>│  │</w:t>
            </w:r>
            <w:proofErr w:type="gramEnd"/>
            <w:r w:rsidRPr="000E0698">
              <w:rPr>
                <w:rFonts w:ascii="宋体" w:hAnsi="宋体" w:cs="宋体"/>
                <w:sz w:val="24"/>
                <w:szCs w:val="24"/>
              </w:rPr>
              <w:t>Login │ │</w:t>
            </w:r>
            <w:proofErr w:type="gramStart"/>
            <w:r w:rsidRPr="000E0698">
              <w:rPr>
                <w:rFonts w:ascii="宋体" w:hAnsi="宋体" w:cs="宋体"/>
                <w:sz w:val="24"/>
                <w:szCs w:val="24"/>
              </w:rPr>
              <w:t>Dash  │</w:t>
            </w:r>
            <w:proofErr w:type="gramEnd"/>
            <w:r w:rsidRPr="000E0698">
              <w:rPr>
                <w:rFonts w:ascii="宋体" w:hAnsi="宋体" w:cs="宋体"/>
                <w:sz w:val="24"/>
                <w:szCs w:val="24"/>
              </w:rPr>
              <w:t xml:space="preserve"> │Emp   │ │</w:t>
            </w:r>
            <w:proofErr w:type="gramStart"/>
            <w:r w:rsidRPr="000E0698">
              <w:rPr>
                <w:rFonts w:ascii="宋体" w:hAnsi="宋体" w:cs="宋体"/>
                <w:sz w:val="24"/>
                <w:szCs w:val="24"/>
              </w:rPr>
              <w:t>Dept  │</w:t>
            </w:r>
            <w:proofErr w:type="gramEnd"/>
            <w:r w:rsidRPr="000E0698">
              <w:rPr>
                <w:rFonts w:ascii="宋体" w:hAnsi="宋体" w:cs="宋体"/>
                <w:sz w:val="24"/>
                <w:szCs w:val="24"/>
              </w:rPr>
              <w:t xml:space="preserve"> │Profile</w:t>
            </w:r>
            <w:proofErr w:type="gramStart"/>
            <w:r w:rsidRPr="000E0698">
              <w:rPr>
                <w:rFonts w:ascii="宋体" w:hAnsi="宋体" w:cs="宋体"/>
                <w:sz w:val="24"/>
                <w:szCs w:val="24"/>
              </w:rPr>
              <w:t>│  │</w:t>
            </w:r>
            <w:proofErr w:type="gramEnd"/>
          </w:p>
          <w:p w14:paraId="39CAECFF" w14:textId="77777777" w:rsidR="000E0698" w:rsidRPr="000E0698" w:rsidRDefault="000E0698" w:rsidP="000E0698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0E0698">
              <w:rPr>
                <w:rFonts w:ascii="宋体" w:hAnsi="宋体" w:cs="宋体"/>
                <w:sz w:val="24"/>
                <w:szCs w:val="24"/>
              </w:rPr>
              <w:t>│  └──┬───┘ └──┬───┘ └──┬───┘ └──┬───┘ └──┬───┘  │</w:t>
            </w:r>
          </w:p>
          <w:p w14:paraId="38F2CE93" w14:textId="77777777" w:rsidR="000E0698" w:rsidRPr="000E0698" w:rsidRDefault="000E0698" w:rsidP="000E0698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0E0698">
              <w:rPr>
                <w:rFonts w:ascii="宋体" w:hAnsi="宋体" w:cs="宋体"/>
                <w:sz w:val="24"/>
                <w:szCs w:val="24"/>
              </w:rPr>
              <w:t>│     └────────┴────────┴────────┴────────┘       │</w:t>
            </w:r>
          </w:p>
          <w:p w14:paraId="55EBB25F" w14:textId="77777777" w:rsidR="000E0698" w:rsidRPr="000E0698" w:rsidRDefault="000E0698" w:rsidP="000E0698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0E0698">
              <w:rPr>
                <w:rFonts w:ascii="宋体" w:hAnsi="宋体" w:cs="宋体"/>
                <w:sz w:val="24"/>
                <w:szCs w:val="24"/>
              </w:rPr>
              <w:lastRenderedPageBreak/>
              <w:t>│              Axios + Vue Router                   │</w:t>
            </w:r>
          </w:p>
          <w:p w14:paraId="4E26BF9A" w14:textId="77777777" w:rsidR="000E0698" w:rsidRPr="000E0698" w:rsidRDefault="000E0698" w:rsidP="000E0698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0E0698">
              <w:rPr>
                <w:rFonts w:ascii="宋体" w:hAnsi="宋体" w:cs="宋体"/>
                <w:sz w:val="24"/>
                <w:szCs w:val="24"/>
              </w:rPr>
              <w:t>└────────────────────┬────────────────────────────┘</w:t>
            </w:r>
          </w:p>
          <w:p w14:paraId="3F914FA9" w14:textId="77777777" w:rsidR="000E0698" w:rsidRPr="000E0698" w:rsidRDefault="000E0698" w:rsidP="000E0698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0E0698">
              <w:rPr>
                <w:rFonts w:ascii="宋体" w:hAnsi="宋体" w:cs="宋体"/>
                <w:sz w:val="24"/>
                <w:szCs w:val="24"/>
              </w:rPr>
              <w:t xml:space="preserve">                     │ HTTP/JSON (Vite Proxy)</w:t>
            </w:r>
          </w:p>
          <w:p w14:paraId="44A9E2A2" w14:textId="77777777" w:rsidR="000E0698" w:rsidRPr="000E0698" w:rsidRDefault="000E0698" w:rsidP="000E0698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0E0698">
              <w:rPr>
                <w:rFonts w:ascii="宋体" w:hAnsi="宋体" w:cs="宋体"/>
                <w:sz w:val="24"/>
                <w:szCs w:val="24"/>
              </w:rPr>
              <w:t>┌────────────────────┴────────────────────────────┐</w:t>
            </w:r>
          </w:p>
          <w:p w14:paraId="44682B55" w14:textId="77777777" w:rsidR="000E0698" w:rsidRPr="000E0698" w:rsidRDefault="000E0698" w:rsidP="000E0698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0E0698">
              <w:rPr>
                <w:rFonts w:ascii="宋体" w:hAnsi="宋体" w:cs="宋体"/>
                <w:sz w:val="24"/>
                <w:szCs w:val="24"/>
              </w:rPr>
              <w:t>│                后端 (Spring Boot)                  │</w:t>
            </w:r>
          </w:p>
          <w:p w14:paraId="6B53247B" w14:textId="77777777" w:rsidR="000E0698" w:rsidRPr="000E0698" w:rsidRDefault="000E0698" w:rsidP="000E0698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0E0698">
              <w:rPr>
                <w:rFonts w:ascii="宋体" w:hAnsi="宋体" w:cs="宋体"/>
                <w:sz w:val="24"/>
                <w:szCs w:val="24"/>
              </w:rPr>
              <w:t>│  ┌──────────────────────────────────────────┐    │</w:t>
            </w:r>
          </w:p>
          <w:p w14:paraId="6FAB8342" w14:textId="77777777" w:rsidR="000E0698" w:rsidRPr="000E0698" w:rsidRDefault="000E0698" w:rsidP="000E0698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0E0698">
              <w:rPr>
                <w:rFonts w:ascii="宋体" w:hAnsi="宋体" w:cs="宋体"/>
                <w:sz w:val="24"/>
                <w:szCs w:val="24"/>
              </w:rPr>
              <w:t>│  │          Controller 层 (REST API)         │    │</w:t>
            </w:r>
          </w:p>
          <w:p w14:paraId="21D76F7E" w14:textId="77777777" w:rsidR="000E0698" w:rsidRPr="000E0698" w:rsidRDefault="000E0698" w:rsidP="000E0698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0E0698">
              <w:rPr>
                <w:rFonts w:ascii="宋体" w:hAnsi="宋体" w:cs="宋体"/>
                <w:sz w:val="24"/>
                <w:szCs w:val="24"/>
              </w:rPr>
              <w:t>│  └──────────────────┬───────────────────────┘    │</w:t>
            </w:r>
          </w:p>
          <w:p w14:paraId="60DCF9A2" w14:textId="77777777" w:rsidR="000E0698" w:rsidRPr="000E0698" w:rsidRDefault="000E0698" w:rsidP="000E0698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0E0698">
              <w:rPr>
                <w:rFonts w:ascii="宋体" w:hAnsi="宋体" w:cs="宋体"/>
                <w:sz w:val="24"/>
                <w:szCs w:val="24"/>
              </w:rPr>
              <w:t>│  ┌──────────────────┴───────────────────────┐    │</w:t>
            </w:r>
          </w:p>
          <w:p w14:paraId="186192EC" w14:textId="77777777" w:rsidR="000E0698" w:rsidRPr="000E0698" w:rsidRDefault="000E0698" w:rsidP="000E0698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0E0698">
              <w:rPr>
                <w:rFonts w:ascii="宋体" w:hAnsi="宋体" w:cs="宋体"/>
                <w:sz w:val="24"/>
                <w:szCs w:val="24"/>
              </w:rPr>
              <w:t>│  │           Service 层 (业务逻辑)            │    │</w:t>
            </w:r>
          </w:p>
          <w:p w14:paraId="724E1DC1" w14:textId="77777777" w:rsidR="000E0698" w:rsidRPr="000E0698" w:rsidRDefault="000E0698" w:rsidP="000E0698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0E0698">
              <w:rPr>
                <w:rFonts w:ascii="宋体" w:hAnsi="宋体" w:cs="宋体"/>
                <w:sz w:val="24"/>
                <w:szCs w:val="24"/>
              </w:rPr>
              <w:t>│  └──────────────────┬───────────────────────┘    │</w:t>
            </w:r>
          </w:p>
          <w:p w14:paraId="39D873E5" w14:textId="77777777" w:rsidR="000E0698" w:rsidRPr="000E0698" w:rsidRDefault="000E0698" w:rsidP="000E0698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0E0698">
              <w:rPr>
                <w:rFonts w:ascii="宋体" w:hAnsi="宋体" w:cs="宋体"/>
                <w:sz w:val="24"/>
                <w:szCs w:val="24"/>
              </w:rPr>
              <w:t>│  ┌──────────────────┴───────────────────────┐    │</w:t>
            </w:r>
          </w:p>
          <w:p w14:paraId="3FE2D88E" w14:textId="77777777" w:rsidR="000E0698" w:rsidRPr="000E0698" w:rsidRDefault="000E0698" w:rsidP="000E0698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0E0698">
              <w:rPr>
                <w:rFonts w:ascii="宋体" w:hAnsi="宋体" w:cs="宋体"/>
                <w:sz w:val="24"/>
                <w:szCs w:val="24"/>
              </w:rPr>
              <w:t>│  │        Mapper 层 (</w:t>
            </w:r>
            <w:proofErr w:type="spellStart"/>
            <w:r w:rsidRPr="000E0698">
              <w:rPr>
                <w:rFonts w:ascii="宋体" w:hAnsi="宋体" w:cs="宋体"/>
                <w:sz w:val="24"/>
                <w:szCs w:val="24"/>
              </w:rPr>
              <w:t>MyBatis</w:t>
            </w:r>
            <w:proofErr w:type="spellEnd"/>
            <w:r w:rsidRPr="000E0698">
              <w:rPr>
                <w:rFonts w:ascii="宋体" w:hAnsi="宋体" w:cs="宋体"/>
                <w:sz w:val="24"/>
                <w:szCs w:val="24"/>
              </w:rPr>
              <w:t xml:space="preserve"> DAO)            │    │</w:t>
            </w:r>
          </w:p>
          <w:p w14:paraId="7C9A9A8C" w14:textId="77777777" w:rsidR="000E0698" w:rsidRPr="000E0698" w:rsidRDefault="000E0698" w:rsidP="000E0698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0E0698">
              <w:rPr>
                <w:rFonts w:ascii="宋体" w:hAnsi="宋体" w:cs="宋体"/>
                <w:sz w:val="24"/>
                <w:szCs w:val="24"/>
              </w:rPr>
              <w:t>│  └──────────────────┬───────────────────────┘    │</w:t>
            </w:r>
          </w:p>
          <w:p w14:paraId="5227DA54" w14:textId="77777777" w:rsidR="000E0698" w:rsidRPr="000E0698" w:rsidRDefault="000E0698" w:rsidP="000E0698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0E0698">
              <w:rPr>
                <w:rFonts w:ascii="宋体" w:hAnsi="宋体" w:cs="宋体"/>
                <w:sz w:val="24"/>
                <w:szCs w:val="24"/>
              </w:rPr>
              <w:t>│  ┌──────────────────┴───────────────────────┐    │</w:t>
            </w:r>
          </w:p>
          <w:p w14:paraId="5DEFB0E4" w14:textId="77777777" w:rsidR="000E0698" w:rsidRPr="000E0698" w:rsidRDefault="000E0698" w:rsidP="000E0698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0E0698">
              <w:rPr>
                <w:rFonts w:ascii="宋体" w:hAnsi="宋体" w:cs="宋体"/>
                <w:sz w:val="24"/>
                <w:szCs w:val="24"/>
              </w:rPr>
              <w:t xml:space="preserve">│  │       </w:t>
            </w:r>
            <w:proofErr w:type="gramStart"/>
            <w:r w:rsidRPr="000E0698">
              <w:rPr>
                <w:rFonts w:ascii="宋体" w:hAnsi="宋体" w:cs="宋体"/>
                <w:sz w:val="24"/>
                <w:szCs w:val="24"/>
              </w:rPr>
              <w:t>安全层</w:t>
            </w:r>
            <w:proofErr w:type="gramEnd"/>
            <w:r w:rsidRPr="000E0698">
              <w:rPr>
                <w:rFonts w:ascii="宋体" w:hAnsi="宋体" w:cs="宋体"/>
                <w:sz w:val="24"/>
                <w:szCs w:val="24"/>
              </w:rPr>
              <w:t xml:space="preserve"> (Spring Security + JWT)      │    │</w:t>
            </w:r>
          </w:p>
          <w:p w14:paraId="4F61F5A4" w14:textId="77777777" w:rsidR="000E0698" w:rsidRPr="000E0698" w:rsidRDefault="000E0698" w:rsidP="000E0698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0E0698">
              <w:rPr>
                <w:rFonts w:ascii="宋体" w:hAnsi="宋体" w:cs="宋体"/>
                <w:sz w:val="24"/>
                <w:szCs w:val="24"/>
              </w:rPr>
              <w:lastRenderedPageBreak/>
              <w:t>│  └──────────────────────────────────────────┘    │</w:t>
            </w:r>
          </w:p>
          <w:p w14:paraId="7C19741C" w14:textId="77777777" w:rsidR="000E0698" w:rsidRPr="000E0698" w:rsidRDefault="000E0698" w:rsidP="000E0698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0E0698">
              <w:rPr>
                <w:rFonts w:ascii="宋体" w:hAnsi="宋体" w:cs="宋体"/>
                <w:sz w:val="24"/>
                <w:szCs w:val="24"/>
              </w:rPr>
              <w:t>└────────────────────┬────────────────────────────┘</w:t>
            </w:r>
          </w:p>
          <w:p w14:paraId="778846B6" w14:textId="77777777" w:rsidR="000E0698" w:rsidRPr="000E0698" w:rsidRDefault="000E0698" w:rsidP="000E0698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0E0698">
              <w:rPr>
                <w:rFonts w:ascii="宋体" w:hAnsi="宋体" w:cs="宋体"/>
                <w:sz w:val="24"/>
                <w:szCs w:val="24"/>
              </w:rPr>
              <w:t xml:space="preserve">                     │ JDBC</w:t>
            </w:r>
          </w:p>
          <w:p w14:paraId="420DADBA" w14:textId="77777777" w:rsidR="000E0698" w:rsidRPr="000E0698" w:rsidRDefault="000E0698" w:rsidP="000E0698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0E0698">
              <w:rPr>
                <w:rFonts w:ascii="宋体" w:hAnsi="宋体" w:cs="宋体"/>
                <w:sz w:val="24"/>
                <w:szCs w:val="24"/>
              </w:rPr>
              <w:t>┌────────────────────┴────────────────────────────┐</w:t>
            </w:r>
          </w:p>
          <w:p w14:paraId="21CE8AEB" w14:textId="77777777" w:rsidR="000E0698" w:rsidRPr="000E0698" w:rsidRDefault="000E0698" w:rsidP="000E0698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0E0698">
              <w:rPr>
                <w:rFonts w:ascii="宋体" w:hAnsi="宋体" w:cs="宋体"/>
                <w:sz w:val="24"/>
                <w:szCs w:val="24"/>
              </w:rPr>
              <w:t>│              MySQL 数据库 (</w:t>
            </w:r>
            <w:proofErr w:type="spellStart"/>
            <w:r w:rsidRPr="000E0698">
              <w:rPr>
                <w:rFonts w:ascii="宋体" w:hAnsi="宋体" w:cs="宋体"/>
                <w:sz w:val="24"/>
                <w:szCs w:val="24"/>
              </w:rPr>
              <w:t>ems</w:t>
            </w:r>
            <w:proofErr w:type="spellEnd"/>
            <w:r w:rsidRPr="000E0698">
              <w:rPr>
                <w:rFonts w:ascii="宋体" w:hAnsi="宋体" w:cs="宋体"/>
                <w:sz w:val="24"/>
                <w:szCs w:val="24"/>
              </w:rPr>
              <w:t>)                    │</w:t>
            </w:r>
          </w:p>
          <w:p w14:paraId="0BB424C1" w14:textId="77777777" w:rsidR="000E0698" w:rsidRPr="000E0698" w:rsidRDefault="000E0698" w:rsidP="000E0698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0E0698">
              <w:rPr>
                <w:rFonts w:ascii="宋体" w:hAnsi="宋体" w:cs="宋体"/>
                <w:sz w:val="24"/>
                <w:szCs w:val="24"/>
              </w:rPr>
              <w:t>│         user / employee / department              │</w:t>
            </w:r>
          </w:p>
          <w:p w14:paraId="1A16957A" w14:textId="18F2A940" w:rsidR="000E0698" w:rsidRPr="00CC0804" w:rsidRDefault="000E0698" w:rsidP="000E0698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0E0698">
              <w:rPr>
                <w:rFonts w:ascii="宋体" w:hAnsi="宋体" w:cs="宋体"/>
                <w:sz w:val="24"/>
                <w:szCs w:val="24"/>
              </w:rPr>
              <w:t>└──────────────────────────────────────────────────┘</w:t>
            </w:r>
          </w:p>
          <w:p w14:paraId="7865FB40" w14:textId="77777777" w:rsidR="00CC0804" w:rsidRPr="00CC0804" w:rsidRDefault="00CC0804" w:rsidP="00CC0804">
            <w:pPr>
              <w:spacing w:line="400" w:lineRule="exact"/>
              <w:ind w:firstLineChars="200" w:firstLine="482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b/>
                <w:bCs/>
                <w:sz w:val="24"/>
                <w:szCs w:val="24"/>
              </w:rPr>
              <w:t>模块间关系：</w:t>
            </w:r>
            <w:r w:rsidRPr="00CC0804">
              <w:rPr>
                <w:rFonts w:ascii="宋体" w:hAnsi="宋体" w:cs="宋体"/>
                <w:sz w:val="24"/>
                <w:szCs w:val="24"/>
              </w:rPr>
              <w:t>Controller层接收HTTP请求，调用Service层处理业务；Service层调用Mapper</w:t>
            </w:r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层操作</w:t>
            </w:r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>数据库，返回Result统一响应；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JwtAuthenticationFilter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>拦截请求，验证Token后注入Authentication；前端通过Axios发送请求，Vite代理转发到后端8088端口。</w:t>
            </w:r>
          </w:p>
          <w:p w14:paraId="04342456" w14:textId="77777777" w:rsidR="004958D7" w:rsidRPr="00CC0804" w:rsidRDefault="004958D7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5F62BBCD" w14:textId="77777777" w:rsidR="004958D7" w:rsidRDefault="004958D7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69CB8907" w14:textId="77777777" w:rsidR="004958D7" w:rsidRDefault="00000000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 xml:space="preserve">2.数据库设计 (表结构设计、数据存储方案等) </w:t>
            </w:r>
          </w:p>
          <w:p w14:paraId="4054BE6A" w14:textId="77777777" w:rsidR="004958D7" w:rsidRDefault="004958D7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46AC3E1B" w14:textId="77777777" w:rsidR="00CC0804" w:rsidRDefault="00CC0804" w:rsidP="00CC0804">
            <w:pPr>
              <w:spacing w:line="400" w:lineRule="exact"/>
              <w:ind w:firstLineChars="200" w:firstLine="482"/>
              <w:rPr>
                <w:rFonts w:ascii="宋体" w:hAnsi="宋体" w:cs="宋体" w:hint="eastAsia"/>
                <w:b/>
                <w:bCs/>
                <w:sz w:val="24"/>
                <w:szCs w:val="24"/>
              </w:rPr>
            </w:pPr>
            <w:r w:rsidRPr="00CC0804">
              <w:rPr>
                <w:rFonts w:ascii="宋体" w:hAnsi="宋体" w:cs="宋体"/>
                <w:b/>
                <w:bCs/>
                <w:sz w:val="24"/>
                <w:szCs w:val="24"/>
              </w:rPr>
              <w:t>user表（用户表）：</w:t>
            </w:r>
          </w:p>
          <w:tbl>
            <w:tblPr>
              <w:tblW w:w="750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75"/>
              <w:gridCol w:w="1875"/>
              <w:gridCol w:w="3750"/>
            </w:tblGrid>
            <w:tr w:rsidR="000E0698" w:rsidRPr="000E0698" w14:paraId="0423E3B6" w14:textId="77777777">
              <w:tc>
                <w:tcPr>
                  <w:tcW w:w="12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0F0F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2030CD8F" w14:textId="77777777" w:rsidR="000E0698" w:rsidRPr="000E0698" w:rsidRDefault="000E0698" w:rsidP="000E0698">
                  <w:pPr>
                    <w:widowControl/>
                    <w:wordWrap w:val="0"/>
                    <w:jc w:val="center"/>
                    <w:rPr>
                      <w:rFonts w:ascii="宋体" w:hAnsi="宋体" w:cs="宋体" w:hint="eastAsia"/>
                      <w:b/>
                      <w:bCs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b/>
                      <w:bCs/>
                      <w:color w:val="333333"/>
                      <w:kern w:val="0"/>
                      <w:szCs w:val="21"/>
                    </w:rPr>
                    <w:t>字段</w:t>
                  </w:r>
                </w:p>
              </w:tc>
              <w:tc>
                <w:tcPr>
                  <w:tcW w:w="12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0F0F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0B4A9BA1" w14:textId="77777777" w:rsidR="000E0698" w:rsidRPr="000E0698" w:rsidRDefault="000E0698" w:rsidP="000E0698">
                  <w:pPr>
                    <w:widowControl/>
                    <w:wordWrap w:val="0"/>
                    <w:jc w:val="center"/>
                    <w:rPr>
                      <w:rFonts w:ascii="宋体" w:hAnsi="宋体" w:cs="宋体" w:hint="eastAsia"/>
                      <w:b/>
                      <w:bCs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b/>
                      <w:bCs/>
                      <w:color w:val="333333"/>
                      <w:kern w:val="0"/>
                      <w:szCs w:val="21"/>
                    </w:rPr>
                    <w:t>类型</w:t>
                  </w:r>
                </w:p>
              </w:tc>
              <w:tc>
                <w:tcPr>
                  <w:tcW w:w="37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0F0F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48411733" w14:textId="77777777" w:rsidR="000E0698" w:rsidRPr="000E0698" w:rsidRDefault="000E0698" w:rsidP="000E0698">
                  <w:pPr>
                    <w:widowControl/>
                    <w:wordWrap w:val="0"/>
                    <w:jc w:val="center"/>
                    <w:rPr>
                      <w:rFonts w:ascii="宋体" w:hAnsi="宋体" w:cs="宋体" w:hint="eastAsia"/>
                      <w:b/>
                      <w:bCs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b/>
                      <w:bCs/>
                      <w:color w:val="333333"/>
                      <w:kern w:val="0"/>
                      <w:szCs w:val="21"/>
                    </w:rPr>
                    <w:t>说明</w:t>
                  </w:r>
                </w:p>
              </w:tc>
            </w:tr>
            <w:tr w:rsidR="000E0698" w:rsidRPr="000E0698" w14:paraId="2B848F3C" w14:textId="77777777">
              <w:tc>
                <w:tcPr>
                  <w:tcW w:w="18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6FE36AF9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id</w:t>
                  </w:r>
                </w:p>
              </w:tc>
              <w:tc>
                <w:tcPr>
                  <w:tcW w:w="18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028BB298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BIGINT</w:t>
                  </w:r>
                </w:p>
              </w:tc>
              <w:tc>
                <w:tcPr>
                  <w:tcW w:w="37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444F267E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主键，自增</w:t>
                  </w:r>
                </w:p>
              </w:tc>
            </w:tr>
            <w:tr w:rsidR="000E0698" w:rsidRPr="000E0698" w14:paraId="1AAA19CD" w14:textId="77777777">
              <w:tc>
                <w:tcPr>
                  <w:tcW w:w="18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1777CB03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username</w:t>
                  </w:r>
                </w:p>
              </w:tc>
              <w:tc>
                <w:tcPr>
                  <w:tcW w:w="18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69B4003D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proofErr w:type="gramStart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VARCHAR(</w:t>
                  </w:r>
                  <w:proofErr w:type="gramEnd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50)</w:t>
                  </w:r>
                </w:p>
              </w:tc>
              <w:tc>
                <w:tcPr>
                  <w:tcW w:w="37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397A0F4F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用户名，唯一索引</w:t>
                  </w:r>
                </w:p>
              </w:tc>
            </w:tr>
            <w:tr w:rsidR="000E0698" w:rsidRPr="000E0698" w14:paraId="221A7A65" w14:textId="77777777">
              <w:tc>
                <w:tcPr>
                  <w:tcW w:w="18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0AAC879F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password</w:t>
                  </w:r>
                </w:p>
              </w:tc>
              <w:tc>
                <w:tcPr>
                  <w:tcW w:w="18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17DB9071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proofErr w:type="gramStart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VARCHAR(</w:t>
                  </w:r>
                  <w:proofErr w:type="gramEnd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100)</w:t>
                  </w:r>
                </w:p>
              </w:tc>
              <w:tc>
                <w:tcPr>
                  <w:tcW w:w="37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5D4102EF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密码（</w:t>
                  </w:r>
                  <w:proofErr w:type="spellStart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BCrypt</w:t>
                  </w:r>
                  <w:proofErr w:type="spellEnd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加密）</w:t>
                  </w:r>
                </w:p>
              </w:tc>
            </w:tr>
            <w:tr w:rsidR="000E0698" w:rsidRPr="000E0698" w14:paraId="72D7BC70" w14:textId="77777777">
              <w:tc>
                <w:tcPr>
                  <w:tcW w:w="18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6CD639EC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email</w:t>
                  </w:r>
                </w:p>
              </w:tc>
              <w:tc>
                <w:tcPr>
                  <w:tcW w:w="18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71790CA4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proofErr w:type="gramStart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VARCHAR(</w:t>
                  </w:r>
                  <w:proofErr w:type="gramEnd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100)</w:t>
                  </w:r>
                </w:p>
              </w:tc>
              <w:tc>
                <w:tcPr>
                  <w:tcW w:w="37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4BE6DDCC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邮箱</w:t>
                  </w:r>
                </w:p>
              </w:tc>
            </w:tr>
            <w:tr w:rsidR="000E0698" w:rsidRPr="000E0698" w14:paraId="7F7DC2C3" w14:textId="77777777">
              <w:tc>
                <w:tcPr>
                  <w:tcW w:w="18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59651304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phone</w:t>
                  </w:r>
                </w:p>
              </w:tc>
              <w:tc>
                <w:tcPr>
                  <w:tcW w:w="18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159763E3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proofErr w:type="gramStart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VARCHAR(</w:t>
                  </w:r>
                  <w:proofErr w:type="gramEnd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20)</w:t>
                  </w:r>
                </w:p>
              </w:tc>
              <w:tc>
                <w:tcPr>
                  <w:tcW w:w="37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6BDFB05D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手机号</w:t>
                  </w:r>
                </w:p>
              </w:tc>
            </w:tr>
            <w:tr w:rsidR="000E0698" w:rsidRPr="000E0698" w14:paraId="69E1976E" w14:textId="77777777">
              <w:tc>
                <w:tcPr>
                  <w:tcW w:w="18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16A5B119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avatar</w:t>
                  </w:r>
                </w:p>
              </w:tc>
              <w:tc>
                <w:tcPr>
                  <w:tcW w:w="18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6D87C21A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proofErr w:type="gramStart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VARCHAR(</w:t>
                  </w:r>
                  <w:proofErr w:type="gramEnd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255)</w:t>
                  </w:r>
                </w:p>
              </w:tc>
              <w:tc>
                <w:tcPr>
                  <w:tcW w:w="37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0C2E5E3A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头像路径</w:t>
                  </w:r>
                </w:p>
              </w:tc>
            </w:tr>
            <w:tr w:rsidR="000E0698" w:rsidRPr="000E0698" w14:paraId="7BC57275" w14:textId="77777777">
              <w:tc>
                <w:tcPr>
                  <w:tcW w:w="18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0E7B584A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role</w:t>
                  </w:r>
                </w:p>
              </w:tc>
              <w:tc>
                <w:tcPr>
                  <w:tcW w:w="18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2CF6D5FE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proofErr w:type="gramStart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VARCHAR(</w:t>
                  </w:r>
                  <w:proofErr w:type="gramEnd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20)</w:t>
                  </w:r>
                </w:p>
              </w:tc>
              <w:tc>
                <w:tcPr>
                  <w:tcW w:w="37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147C3337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角色（user/admin）</w:t>
                  </w:r>
                </w:p>
              </w:tc>
            </w:tr>
            <w:tr w:rsidR="000E0698" w:rsidRPr="000E0698" w14:paraId="2B6C3F7B" w14:textId="77777777">
              <w:tc>
                <w:tcPr>
                  <w:tcW w:w="18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60C4FC85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status</w:t>
                  </w:r>
                </w:p>
              </w:tc>
              <w:tc>
                <w:tcPr>
                  <w:tcW w:w="18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00186AA3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TINYINT</w:t>
                  </w:r>
                </w:p>
              </w:tc>
              <w:tc>
                <w:tcPr>
                  <w:tcW w:w="37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43BFAD68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状态（1启用/0禁用）</w:t>
                  </w:r>
                </w:p>
              </w:tc>
            </w:tr>
            <w:tr w:rsidR="000E0698" w:rsidRPr="000E0698" w14:paraId="1FF0D344" w14:textId="77777777">
              <w:tc>
                <w:tcPr>
                  <w:tcW w:w="18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72CC2AD8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proofErr w:type="spellStart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create_time</w:t>
                  </w:r>
                  <w:proofErr w:type="spellEnd"/>
                </w:p>
              </w:tc>
              <w:tc>
                <w:tcPr>
                  <w:tcW w:w="18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1D94A685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DATETIME</w:t>
                  </w:r>
                </w:p>
              </w:tc>
              <w:tc>
                <w:tcPr>
                  <w:tcW w:w="37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6AC4EE24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创建时间</w:t>
                  </w:r>
                </w:p>
              </w:tc>
            </w:tr>
            <w:tr w:rsidR="000E0698" w:rsidRPr="000E0698" w14:paraId="23FD07BD" w14:textId="77777777">
              <w:tc>
                <w:tcPr>
                  <w:tcW w:w="18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74E598AA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proofErr w:type="spellStart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update_time</w:t>
                  </w:r>
                  <w:proofErr w:type="spellEnd"/>
                </w:p>
              </w:tc>
              <w:tc>
                <w:tcPr>
                  <w:tcW w:w="18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271E9E1B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DATETIME</w:t>
                  </w:r>
                </w:p>
              </w:tc>
              <w:tc>
                <w:tcPr>
                  <w:tcW w:w="37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5CA43E75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更新时间</w:t>
                  </w:r>
                </w:p>
              </w:tc>
            </w:tr>
          </w:tbl>
          <w:p w14:paraId="3039F10B" w14:textId="77777777" w:rsidR="000E0698" w:rsidRPr="00CC0804" w:rsidRDefault="000E0698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4832C31D" w14:textId="77777777" w:rsidR="00CC0804" w:rsidRDefault="00CC0804" w:rsidP="00CC0804">
            <w:pPr>
              <w:spacing w:line="400" w:lineRule="exact"/>
              <w:ind w:firstLineChars="200" w:firstLine="482"/>
              <w:rPr>
                <w:rFonts w:ascii="宋体" w:hAnsi="宋体" w:cs="宋体" w:hint="eastAsia"/>
                <w:b/>
                <w:bCs/>
                <w:sz w:val="24"/>
                <w:szCs w:val="24"/>
              </w:rPr>
            </w:pPr>
            <w:r w:rsidRPr="00CC0804">
              <w:rPr>
                <w:rFonts w:ascii="宋体" w:hAnsi="宋体" w:cs="宋体"/>
                <w:b/>
                <w:bCs/>
                <w:sz w:val="24"/>
                <w:szCs w:val="24"/>
              </w:rPr>
              <w:lastRenderedPageBreak/>
              <w:t>department表（部门表）：</w:t>
            </w:r>
          </w:p>
          <w:tbl>
            <w:tblPr>
              <w:tblW w:w="750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75"/>
              <w:gridCol w:w="1875"/>
              <w:gridCol w:w="3750"/>
            </w:tblGrid>
            <w:tr w:rsidR="000E0698" w:rsidRPr="000E0698" w14:paraId="2FB80B5D" w14:textId="77777777">
              <w:tc>
                <w:tcPr>
                  <w:tcW w:w="12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0F0F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4C95086D" w14:textId="77777777" w:rsidR="000E0698" w:rsidRPr="000E0698" w:rsidRDefault="000E0698" w:rsidP="000E0698">
                  <w:pPr>
                    <w:widowControl/>
                    <w:wordWrap w:val="0"/>
                    <w:jc w:val="center"/>
                    <w:rPr>
                      <w:rFonts w:ascii="宋体" w:hAnsi="宋体" w:cs="宋体" w:hint="eastAsia"/>
                      <w:b/>
                      <w:bCs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b/>
                      <w:bCs/>
                      <w:color w:val="333333"/>
                      <w:kern w:val="0"/>
                      <w:szCs w:val="21"/>
                    </w:rPr>
                    <w:t>字段</w:t>
                  </w:r>
                </w:p>
              </w:tc>
              <w:tc>
                <w:tcPr>
                  <w:tcW w:w="12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0F0F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0C711BDC" w14:textId="77777777" w:rsidR="000E0698" w:rsidRPr="000E0698" w:rsidRDefault="000E0698" w:rsidP="000E0698">
                  <w:pPr>
                    <w:widowControl/>
                    <w:wordWrap w:val="0"/>
                    <w:jc w:val="center"/>
                    <w:rPr>
                      <w:rFonts w:ascii="宋体" w:hAnsi="宋体" w:cs="宋体" w:hint="eastAsia"/>
                      <w:b/>
                      <w:bCs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b/>
                      <w:bCs/>
                      <w:color w:val="333333"/>
                      <w:kern w:val="0"/>
                      <w:szCs w:val="21"/>
                    </w:rPr>
                    <w:t>类型</w:t>
                  </w:r>
                </w:p>
              </w:tc>
              <w:tc>
                <w:tcPr>
                  <w:tcW w:w="37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0F0F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6A468DBA" w14:textId="77777777" w:rsidR="000E0698" w:rsidRPr="000E0698" w:rsidRDefault="000E0698" w:rsidP="000E0698">
                  <w:pPr>
                    <w:widowControl/>
                    <w:wordWrap w:val="0"/>
                    <w:jc w:val="center"/>
                    <w:rPr>
                      <w:rFonts w:ascii="宋体" w:hAnsi="宋体" w:cs="宋体" w:hint="eastAsia"/>
                      <w:b/>
                      <w:bCs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b/>
                      <w:bCs/>
                      <w:color w:val="333333"/>
                      <w:kern w:val="0"/>
                      <w:szCs w:val="21"/>
                    </w:rPr>
                    <w:t>说明</w:t>
                  </w:r>
                </w:p>
              </w:tc>
            </w:tr>
            <w:tr w:rsidR="000E0698" w:rsidRPr="000E0698" w14:paraId="10E19B60" w14:textId="77777777">
              <w:tc>
                <w:tcPr>
                  <w:tcW w:w="18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4298ACC0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id</w:t>
                  </w:r>
                </w:p>
              </w:tc>
              <w:tc>
                <w:tcPr>
                  <w:tcW w:w="18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762823E7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BIGINT</w:t>
                  </w:r>
                </w:p>
              </w:tc>
              <w:tc>
                <w:tcPr>
                  <w:tcW w:w="37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7CF6532B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主键，自增</w:t>
                  </w:r>
                </w:p>
              </w:tc>
            </w:tr>
            <w:tr w:rsidR="000E0698" w:rsidRPr="000E0698" w14:paraId="5D87E2C8" w14:textId="77777777">
              <w:tc>
                <w:tcPr>
                  <w:tcW w:w="18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3A126401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name</w:t>
                  </w:r>
                </w:p>
              </w:tc>
              <w:tc>
                <w:tcPr>
                  <w:tcW w:w="18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6E9341B1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proofErr w:type="gramStart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VARCHAR(</w:t>
                  </w:r>
                  <w:proofErr w:type="gramEnd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50)</w:t>
                  </w:r>
                </w:p>
              </w:tc>
              <w:tc>
                <w:tcPr>
                  <w:tcW w:w="37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224C2082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部门名称</w:t>
                  </w:r>
                </w:p>
              </w:tc>
            </w:tr>
            <w:tr w:rsidR="000E0698" w:rsidRPr="000E0698" w14:paraId="213FF28B" w14:textId="77777777">
              <w:tc>
                <w:tcPr>
                  <w:tcW w:w="18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4113FE67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description</w:t>
                  </w:r>
                </w:p>
              </w:tc>
              <w:tc>
                <w:tcPr>
                  <w:tcW w:w="18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371396E7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proofErr w:type="gramStart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VARCHAR(</w:t>
                  </w:r>
                  <w:proofErr w:type="gramEnd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200)</w:t>
                  </w:r>
                </w:p>
              </w:tc>
              <w:tc>
                <w:tcPr>
                  <w:tcW w:w="37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0590DB76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部门描述</w:t>
                  </w:r>
                </w:p>
              </w:tc>
            </w:tr>
            <w:tr w:rsidR="000E0698" w:rsidRPr="000E0698" w14:paraId="00B03573" w14:textId="77777777">
              <w:tc>
                <w:tcPr>
                  <w:tcW w:w="18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2D488C93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manager</w:t>
                  </w:r>
                </w:p>
              </w:tc>
              <w:tc>
                <w:tcPr>
                  <w:tcW w:w="18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5345A138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proofErr w:type="gramStart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VARCHAR(</w:t>
                  </w:r>
                  <w:proofErr w:type="gramEnd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50)</w:t>
                  </w:r>
                </w:p>
              </w:tc>
              <w:tc>
                <w:tcPr>
                  <w:tcW w:w="37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3146B590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部门负责人</w:t>
                  </w:r>
                </w:p>
              </w:tc>
            </w:tr>
            <w:tr w:rsidR="000E0698" w:rsidRPr="000E0698" w14:paraId="62034EAD" w14:textId="77777777">
              <w:tc>
                <w:tcPr>
                  <w:tcW w:w="18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02FF31FB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proofErr w:type="spellStart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create_time</w:t>
                  </w:r>
                  <w:proofErr w:type="spellEnd"/>
                </w:p>
              </w:tc>
              <w:tc>
                <w:tcPr>
                  <w:tcW w:w="18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132D1C51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DATETIME</w:t>
                  </w:r>
                </w:p>
              </w:tc>
              <w:tc>
                <w:tcPr>
                  <w:tcW w:w="37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44A3FBE5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创建时间</w:t>
                  </w:r>
                </w:p>
              </w:tc>
            </w:tr>
            <w:tr w:rsidR="000E0698" w:rsidRPr="000E0698" w14:paraId="55746AB9" w14:textId="77777777">
              <w:tc>
                <w:tcPr>
                  <w:tcW w:w="18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33EE3A22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proofErr w:type="spellStart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update_time</w:t>
                  </w:r>
                  <w:proofErr w:type="spellEnd"/>
                </w:p>
              </w:tc>
              <w:tc>
                <w:tcPr>
                  <w:tcW w:w="18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55390AC9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DATETIME</w:t>
                  </w:r>
                </w:p>
              </w:tc>
              <w:tc>
                <w:tcPr>
                  <w:tcW w:w="37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085F9218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更新时间</w:t>
                  </w:r>
                </w:p>
              </w:tc>
            </w:tr>
          </w:tbl>
          <w:p w14:paraId="7D2C7467" w14:textId="77777777" w:rsidR="000E0698" w:rsidRPr="00CC0804" w:rsidRDefault="000E0698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635755AD" w14:textId="77777777" w:rsidR="00CC0804" w:rsidRPr="00CC0804" w:rsidRDefault="00CC0804" w:rsidP="00CC0804">
            <w:pPr>
              <w:spacing w:line="400" w:lineRule="exact"/>
              <w:ind w:firstLineChars="200" w:firstLine="482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b/>
                <w:bCs/>
                <w:sz w:val="24"/>
                <w:szCs w:val="24"/>
              </w:rPr>
              <w:t>employee表（员工表）：</w:t>
            </w:r>
          </w:p>
          <w:tbl>
            <w:tblPr>
              <w:tblW w:w="750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75"/>
              <w:gridCol w:w="1875"/>
              <w:gridCol w:w="3750"/>
            </w:tblGrid>
            <w:tr w:rsidR="000E0698" w:rsidRPr="000E0698" w14:paraId="4DC70C98" w14:textId="77777777">
              <w:tc>
                <w:tcPr>
                  <w:tcW w:w="12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0F0F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5F3483F3" w14:textId="77777777" w:rsidR="000E0698" w:rsidRPr="000E0698" w:rsidRDefault="000E0698" w:rsidP="000E0698">
                  <w:pPr>
                    <w:widowControl/>
                    <w:wordWrap w:val="0"/>
                    <w:jc w:val="center"/>
                    <w:rPr>
                      <w:rFonts w:ascii="宋体" w:hAnsi="宋体" w:cs="宋体" w:hint="eastAsia"/>
                      <w:b/>
                      <w:bCs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b/>
                      <w:bCs/>
                      <w:color w:val="333333"/>
                      <w:kern w:val="0"/>
                      <w:szCs w:val="21"/>
                    </w:rPr>
                    <w:t>字段</w:t>
                  </w:r>
                </w:p>
              </w:tc>
              <w:tc>
                <w:tcPr>
                  <w:tcW w:w="12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0F0F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7CB6FCAE" w14:textId="77777777" w:rsidR="000E0698" w:rsidRPr="000E0698" w:rsidRDefault="000E0698" w:rsidP="000E0698">
                  <w:pPr>
                    <w:widowControl/>
                    <w:wordWrap w:val="0"/>
                    <w:jc w:val="center"/>
                    <w:rPr>
                      <w:rFonts w:ascii="宋体" w:hAnsi="宋体" w:cs="宋体" w:hint="eastAsia"/>
                      <w:b/>
                      <w:bCs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b/>
                      <w:bCs/>
                      <w:color w:val="333333"/>
                      <w:kern w:val="0"/>
                      <w:szCs w:val="21"/>
                    </w:rPr>
                    <w:t>类型</w:t>
                  </w:r>
                </w:p>
              </w:tc>
              <w:tc>
                <w:tcPr>
                  <w:tcW w:w="37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0F0F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1308A5A3" w14:textId="77777777" w:rsidR="000E0698" w:rsidRPr="000E0698" w:rsidRDefault="000E0698" w:rsidP="000E0698">
                  <w:pPr>
                    <w:widowControl/>
                    <w:wordWrap w:val="0"/>
                    <w:jc w:val="center"/>
                    <w:rPr>
                      <w:rFonts w:ascii="宋体" w:hAnsi="宋体" w:cs="宋体" w:hint="eastAsia"/>
                      <w:b/>
                      <w:bCs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b/>
                      <w:bCs/>
                      <w:color w:val="333333"/>
                      <w:kern w:val="0"/>
                      <w:szCs w:val="21"/>
                    </w:rPr>
                    <w:t>说明</w:t>
                  </w:r>
                </w:p>
              </w:tc>
            </w:tr>
            <w:tr w:rsidR="000E0698" w:rsidRPr="000E0698" w14:paraId="1BDEC21D" w14:textId="77777777">
              <w:tc>
                <w:tcPr>
                  <w:tcW w:w="18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683B0DC4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id</w:t>
                  </w:r>
                </w:p>
              </w:tc>
              <w:tc>
                <w:tcPr>
                  <w:tcW w:w="18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3C8BFD48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BIGINT</w:t>
                  </w:r>
                </w:p>
              </w:tc>
              <w:tc>
                <w:tcPr>
                  <w:tcW w:w="37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61808E44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主键，自增</w:t>
                  </w:r>
                </w:p>
              </w:tc>
            </w:tr>
            <w:tr w:rsidR="000E0698" w:rsidRPr="000E0698" w14:paraId="6C06327C" w14:textId="77777777">
              <w:tc>
                <w:tcPr>
                  <w:tcW w:w="18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4BC98C3B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name</w:t>
                  </w:r>
                </w:p>
              </w:tc>
              <w:tc>
                <w:tcPr>
                  <w:tcW w:w="18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0E158808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proofErr w:type="gramStart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VARCHAR(</w:t>
                  </w:r>
                  <w:proofErr w:type="gramEnd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50)</w:t>
                  </w:r>
                </w:p>
              </w:tc>
              <w:tc>
                <w:tcPr>
                  <w:tcW w:w="37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6B105127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姓名</w:t>
                  </w:r>
                </w:p>
              </w:tc>
            </w:tr>
            <w:tr w:rsidR="000E0698" w:rsidRPr="000E0698" w14:paraId="05FAE35E" w14:textId="77777777">
              <w:tc>
                <w:tcPr>
                  <w:tcW w:w="18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44CBBFD9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gender</w:t>
                  </w:r>
                </w:p>
              </w:tc>
              <w:tc>
                <w:tcPr>
                  <w:tcW w:w="18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578BCAF6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proofErr w:type="gramStart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VARCHAR(</w:t>
                  </w:r>
                  <w:proofErr w:type="gramEnd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10)</w:t>
                  </w:r>
                </w:p>
              </w:tc>
              <w:tc>
                <w:tcPr>
                  <w:tcW w:w="37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28F6251F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性别</w:t>
                  </w:r>
                </w:p>
              </w:tc>
            </w:tr>
            <w:tr w:rsidR="000E0698" w:rsidRPr="000E0698" w14:paraId="123DC533" w14:textId="77777777">
              <w:tc>
                <w:tcPr>
                  <w:tcW w:w="18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04F13D1B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proofErr w:type="spellStart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birth_date</w:t>
                  </w:r>
                  <w:proofErr w:type="spellEnd"/>
                </w:p>
              </w:tc>
              <w:tc>
                <w:tcPr>
                  <w:tcW w:w="18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35C1F1E0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DATE</w:t>
                  </w:r>
                </w:p>
              </w:tc>
              <w:tc>
                <w:tcPr>
                  <w:tcW w:w="37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6C68F9A3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出生日期</w:t>
                  </w:r>
                </w:p>
              </w:tc>
            </w:tr>
            <w:tr w:rsidR="000E0698" w:rsidRPr="000E0698" w14:paraId="60176B59" w14:textId="77777777">
              <w:tc>
                <w:tcPr>
                  <w:tcW w:w="18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66C2E70E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phone</w:t>
                  </w:r>
                </w:p>
              </w:tc>
              <w:tc>
                <w:tcPr>
                  <w:tcW w:w="18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5E26E065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proofErr w:type="gramStart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VARCHAR(</w:t>
                  </w:r>
                  <w:proofErr w:type="gramEnd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20)</w:t>
                  </w:r>
                </w:p>
              </w:tc>
              <w:tc>
                <w:tcPr>
                  <w:tcW w:w="37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147B7A81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手机号</w:t>
                  </w:r>
                </w:p>
              </w:tc>
            </w:tr>
            <w:tr w:rsidR="000E0698" w:rsidRPr="000E0698" w14:paraId="77BD097C" w14:textId="77777777">
              <w:tc>
                <w:tcPr>
                  <w:tcW w:w="18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7D7E0FEB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email</w:t>
                  </w:r>
                </w:p>
              </w:tc>
              <w:tc>
                <w:tcPr>
                  <w:tcW w:w="18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68359B5C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proofErr w:type="gramStart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VARCHAR(</w:t>
                  </w:r>
                  <w:proofErr w:type="gramEnd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100)</w:t>
                  </w:r>
                </w:p>
              </w:tc>
              <w:tc>
                <w:tcPr>
                  <w:tcW w:w="37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6B961553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邮箱</w:t>
                  </w:r>
                </w:p>
              </w:tc>
            </w:tr>
            <w:tr w:rsidR="000E0698" w:rsidRPr="000E0698" w14:paraId="1171CBB2" w14:textId="77777777">
              <w:tc>
                <w:tcPr>
                  <w:tcW w:w="18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2A21CF76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proofErr w:type="spellStart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department_id</w:t>
                  </w:r>
                  <w:proofErr w:type="spellEnd"/>
                </w:p>
              </w:tc>
              <w:tc>
                <w:tcPr>
                  <w:tcW w:w="18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6E20AD9E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BIGINT</w:t>
                  </w:r>
                </w:p>
              </w:tc>
              <w:tc>
                <w:tcPr>
                  <w:tcW w:w="37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76B178BC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部门ID（外键，索引）</w:t>
                  </w:r>
                </w:p>
              </w:tc>
            </w:tr>
            <w:tr w:rsidR="000E0698" w:rsidRPr="000E0698" w14:paraId="73E24EE5" w14:textId="77777777">
              <w:tc>
                <w:tcPr>
                  <w:tcW w:w="18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55A027D5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position</w:t>
                  </w:r>
                </w:p>
              </w:tc>
              <w:tc>
                <w:tcPr>
                  <w:tcW w:w="18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7C24EABF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proofErr w:type="gramStart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VARCHAR(</w:t>
                  </w:r>
                  <w:proofErr w:type="gramEnd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50)</w:t>
                  </w:r>
                </w:p>
              </w:tc>
              <w:tc>
                <w:tcPr>
                  <w:tcW w:w="37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2F4E8F75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职位</w:t>
                  </w:r>
                </w:p>
              </w:tc>
            </w:tr>
            <w:tr w:rsidR="000E0698" w:rsidRPr="000E0698" w14:paraId="296A09CF" w14:textId="77777777">
              <w:tc>
                <w:tcPr>
                  <w:tcW w:w="18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4BF9ADC3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salary</w:t>
                  </w:r>
                </w:p>
              </w:tc>
              <w:tc>
                <w:tcPr>
                  <w:tcW w:w="18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448BF45F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proofErr w:type="gramStart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DECIMAL(</w:t>
                  </w:r>
                  <w:proofErr w:type="gramEnd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10,2)</w:t>
                  </w:r>
                </w:p>
              </w:tc>
              <w:tc>
                <w:tcPr>
                  <w:tcW w:w="37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482AB4E1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薪资</w:t>
                  </w:r>
                </w:p>
              </w:tc>
            </w:tr>
            <w:tr w:rsidR="000E0698" w:rsidRPr="000E0698" w14:paraId="6BC77E27" w14:textId="77777777">
              <w:tc>
                <w:tcPr>
                  <w:tcW w:w="18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64071D85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proofErr w:type="spellStart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hire_date</w:t>
                  </w:r>
                  <w:proofErr w:type="spellEnd"/>
                </w:p>
              </w:tc>
              <w:tc>
                <w:tcPr>
                  <w:tcW w:w="18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0004508F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DATE</w:t>
                  </w:r>
                </w:p>
              </w:tc>
              <w:tc>
                <w:tcPr>
                  <w:tcW w:w="37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40933E3D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入职日期</w:t>
                  </w:r>
                </w:p>
              </w:tc>
            </w:tr>
            <w:tr w:rsidR="000E0698" w:rsidRPr="000E0698" w14:paraId="2FBDD352" w14:textId="77777777">
              <w:tc>
                <w:tcPr>
                  <w:tcW w:w="18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5F3F9D9F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status</w:t>
                  </w:r>
                </w:p>
              </w:tc>
              <w:tc>
                <w:tcPr>
                  <w:tcW w:w="18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268EB58E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TINYINT</w:t>
                  </w:r>
                </w:p>
              </w:tc>
              <w:tc>
                <w:tcPr>
                  <w:tcW w:w="37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4BD7C56D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状态（1在职/0离职）</w:t>
                  </w:r>
                </w:p>
              </w:tc>
            </w:tr>
            <w:tr w:rsidR="000E0698" w:rsidRPr="000E0698" w14:paraId="3EFF7B1F" w14:textId="77777777">
              <w:tc>
                <w:tcPr>
                  <w:tcW w:w="18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2060B9C5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avatar</w:t>
                  </w:r>
                </w:p>
              </w:tc>
              <w:tc>
                <w:tcPr>
                  <w:tcW w:w="18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39C39142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proofErr w:type="gramStart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VARCHAR(</w:t>
                  </w:r>
                  <w:proofErr w:type="gramEnd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255)</w:t>
                  </w:r>
                </w:p>
              </w:tc>
              <w:tc>
                <w:tcPr>
                  <w:tcW w:w="37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1EA870E3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头像路径</w:t>
                  </w:r>
                </w:p>
              </w:tc>
            </w:tr>
            <w:tr w:rsidR="000E0698" w:rsidRPr="000E0698" w14:paraId="01217FEB" w14:textId="77777777">
              <w:tc>
                <w:tcPr>
                  <w:tcW w:w="18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6A23391D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proofErr w:type="spellStart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create_time</w:t>
                  </w:r>
                  <w:proofErr w:type="spellEnd"/>
                </w:p>
              </w:tc>
              <w:tc>
                <w:tcPr>
                  <w:tcW w:w="18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6452FA1B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DATETIME</w:t>
                  </w:r>
                </w:p>
              </w:tc>
              <w:tc>
                <w:tcPr>
                  <w:tcW w:w="37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5E51BF37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创建时间</w:t>
                  </w:r>
                </w:p>
              </w:tc>
            </w:tr>
            <w:tr w:rsidR="000E0698" w:rsidRPr="000E0698" w14:paraId="3CCAD344" w14:textId="77777777">
              <w:tc>
                <w:tcPr>
                  <w:tcW w:w="18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7D35132A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proofErr w:type="spellStart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update_time</w:t>
                  </w:r>
                  <w:proofErr w:type="spellEnd"/>
                </w:p>
              </w:tc>
              <w:tc>
                <w:tcPr>
                  <w:tcW w:w="18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782D2652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DATETIME</w:t>
                  </w:r>
                </w:p>
              </w:tc>
              <w:tc>
                <w:tcPr>
                  <w:tcW w:w="37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77240B1A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更新时间</w:t>
                  </w:r>
                </w:p>
              </w:tc>
            </w:tr>
          </w:tbl>
          <w:p w14:paraId="0E19BF6E" w14:textId="77777777" w:rsidR="004958D7" w:rsidRDefault="004958D7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0CD1870D" w14:textId="77777777" w:rsidR="004958D7" w:rsidRDefault="004958D7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5D36B804" w14:textId="77777777" w:rsidR="004958D7" w:rsidRDefault="004958D7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173E576F" w14:textId="77777777" w:rsidR="004958D7" w:rsidRDefault="004958D7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4DACF8F7" w14:textId="77777777" w:rsidR="004958D7" w:rsidRDefault="00000000">
            <w:pPr>
              <w:spacing w:line="400" w:lineRule="exact"/>
              <w:ind w:firstLineChars="200" w:firstLine="482"/>
              <w:rPr>
                <w:rFonts w:ascii="宋体" w:hAnsi="宋体" w:cs="宋体" w:hint="eastAsia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(四) 项目功能实现</w:t>
            </w:r>
          </w:p>
          <w:p w14:paraId="7FD80C0B" w14:textId="77777777" w:rsidR="004958D7" w:rsidRDefault="00000000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1.项目结构说明(包含前端和后端)</w:t>
            </w:r>
          </w:p>
          <w:p w14:paraId="1E530CEA" w14:textId="77777777" w:rsidR="004958D7" w:rsidRDefault="004958D7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53E9F63A" w14:textId="77777777" w:rsidR="00CC0804" w:rsidRPr="00CC0804" w:rsidRDefault="00CC0804" w:rsidP="00CC0804">
            <w:pPr>
              <w:spacing w:line="400" w:lineRule="exact"/>
              <w:ind w:firstLineChars="200" w:firstLine="482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b/>
                <w:bCs/>
                <w:sz w:val="24"/>
                <w:szCs w:val="24"/>
              </w:rPr>
              <w:t>后端结构：</w:t>
            </w:r>
          </w:p>
          <w:p w14:paraId="5197E23D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>backend/</w:t>
            </w:r>
          </w:p>
          <w:p w14:paraId="4ACF2FD3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>├── pom.xml                          # Maven依赖配置</w:t>
            </w:r>
          </w:p>
          <w:p w14:paraId="096AA08D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lastRenderedPageBreak/>
              <w:t xml:space="preserve">└── 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src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>/main/java/com/example/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ems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>/</w:t>
            </w:r>
          </w:p>
          <w:p w14:paraId="5A9DEE1A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├── EmsApplication.java          # 启动类</w:t>
            </w:r>
          </w:p>
          <w:p w14:paraId="77C45414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├── config/                      # 配置类</w:t>
            </w:r>
          </w:p>
          <w:p w14:paraId="41DA6E0A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│   ├── SecurityConfig.java      # Spring Security + CORS + JWT</w:t>
            </w:r>
          </w:p>
          <w:p w14:paraId="73BC4953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│   ├── CorsConfig.java          # 跨域配置</w:t>
            </w:r>
          </w:p>
          <w:p w14:paraId="1955F13C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│   ├── WebMvcConfig.java        # 静态资源映射</w:t>
            </w:r>
          </w:p>
          <w:p w14:paraId="11145CD9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│   ├── DataInitializer.java     # 数据初始化（管理员账号）</w:t>
            </w:r>
          </w:p>
          <w:p w14:paraId="553AA056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│   └── GlobalExceptionHandler.java  # 全局异常处理</w:t>
            </w:r>
          </w:p>
          <w:p w14:paraId="4525E33A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├── controller/                  # 控制层</w:t>
            </w:r>
          </w:p>
          <w:p w14:paraId="598AF5B2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│   ├── AuthController.java      # 认证接口（登录/注册/资料/密码）</w:t>
            </w:r>
          </w:p>
          <w:p w14:paraId="43008E66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│   ├── EmployeeController.java  # 员工接口（CRUD+搜索+统计）</w:t>
            </w:r>
          </w:p>
          <w:p w14:paraId="0763A5A4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│   ├── DepartmentController.java# 部门接口（CRUD）</w:t>
            </w:r>
          </w:p>
          <w:p w14:paraId="14D63C1A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│   └── FileController.java      # 文件上传接口</w:t>
            </w:r>
          </w:p>
          <w:p w14:paraId="79CC7BC5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├── 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dto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>/                         # 数据传输对象</w:t>
            </w:r>
          </w:p>
          <w:p w14:paraId="34B53BF6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│   ├── Result.java              # 统一响应封装</w:t>
            </w:r>
          </w:p>
          <w:p w14:paraId="27CA2EE6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│   ├── LoginDTO.java            # 登录请求</w:t>
            </w:r>
          </w:p>
          <w:p w14:paraId="127601ED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│   ├── RegisterDTO.java         # 注册请求</w:t>
            </w:r>
          </w:p>
          <w:p w14:paraId="5434A8CE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│   └── ChangePasswordDTO.java   # 修改密码请求</w:t>
            </w:r>
          </w:p>
          <w:p w14:paraId="033CBA29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├── entity/                      # 实体类</w:t>
            </w:r>
          </w:p>
          <w:p w14:paraId="4BBE69C5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│   ├── User.java                # 用户实体</w:t>
            </w:r>
          </w:p>
          <w:p w14:paraId="62EC9138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│   ├── Employee.java            # 员工实体</w:t>
            </w:r>
          </w:p>
          <w:p w14:paraId="288BFC58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│   └── Department.java          # 部门实体</w:t>
            </w:r>
          </w:p>
          <w:p w14:paraId="1D5C7E22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├── mapper/                      # 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MyBatis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 xml:space="preserve"> Mapper</w:t>
            </w:r>
          </w:p>
          <w:p w14:paraId="005FA0BE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│   ├── UserMapper.java          # 用户Mapper接口</w:t>
            </w:r>
          </w:p>
          <w:p w14:paraId="6FA649F3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│   ├── EmployeeMapper.java      # 员工Mapper接口</w:t>
            </w:r>
          </w:p>
          <w:p w14:paraId="596FE092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│   ├── DepartmentMapper.java    # 部门Mapper接口</w:t>
            </w:r>
          </w:p>
          <w:p w14:paraId="34071B7B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│   └── xml/                     # Mapper XML映射文件</w:t>
            </w:r>
          </w:p>
          <w:p w14:paraId="0FB5FA61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├── security/                    # 安全模块</w:t>
            </w:r>
          </w:p>
          <w:p w14:paraId="535313A9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lastRenderedPageBreak/>
              <w:t xml:space="preserve">    │   ├── JwtTokenProvider.java    # JWT令牌生成与解析</w:t>
            </w:r>
          </w:p>
          <w:p w14:paraId="35260B9E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│   └── JwtAuthenticationFilter.java  # JWT认证过滤器</w:t>
            </w:r>
          </w:p>
          <w:p w14:paraId="0F988258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└── service/                     # 业务层</w:t>
            </w:r>
          </w:p>
          <w:p w14:paraId="68CD2A8E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    ├── UserService.java         # 用户业务</w:t>
            </w:r>
          </w:p>
          <w:p w14:paraId="21E67975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    ├── EmployeeService.java     # 员工业务</w:t>
            </w:r>
          </w:p>
          <w:p w14:paraId="21CE3840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    ├── DepartmentService.java   # 部门业务</w:t>
            </w:r>
          </w:p>
          <w:p w14:paraId="7F50B24F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    └── FileService.java         # 文件业务</w:t>
            </w:r>
          </w:p>
          <w:p w14:paraId="55D57057" w14:textId="77777777" w:rsidR="00CC0804" w:rsidRPr="00CC0804" w:rsidRDefault="00CC0804" w:rsidP="00CC0804">
            <w:pPr>
              <w:spacing w:line="400" w:lineRule="exact"/>
              <w:ind w:firstLineChars="200" w:firstLine="482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b/>
                <w:bCs/>
                <w:sz w:val="24"/>
                <w:szCs w:val="24"/>
              </w:rPr>
              <w:t>前端结构：</w:t>
            </w:r>
          </w:p>
          <w:p w14:paraId="7843AC51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>frontend/</w:t>
            </w:r>
          </w:p>
          <w:p w14:paraId="5736A326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├── 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package.json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 xml:space="preserve">                     # 依赖配置</w:t>
            </w:r>
          </w:p>
          <w:p w14:paraId="661DCF3B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>├── vite.config.js                   # Vite配置（代理）</w:t>
            </w:r>
          </w:p>
          <w:p w14:paraId="20A3EFE4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└── 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src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>/</w:t>
            </w:r>
          </w:p>
          <w:p w14:paraId="4C36AF0E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├── main.js                      # 入口文件</w:t>
            </w:r>
          </w:p>
          <w:p w14:paraId="68E692E3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├── 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App.vue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 xml:space="preserve">                      # 根组件</w:t>
            </w:r>
          </w:p>
          <w:p w14:paraId="709DF065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├── styles/global.css            # 全局样式</w:t>
            </w:r>
          </w:p>
          <w:p w14:paraId="761C3C0A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├── router/index.js              # 路由配置</w:t>
            </w:r>
          </w:p>
          <w:p w14:paraId="34383475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├── utils/request.js             # Axios封装（拦截器）</w:t>
            </w:r>
          </w:p>
          <w:p w14:paraId="6B414AD6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├── 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api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>/                         # API接口封装</w:t>
            </w:r>
          </w:p>
          <w:p w14:paraId="42E0E7E2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│   ├── auth.js                  # 认证API</w:t>
            </w:r>
          </w:p>
          <w:p w14:paraId="492C918F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│   ├── employee.js              # 员工API</w:t>
            </w:r>
          </w:p>
          <w:p w14:paraId="4DD8E73A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│   ├── department.js            # 部门API</w:t>
            </w:r>
          </w:p>
          <w:p w14:paraId="152B7277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│   └── file.js                  # 文件API</w:t>
            </w:r>
          </w:p>
          <w:p w14:paraId="3ED30344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└── views/                       # 页面组件</w:t>
            </w:r>
          </w:p>
          <w:p w14:paraId="40311ED8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    ├── 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Login.vue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 xml:space="preserve">                # 登录页</w:t>
            </w:r>
          </w:p>
          <w:p w14:paraId="377927D3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    ├── 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Register.vue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 xml:space="preserve">             # 注册页</w:t>
            </w:r>
          </w:p>
          <w:p w14:paraId="3DF99DF2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    ├── 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Layout.vue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 xml:space="preserve">               # 布局框架（</w:t>
            </w:r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侧边栏</w:t>
            </w:r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>+头部）</w:t>
            </w:r>
          </w:p>
          <w:p w14:paraId="2C2D3404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    ├── 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Dashboard.vue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 xml:space="preserve">            # 首页仪表盘</w:t>
            </w:r>
          </w:p>
          <w:p w14:paraId="5D3154E5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    ├── 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Employee.vue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 xml:space="preserve">             # 员工管理</w:t>
            </w:r>
          </w:p>
          <w:p w14:paraId="4892AE0E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    ├── 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Department.vue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 xml:space="preserve">           # 部门管理</w:t>
            </w:r>
          </w:p>
          <w:p w14:paraId="3E2C3942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    └── 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Profile.vue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 xml:space="preserve">              # 个人中心</w:t>
            </w:r>
          </w:p>
          <w:p w14:paraId="73233DDA" w14:textId="77777777" w:rsidR="004958D7" w:rsidRDefault="004958D7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2A08D406" w14:textId="77777777" w:rsidR="004958D7" w:rsidRDefault="004958D7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2FBABF86" w14:textId="77777777" w:rsidR="004958D7" w:rsidRDefault="004958D7">
            <w:pPr>
              <w:spacing w:line="400" w:lineRule="exact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2A524D40" w14:textId="77777777" w:rsidR="004958D7" w:rsidRDefault="00000000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2.主要功能实现和关键代码呈现</w:t>
            </w:r>
          </w:p>
          <w:p w14:paraId="326A545C" w14:textId="77777777" w:rsidR="004958D7" w:rsidRDefault="004958D7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13FBD1E8" w14:textId="77777777" w:rsidR="00CC0804" w:rsidRPr="00CC0804" w:rsidRDefault="00CC0804" w:rsidP="00CC0804">
            <w:pPr>
              <w:spacing w:line="400" w:lineRule="exact"/>
              <w:ind w:firstLineChars="200" w:firstLine="482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b/>
                <w:bCs/>
                <w:sz w:val="24"/>
                <w:szCs w:val="24"/>
              </w:rPr>
              <w:t>（1）JWT认证机制</w:t>
            </w:r>
          </w:p>
          <w:p w14:paraId="3EB07F6F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>JWT令牌生成（JwtTokenProvider.java）：</w:t>
            </w:r>
          </w:p>
          <w:p w14:paraId="14158A1D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public String </w:t>
            </w:r>
            <w:proofErr w:type="spellStart"/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generateToken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>(</w:t>
            </w:r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 xml:space="preserve">Long 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userId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>, String username, String role) {</w:t>
            </w:r>
          </w:p>
          <w:p w14:paraId="19602446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Date now = new </w:t>
            </w:r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Date(</w:t>
            </w:r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>);</w:t>
            </w:r>
          </w:p>
          <w:p w14:paraId="185C4B94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Date 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expiryDate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 xml:space="preserve"> = new Date(</w:t>
            </w:r>
            <w:proofErr w:type="spellStart"/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now.getTime</w:t>
            </w:r>
            <w:proofErr w:type="spellEnd"/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>() + expiration);</w:t>
            </w:r>
          </w:p>
          <w:p w14:paraId="27CC1E72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return 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Jwts.builder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>()</w:t>
            </w:r>
          </w:p>
          <w:p w14:paraId="5CB8BF4C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        </w:t>
            </w:r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.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setSubject</w:t>
            </w:r>
            <w:proofErr w:type="spellEnd"/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>(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String.valueOf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>(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userId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>))</w:t>
            </w:r>
          </w:p>
          <w:p w14:paraId="368FB62E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        </w:t>
            </w:r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.claim</w:t>
            </w:r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>("username", username)</w:t>
            </w:r>
          </w:p>
          <w:p w14:paraId="424CC7F2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        </w:t>
            </w:r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.claim</w:t>
            </w:r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>("role", role)</w:t>
            </w:r>
          </w:p>
          <w:p w14:paraId="169F6276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        </w:t>
            </w:r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.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setIssuedAt</w:t>
            </w:r>
            <w:proofErr w:type="spellEnd"/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>(now)</w:t>
            </w:r>
          </w:p>
          <w:p w14:paraId="7B9110A5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        </w:t>
            </w:r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.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setExpiration</w:t>
            </w:r>
            <w:proofErr w:type="spellEnd"/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>(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expiryDate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>)</w:t>
            </w:r>
          </w:p>
          <w:p w14:paraId="07388A99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        </w:t>
            </w:r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.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signWith</w:t>
            </w:r>
            <w:proofErr w:type="spellEnd"/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>(</w:t>
            </w:r>
            <w:proofErr w:type="spellStart"/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getSigningKey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>(</w:t>
            </w:r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>), SignatureAlgorithm.HS256)</w:t>
            </w:r>
          </w:p>
          <w:p w14:paraId="1F29BE6A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        </w:t>
            </w:r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.compact</w:t>
            </w:r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>();</w:t>
            </w:r>
          </w:p>
          <w:p w14:paraId="1F7AB024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>}</w:t>
            </w:r>
          </w:p>
          <w:p w14:paraId="40C4216E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>JWT认证过滤器（JwtAuthenticationFilter.java）拦截每个请求，从Header提取Token并验证：</w:t>
            </w:r>
          </w:p>
          <w:p w14:paraId="3F435652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>@Override</w:t>
            </w:r>
          </w:p>
          <w:p w14:paraId="15536E12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protected void </w:t>
            </w:r>
            <w:proofErr w:type="spellStart"/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doFilterInternal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>(</w:t>
            </w:r>
            <w:proofErr w:type="spellStart"/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>HttpServletRequest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 xml:space="preserve"> request,</w:t>
            </w:r>
          </w:p>
          <w:p w14:paraId="3CB259B1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    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HttpServletResponse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 xml:space="preserve"> response, 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FilterChain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 xml:space="preserve"> 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filterChain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>) {</w:t>
            </w:r>
          </w:p>
          <w:p w14:paraId="2127BB23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String token = 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resolveToken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>(request);</w:t>
            </w:r>
          </w:p>
          <w:p w14:paraId="0C42ED68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if (</w:t>
            </w:r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token !</w:t>
            </w:r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 xml:space="preserve">= null &amp;&amp; 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jwtTokenProvider.validateToken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>(token)) {</w:t>
            </w:r>
          </w:p>
          <w:p w14:paraId="7E9A7164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    Long 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userId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 xml:space="preserve"> = 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jwtTokenProvider.getUserIdFromToken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>(token);</w:t>
            </w:r>
          </w:p>
          <w:p w14:paraId="05FCF587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    String username = 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jwtTokenProvider.getUsernameFromToken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>(token);</w:t>
            </w:r>
          </w:p>
          <w:p w14:paraId="5463FA9B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    String role = 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jwtTokenProvider.parseToken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>(token</w:t>
            </w:r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).get</w:t>
            </w:r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 xml:space="preserve">("role", 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String.class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>);</w:t>
            </w:r>
          </w:p>
          <w:p w14:paraId="1A91FFDA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    // 构建Authentication对象并设置到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SecurityContext</w:t>
            </w:r>
            <w:proofErr w:type="spellEnd"/>
          </w:p>
          <w:p w14:paraId="6E11051E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    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UsernamePasswordAuthenticationToken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 xml:space="preserve"> auth =</w:t>
            </w:r>
          </w:p>
          <w:p w14:paraId="1DFE2F36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lastRenderedPageBreak/>
              <w:t xml:space="preserve">            new </w:t>
            </w:r>
            <w:proofErr w:type="spellStart"/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UsernamePasswordAuthenticationToken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>(</w:t>
            </w:r>
            <w:proofErr w:type="spellStart"/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>userId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>, null, authorities);</w:t>
            </w:r>
          </w:p>
          <w:p w14:paraId="3B65DFE4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    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SecurityContextHolder.getContext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>(</w:t>
            </w:r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).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setAuthentication</w:t>
            </w:r>
            <w:proofErr w:type="spellEnd"/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>(auth);</w:t>
            </w:r>
          </w:p>
          <w:p w14:paraId="4E4B0D49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}</w:t>
            </w:r>
          </w:p>
          <w:p w14:paraId="30499318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filterChain.doFilter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>(request, response);</w:t>
            </w:r>
          </w:p>
          <w:p w14:paraId="119CD6F0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>}</w:t>
            </w:r>
          </w:p>
          <w:p w14:paraId="48EE7926" w14:textId="77777777" w:rsidR="00CC0804" w:rsidRPr="00CC0804" w:rsidRDefault="00CC0804" w:rsidP="00CC0804">
            <w:pPr>
              <w:spacing w:line="400" w:lineRule="exact"/>
              <w:ind w:firstLineChars="200" w:firstLine="482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b/>
                <w:bCs/>
                <w:sz w:val="24"/>
                <w:szCs w:val="24"/>
              </w:rPr>
              <w:t>（2）Spring Security安全配置</w:t>
            </w:r>
          </w:p>
          <w:p w14:paraId="7FAA76F9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>SecurityConfig.java配置了CORS、CSRF禁用、无状态会话、路径权限：</w:t>
            </w:r>
          </w:p>
          <w:p w14:paraId="49A33C4C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proofErr w:type="spellStart"/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http.cors</w:t>
            </w:r>
            <w:proofErr w:type="spellEnd"/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>().</w:t>
            </w:r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and(</w:t>
            </w:r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>)</w:t>
            </w:r>
          </w:p>
          <w:p w14:paraId="164D039B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</w:t>
            </w:r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.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csrf</w:t>
            </w:r>
            <w:proofErr w:type="spellEnd"/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>(</w:t>
            </w:r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).disable</w:t>
            </w:r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>()</w:t>
            </w:r>
          </w:p>
          <w:p w14:paraId="23901C8A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</w:t>
            </w:r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.sessionManagement</w:t>
            </w:r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>(</w:t>
            </w:r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).sessionCreationPolicy</w:t>
            </w:r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>(SessionCreationPolicy.STATELESS)</w:t>
            </w:r>
          </w:p>
          <w:p w14:paraId="6AA39BB1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.</w:t>
            </w:r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and(</w:t>
            </w:r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>)</w:t>
            </w:r>
          </w:p>
          <w:p w14:paraId="2198D308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</w:t>
            </w:r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.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authorizeRequests</w:t>
            </w:r>
            <w:proofErr w:type="spellEnd"/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>()</w:t>
            </w:r>
          </w:p>
          <w:p w14:paraId="7EE4ABCD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    </w:t>
            </w:r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.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antMatchers</w:t>
            </w:r>
            <w:proofErr w:type="spellEnd"/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>("/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api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>/auth/login", "/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api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>/auth/register"</w:t>
            </w:r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).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permitAll</w:t>
            </w:r>
            <w:proofErr w:type="spellEnd"/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>()</w:t>
            </w:r>
          </w:p>
          <w:p w14:paraId="259FC5C5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    </w:t>
            </w:r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.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antMatchers</w:t>
            </w:r>
            <w:proofErr w:type="spellEnd"/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>(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HttpMethod.GET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>, "/uploads/**"</w:t>
            </w:r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).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permitAll</w:t>
            </w:r>
            <w:proofErr w:type="spellEnd"/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>()</w:t>
            </w:r>
          </w:p>
          <w:p w14:paraId="7D72D86D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    </w:t>
            </w:r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.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anyRequest</w:t>
            </w:r>
            <w:proofErr w:type="spellEnd"/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>(</w:t>
            </w:r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).authenticated</w:t>
            </w:r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>()</w:t>
            </w:r>
          </w:p>
          <w:p w14:paraId="39E5C0D7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.</w:t>
            </w:r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and(</w:t>
            </w:r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>)</w:t>
            </w:r>
          </w:p>
          <w:p w14:paraId="3E23B9AB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</w:t>
            </w:r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.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addFilterBefore</w:t>
            </w:r>
            <w:proofErr w:type="spellEnd"/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>(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jwtAuthenticationFilter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>,</w:t>
            </w:r>
          </w:p>
          <w:p w14:paraId="7B96AC7C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    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UsernamePasswordAuthenticationFilter.class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>);</w:t>
            </w:r>
          </w:p>
          <w:p w14:paraId="5E64094E" w14:textId="77777777" w:rsidR="00CC0804" w:rsidRPr="00CC0804" w:rsidRDefault="00CC0804" w:rsidP="00CC0804">
            <w:pPr>
              <w:spacing w:line="400" w:lineRule="exact"/>
              <w:ind w:firstLineChars="200" w:firstLine="482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b/>
                <w:bCs/>
                <w:sz w:val="24"/>
                <w:szCs w:val="24"/>
              </w:rPr>
              <w:t>（3）统一响应封装</w:t>
            </w:r>
          </w:p>
          <w:p w14:paraId="3EC5E3B5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>Result.java统一所有API的返回格式：</w:t>
            </w:r>
          </w:p>
          <w:p w14:paraId="48BD5F96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>@Data</w:t>
            </w:r>
          </w:p>
          <w:p w14:paraId="2408C640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>public class Result&lt;T&gt; {</w:t>
            </w:r>
          </w:p>
          <w:p w14:paraId="7FAA4709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private int code;</w:t>
            </w:r>
          </w:p>
          <w:p w14:paraId="4274108B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private String message;</w:t>
            </w:r>
          </w:p>
          <w:p w14:paraId="79AB6A1A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private T data;</w:t>
            </w:r>
          </w:p>
          <w:p w14:paraId="40125DD5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1BA68DEC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public static &lt;T&gt; Result&lt;T&gt; </w:t>
            </w:r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success(</w:t>
            </w:r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>T data) {</w:t>
            </w:r>
          </w:p>
          <w:p w14:paraId="5F9F4C88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    Result&lt;T&gt; r = new Result&lt;</w:t>
            </w:r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&gt;(</w:t>
            </w:r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>);</w:t>
            </w:r>
          </w:p>
          <w:p w14:paraId="7D47E747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lastRenderedPageBreak/>
              <w:t xml:space="preserve">        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r.code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 xml:space="preserve"> = 200; 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r.message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 xml:space="preserve"> = "操作成功"; 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r.data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 xml:space="preserve"> = data;</w:t>
            </w:r>
          </w:p>
          <w:p w14:paraId="4A8081E2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    return r;</w:t>
            </w:r>
          </w:p>
          <w:p w14:paraId="3F0394F1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}</w:t>
            </w:r>
          </w:p>
          <w:p w14:paraId="0775B33A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49696B19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public static &lt;T&gt; Result&lt;T&gt; </w:t>
            </w:r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error(</w:t>
            </w:r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>String message) {</w:t>
            </w:r>
          </w:p>
          <w:p w14:paraId="6C3E6C4E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    Result&lt;T&gt; r = new Result&lt;</w:t>
            </w:r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&gt;(</w:t>
            </w:r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>);</w:t>
            </w:r>
          </w:p>
          <w:p w14:paraId="31CDDE74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r.code</w:t>
            </w:r>
            <w:proofErr w:type="spellEnd"/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 xml:space="preserve"> = 500; </w:t>
            </w:r>
            <w:proofErr w:type="spellStart"/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r.message</w:t>
            </w:r>
            <w:proofErr w:type="spellEnd"/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 xml:space="preserve"> = message; 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r.data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 xml:space="preserve"> = null;</w:t>
            </w:r>
          </w:p>
          <w:p w14:paraId="41DBD431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    return r;</w:t>
            </w:r>
          </w:p>
          <w:p w14:paraId="296843A7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}</w:t>
            </w:r>
          </w:p>
          <w:p w14:paraId="1FF82E11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>}</w:t>
            </w:r>
          </w:p>
          <w:p w14:paraId="0F0C1832" w14:textId="77777777" w:rsidR="00CC0804" w:rsidRPr="00CC0804" w:rsidRDefault="00CC0804" w:rsidP="00CC0804">
            <w:pPr>
              <w:spacing w:line="400" w:lineRule="exact"/>
              <w:ind w:firstLineChars="200" w:firstLine="482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b/>
                <w:bCs/>
                <w:sz w:val="24"/>
                <w:szCs w:val="24"/>
              </w:rPr>
              <w:t>（4）</w:t>
            </w:r>
            <w:proofErr w:type="spellStart"/>
            <w:r w:rsidRPr="00CC0804">
              <w:rPr>
                <w:rFonts w:ascii="宋体" w:hAnsi="宋体" w:cs="宋体"/>
                <w:b/>
                <w:bCs/>
                <w:sz w:val="24"/>
                <w:szCs w:val="24"/>
              </w:rPr>
              <w:t>MyBatis</w:t>
            </w:r>
            <w:proofErr w:type="spellEnd"/>
            <w:r w:rsidRPr="00CC0804">
              <w:rPr>
                <w:rFonts w:ascii="宋体" w:hAnsi="宋体" w:cs="宋体"/>
                <w:b/>
                <w:bCs/>
                <w:sz w:val="24"/>
                <w:szCs w:val="24"/>
              </w:rPr>
              <w:t>动态SQL条件查询</w:t>
            </w:r>
          </w:p>
          <w:p w14:paraId="5E08FDB8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>EmployeeMapper.xml实现灵活的条件搜索：</w:t>
            </w:r>
          </w:p>
          <w:p w14:paraId="19FA6798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>&lt;select id="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findByCondition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 xml:space="preserve">" 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resultMap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>="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employeeResultMap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>"&gt;</w:t>
            </w:r>
          </w:p>
          <w:p w14:paraId="3664ED57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SELECT e.*, d.name as 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department_name</w:t>
            </w:r>
            <w:proofErr w:type="spellEnd"/>
          </w:p>
          <w:p w14:paraId="58F1E225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FROM employee e LEFT JOIN department d ON </w:t>
            </w:r>
            <w:proofErr w:type="spellStart"/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e.department</w:t>
            </w:r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>_id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 xml:space="preserve"> = d.id</w:t>
            </w:r>
          </w:p>
          <w:p w14:paraId="527D807A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&lt;where&gt;</w:t>
            </w:r>
          </w:p>
          <w:p w14:paraId="33B6BCC3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    &lt;if test="</w:t>
            </w:r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name !</w:t>
            </w:r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>= null"&gt;</w:t>
            </w:r>
          </w:p>
          <w:p w14:paraId="047442A9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        AND e.name LIKE </w:t>
            </w:r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CONCAT(</w:t>
            </w:r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>'%', #{name}, '%')</w:t>
            </w:r>
          </w:p>
          <w:p w14:paraId="7B2DFB3F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    &lt;/if&gt;</w:t>
            </w:r>
          </w:p>
          <w:p w14:paraId="2E0CA662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    &lt;if test="</w:t>
            </w:r>
            <w:proofErr w:type="spellStart"/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departmentId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 xml:space="preserve"> !</w:t>
            </w:r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>= null"&gt;</w:t>
            </w:r>
          </w:p>
          <w:p w14:paraId="3657D93D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        AND </w:t>
            </w:r>
            <w:proofErr w:type="spellStart"/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e.department</w:t>
            </w:r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>_id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 xml:space="preserve"> = #{departmentId}</w:t>
            </w:r>
          </w:p>
          <w:p w14:paraId="6335D89E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    &lt;/if&gt;</w:t>
            </w:r>
          </w:p>
          <w:p w14:paraId="23C40EF9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    &lt;if test="</w:t>
            </w:r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status !</w:t>
            </w:r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>= null"&gt;</w:t>
            </w:r>
          </w:p>
          <w:p w14:paraId="337F3DAD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        AND </w:t>
            </w:r>
            <w:proofErr w:type="spellStart"/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e.status</w:t>
            </w:r>
            <w:proofErr w:type="spellEnd"/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 xml:space="preserve"> = #{status}</w:t>
            </w:r>
          </w:p>
          <w:p w14:paraId="336DD9CF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    &lt;/if&gt;</w:t>
            </w:r>
          </w:p>
          <w:p w14:paraId="1849AA60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&lt;/where&gt;</w:t>
            </w:r>
          </w:p>
          <w:p w14:paraId="5D19E5FC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ORDER BY </w:t>
            </w:r>
            <w:proofErr w:type="spellStart"/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e.create</w:t>
            </w:r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>_time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 xml:space="preserve"> DESC</w:t>
            </w:r>
          </w:p>
          <w:p w14:paraId="4598EED4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>&lt;/select&gt;</w:t>
            </w:r>
          </w:p>
          <w:p w14:paraId="170F25A4" w14:textId="77777777" w:rsidR="00CC0804" w:rsidRPr="00CC0804" w:rsidRDefault="00CC0804" w:rsidP="00CC0804">
            <w:pPr>
              <w:spacing w:line="400" w:lineRule="exact"/>
              <w:ind w:firstLineChars="200" w:firstLine="482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b/>
                <w:bCs/>
                <w:sz w:val="24"/>
                <w:szCs w:val="24"/>
              </w:rPr>
              <w:t>（5）前端Axios拦截器</w:t>
            </w:r>
          </w:p>
          <w:p w14:paraId="3B23CA43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>request.js统一处理Token注入和错误响应：</w:t>
            </w:r>
          </w:p>
          <w:p w14:paraId="67134354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proofErr w:type="spellStart"/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request.interceptors.request.use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>(</w:t>
            </w:r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>config =&gt; {</w:t>
            </w:r>
          </w:p>
          <w:p w14:paraId="690AE94C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lastRenderedPageBreak/>
              <w:t xml:space="preserve">    const token = 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localStorage.getItem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>('token')</w:t>
            </w:r>
          </w:p>
          <w:p w14:paraId="62A4E525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if (token) </w:t>
            </w:r>
            <w:proofErr w:type="spellStart"/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config.headers</w:t>
            </w:r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>.Authorization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 xml:space="preserve"> = `Bearer ${token}`</w:t>
            </w:r>
          </w:p>
          <w:p w14:paraId="6AF7A2CB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return config</w:t>
            </w:r>
          </w:p>
          <w:p w14:paraId="392D243B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>})</w:t>
            </w:r>
          </w:p>
          <w:p w14:paraId="13D3C739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3E8E9CBD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proofErr w:type="spellStart"/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request.interceptors.response.use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>(</w:t>
            </w:r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>response =&gt; {</w:t>
            </w:r>
          </w:p>
          <w:p w14:paraId="001FDFFF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const res = 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response.data</w:t>
            </w:r>
            <w:proofErr w:type="spellEnd"/>
          </w:p>
          <w:p w14:paraId="61E0EB3D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if (</w:t>
            </w:r>
            <w:proofErr w:type="spellStart"/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res.code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 xml:space="preserve"> !=</w:t>
            </w:r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>= 200) {</w:t>
            </w:r>
          </w:p>
          <w:p w14:paraId="0CAD6672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    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ElMessage.error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>(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res.message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 xml:space="preserve"> || '请求失败')</w:t>
            </w:r>
          </w:p>
          <w:p w14:paraId="733FD8C3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    if (</w:t>
            </w:r>
            <w:proofErr w:type="spellStart"/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res.code</w:t>
            </w:r>
            <w:proofErr w:type="spellEnd"/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 xml:space="preserve"> === 401) {</w:t>
            </w:r>
          </w:p>
          <w:p w14:paraId="736B9744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        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localStorage.removeItem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>('token')</w:t>
            </w:r>
          </w:p>
          <w:p w14:paraId="0196F13C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        </w:t>
            </w:r>
            <w:proofErr w:type="spellStart"/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router.push</w:t>
            </w:r>
            <w:proofErr w:type="spellEnd"/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>('/login')</w:t>
            </w:r>
          </w:p>
          <w:p w14:paraId="16B14312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    }</w:t>
            </w:r>
          </w:p>
          <w:p w14:paraId="2966CCD4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    return 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Promise.reject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>(new Error(</w:t>
            </w:r>
            <w:proofErr w:type="spellStart"/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res.message</w:t>
            </w:r>
            <w:proofErr w:type="spellEnd"/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>))</w:t>
            </w:r>
          </w:p>
          <w:p w14:paraId="67CCA456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}</w:t>
            </w:r>
          </w:p>
          <w:p w14:paraId="30C96C18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return res</w:t>
            </w:r>
          </w:p>
          <w:p w14:paraId="3A44A5A4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>})</w:t>
            </w:r>
          </w:p>
          <w:p w14:paraId="76936502" w14:textId="77777777" w:rsidR="00CC0804" w:rsidRPr="00CC0804" w:rsidRDefault="00CC0804" w:rsidP="00CC0804">
            <w:pPr>
              <w:spacing w:line="400" w:lineRule="exact"/>
              <w:ind w:firstLineChars="200" w:firstLine="482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b/>
                <w:bCs/>
                <w:sz w:val="24"/>
                <w:szCs w:val="24"/>
              </w:rPr>
              <w:t>（6）文件上</w:t>
            </w:r>
            <w:proofErr w:type="gramStart"/>
            <w:r w:rsidRPr="00CC0804">
              <w:rPr>
                <w:rFonts w:ascii="宋体" w:hAnsi="宋体" w:cs="宋体"/>
                <w:b/>
                <w:bCs/>
                <w:sz w:val="24"/>
                <w:szCs w:val="24"/>
              </w:rPr>
              <w:t>传安全</w:t>
            </w:r>
            <w:proofErr w:type="gramEnd"/>
            <w:r w:rsidRPr="00CC0804">
              <w:rPr>
                <w:rFonts w:ascii="宋体" w:hAnsi="宋体" w:cs="宋体"/>
                <w:b/>
                <w:bCs/>
                <w:sz w:val="24"/>
                <w:szCs w:val="24"/>
              </w:rPr>
              <w:t>校验</w:t>
            </w:r>
          </w:p>
          <w:p w14:paraId="0F96F52A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>FileService.java限制文件类型和大小：</w:t>
            </w:r>
          </w:p>
          <w:p w14:paraId="2D48146A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public Result&lt;?&gt; </w:t>
            </w:r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upload(</w:t>
            </w:r>
            <w:proofErr w:type="spellStart"/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>MultipartFile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 xml:space="preserve"> file) {</w:t>
            </w:r>
          </w:p>
          <w:p w14:paraId="4143FD46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String 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contentType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file.getContentType</w:t>
            </w:r>
            <w:proofErr w:type="spellEnd"/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>();</w:t>
            </w:r>
          </w:p>
          <w:p w14:paraId="68584D4E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if (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contentType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 xml:space="preserve"> == null |</w:t>
            </w:r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| !</w:t>
            </w:r>
            <w:proofErr w:type="spellStart"/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>contentType.startsWith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>("image/")) {</w:t>
            </w:r>
          </w:p>
          <w:p w14:paraId="1E9A923D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    throw new 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RuntimeException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>("仅支持上</w:t>
            </w:r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传图片</w:t>
            </w:r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>文件");</w:t>
            </w:r>
          </w:p>
          <w:p w14:paraId="2AE8ED07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}</w:t>
            </w:r>
          </w:p>
          <w:p w14:paraId="44D9E83B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if (</w:t>
            </w:r>
            <w:proofErr w:type="spellStart"/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file.getSize</w:t>
            </w:r>
            <w:proofErr w:type="spellEnd"/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>() &gt; 5 * 1024 * 1024) {</w:t>
            </w:r>
          </w:p>
          <w:p w14:paraId="76AEEC3B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    throw new 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RuntimeException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>("文件大小不能超过5MB");</w:t>
            </w:r>
          </w:p>
          <w:p w14:paraId="2FA99A9B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}</w:t>
            </w:r>
          </w:p>
          <w:p w14:paraId="189CF9DD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 xml:space="preserve">    // 生成唯一文件名并保存</w:t>
            </w:r>
          </w:p>
          <w:p w14:paraId="592A46AF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>}</w:t>
            </w:r>
          </w:p>
          <w:p w14:paraId="34332B88" w14:textId="77777777" w:rsidR="004958D7" w:rsidRPr="00CC0804" w:rsidRDefault="004958D7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2A19DFA4" w14:textId="77777777" w:rsidR="004958D7" w:rsidRDefault="004958D7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3DA56B3F" w14:textId="77777777" w:rsidR="004958D7" w:rsidRDefault="00000000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lastRenderedPageBreak/>
              <w:t>3.重难点功能实现的解决方案(若有则写，若无可删除)</w:t>
            </w:r>
          </w:p>
          <w:p w14:paraId="0E103378" w14:textId="77777777" w:rsidR="004958D7" w:rsidRDefault="004958D7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6C2E918F" w14:textId="77777777" w:rsidR="00CC0804" w:rsidRPr="00CC0804" w:rsidRDefault="00CC0804" w:rsidP="00CC0804">
            <w:pPr>
              <w:spacing w:line="400" w:lineRule="exact"/>
              <w:ind w:firstLineChars="200" w:firstLine="482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b/>
                <w:bCs/>
                <w:sz w:val="24"/>
                <w:szCs w:val="24"/>
              </w:rPr>
              <w:t>（1）Spring Security + JWT无状态认证</w:t>
            </w:r>
          </w:p>
          <w:p w14:paraId="5193002D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>难点：Spring Security默认基于Session，需改为JWT无状态认证。解决方案：禁用Session（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SessionCreationPolicy.STATELESS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>），自定义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JwtAuthenticationFilter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>在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UsernamePasswordAuthenticationFilter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>之前执行，从请求头提取Token验证后注入Authentication对象。</w:t>
            </w:r>
          </w:p>
          <w:p w14:paraId="0F7AA77A" w14:textId="77777777" w:rsidR="00CC0804" w:rsidRPr="00CC0804" w:rsidRDefault="00CC0804" w:rsidP="00CC0804">
            <w:pPr>
              <w:spacing w:line="400" w:lineRule="exact"/>
              <w:ind w:firstLineChars="200" w:firstLine="482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b/>
                <w:bCs/>
                <w:sz w:val="24"/>
                <w:szCs w:val="24"/>
              </w:rPr>
              <w:t>（2）CORS跨域与Spring Security集成</w:t>
            </w:r>
          </w:p>
          <w:p w14:paraId="6F77A0B9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>难点：前端5173端口访问后端8088端口存在跨域问题，且Spring Security会在CORS Filter之前拦截OPTIONS预检请求。解决方案：在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SecurityConfig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>中添加.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cors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>().and()让Spring Security先处理CORS，同时配置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CorsFilter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>允许前端域名访问。</w:t>
            </w:r>
          </w:p>
          <w:p w14:paraId="5B5DDC41" w14:textId="77777777" w:rsidR="00CC0804" w:rsidRPr="00CC0804" w:rsidRDefault="00CC0804" w:rsidP="00CC0804">
            <w:pPr>
              <w:spacing w:line="400" w:lineRule="exact"/>
              <w:ind w:firstLineChars="200" w:firstLine="482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b/>
                <w:bCs/>
                <w:sz w:val="24"/>
                <w:szCs w:val="24"/>
              </w:rPr>
              <w:t>（3）权限提升漏洞防护</w:t>
            </w:r>
          </w:p>
          <w:p w14:paraId="3AD79DFA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>难点：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updateProfile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>接口如果直接接收完整User对象，攻击者可通过修改role</w:t>
            </w:r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字段提权为</w:t>
            </w:r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>admin。解决方案：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updateProfile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>方法只允许更新email、phone、avatar三个安全字段，忽略role、status、password等敏感字段。</w:t>
            </w:r>
          </w:p>
          <w:p w14:paraId="7CD45D07" w14:textId="77777777" w:rsidR="00CC0804" w:rsidRPr="00CC0804" w:rsidRDefault="00CC0804" w:rsidP="00CC0804">
            <w:pPr>
              <w:spacing w:line="400" w:lineRule="exact"/>
              <w:ind w:firstLineChars="200" w:firstLine="482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b/>
                <w:bCs/>
                <w:sz w:val="24"/>
                <w:szCs w:val="24"/>
              </w:rPr>
              <w:t>（4）密码修改持久化</w:t>
            </w:r>
          </w:p>
          <w:p w14:paraId="7A01D43E" w14:textId="77777777" w:rsidR="00CC0804" w:rsidRPr="00CC0804" w:rsidRDefault="00CC0804" w:rsidP="00CC0804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>难点：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MyBatis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>动态SQL的&lt;update&gt;语句中password字段缺失，导致修改密码后数据库未更新。解决方案：在UserMapper.xml的&lt;set&gt;块中添加&lt;if test="password != null"&gt;password = #{password},&lt;/if&gt;。</w:t>
            </w:r>
          </w:p>
          <w:p w14:paraId="1E93456F" w14:textId="77777777" w:rsidR="004958D7" w:rsidRDefault="004958D7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12DB67B4" w14:textId="77777777" w:rsidR="004958D7" w:rsidRDefault="004958D7">
            <w:pPr>
              <w:spacing w:line="400" w:lineRule="exact"/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</w:p>
          <w:p w14:paraId="06261699" w14:textId="77777777" w:rsidR="004958D7" w:rsidRDefault="00000000">
            <w:pPr>
              <w:spacing w:line="400" w:lineRule="exact"/>
              <w:ind w:firstLineChars="200" w:firstLine="482"/>
              <w:rPr>
                <w:rFonts w:ascii="宋体" w:hAnsi="宋体" w:cs="宋体" w:hint="eastAsia"/>
                <w:b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sz w:val="24"/>
                <w:szCs w:val="24"/>
              </w:rPr>
              <w:t>(五) 项目功能测试与调试（包含所有的功能演示）</w:t>
            </w:r>
          </w:p>
          <w:p w14:paraId="7E3D9384" w14:textId="77777777" w:rsidR="004958D7" w:rsidRDefault="004958D7">
            <w:pPr>
              <w:spacing w:line="400" w:lineRule="exact"/>
              <w:ind w:firstLineChars="200" w:firstLine="482"/>
              <w:rPr>
                <w:rFonts w:ascii="宋体" w:hAnsi="宋体" w:cs="宋体" w:hint="eastAsia"/>
                <w:b/>
                <w:sz w:val="24"/>
                <w:szCs w:val="24"/>
              </w:rPr>
            </w:pPr>
          </w:p>
          <w:p w14:paraId="1B51280A" w14:textId="77777777" w:rsidR="004958D7" w:rsidRDefault="004958D7">
            <w:pPr>
              <w:spacing w:line="400" w:lineRule="exact"/>
              <w:ind w:firstLineChars="200" w:firstLine="482"/>
              <w:rPr>
                <w:rFonts w:ascii="宋体" w:hAnsi="宋体" w:cs="宋体" w:hint="eastAsia"/>
                <w:b/>
                <w:sz w:val="24"/>
                <w:szCs w:val="24"/>
              </w:rPr>
            </w:pPr>
          </w:p>
          <w:tbl>
            <w:tblPr>
              <w:tblW w:w="975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87"/>
              <w:gridCol w:w="1364"/>
              <w:gridCol w:w="3413"/>
              <w:gridCol w:w="2438"/>
              <w:gridCol w:w="2048"/>
            </w:tblGrid>
            <w:tr w:rsidR="000E0698" w:rsidRPr="000E0698" w14:paraId="188233FB" w14:textId="77777777">
              <w:tc>
                <w:tcPr>
                  <w:tcW w:w="2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0F0F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6907D638" w14:textId="77777777" w:rsidR="000E0698" w:rsidRPr="000E0698" w:rsidRDefault="000E0698" w:rsidP="000E0698">
                  <w:pPr>
                    <w:widowControl/>
                    <w:wordWrap w:val="0"/>
                    <w:jc w:val="center"/>
                    <w:rPr>
                      <w:rFonts w:ascii="宋体" w:hAnsi="宋体" w:cs="宋体" w:hint="eastAsia"/>
                      <w:b/>
                      <w:bCs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b/>
                      <w:bCs/>
                      <w:color w:val="333333"/>
                      <w:kern w:val="0"/>
                      <w:szCs w:val="21"/>
                    </w:rPr>
                    <w:t>序号</w:t>
                  </w:r>
                </w:p>
              </w:tc>
              <w:tc>
                <w:tcPr>
                  <w:tcW w:w="7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0F0F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6CB21967" w14:textId="77777777" w:rsidR="000E0698" w:rsidRPr="000E0698" w:rsidRDefault="000E0698" w:rsidP="000E0698">
                  <w:pPr>
                    <w:widowControl/>
                    <w:wordWrap w:val="0"/>
                    <w:jc w:val="center"/>
                    <w:rPr>
                      <w:rFonts w:ascii="宋体" w:hAnsi="宋体" w:cs="宋体" w:hint="eastAsia"/>
                      <w:b/>
                      <w:bCs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b/>
                      <w:bCs/>
                      <w:color w:val="333333"/>
                      <w:kern w:val="0"/>
                      <w:szCs w:val="21"/>
                    </w:rPr>
                    <w:t>测试功能</w:t>
                  </w:r>
                </w:p>
              </w:tc>
              <w:tc>
                <w:tcPr>
                  <w:tcW w:w="17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0F0F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07857650" w14:textId="77777777" w:rsidR="000E0698" w:rsidRPr="000E0698" w:rsidRDefault="000E0698" w:rsidP="000E0698">
                  <w:pPr>
                    <w:widowControl/>
                    <w:wordWrap w:val="0"/>
                    <w:jc w:val="center"/>
                    <w:rPr>
                      <w:rFonts w:ascii="宋体" w:hAnsi="宋体" w:cs="宋体" w:hint="eastAsia"/>
                      <w:b/>
                      <w:bCs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b/>
                      <w:bCs/>
                      <w:color w:val="333333"/>
                      <w:kern w:val="0"/>
                      <w:szCs w:val="21"/>
                    </w:rPr>
                    <w:t>测试方法</w:t>
                  </w:r>
                </w:p>
              </w:tc>
              <w:tc>
                <w:tcPr>
                  <w:tcW w:w="125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0F0F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26189223" w14:textId="77777777" w:rsidR="000E0698" w:rsidRPr="000E0698" w:rsidRDefault="000E0698" w:rsidP="000E0698">
                  <w:pPr>
                    <w:widowControl/>
                    <w:wordWrap w:val="0"/>
                    <w:jc w:val="center"/>
                    <w:rPr>
                      <w:rFonts w:ascii="宋体" w:hAnsi="宋体" w:cs="宋体" w:hint="eastAsia"/>
                      <w:b/>
                      <w:bCs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b/>
                      <w:bCs/>
                      <w:color w:val="333333"/>
                      <w:kern w:val="0"/>
                      <w:szCs w:val="21"/>
                    </w:rPr>
                    <w:t>预期结果</w:t>
                  </w:r>
                </w:p>
              </w:tc>
              <w:tc>
                <w:tcPr>
                  <w:tcW w:w="204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0F0F0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17AB0F9A" w14:textId="77777777" w:rsidR="000E0698" w:rsidRPr="000E0698" w:rsidRDefault="000E0698" w:rsidP="000E0698">
                  <w:pPr>
                    <w:widowControl/>
                    <w:wordWrap w:val="0"/>
                    <w:jc w:val="center"/>
                    <w:rPr>
                      <w:rFonts w:ascii="宋体" w:hAnsi="宋体" w:cs="宋体" w:hint="eastAsia"/>
                      <w:b/>
                      <w:bCs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b/>
                      <w:bCs/>
                      <w:color w:val="333333"/>
                      <w:kern w:val="0"/>
                      <w:szCs w:val="21"/>
                    </w:rPr>
                    <w:t>实际结果</w:t>
                  </w:r>
                </w:p>
              </w:tc>
            </w:tr>
            <w:tr w:rsidR="000E0698" w:rsidRPr="000E0698" w14:paraId="7125EF82" w14:textId="77777777">
              <w:tc>
                <w:tcPr>
                  <w:tcW w:w="48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5610DE07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1</w:t>
                  </w:r>
                </w:p>
              </w:tc>
              <w:tc>
                <w:tcPr>
                  <w:tcW w:w="13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60229512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管理员登录</w:t>
                  </w:r>
                </w:p>
              </w:tc>
              <w:tc>
                <w:tcPr>
                  <w:tcW w:w="341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29BDCE46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POST /</w:t>
                  </w:r>
                  <w:proofErr w:type="spellStart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api</w:t>
                  </w:r>
                  <w:proofErr w:type="spellEnd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/auth/login，账号admin/admin123</w:t>
                  </w:r>
                </w:p>
              </w:tc>
              <w:tc>
                <w:tcPr>
                  <w:tcW w:w="243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719F1B22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返回code=200，含token和用户信息</w:t>
                  </w:r>
                </w:p>
              </w:tc>
              <w:tc>
                <w:tcPr>
                  <w:tcW w:w="204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7FE0E108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通过</w:t>
                  </w:r>
                </w:p>
              </w:tc>
            </w:tr>
            <w:tr w:rsidR="000E0698" w:rsidRPr="000E0698" w14:paraId="6D1827CC" w14:textId="77777777">
              <w:tc>
                <w:tcPr>
                  <w:tcW w:w="48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576234F4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2</w:t>
                  </w:r>
                </w:p>
              </w:tc>
              <w:tc>
                <w:tcPr>
                  <w:tcW w:w="13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6D964FAD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用户注册</w:t>
                  </w:r>
                </w:p>
              </w:tc>
              <w:tc>
                <w:tcPr>
                  <w:tcW w:w="341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3A7B9449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POST /</w:t>
                  </w:r>
                  <w:proofErr w:type="spellStart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api</w:t>
                  </w:r>
                  <w:proofErr w:type="spellEnd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/auth/register，新用户testuser2</w:t>
                  </w:r>
                </w:p>
              </w:tc>
              <w:tc>
                <w:tcPr>
                  <w:tcW w:w="243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31F498DA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返回code=200，注册成功</w:t>
                  </w:r>
                </w:p>
              </w:tc>
              <w:tc>
                <w:tcPr>
                  <w:tcW w:w="204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0F989EFE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通过</w:t>
                  </w:r>
                </w:p>
              </w:tc>
            </w:tr>
            <w:tr w:rsidR="000E0698" w:rsidRPr="000E0698" w14:paraId="25C277DA" w14:textId="77777777">
              <w:tc>
                <w:tcPr>
                  <w:tcW w:w="48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52BBBFC9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3</w:t>
                  </w:r>
                </w:p>
              </w:tc>
              <w:tc>
                <w:tcPr>
                  <w:tcW w:w="13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07B95378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新用户登录</w:t>
                  </w:r>
                </w:p>
              </w:tc>
              <w:tc>
                <w:tcPr>
                  <w:tcW w:w="341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6BC3E713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POST /</w:t>
                  </w:r>
                  <w:proofErr w:type="spellStart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api</w:t>
                  </w:r>
                  <w:proofErr w:type="spellEnd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/auth/login，账号testuser2/test123456</w:t>
                  </w:r>
                </w:p>
              </w:tc>
              <w:tc>
                <w:tcPr>
                  <w:tcW w:w="243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5584C4DA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返回code=200，含token</w:t>
                  </w:r>
                </w:p>
              </w:tc>
              <w:tc>
                <w:tcPr>
                  <w:tcW w:w="204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6180D043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通过</w:t>
                  </w:r>
                </w:p>
              </w:tc>
            </w:tr>
            <w:tr w:rsidR="000E0698" w:rsidRPr="000E0698" w14:paraId="6D14884E" w14:textId="77777777">
              <w:tc>
                <w:tcPr>
                  <w:tcW w:w="48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307CB40C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lastRenderedPageBreak/>
                    <w:t>4</w:t>
                  </w:r>
                </w:p>
              </w:tc>
              <w:tc>
                <w:tcPr>
                  <w:tcW w:w="13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3B13FFA2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修改密码</w:t>
                  </w:r>
                </w:p>
              </w:tc>
              <w:tc>
                <w:tcPr>
                  <w:tcW w:w="341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0942CA70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PUT /</w:t>
                  </w:r>
                  <w:proofErr w:type="spellStart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api</w:t>
                  </w:r>
                  <w:proofErr w:type="spellEnd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/auth/password，旧密码+新密码</w:t>
                  </w:r>
                </w:p>
              </w:tc>
              <w:tc>
                <w:tcPr>
                  <w:tcW w:w="243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625CE355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返回code=200，密码修改成功</w:t>
                  </w:r>
                </w:p>
              </w:tc>
              <w:tc>
                <w:tcPr>
                  <w:tcW w:w="204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208A1A02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通过</w:t>
                  </w:r>
                </w:p>
              </w:tc>
            </w:tr>
            <w:tr w:rsidR="000E0698" w:rsidRPr="000E0698" w14:paraId="102AB443" w14:textId="77777777">
              <w:tc>
                <w:tcPr>
                  <w:tcW w:w="48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47BE0069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5</w:t>
                  </w:r>
                </w:p>
              </w:tc>
              <w:tc>
                <w:tcPr>
                  <w:tcW w:w="13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5F22A185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新密码登录</w:t>
                  </w:r>
                </w:p>
              </w:tc>
              <w:tc>
                <w:tcPr>
                  <w:tcW w:w="341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4E9B624D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POST /</w:t>
                  </w:r>
                  <w:proofErr w:type="spellStart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api</w:t>
                  </w:r>
                  <w:proofErr w:type="spellEnd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/auth/login，使用新密码</w:t>
                  </w:r>
                </w:p>
              </w:tc>
              <w:tc>
                <w:tcPr>
                  <w:tcW w:w="243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3A170EE5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返回code=200，登录成功</w:t>
                  </w:r>
                </w:p>
              </w:tc>
              <w:tc>
                <w:tcPr>
                  <w:tcW w:w="204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21A348C0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通过</w:t>
                  </w:r>
                </w:p>
              </w:tc>
            </w:tr>
            <w:tr w:rsidR="000E0698" w:rsidRPr="000E0698" w14:paraId="7CB48E23" w14:textId="77777777">
              <w:tc>
                <w:tcPr>
                  <w:tcW w:w="48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51521EE5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6</w:t>
                  </w:r>
                </w:p>
              </w:tc>
              <w:tc>
                <w:tcPr>
                  <w:tcW w:w="13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567805A4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获取用户信息</w:t>
                  </w:r>
                </w:p>
              </w:tc>
              <w:tc>
                <w:tcPr>
                  <w:tcW w:w="341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557D453C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GET /</w:t>
                  </w:r>
                  <w:proofErr w:type="spellStart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api</w:t>
                  </w:r>
                  <w:proofErr w:type="spellEnd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/auth/info，带Token</w:t>
                  </w:r>
                </w:p>
              </w:tc>
              <w:tc>
                <w:tcPr>
                  <w:tcW w:w="243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41D5F4C6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返回用户信息</w:t>
                  </w:r>
                </w:p>
              </w:tc>
              <w:tc>
                <w:tcPr>
                  <w:tcW w:w="204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481C31F0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通过</w:t>
                  </w:r>
                </w:p>
              </w:tc>
            </w:tr>
            <w:tr w:rsidR="000E0698" w:rsidRPr="000E0698" w14:paraId="6791B4EC" w14:textId="77777777">
              <w:tc>
                <w:tcPr>
                  <w:tcW w:w="48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35BDDFA2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7</w:t>
                  </w:r>
                </w:p>
              </w:tc>
              <w:tc>
                <w:tcPr>
                  <w:tcW w:w="13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50391AB3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修改个人资料</w:t>
                  </w:r>
                </w:p>
              </w:tc>
              <w:tc>
                <w:tcPr>
                  <w:tcW w:w="341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39C21E7E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PUT /</w:t>
                  </w:r>
                  <w:proofErr w:type="spellStart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api</w:t>
                  </w:r>
                  <w:proofErr w:type="spellEnd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/auth/profile，修改邮箱和手机号</w:t>
                  </w:r>
                </w:p>
              </w:tc>
              <w:tc>
                <w:tcPr>
                  <w:tcW w:w="243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67189CF7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返回code=200，资料更新</w:t>
                  </w:r>
                </w:p>
              </w:tc>
              <w:tc>
                <w:tcPr>
                  <w:tcW w:w="204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364A9DBA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通过</w:t>
                  </w:r>
                </w:p>
              </w:tc>
            </w:tr>
            <w:tr w:rsidR="000E0698" w:rsidRPr="000E0698" w14:paraId="58FA38B2" w14:textId="77777777">
              <w:tc>
                <w:tcPr>
                  <w:tcW w:w="48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5BD69F18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8</w:t>
                  </w:r>
                </w:p>
              </w:tc>
              <w:tc>
                <w:tcPr>
                  <w:tcW w:w="13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53A241FF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员工列表查询</w:t>
                  </w:r>
                </w:p>
              </w:tc>
              <w:tc>
                <w:tcPr>
                  <w:tcW w:w="341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12CAAB28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GET /</w:t>
                  </w:r>
                  <w:proofErr w:type="spellStart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api</w:t>
                  </w:r>
                  <w:proofErr w:type="spellEnd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/employee/list</w:t>
                  </w:r>
                </w:p>
              </w:tc>
              <w:tc>
                <w:tcPr>
                  <w:tcW w:w="243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0414D701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返回所有员工列表</w:t>
                  </w:r>
                </w:p>
              </w:tc>
              <w:tc>
                <w:tcPr>
                  <w:tcW w:w="204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2E89010E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通过</w:t>
                  </w:r>
                </w:p>
              </w:tc>
            </w:tr>
            <w:tr w:rsidR="000E0698" w:rsidRPr="000E0698" w14:paraId="1435B683" w14:textId="77777777">
              <w:tc>
                <w:tcPr>
                  <w:tcW w:w="48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125DF0DD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9</w:t>
                  </w:r>
                </w:p>
              </w:tc>
              <w:tc>
                <w:tcPr>
                  <w:tcW w:w="13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38EE0CDA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条件搜索员工</w:t>
                  </w:r>
                </w:p>
              </w:tc>
              <w:tc>
                <w:tcPr>
                  <w:tcW w:w="341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1F6FD460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GET /</w:t>
                  </w:r>
                  <w:proofErr w:type="spellStart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api</w:t>
                  </w:r>
                  <w:proofErr w:type="spellEnd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/employee/</w:t>
                  </w:r>
                  <w:proofErr w:type="spellStart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list?name</w:t>
                  </w:r>
                  <w:proofErr w:type="spellEnd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=张</w:t>
                  </w:r>
                </w:p>
              </w:tc>
              <w:tc>
                <w:tcPr>
                  <w:tcW w:w="243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20331DCD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返回匹配的员工</w:t>
                  </w:r>
                </w:p>
              </w:tc>
              <w:tc>
                <w:tcPr>
                  <w:tcW w:w="204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640AFA6B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通过</w:t>
                  </w:r>
                </w:p>
              </w:tc>
            </w:tr>
            <w:tr w:rsidR="000E0698" w:rsidRPr="000E0698" w14:paraId="3FB1E1EE" w14:textId="77777777">
              <w:tc>
                <w:tcPr>
                  <w:tcW w:w="48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6BA778AF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10</w:t>
                  </w:r>
                </w:p>
              </w:tc>
              <w:tc>
                <w:tcPr>
                  <w:tcW w:w="13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12CDBB27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添加员工</w:t>
                  </w:r>
                </w:p>
              </w:tc>
              <w:tc>
                <w:tcPr>
                  <w:tcW w:w="341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79917818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POST /</w:t>
                  </w:r>
                  <w:proofErr w:type="spellStart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api</w:t>
                  </w:r>
                  <w:proofErr w:type="spellEnd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/employee，完整员工信息</w:t>
                  </w:r>
                </w:p>
              </w:tc>
              <w:tc>
                <w:tcPr>
                  <w:tcW w:w="243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5CB92202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返回code=200</w:t>
                  </w:r>
                </w:p>
              </w:tc>
              <w:tc>
                <w:tcPr>
                  <w:tcW w:w="204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455A9924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通过</w:t>
                  </w:r>
                </w:p>
              </w:tc>
            </w:tr>
            <w:tr w:rsidR="000E0698" w:rsidRPr="000E0698" w14:paraId="259F0728" w14:textId="77777777">
              <w:tc>
                <w:tcPr>
                  <w:tcW w:w="48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263537DC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11</w:t>
                  </w:r>
                </w:p>
              </w:tc>
              <w:tc>
                <w:tcPr>
                  <w:tcW w:w="13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62ACC8F0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编辑员工</w:t>
                  </w:r>
                </w:p>
              </w:tc>
              <w:tc>
                <w:tcPr>
                  <w:tcW w:w="341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19A58D1C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PUT /</w:t>
                  </w:r>
                  <w:proofErr w:type="spellStart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api</w:t>
                  </w:r>
                  <w:proofErr w:type="spellEnd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/employee，修改薪资</w:t>
                  </w:r>
                </w:p>
              </w:tc>
              <w:tc>
                <w:tcPr>
                  <w:tcW w:w="243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7F23308D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返回code=200</w:t>
                  </w:r>
                </w:p>
              </w:tc>
              <w:tc>
                <w:tcPr>
                  <w:tcW w:w="204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040A9912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通过</w:t>
                  </w:r>
                </w:p>
              </w:tc>
            </w:tr>
            <w:tr w:rsidR="000E0698" w:rsidRPr="000E0698" w14:paraId="00854488" w14:textId="77777777">
              <w:tc>
                <w:tcPr>
                  <w:tcW w:w="48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60E2452C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12</w:t>
                  </w:r>
                </w:p>
              </w:tc>
              <w:tc>
                <w:tcPr>
                  <w:tcW w:w="13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6384994D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删除员工</w:t>
                  </w:r>
                </w:p>
              </w:tc>
              <w:tc>
                <w:tcPr>
                  <w:tcW w:w="341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70FA0386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DELETE /</w:t>
                  </w:r>
                  <w:proofErr w:type="spellStart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api</w:t>
                  </w:r>
                  <w:proofErr w:type="spellEnd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/employee/{id}</w:t>
                  </w:r>
                </w:p>
              </w:tc>
              <w:tc>
                <w:tcPr>
                  <w:tcW w:w="243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426622BE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返回code=200</w:t>
                  </w:r>
                </w:p>
              </w:tc>
              <w:tc>
                <w:tcPr>
                  <w:tcW w:w="204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634F9EA0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通过</w:t>
                  </w:r>
                </w:p>
              </w:tc>
            </w:tr>
            <w:tr w:rsidR="000E0698" w:rsidRPr="000E0698" w14:paraId="25148338" w14:textId="77777777">
              <w:tc>
                <w:tcPr>
                  <w:tcW w:w="48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13A2D82C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13</w:t>
                  </w:r>
                </w:p>
              </w:tc>
              <w:tc>
                <w:tcPr>
                  <w:tcW w:w="13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694BBD64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员工统计</w:t>
                  </w:r>
                </w:p>
              </w:tc>
              <w:tc>
                <w:tcPr>
                  <w:tcW w:w="341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19AD8D85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GET /</w:t>
                  </w:r>
                  <w:proofErr w:type="spellStart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api</w:t>
                  </w:r>
                  <w:proofErr w:type="spellEnd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/employee/stats</w:t>
                  </w:r>
                </w:p>
              </w:tc>
              <w:tc>
                <w:tcPr>
                  <w:tcW w:w="243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321ADD91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返回</w:t>
                  </w:r>
                  <w:proofErr w:type="spellStart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totalEmployees</w:t>
                  </w:r>
                  <w:proofErr w:type="spellEnd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和</w:t>
                  </w:r>
                  <w:proofErr w:type="spellStart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activeEmployees</w:t>
                  </w:r>
                  <w:proofErr w:type="spellEnd"/>
                </w:p>
              </w:tc>
              <w:tc>
                <w:tcPr>
                  <w:tcW w:w="204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4BB2CAA2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通过</w:t>
                  </w:r>
                </w:p>
              </w:tc>
            </w:tr>
            <w:tr w:rsidR="000E0698" w:rsidRPr="000E0698" w14:paraId="4489DC9D" w14:textId="77777777">
              <w:tc>
                <w:tcPr>
                  <w:tcW w:w="48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1EFAB112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14</w:t>
                  </w:r>
                </w:p>
              </w:tc>
              <w:tc>
                <w:tcPr>
                  <w:tcW w:w="13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1267BC16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部门列表查询</w:t>
                  </w:r>
                </w:p>
              </w:tc>
              <w:tc>
                <w:tcPr>
                  <w:tcW w:w="341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30A7427A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GET /</w:t>
                  </w:r>
                  <w:proofErr w:type="spellStart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api</w:t>
                  </w:r>
                  <w:proofErr w:type="spellEnd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/department/list</w:t>
                  </w:r>
                </w:p>
              </w:tc>
              <w:tc>
                <w:tcPr>
                  <w:tcW w:w="243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1BAE1BCA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返回所有部门</w:t>
                  </w:r>
                </w:p>
              </w:tc>
              <w:tc>
                <w:tcPr>
                  <w:tcW w:w="204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016CC338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通过</w:t>
                  </w:r>
                </w:p>
              </w:tc>
            </w:tr>
            <w:tr w:rsidR="000E0698" w:rsidRPr="000E0698" w14:paraId="7F305C9E" w14:textId="77777777">
              <w:tc>
                <w:tcPr>
                  <w:tcW w:w="48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77E13F63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15</w:t>
                  </w:r>
                </w:p>
              </w:tc>
              <w:tc>
                <w:tcPr>
                  <w:tcW w:w="13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1749A1CB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添加部门</w:t>
                  </w:r>
                </w:p>
              </w:tc>
              <w:tc>
                <w:tcPr>
                  <w:tcW w:w="341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7ED0A0B7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POST /</w:t>
                  </w:r>
                  <w:proofErr w:type="spellStart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api</w:t>
                  </w:r>
                  <w:proofErr w:type="spellEnd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/department</w:t>
                  </w:r>
                </w:p>
              </w:tc>
              <w:tc>
                <w:tcPr>
                  <w:tcW w:w="243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24B2809F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返回code=200</w:t>
                  </w:r>
                </w:p>
              </w:tc>
              <w:tc>
                <w:tcPr>
                  <w:tcW w:w="204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6EFD1C37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通过</w:t>
                  </w:r>
                </w:p>
              </w:tc>
            </w:tr>
            <w:tr w:rsidR="000E0698" w:rsidRPr="000E0698" w14:paraId="214C6857" w14:textId="77777777">
              <w:tc>
                <w:tcPr>
                  <w:tcW w:w="48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7D5E164D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16</w:t>
                  </w:r>
                </w:p>
              </w:tc>
              <w:tc>
                <w:tcPr>
                  <w:tcW w:w="13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1D8A8063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编辑部门</w:t>
                  </w:r>
                </w:p>
              </w:tc>
              <w:tc>
                <w:tcPr>
                  <w:tcW w:w="341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656C058B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PUT /</w:t>
                  </w:r>
                  <w:proofErr w:type="spellStart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api</w:t>
                  </w:r>
                  <w:proofErr w:type="spellEnd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/department</w:t>
                  </w:r>
                </w:p>
              </w:tc>
              <w:tc>
                <w:tcPr>
                  <w:tcW w:w="243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7C1D8C72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返回code=200</w:t>
                  </w:r>
                </w:p>
              </w:tc>
              <w:tc>
                <w:tcPr>
                  <w:tcW w:w="204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14A1E149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通过</w:t>
                  </w:r>
                </w:p>
              </w:tc>
            </w:tr>
            <w:tr w:rsidR="000E0698" w:rsidRPr="000E0698" w14:paraId="0E111412" w14:textId="77777777">
              <w:tc>
                <w:tcPr>
                  <w:tcW w:w="48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0B4B9BA3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17</w:t>
                  </w:r>
                </w:p>
              </w:tc>
              <w:tc>
                <w:tcPr>
                  <w:tcW w:w="13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6E9E815F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删除部门</w:t>
                  </w:r>
                </w:p>
              </w:tc>
              <w:tc>
                <w:tcPr>
                  <w:tcW w:w="341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51D60C73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DELETE /</w:t>
                  </w:r>
                  <w:proofErr w:type="spellStart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api</w:t>
                  </w:r>
                  <w:proofErr w:type="spellEnd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/department/{id}</w:t>
                  </w:r>
                </w:p>
              </w:tc>
              <w:tc>
                <w:tcPr>
                  <w:tcW w:w="243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1BA88A32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返回code=200</w:t>
                  </w:r>
                </w:p>
              </w:tc>
              <w:tc>
                <w:tcPr>
                  <w:tcW w:w="204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2BCA61A7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通过</w:t>
                  </w:r>
                </w:p>
              </w:tc>
            </w:tr>
            <w:tr w:rsidR="000E0698" w:rsidRPr="000E0698" w14:paraId="4BCBF67B" w14:textId="77777777">
              <w:tc>
                <w:tcPr>
                  <w:tcW w:w="48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403BA632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18</w:t>
                  </w:r>
                </w:p>
              </w:tc>
              <w:tc>
                <w:tcPr>
                  <w:tcW w:w="13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4B6393B8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未认证访问拦截</w:t>
                  </w:r>
                </w:p>
              </w:tc>
              <w:tc>
                <w:tcPr>
                  <w:tcW w:w="341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4626E597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GET /</w:t>
                  </w:r>
                  <w:proofErr w:type="spellStart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api</w:t>
                  </w:r>
                  <w:proofErr w:type="spellEnd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/auth/info，不带Token</w:t>
                  </w:r>
                </w:p>
              </w:tc>
              <w:tc>
                <w:tcPr>
                  <w:tcW w:w="243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5D42B356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返回401</w:t>
                  </w:r>
                </w:p>
              </w:tc>
              <w:tc>
                <w:tcPr>
                  <w:tcW w:w="204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62E6D025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通过</w:t>
                  </w:r>
                </w:p>
              </w:tc>
            </w:tr>
            <w:tr w:rsidR="000E0698" w:rsidRPr="000E0698" w14:paraId="49BC7EBF" w14:textId="77777777">
              <w:tc>
                <w:tcPr>
                  <w:tcW w:w="48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6ABB9AC2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19</w:t>
                  </w:r>
                </w:p>
              </w:tc>
              <w:tc>
                <w:tcPr>
                  <w:tcW w:w="13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3A2CE8A8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密码修改接口拦截</w:t>
                  </w:r>
                </w:p>
              </w:tc>
              <w:tc>
                <w:tcPr>
                  <w:tcW w:w="341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67E64940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PUT /</w:t>
                  </w:r>
                  <w:proofErr w:type="spellStart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api</w:t>
                  </w:r>
                  <w:proofErr w:type="spellEnd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/auth/password，不带Token</w:t>
                  </w:r>
                </w:p>
              </w:tc>
              <w:tc>
                <w:tcPr>
                  <w:tcW w:w="243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0894FC63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返回401</w:t>
                  </w:r>
                </w:p>
              </w:tc>
              <w:tc>
                <w:tcPr>
                  <w:tcW w:w="204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56A3172A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通过</w:t>
                  </w:r>
                </w:p>
              </w:tc>
            </w:tr>
            <w:tr w:rsidR="000E0698" w:rsidRPr="000E0698" w14:paraId="58D757E8" w14:textId="77777777">
              <w:tc>
                <w:tcPr>
                  <w:tcW w:w="48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5F575315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20</w:t>
                  </w:r>
                </w:p>
              </w:tc>
              <w:tc>
                <w:tcPr>
                  <w:tcW w:w="13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341B2379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删除不存在员工</w:t>
                  </w:r>
                </w:p>
              </w:tc>
              <w:tc>
                <w:tcPr>
                  <w:tcW w:w="341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102CA071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DELETE /</w:t>
                  </w:r>
                  <w:proofErr w:type="spellStart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api</w:t>
                  </w:r>
                  <w:proofErr w:type="spellEnd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/employee/99999</w:t>
                  </w:r>
                </w:p>
              </w:tc>
              <w:tc>
                <w:tcPr>
                  <w:tcW w:w="243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1B13CD78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返回错误"员工不存在"</w:t>
                  </w:r>
                </w:p>
              </w:tc>
              <w:tc>
                <w:tcPr>
                  <w:tcW w:w="204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61BE33D5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通过</w:t>
                  </w:r>
                </w:p>
              </w:tc>
            </w:tr>
            <w:tr w:rsidR="000E0698" w:rsidRPr="000E0698" w14:paraId="008411D0" w14:textId="77777777">
              <w:tc>
                <w:tcPr>
                  <w:tcW w:w="48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58543DD7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21</w:t>
                  </w:r>
                </w:p>
              </w:tc>
              <w:tc>
                <w:tcPr>
                  <w:tcW w:w="13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32D543CA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文件上传</w:t>
                  </w:r>
                </w:p>
              </w:tc>
              <w:tc>
                <w:tcPr>
                  <w:tcW w:w="341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3A965853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POST /</w:t>
                  </w:r>
                  <w:proofErr w:type="spellStart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api</w:t>
                  </w:r>
                  <w:proofErr w:type="spellEnd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/file/upload，图片文件</w:t>
                  </w:r>
                </w:p>
              </w:tc>
              <w:tc>
                <w:tcPr>
                  <w:tcW w:w="243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34C74DFB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返回文件URL</w:t>
                  </w:r>
                </w:p>
              </w:tc>
              <w:tc>
                <w:tcPr>
                  <w:tcW w:w="204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5D076A40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通过</w:t>
                  </w:r>
                </w:p>
              </w:tc>
            </w:tr>
            <w:tr w:rsidR="000E0698" w:rsidRPr="000E0698" w14:paraId="250323D8" w14:textId="77777777">
              <w:tc>
                <w:tcPr>
                  <w:tcW w:w="48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65AC1600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22</w:t>
                  </w:r>
                </w:p>
              </w:tc>
              <w:tc>
                <w:tcPr>
                  <w:tcW w:w="136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15D4FC1C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proofErr w:type="gramStart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非图片</w:t>
                  </w:r>
                  <w:proofErr w:type="gramEnd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上传拦截</w:t>
                  </w:r>
                </w:p>
              </w:tc>
              <w:tc>
                <w:tcPr>
                  <w:tcW w:w="341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26D871A6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POST /</w:t>
                  </w:r>
                  <w:proofErr w:type="spellStart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api</w:t>
                  </w:r>
                  <w:proofErr w:type="spellEnd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/file/upload，</w:t>
                  </w:r>
                  <w:proofErr w:type="gramStart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非图片</w:t>
                  </w:r>
                  <w:proofErr w:type="gramEnd"/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文件</w:t>
                  </w:r>
                </w:p>
              </w:tc>
              <w:tc>
                <w:tcPr>
                  <w:tcW w:w="243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588CBEFA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返回错误提示</w:t>
                  </w:r>
                </w:p>
              </w:tc>
              <w:tc>
                <w:tcPr>
                  <w:tcW w:w="204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60" w:type="dxa"/>
                    <w:bottom w:w="30" w:type="dxa"/>
                    <w:right w:w="60" w:type="dxa"/>
                  </w:tcMar>
                  <w:hideMark/>
                </w:tcPr>
                <w:p w14:paraId="2A875636" w14:textId="77777777" w:rsidR="000E0698" w:rsidRPr="000E0698" w:rsidRDefault="000E0698" w:rsidP="000E0698">
                  <w:pPr>
                    <w:widowControl/>
                    <w:wordWrap w:val="0"/>
                    <w:jc w:val="left"/>
                    <w:rPr>
                      <w:rFonts w:ascii="宋体" w:hAnsi="宋体" w:cs="宋体" w:hint="eastAsia"/>
                      <w:color w:val="333333"/>
                      <w:kern w:val="0"/>
                      <w:szCs w:val="21"/>
                    </w:rPr>
                  </w:pPr>
                  <w:r w:rsidRPr="000E0698">
                    <w:rPr>
                      <w:rFonts w:ascii="宋体" w:hAnsi="宋体" w:cs="宋体"/>
                      <w:color w:val="333333"/>
                      <w:kern w:val="0"/>
                      <w:szCs w:val="21"/>
                    </w:rPr>
                    <w:t>通过</w:t>
                  </w:r>
                </w:p>
              </w:tc>
            </w:tr>
          </w:tbl>
          <w:p w14:paraId="1379CF7E" w14:textId="77777777" w:rsidR="004958D7" w:rsidRDefault="004958D7">
            <w:pPr>
              <w:spacing w:line="400" w:lineRule="exact"/>
              <w:ind w:firstLineChars="200" w:firstLine="482"/>
              <w:rPr>
                <w:rFonts w:ascii="宋体" w:hAnsi="宋体" w:cs="宋体" w:hint="eastAsia"/>
                <w:b/>
                <w:sz w:val="24"/>
                <w:szCs w:val="24"/>
              </w:rPr>
            </w:pPr>
          </w:p>
          <w:p w14:paraId="4319CFAB" w14:textId="77777777" w:rsidR="004958D7" w:rsidRDefault="004958D7">
            <w:pPr>
              <w:spacing w:line="400" w:lineRule="exact"/>
              <w:ind w:firstLineChars="200" w:firstLine="482"/>
              <w:rPr>
                <w:rFonts w:ascii="宋体" w:hAnsi="宋体" w:cs="宋体" w:hint="eastAsia"/>
                <w:b/>
                <w:sz w:val="24"/>
                <w:szCs w:val="24"/>
              </w:rPr>
            </w:pPr>
          </w:p>
          <w:p w14:paraId="5040A41E" w14:textId="77777777" w:rsidR="004958D7" w:rsidRDefault="004958D7">
            <w:pPr>
              <w:spacing w:line="400" w:lineRule="exact"/>
              <w:ind w:firstLineChars="200" w:firstLine="482"/>
              <w:rPr>
                <w:rFonts w:ascii="宋体" w:hAnsi="宋体" w:cs="宋体" w:hint="eastAsia"/>
                <w:b/>
                <w:sz w:val="24"/>
                <w:szCs w:val="24"/>
              </w:rPr>
            </w:pPr>
          </w:p>
          <w:p w14:paraId="5AE4FA4C" w14:textId="77777777" w:rsidR="004958D7" w:rsidRDefault="004958D7">
            <w:pPr>
              <w:spacing w:line="400" w:lineRule="exact"/>
              <w:ind w:firstLineChars="200" w:firstLine="482"/>
              <w:rPr>
                <w:rFonts w:ascii="宋体" w:hAnsi="宋体" w:cs="宋体" w:hint="eastAsia"/>
                <w:b/>
                <w:sz w:val="24"/>
                <w:szCs w:val="24"/>
              </w:rPr>
            </w:pPr>
          </w:p>
        </w:tc>
      </w:tr>
      <w:tr w:rsidR="004958D7" w14:paraId="03BF7BAD" w14:textId="77777777">
        <w:trPr>
          <w:trHeight w:val="90"/>
        </w:trPr>
        <w:tc>
          <w:tcPr>
            <w:tcW w:w="8591" w:type="dxa"/>
            <w:gridSpan w:val="4"/>
          </w:tcPr>
          <w:p w14:paraId="0025D47C" w14:textId="77777777" w:rsidR="004958D7" w:rsidRDefault="00000000">
            <w:pPr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lastRenderedPageBreak/>
              <w:t>五、结果分析</w:t>
            </w:r>
          </w:p>
          <w:p w14:paraId="12C01ABE" w14:textId="77777777" w:rsidR="00CC0804" w:rsidRPr="00CC0804" w:rsidRDefault="00CC0804" w:rsidP="00CC0804">
            <w:pPr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>通过本次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SpringBoot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>企业级开发实验，我系统掌握了前后端分离项目的完整开发流程，从需求分析、系统设计到编码实现和测试部署，每个环节都有了深</w:t>
            </w:r>
            <w:r w:rsidRPr="00CC0804">
              <w:rPr>
                <w:rFonts w:ascii="宋体" w:hAnsi="宋体" w:cs="宋体"/>
                <w:sz w:val="24"/>
                <w:szCs w:val="24"/>
              </w:rPr>
              <w:lastRenderedPageBreak/>
              <w:t>入的理解和实践。</w:t>
            </w:r>
          </w:p>
          <w:p w14:paraId="6ECEAF5B" w14:textId="77777777" w:rsidR="00CC0804" w:rsidRPr="00CC0804" w:rsidRDefault="00CC0804" w:rsidP="00CC0804">
            <w:pPr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>在技术层面，我深入学习了Spring Boot框架的核心特性，包括自动配置、依赖注入和Starter机制。掌握了Spring Security安全框架的配置方法，实现了基于JWT的无状态认证方案，理解了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SecurityFilterChain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>的工作原理和过滤器的执行顺序。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MyBatis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>的动态SQL让我体会到了灵活查询的便利性，&lt;if&gt;、&lt;where&gt;等标签可以根据参数动态拼接SQL，避免了硬编码。</w:t>
            </w:r>
          </w:p>
          <w:p w14:paraId="0A2A2914" w14:textId="77777777" w:rsidR="00CC0804" w:rsidRPr="00CC0804" w:rsidRDefault="00CC0804" w:rsidP="00CC0804">
            <w:pPr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>在前后端分离架构方面，我理解了Vue 3组合式API的优势，Element Plus组件</w:t>
            </w:r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库大大</w:t>
            </w:r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>提升了开发效率。Axios拦截</w:t>
            </w:r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器统一</w:t>
            </w:r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>处理Token注入和错误响应，Vite代理解决了开发环境的跨域问题。前后端通过JSON格式交互，接口文档的规范性直接影响联调效率。</w:t>
            </w:r>
          </w:p>
          <w:p w14:paraId="0E7690DA" w14:textId="0690C9F3" w:rsidR="00CC0804" w:rsidRPr="00CC0804" w:rsidRDefault="00CC0804" w:rsidP="00CC0804">
            <w:pPr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>开发过程中遇到了多个关键问题并逐一解决：一是Spring Security的CORS配置必须使用.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cors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>().and()而非仅靠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CorsFilter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>，否则预检请求会被拦截；二是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MyBatis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>的&lt;update&gt;语句必须包含password字段，否则密码修改无法持久化；三是</w:t>
            </w:r>
            <w:proofErr w:type="spellStart"/>
            <w:r w:rsidRPr="00CC0804">
              <w:rPr>
                <w:rFonts w:ascii="宋体" w:hAnsi="宋体" w:cs="宋体"/>
                <w:sz w:val="24"/>
                <w:szCs w:val="24"/>
              </w:rPr>
              <w:t>updateProfile</w:t>
            </w:r>
            <w:proofErr w:type="spellEnd"/>
            <w:r w:rsidRPr="00CC0804">
              <w:rPr>
                <w:rFonts w:ascii="宋体" w:hAnsi="宋体" w:cs="宋体"/>
                <w:sz w:val="24"/>
                <w:szCs w:val="24"/>
              </w:rPr>
              <w:t>接口必须过滤敏感字段，防止权限提升攻击。这些问题让我</w:t>
            </w:r>
            <w:r>
              <w:rPr>
                <w:rFonts w:ascii="宋体" w:hAnsi="宋体" w:cs="宋体" w:hint="eastAsia"/>
                <w:sz w:val="24"/>
                <w:szCs w:val="24"/>
              </w:rPr>
              <w:t xml:space="preserve">   </w:t>
            </w:r>
            <w:r w:rsidRPr="00CC0804">
              <w:rPr>
                <w:rFonts w:ascii="宋体" w:hAnsi="宋体" w:cs="宋体"/>
                <w:sz w:val="24"/>
                <w:szCs w:val="24"/>
              </w:rPr>
              <w:t>认识到安全开发的细节重要性。</w:t>
            </w:r>
          </w:p>
          <w:p w14:paraId="759FB197" w14:textId="77777777" w:rsidR="00CC0804" w:rsidRPr="00CC0804" w:rsidRDefault="00CC0804" w:rsidP="00CC0804">
            <w:pPr>
              <w:ind w:firstLineChars="200" w:firstLine="480"/>
              <w:rPr>
                <w:rFonts w:ascii="宋体" w:hAnsi="宋体" w:cs="宋体" w:hint="eastAsia"/>
                <w:sz w:val="24"/>
                <w:szCs w:val="24"/>
              </w:rPr>
            </w:pPr>
            <w:r w:rsidRPr="00CC0804">
              <w:rPr>
                <w:rFonts w:ascii="宋体" w:hAnsi="宋体" w:cs="宋体"/>
                <w:sz w:val="24"/>
                <w:szCs w:val="24"/>
              </w:rPr>
              <w:t>今后我需要在以下方面加强学习：一是</w:t>
            </w:r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微服务</w:t>
            </w:r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>架构，将单体应用拆分为独立服务；二是Redis缓存提升查询性能；三是Docker容器</w:t>
            </w:r>
            <w:proofErr w:type="gramStart"/>
            <w:r w:rsidRPr="00CC0804">
              <w:rPr>
                <w:rFonts w:ascii="宋体" w:hAnsi="宋体" w:cs="宋体"/>
                <w:sz w:val="24"/>
                <w:szCs w:val="24"/>
              </w:rPr>
              <w:t>化部署</w:t>
            </w:r>
            <w:proofErr w:type="gramEnd"/>
            <w:r w:rsidRPr="00CC0804">
              <w:rPr>
                <w:rFonts w:ascii="宋体" w:hAnsi="宋体" w:cs="宋体"/>
                <w:sz w:val="24"/>
                <w:szCs w:val="24"/>
              </w:rPr>
              <w:t>和CI/CD自动化；四是更深入的安全防护（SQL注入防御、XSS防护、接口限流等）。本次实验为我打下了扎实的基础，后续将持续提升企业级开发能力。</w:t>
            </w:r>
          </w:p>
          <w:p w14:paraId="4E51E5CA" w14:textId="77777777" w:rsidR="004958D7" w:rsidRPr="00CC0804" w:rsidRDefault="004958D7">
            <w:pPr>
              <w:rPr>
                <w:rFonts w:ascii="宋体" w:hAnsi="宋体" w:cs="宋体" w:hint="eastAsia"/>
                <w:sz w:val="24"/>
                <w:szCs w:val="24"/>
              </w:rPr>
            </w:pPr>
          </w:p>
          <w:p w14:paraId="19F71915" w14:textId="77777777" w:rsidR="004958D7" w:rsidRDefault="004958D7">
            <w:pPr>
              <w:tabs>
                <w:tab w:val="left" w:pos="2544"/>
              </w:tabs>
              <w:rPr>
                <w:rFonts w:ascii="宋体" w:hAnsi="宋体" w:cs="宋体" w:hint="eastAsia"/>
                <w:sz w:val="24"/>
                <w:szCs w:val="24"/>
              </w:rPr>
            </w:pPr>
          </w:p>
          <w:p w14:paraId="3789F54C" w14:textId="77777777" w:rsidR="004958D7" w:rsidRDefault="004958D7">
            <w:pPr>
              <w:tabs>
                <w:tab w:val="left" w:pos="2544"/>
              </w:tabs>
              <w:rPr>
                <w:rFonts w:ascii="宋体" w:hAnsi="宋体" w:cs="宋体" w:hint="eastAsia"/>
                <w:sz w:val="24"/>
                <w:szCs w:val="24"/>
              </w:rPr>
            </w:pPr>
          </w:p>
          <w:p w14:paraId="42944711" w14:textId="77777777" w:rsidR="004958D7" w:rsidRDefault="00000000">
            <w:pPr>
              <w:widowControl/>
              <w:spacing w:line="400" w:lineRule="exact"/>
              <w:jc w:val="left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项目开发团队成员及分工表</w:t>
            </w:r>
          </w:p>
          <w:tbl>
            <w:tblPr>
              <w:tblStyle w:val="a7"/>
              <w:tblW w:w="8471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704"/>
              <w:gridCol w:w="1428"/>
              <w:gridCol w:w="992"/>
              <w:gridCol w:w="5347"/>
            </w:tblGrid>
            <w:tr w:rsidR="004958D7" w14:paraId="09932796" w14:textId="77777777">
              <w:trPr>
                <w:trHeight w:val="353"/>
                <w:jc w:val="center"/>
              </w:trPr>
              <w:tc>
                <w:tcPr>
                  <w:tcW w:w="704" w:type="dxa"/>
                  <w:vAlign w:val="center"/>
                </w:tcPr>
                <w:p w14:paraId="4D772494" w14:textId="77777777" w:rsidR="004958D7" w:rsidRDefault="00000000">
                  <w:pPr>
                    <w:widowControl/>
                    <w:jc w:val="center"/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序号</w:t>
                  </w:r>
                </w:p>
              </w:tc>
              <w:tc>
                <w:tcPr>
                  <w:tcW w:w="1428" w:type="dxa"/>
                  <w:vAlign w:val="center"/>
                </w:tcPr>
                <w:p w14:paraId="6EC30D97" w14:textId="77777777" w:rsidR="004958D7" w:rsidRDefault="00000000">
                  <w:pPr>
                    <w:widowControl/>
                    <w:jc w:val="center"/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学号</w:t>
                  </w:r>
                </w:p>
              </w:tc>
              <w:tc>
                <w:tcPr>
                  <w:tcW w:w="992" w:type="dxa"/>
                  <w:vAlign w:val="center"/>
                </w:tcPr>
                <w:p w14:paraId="4BED532A" w14:textId="77777777" w:rsidR="004958D7" w:rsidRDefault="00000000">
                  <w:pPr>
                    <w:widowControl/>
                    <w:jc w:val="center"/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姓名</w:t>
                  </w:r>
                </w:p>
              </w:tc>
              <w:tc>
                <w:tcPr>
                  <w:tcW w:w="5347" w:type="dxa"/>
                  <w:vAlign w:val="center"/>
                </w:tcPr>
                <w:p w14:paraId="6A9C4F17" w14:textId="77777777" w:rsidR="004958D7" w:rsidRDefault="00000000">
                  <w:pPr>
                    <w:widowControl/>
                    <w:jc w:val="center"/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任务分工</w:t>
                  </w:r>
                </w:p>
              </w:tc>
            </w:tr>
            <w:tr w:rsidR="004958D7" w14:paraId="4328ACD0" w14:textId="77777777">
              <w:trPr>
                <w:trHeight w:val="368"/>
                <w:jc w:val="center"/>
              </w:trPr>
              <w:tc>
                <w:tcPr>
                  <w:tcW w:w="704" w:type="dxa"/>
                  <w:vAlign w:val="center"/>
                </w:tcPr>
                <w:p w14:paraId="6D624D20" w14:textId="77777777" w:rsidR="004958D7" w:rsidRDefault="00000000">
                  <w:pPr>
                    <w:widowControl/>
                    <w:jc w:val="center"/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0</w:t>
                  </w:r>
                  <w:r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428" w:type="dxa"/>
                  <w:vAlign w:val="center"/>
                </w:tcPr>
                <w:p w14:paraId="6F35C832" w14:textId="0D50DB24" w:rsidR="004958D7" w:rsidRDefault="00CC0804">
                  <w:pPr>
                    <w:widowControl/>
                    <w:jc w:val="center"/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202516060116</w:t>
                  </w:r>
                </w:p>
              </w:tc>
              <w:tc>
                <w:tcPr>
                  <w:tcW w:w="992" w:type="dxa"/>
                  <w:vAlign w:val="center"/>
                </w:tcPr>
                <w:p w14:paraId="7D4E24DD" w14:textId="1866D349" w:rsidR="004958D7" w:rsidRDefault="00CC0804">
                  <w:pPr>
                    <w:widowControl/>
                    <w:jc w:val="center"/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黄显杰</w:t>
                  </w:r>
                  <w:proofErr w:type="gramEnd"/>
                </w:p>
              </w:tc>
              <w:tc>
                <w:tcPr>
                  <w:tcW w:w="5347" w:type="dxa"/>
                </w:tcPr>
                <w:p w14:paraId="39E9387C" w14:textId="08BF28C9" w:rsidR="004958D7" w:rsidRDefault="00CC0804">
                  <w:pPr>
                    <w:widowControl/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</w:pPr>
                  <w:r w:rsidRPr="00CC0804"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  <w:t xml:space="preserve">后端开发（Spring Boot + </w:t>
                  </w:r>
                  <w:proofErr w:type="spellStart"/>
                  <w:r w:rsidRPr="00CC0804"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  <w:t>MyBatis</w:t>
                  </w:r>
                  <w:proofErr w:type="spellEnd"/>
                  <w:r w:rsidRPr="00CC0804"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  <w:t xml:space="preserve"> + Security + JWT）、数据库设计</w:t>
                  </w:r>
                </w:p>
              </w:tc>
            </w:tr>
            <w:tr w:rsidR="004958D7" w14:paraId="6271D5B7" w14:textId="77777777">
              <w:trPr>
                <w:trHeight w:val="353"/>
                <w:jc w:val="center"/>
              </w:trPr>
              <w:tc>
                <w:tcPr>
                  <w:tcW w:w="704" w:type="dxa"/>
                  <w:vAlign w:val="center"/>
                </w:tcPr>
                <w:p w14:paraId="0A7A7125" w14:textId="77777777" w:rsidR="004958D7" w:rsidRDefault="00000000">
                  <w:pPr>
                    <w:widowControl/>
                    <w:jc w:val="center"/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0</w:t>
                  </w:r>
                  <w:r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428" w:type="dxa"/>
                  <w:vAlign w:val="center"/>
                </w:tcPr>
                <w:p w14:paraId="16535A28" w14:textId="5F449D57" w:rsidR="004958D7" w:rsidRDefault="00CC0804">
                  <w:pPr>
                    <w:widowControl/>
                    <w:jc w:val="center"/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202516060143</w:t>
                  </w:r>
                </w:p>
              </w:tc>
              <w:tc>
                <w:tcPr>
                  <w:tcW w:w="992" w:type="dxa"/>
                  <w:vAlign w:val="center"/>
                </w:tcPr>
                <w:p w14:paraId="16B66F79" w14:textId="0252D63D" w:rsidR="004958D7" w:rsidRDefault="00CC0804">
                  <w:pPr>
                    <w:widowControl/>
                    <w:jc w:val="center"/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吴宇威</w:t>
                  </w:r>
                  <w:proofErr w:type="gramEnd"/>
                </w:p>
              </w:tc>
              <w:tc>
                <w:tcPr>
                  <w:tcW w:w="5347" w:type="dxa"/>
                </w:tcPr>
                <w:p w14:paraId="6FDF3E9C" w14:textId="0399C880" w:rsidR="004958D7" w:rsidRDefault="00CC0804">
                  <w:pPr>
                    <w:widowControl/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</w:pPr>
                  <w:r w:rsidRPr="00CC0804">
                    <w:rPr>
                      <w:rFonts w:asciiTheme="minorEastAsia" w:eastAsiaTheme="minorEastAsia" w:hAnsiTheme="minorEastAsia"/>
                      <w:b/>
                      <w:sz w:val="24"/>
                      <w:szCs w:val="24"/>
                    </w:rPr>
                    <w:t>前端开发（Vue 3 + Element Plus + Vite）、UI设计与页面交互</w:t>
                  </w:r>
                </w:p>
              </w:tc>
            </w:tr>
            <w:tr w:rsidR="004958D7" w14:paraId="3C63078B" w14:textId="77777777">
              <w:trPr>
                <w:trHeight w:val="353"/>
                <w:jc w:val="center"/>
              </w:trPr>
              <w:tc>
                <w:tcPr>
                  <w:tcW w:w="704" w:type="dxa"/>
                  <w:vAlign w:val="center"/>
                </w:tcPr>
                <w:p w14:paraId="4420AED0" w14:textId="77777777" w:rsidR="004958D7" w:rsidRDefault="00000000">
                  <w:pPr>
                    <w:widowControl/>
                    <w:jc w:val="center"/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</w:pPr>
                  <w:r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  <w:t>03</w:t>
                  </w:r>
                </w:p>
              </w:tc>
              <w:tc>
                <w:tcPr>
                  <w:tcW w:w="1428" w:type="dxa"/>
                  <w:vAlign w:val="center"/>
                </w:tcPr>
                <w:p w14:paraId="34DF3988" w14:textId="77777777" w:rsidR="004958D7" w:rsidRDefault="004958D7">
                  <w:pPr>
                    <w:widowControl/>
                    <w:jc w:val="center"/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992" w:type="dxa"/>
                  <w:vAlign w:val="center"/>
                </w:tcPr>
                <w:p w14:paraId="72AED352" w14:textId="77777777" w:rsidR="004958D7" w:rsidRDefault="004958D7">
                  <w:pPr>
                    <w:widowControl/>
                    <w:jc w:val="center"/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5347" w:type="dxa"/>
                </w:tcPr>
                <w:p w14:paraId="37EDE47B" w14:textId="77777777" w:rsidR="004958D7" w:rsidRDefault="004958D7">
                  <w:pPr>
                    <w:widowControl/>
                    <w:rPr>
                      <w:rFonts w:asciiTheme="minorEastAsia" w:eastAsiaTheme="minorEastAsia" w:hAnsiTheme="minorEastAsia" w:hint="eastAsia"/>
                      <w:b/>
                      <w:sz w:val="24"/>
                      <w:szCs w:val="24"/>
                    </w:rPr>
                  </w:pPr>
                </w:p>
              </w:tc>
            </w:tr>
          </w:tbl>
          <w:p w14:paraId="1399863D" w14:textId="77777777" w:rsidR="004958D7" w:rsidRDefault="004958D7">
            <w:pPr>
              <w:rPr>
                <w:sz w:val="32"/>
                <w:szCs w:val="32"/>
              </w:rPr>
            </w:pPr>
          </w:p>
        </w:tc>
      </w:tr>
      <w:tr w:rsidR="004958D7" w14:paraId="322595F4" w14:textId="77777777">
        <w:trPr>
          <w:trHeight w:val="3016"/>
        </w:trPr>
        <w:tc>
          <w:tcPr>
            <w:tcW w:w="8591" w:type="dxa"/>
            <w:gridSpan w:val="4"/>
          </w:tcPr>
          <w:p w14:paraId="63F84116" w14:textId="77777777" w:rsidR="004958D7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lastRenderedPageBreak/>
              <w:t>六、成绩评定</w:t>
            </w:r>
          </w:p>
          <w:p w14:paraId="45E5CD65" w14:textId="77777777" w:rsidR="004958D7" w:rsidRDefault="004958D7">
            <w:pPr>
              <w:rPr>
                <w:rFonts w:ascii="宋体" w:hAnsi="宋体" w:cs="宋体" w:hint="eastAsia"/>
                <w:b/>
                <w:bCs/>
                <w:sz w:val="24"/>
                <w:szCs w:val="24"/>
              </w:rPr>
            </w:pPr>
          </w:p>
          <w:p w14:paraId="1C0584D1" w14:textId="77777777" w:rsidR="004958D7" w:rsidRDefault="00000000">
            <w:pPr>
              <w:rPr>
                <w:rFonts w:ascii="宋体" w:hAnsi="宋体" w:cs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评  语：</w:t>
            </w:r>
          </w:p>
          <w:p w14:paraId="1AC519B3" w14:textId="77777777" w:rsidR="004958D7" w:rsidRDefault="004958D7">
            <w:pPr>
              <w:rPr>
                <w:rFonts w:ascii="宋体" w:hAnsi="宋体" w:cs="宋体" w:hint="eastAsia"/>
                <w:sz w:val="24"/>
                <w:szCs w:val="24"/>
              </w:rPr>
            </w:pPr>
          </w:p>
          <w:p w14:paraId="16779E5A" w14:textId="77777777" w:rsidR="004958D7" w:rsidRDefault="004958D7">
            <w:pPr>
              <w:rPr>
                <w:rFonts w:ascii="宋体" w:hAnsi="宋体" w:cs="宋体" w:hint="eastAsia"/>
                <w:sz w:val="24"/>
                <w:szCs w:val="24"/>
              </w:rPr>
            </w:pPr>
          </w:p>
          <w:p w14:paraId="0602B0A0" w14:textId="77777777" w:rsidR="004958D7" w:rsidRDefault="004958D7">
            <w:pPr>
              <w:rPr>
                <w:rFonts w:ascii="宋体" w:hAnsi="宋体" w:cs="宋体" w:hint="eastAsia"/>
                <w:sz w:val="24"/>
                <w:szCs w:val="24"/>
              </w:rPr>
            </w:pPr>
          </w:p>
          <w:p w14:paraId="303E9A01" w14:textId="77777777" w:rsidR="004958D7" w:rsidRDefault="004958D7">
            <w:pPr>
              <w:rPr>
                <w:rFonts w:ascii="宋体" w:hAnsi="宋体" w:cs="宋体" w:hint="eastAsia"/>
                <w:sz w:val="24"/>
                <w:szCs w:val="24"/>
              </w:rPr>
            </w:pPr>
          </w:p>
          <w:p w14:paraId="6CA6F4D3" w14:textId="77777777" w:rsidR="004958D7" w:rsidRDefault="00000000">
            <w:pPr>
              <w:wordWrap w:val="0"/>
              <w:ind w:firstLineChars="1700" w:firstLine="4096"/>
              <w:rPr>
                <w:sz w:val="32"/>
                <w:szCs w:val="32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</w:rPr>
              <w:t>指导教师签字：</w:t>
            </w:r>
          </w:p>
          <w:p w14:paraId="5C0B2209" w14:textId="77777777" w:rsidR="004958D7" w:rsidRDefault="004958D7">
            <w:pPr>
              <w:wordWrap w:val="0"/>
              <w:jc w:val="right"/>
              <w:rPr>
                <w:sz w:val="32"/>
                <w:szCs w:val="32"/>
              </w:rPr>
            </w:pPr>
          </w:p>
        </w:tc>
      </w:tr>
    </w:tbl>
    <w:p w14:paraId="66F66D95" w14:textId="77777777" w:rsidR="004958D7" w:rsidRDefault="004958D7">
      <w:pPr>
        <w:rPr>
          <w:sz w:val="32"/>
          <w:szCs w:val="32"/>
        </w:rPr>
      </w:pPr>
    </w:p>
    <w:sectPr w:rsidR="004958D7">
      <w:footerReference w:type="default" r:id="rId22"/>
      <w:pgSz w:w="12240" w:h="15840"/>
      <w:pgMar w:top="1440" w:right="1800" w:bottom="1440" w:left="1800" w:header="720" w:footer="720" w:gutter="0"/>
      <w:pgNumType w:start="1"/>
      <w:cols w:space="720"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53B58" w14:textId="77777777" w:rsidR="00F34B90" w:rsidRDefault="00F34B90">
      <w:r>
        <w:separator/>
      </w:r>
    </w:p>
  </w:endnote>
  <w:endnote w:type="continuationSeparator" w:id="0">
    <w:p w14:paraId="322E4CF0" w14:textId="77777777" w:rsidR="00F34B90" w:rsidRDefault="00F34B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altName w:val="汉仪书宋二KW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2C773" w14:textId="77777777" w:rsidR="004958D7" w:rsidRDefault="004958D7">
    <w:pPr>
      <w:pStyle w:val="a5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3D4842" w14:textId="77777777" w:rsidR="004958D7" w:rsidRDefault="00000000">
    <w:pPr>
      <w:pStyle w:val="a5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EA42AE" wp14:editId="330CCF13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70D8C8" w14:textId="77777777" w:rsidR="004958D7" w:rsidRDefault="00000000">
                          <w:pPr>
                            <w:pStyle w:val="a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EA42AE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0D70D8C8" w14:textId="77777777" w:rsidR="004958D7" w:rsidRDefault="00000000">
                    <w:pPr>
                      <w:pStyle w:val="a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7C725" w14:textId="77777777" w:rsidR="00F34B90" w:rsidRDefault="00F34B90">
      <w:r>
        <w:separator/>
      </w:r>
    </w:p>
  </w:footnote>
  <w:footnote w:type="continuationSeparator" w:id="0">
    <w:p w14:paraId="7EAD2B61" w14:textId="77777777" w:rsidR="00F34B90" w:rsidRDefault="00F34B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0FE12ED"/>
    <w:multiLevelType w:val="singleLevel"/>
    <w:tmpl w:val="D0FE12ED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EFBF79BF"/>
    <w:multiLevelType w:val="singleLevel"/>
    <w:tmpl w:val="EFBF79BF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66BB9F9A"/>
    <w:multiLevelType w:val="singleLevel"/>
    <w:tmpl w:val="66BB9F9A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6FFA6219"/>
    <w:multiLevelType w:val="singleLevel"/>
    <w:tmpl w:val="6FFA6219"/>
    <w:lvl w:ilvl="0">
      <w:start w:val="1"/>
      <w:numFmt w:val="decimal"/>
      <w:suff w:val="space"/>
      <w:lvlText w:val="%1."/>
      <w:lvlJc w:val="left"/>
    </w:lvl>
  </w:abstractNum>
  <w:num w:numId="1" w16cid:durableId="1944804567">
    <w:abstractNumId w:val="0"/>
  </w:num>
  <w:num w:numId="2" w16cid:durableId="1210410712">
    <w:abstractNumId w:val="2"/>
  </w:num>
  <w:num w:numId="3" w16cid:durableId="1056315416">
    <w:abstractNumId w:val="1"/>
  </w:num>
  <w:num w:numId="4" w16cid:durableId="21307333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zcwMThhYzk2ODZmNDZmNGIyYTBiN2FiMmUxNzMwYjkifQ=="/>
  </w:docVars>
  <w:rsids>
    <w:rsidRoot w:val="008777EE"/>
    <w:rsid w:val="000269C9"/>
    <w:rsid w:val="000A6A11"/>
    <w:rsid w:val="000B58F8"/>
    <w:rsid w:val="000D331A"/>
    <w:rsid w:val="000E0698"/>
    <w:rsid w:val="00104A85"/>
    <w:rsid w:val="00127D40"/>
    <w:rsid w:val="00154F41"/>
    <w:rsid w:val="001556FF"/>
    <w:rsid w:val="00187FAB"/>
    <w:rsid w:val="00197585"/>
    <w:rsid w:val="001C7750"/>
    <w:rsid w:val="001F612B"/>
    <w:rsid w:val="00285C63"/>
    <w:rsid w:val="002A7D76"/>
    <w:rsid w:val="002D3A46"/>
    <w:rsid w:val="0030185A"/>
    <w:rsid w:val="00320FA8"/>
    <w:rsid w:val="00326D58"/>
    <w:rsid w:val="003363ED"/>
    <w:rsid w:val="0036277F"/>
    <w:rsid w:val="00372323"/>
    <w:rsid w:val="003B78C7"/>
    <w:rsid w:val="003E3375"/>
    <w:rsid w:val="004958D7"/>
    <w:rsid w:val="004F6000"/>
    <w:rsid w:val="00503FB8"/>
    <w:rsid w:val="005309DB"/>
    <w:rsid w:val="00537043"/>
    <w:rsid w:val="00566A13"/>
    <w:rsid w:val="005A2FF3"/>
    <w:rsid w:val="005B0FB1"/>
    <w:rsid w:val="005D6E90"/>
    <w:rsid w:val="00623304"/>
    <w:rsid w:val="00640AE5"/>
    <w:rsid w:val="00667F3E"/>
    <w:rsid w:val="00681196"/>
    <w:rsid w:val="006A1903"/>
    <w:rsid w:val="006E15D8"/>
    <w:rsid w:val="006F070C"/>
    <w:rsid w:val="00732BA8"/>
    <w:rsid w:val="00754ED9"/>
    <w:rsid w:val="00787872"/>
    <w:rsid w:val="007B348E"/>
    <w:rsid w:val="008067F6"/>
    <w:rsid w:val="00826A43"/>
    <w:rsid w:val="008304BB"/>
    <w:rsid w:val="00845B03"/>
    <w:rsid w:val="00856293"/>
    <w:rsid w:val="00857655"/>
    <w:rsid w:val="008777EE"/>
    <w:rsid w:val="008A322A"/>
    <w:rsid w:val="008A4AF3"/>
    <w:rsid w:val="008C18D4"/>
    <w:rsid w:val="008F03F3"/>
    <w:rsid w:val="0092237D"/>
    <w:rsid w:val="0094692F"/>
    <w:rsid w:val="00947A76"/>
    <w:rsid w:val="009623CE"/>
    <w:rsid w:val="009A1716"/>
    <w:rsid w:val="009C233C"/>
    <w:rsid w:val="009D3266"/>
    <w:rsid w:val="009F1791"/>
    <w:rsid w:val="00B06103"/>
    <w:rsid w:val="00B07BDF"/>
    <w:rsid w:val="00B26545"/>
    <w:rsid w:val="00B526AD"/>
    <w:rsid w:val="00B94DE2"/>
    <w:rsid w:val="00BB7176"/>
    <w:rsid w:val="00C00C16"/>
    <w:rsid w:val="00C03757"/>
    <w:rsid w:val="00C42296"/>
    <w:rsid w:val="00CA3E53"/>
    <w:rsid w:val="00CA3FDE"/>
    <w:rsid w:val="00CC0804"/>
    <w:rsid w:val="00CE3914"/>
    <w:rsid w:val="00CF08A1"/>
    <w:rsid w:val="00D052E1"/>
    <w:rsid w:val="00D27D88"/>
    <w:rsid w:val="00D51F86"/>
    <w:rsid w:val="00D73E28"/>
    <w:rsid w:val="00D912D3"/>
    <w:rsid w:val="00D94D95"/>
    <w:rsid w:val="00D94F35"/>
    <w:rsid w:val="00DF3666"/>
    <w:rsid w:val="00E00B81"/>
    <w:rsid w:val="00E15EA6"/>
    <w:rsid w:val="00E7384A"/>
    <w:rsid w:val="00E86DC8"/>
    <w:rsid w:val="00E87B47"/>
    <w:rsid w:val="00EC420E"/>
    <w:rsid w:val="00EC63CD"/>
    <w:rsid w:val="00EF74B8"/>
    <w:rsid w:val="00F34B90"/>
    <w:rsid w:val="00F4739E"/>
    <w:rsid w:val="00F52F69"/>
    <w:rsid w:val="00F6505D"/>
    <w:rsid w:val="00F67C22"/>
    <w:rsid w:val="00FE04BD"/>
    <w:rsid w:val="02151639"/>
    <w:rsid w:val="02AB4A88"/>
    <w:rsid w:val="02F474A0"/>
    <w:rsid w:val="04D70E27"/>
    <w:rsid w:val="05845E7A"/>
    <w:rsid w:val="063B2619"/>
    <w:rsid w:val="07DB21CB"/>
    <w:rsid w:val="0CA42D96"/>
    <w:rsid w:val="0E916A05"/>
    <w:rsid w:val="0F3C5057"/>
    <w:rsid w:val="12985838"/>
    <w:rsid w:val="13E67435"/>
    <w:rsid w:val="15AE6960"/>
    <w:rsid w:val="1628398E"/>
    <w:rsid w:val="16AA76C4"/>
    <w:rsid w:val="17627421"/>
    <w:rsid w:val="1A7F369B"/>
    <w:rsid w:val="1CA94BDE"/>
    <w:rsid w:val="1CD1044D"/>
    <w:rsid w:val="1FEF4E1F"/>
    <w:rsid w:val="215620E3"/>
    <w:rsid w:val="22F4099F"/>
    <w:rsid w:val="24A3343E"/>
    <w:rsid w:val="24EC5DD1"/>
    <w:rsid w:val="25FE400E"/>
    <w:rsid w:val="26A83CB0"/>
    <w:rsid w:val="26D517AC"/>
    <w:rsid w:val="26EB5F2E"/>
    <w:rsid w:val="2B404B17"/>
    <w:rsid w:val="2C9E20A7"/>
    <w:rsid w:val="2DB33930"/>
    <w:rsid w:val="2E4647A4"/>
    <w:rsid w:val="305303D5"/>
    <w:rsid w:val="30845E67"/>
    <w:rsid w:val="30F57DBC"/>
    <w:rsid w:val="345C0041"/>
    <w:rsid w:val="34EB5266"/>
    <w:rsid w:val="35337A7D"/>
    <w:rsid w:val="353C2CBF"/>
    <w:rsid w:val="36857E34"/>
    <w:rsid w:val="3937510C"/>
    <w:rsid w:val="3B937DC9"/>
    <w:rsid w:val="3EF34AB0"/>
    <w:rsid w:val="41E9396D"/>
    <w:rsid w:val="433A030C"/>
    <w:rsid w:val="44C745C0"/>
    <w:rsid w:val="459B6D2C"/>
    <w:rsid w:val="4C2FD06A"/>
    <w:rsid w:val="4FCB2904"/>
    <w:rsid w:val="55D44A61"/>
    <w:rsid w:val="56332511"/>
    <w:rsid w:val="57565583"/>
    <w:rsid w:val="586126C5"/>
    <w:rsid w:val="59862A1F"/>
    <w:rsid w:val="5A662545"/>
    <w:rsid w:val="5BC2352E"/>
    <w:rsid w:val="5BCC6913"/>
    <w:rsid w:val="5BF77C6D"/>
    <w:rsid w:val="5C0B0411"/>
    <w:rsid w:val="5E167440"/>
    <w:rsid w:val="60716C29"/>
    <w:rsid w:val="62B114E5"/>
    <w:rsid w:val="6781791F"/>
    <w:rsid w:val="67C74DE3"/>
    <w:rsid w:val="690C2FAE"/>
    <w:rsid w:val="69BB6A2E"/>
    <w:rsid w:val="6A20166D"/>
    <w:rsid w:val="6BDFF0B1"/>
    <w:rsid w:val="6C542B4E"/>
    <w:rsid w:val="6E761835"/>
    <w:rsid w:val="6E7D71C4"/>
    <w:rsid w:val="6E872CD6"/>
    <w:rsid w:val="709B0AC0"/>
    <w:rsid w:val="71CD34A2"/>
    <w:rsid w:val="7200274C"/>
    <w:rsid w:val="73D80380"/>
    <w:rsid w:val="74EF3D54"/>
    <w:rsid w:val="75894508"/>
    <w:rsid w:val="77BF4C5F"/>
    <w:rsid w:val="7B564EC8"/>
    <w:rsid w:val="7D7C94F7"/>
    <w:rsid w:val="7F192494"/>
    <w:rsid w:val="7F67A3AC"/>
    <w:rsid w:val="9EECE1DD"/>
    <w:rsid w:val="A97F5E28"/>
    <w:rsid w:val="BEBC7756"/>
    <w:rsid w:val="DE2527DB"/>
    <w:rsid w:val="ED5F17C5"/>
    <w:rsid w:val="EF57DA16"/>
    <w:rsid w:val="EFE00EA6"/>
    <w:rsid w:val="F09F1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33FD27"/>
  <w15:docId w15:val="{17295952-7E86-46A7-A385-35226BAD6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unhideWhenUsed="1" w:qFormat="1"/>
    <w:lsdException w:name="toc 2" w:uiPriority="39" w:unhideWhenUsed="1" w:qFormat="1"/>
    <w:lsdException w:name="Normal Indent" w:qFormat="1"/>
    <w:lsdException w:name="annotation text" w:uiPriority="1" w:unhideWhenUsed="1" w:qFormat="1"/>
    <w:lsdException w:name="header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adjustRightInd w:val="0"/>
      <w:snapToGrid w:val="0"/>
      <w:spacing w:before="60" w:after="60" w:line="300" w:lineRule="auto"/>
      <w:ind w:firstLine="420"/>
    </w:pPr>
    <w:rPr>
      <w:snapToGrid w:val="0"/>
      <w:kern w:val="0"/>
      <w:sz w:val="28"/>
      <w:szCs w:val="21"/>
    </w:rPr>
  </w:style>
  <w:style w:type="paragraph" w:styleId="a4">
    <w:name w:val="annotation text"/>
    <w:basedOn w:val="a"/>
    <w:uiPriority w:val="1"/>
    <w:unhideWhenUsed/>
    <w:qFormat/>
    <w:pPr>
      <w:jc w:val="left"/>
    </w:pPr>
  </w:style>
  <w:style w:type="paragraph" w:styleId="a5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unhideWhenUsed/>
    <w:qFormat/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插图编号 Char"/>
    <w:link w:val="a8"/>
    <w:rPr>
      <w:rFonts w:eastAsia="宋体"/>
      <w:sz w:val="18"/>
    </w:rPr>
  </w:style>
  <w:style w:type="paragraph" w:customStyle="1" w:styleId="a8">
    <w:name w:val="插图编号"/>
    <w:basedOn w:val="a"/>
    <w:next w:val="a"/>
    <w:link w:val="Char"/>
    <w:pPr>
      <w:adjustRightInd w:val="0"/>
      <w:spacing w:before="60" w:after="120" w:line="314" w:lineRule="atLeast"/>
      <w:jc w:val="center"/>
    </w:pPr>
    <w:rPr>
      <w:rFonts w:asciiTheme="minorHAnsi" w:hAnsiTheme="minorHAnsi" w:cstheme="minorBidi"/>
      <w:kern w:val="0"/>
      <w:sz w:val="18"/>
    </w:rPr>
  </w:style>
  <w:style w:type="paragraph" w:customStyle="1" w:styleId="a9">
    <w:name w:val="插图"/>
    <w:basedOn w:val="a"/>
    <w:pPr>
      <w:adjustRightInd w:val="0"/>
      <w:spacing w:before="120" w:line="314" w:lineRule="atLeast"/>
      <w:jc w:val="center"/>
    </w:pPr>
    <w:rPr>
      <w:rFonts w:ascii="黑体" w:eastAsia="黑体"/>
      <w:color w:val="000000"/>
      <w:kern w:val="0"/>
      <w:sz w:val="20"/>
    </w:rPr>
  </w:style>
  <w:style w:type="paragraph" w:styleId="aa">
    <w:name w:val="List Paragraph"/>
    <w:basedOn w:val="a"/>
    <w:uiPriority w:val="99"/>
    <w:unhideWhenUsed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24</Pages>
  <Words>2209</Words>
  <Characters>12596</Characters>
  <Application>Microsoft Office Word</Application>
  <DocSecurity>0</DocSecurity>
  <Lines>104</Lines>
  <Paragraphs>29</Paragraphs>
  <ScaleCrop>false</ScaleCrop>
  <Company/>
  <LinksUpToDate>false</LinksUpToDate>
  <CharactersWithSpaces>14776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</dc:creator>
  <cp:lastModifiedBy>宇威 吴</cp:lastModifiedBy>
  <cp:revision>12</cp:revision>
  <dcterms:created xsi:type="dcterms:W3CDTF">2025-12-17T12:02:00Z</dcterms:created>
  <dcterms:modified xsi:type="dcterms:W3CDTF">2026-06-24T13:53:00Z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CB324BCAB4A75CB37C1A256AA8AA3F03_43</vt:lpwstr>
  </property>
</Properties>
</file>