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val="en-CA"/>
        </w:rPr>
        <w:id w:val="-1583671581"/>
        <w:docPartObj>
          <w:docPartGallery w:val="Cover Pages"/>
          <w:docPartUnique/>
        </w:docPartObj>
      </w:sdtPr>
      <w:sdtEndPr>
        <w:rPr>
          <w:color w:val="auto"/>
        </w:rPr>
      </w:sdtEndPr>
      <w:sdtContent>
        <w:p w14:paraId="53D85D2C" w14:textId="56A69C7B" w:rsidR="00F12954" w:rsidRDefault="00F12954">
          <w:pPr>
            <w:pStyle w:val="NoSpacing"/>
            <w:spacing w:before="1540" w:after="240"/>
            <w:jc w:val="center"/>
            <w:rPr>
              <w:color w:val="4472C4" w:themeColor="accent1"/>
            </w:rPr>
          </w:pPr>
          <w:r>
            <w:rPr>
              <w:noProof/>
              <w:color w:val="4472C4" w:themeColor="accent1"/>
            </w:rPr>
            <w:drawing>
              <wp:inline distT="0" distB="0" distL="0" distR="0" wp14:anchorId="685FC1D4" wp14:editId="3C9BE0B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C77B60670CC947848708D774D86F69D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E7B3DD2" w14:textId="16FA4372" w:rsidR="00F12954" w:rsidRDefault="00F1295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Assignment 1</w:t>
              </w:r>
            </w:p>
          </w:sdtContent>
        </w:sdt>
        <w:sdt>
          <w:sdtPr>
            <w:rPr>
              <w:color w:val="4472C4" w:themeColor="accent1"/>
              <w:sz w:val="28"/>
              <w:szCs w:val="28"/>
            </w:rPr>
            <w:alias w:val="Subtitle"/>
            <w:tag w:val=""/>
            <w:id w:val="328029620"/>
            <w:placeholder>
              <w:docPart w:val="A8F1A88FC00A4114BBFA048BF0B52E68"/>
            </w:placeholder>
            <w:dataBinding w:prefixMappings="xmlns:ns0='http://purl.org/dc/elements/1.1/' xmlns:ns1='http://schemas.openxmlformats.org/package/2006/metadata/core-properties' " w:xpath="/ns1:coreProperties[1]/ns0:subject[1]" w:storeItemID="{6C3C8BC8-F283-45AE-878A-BAB7291924A1}"/>
            <w:text/>
          </w:sdtPr>
          <w:sdtEndPr/>
          <w:sdtContent>
            <w:p w14:paraId="48FF7D27" w14:textId="411B648B" w:rsidR="00F12954" w:rsidRDefault="00F12954">
              <w:pPr>
                <w:pStyle w:val="NoSpacing"/>
                <w:jc w:val="center"/>
                <w:rPr>
                  <w:color w:val="4472C4" w:themeColor="accent1"/>
                  <w:sz w:val="28"/>
                  <w:szCs w:val="28"/>
                </w:rPr>
              </w:pPr>
              <w:r>
                <w:rPr>
                  <w:color w:val="4472C4" w:themeColor="accent1"/>
                  <w:sz w:val="28"/>
                  <w:szCs w:val="28"/>
                </w:rPr>
                <w:t>DBAS 3018 – Data Movement and Integration</w:t>
              </w:r>
            </w:p>
          </w:sdtContent>
        </w:sdt>
        <w:p w14:paraId="0C710F2C" w14:textId="77777777" w:rsidR="00F12954" w:rsidRDefault="00F12954">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308D29A" wp14:editId="44843D08">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1-29T00:00:00Z">
                                    <w:dateFormat w:val="MMMM d, yyyy"/>
                                    <w:lid w:val="en-US"/>
                                    <w:storeMappedDataAs w:val="dateTime"/>
                                    <w:calendar w:val="gregorian"/>
                                  </w:date>
                                </w:sdtPr>
                                <w:sdtEndPr/>
                                <w:sdtContent>
                                  <w:p w14:paraId="26380357" w14:textId="3D6F03C4" w:rsidR="00F12954" w:rsidRDefault="00E02A04">
                                    <w:pPr>
                                      <w:pStyle w:val="NoSpacing"/>
                                      <w:spacing w:after="40"/>
                                      <w:jc w:val="center"/>
                                      <w:rPr>
                                        <w:caps/>
                                        <w:color w:val="4472C4" w:themeColor="accent1"/>
                                        <w:sz w:val="28"/>
                                        <w:szCs w:val="28"/>
                                      </w:rPr>
                                    </w:pPr>
                                    <w:r>
                                      <w:rPr>
                                        <w:caps/>
                                        <w:color w:val="4472C4" w:themeColor="accent1"/>
                                        <w:sz w:val="28"/>
                                        <w:szCs w:val="28"/>
                                      </w:rPr>
                                      <w:t>January 2</w:t>
                                    </w:r>
                                    <w:r w:rsidR="0069290A">
                                      <w:rPr>
                                        <w:caps/>
                                        <w:color w:val="4472C4" w:themeColor="accent1"/>
                                        <w:sz w:val="28"/>
                                        <w:szCs w:val="28"/>
                                      </w:rPr>
                                      <w:t>9</w:t>
                                    </w:r>
                                    <w:r>
                                      <w:rPr>
                                        <w:caps/>
                                        <w:color w:val="4472C4" w:themeColor="accent1"/>
                                        <w:sz w:val="28"/>
                                        <w:szCs w:val="28"/>
                                      </w:rPr>
                                      <w:t>, 2021</w:t>
                                    </w:r>
                                  </w:p>
                                </w:sdtContent>
                              </w:sdt>
                              <w:p w14:paraId="4DE4F38D" w14:textId="522B854E" w:rsidR="00F12954" w:rsidRDefault="0030722E">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02A04">
                                      <w:rPr>
                                        <w:caps/>
                                        <w:color w:val="4472C4" w:themeColor="accent1"/>
                                      </w:rPr>
                                      <w:t>jamie lu</w:t>
                                    </w:r>
                                  </w:sdtContent>
                                </w:sdt>
                              </w:p>
                              <w:p w14:paraId="636044FB" w14:textId="1B23F812" w:rsidR="00F12954" w:rsidRDefault="0030722E">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E02A04">
                                      <w:rPr>
                                        <w:color w:val="4472C4" w:themeColor="accent1"/>
                                      </w:rPr>
                                      <w:t>W0441213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308D29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1-29T00:00:00Z">
                              <w:dateFormat w:val="MMMM d, yyyy"/>
                              <w:lid w:val="en-US"/>
                              <w:storeMappedDataAs w:val="dateTime"/>
                              <w:calendar w:val="gregorian"/>
                            </w:date>
                          </w:sdtPr>
                          <w:sdtEndPr/>
                          <w:sdtContent>
                            <w:p w14:paraId="26380357" w14:textId="3D6F03C4" w:rsidR="00F12954" w:rsidRDefault="00E02A04">
                              <w:pPr>
                                <w:pStyle w:val="NoSpacing"/>
                                <w:spacing w:after="40"/>
                                <w:jc w:val="center"/>
                                <w:rPr>
                                  <w:caps/>
                                  <w:color w:val="4472C4" w:themeColor="accent1"/>
                                  <w:sz w:val="28"/>
                                  <w:szCs w:val="28"/>
                                </w:rPr>
                              </w:pPr>
                              <w:r>
                                <w:rPr>
                                  <w:caps/>
                                  <w:color w:val="4472C4" w:themeColor="accent1"/>
                                  <w:sz w:val="28"/>
                                  <w:szCs w:val="28"/>
                                </w:rPr>
                                <w:t>January 2</w:t>
                              </w:r>
                              <w:r w:rsidR="0069290A">
                                <w:rPr>
                                  <w:caps/>
                                  <w:color w:val="4472C4" w:themeColor="accent1"/>
                                  <w:sz w:val="28"/>
                                  <w:szCs w:val="28"/>
                                </w:rPr>
                                <w:t>9</w:t>
                              </w:r>
                              <w:r>
                                <w:rPr>
                                  <w:caps/>
                                  <w:color w:val="4472C4" w:themeColor="accent1"/>
                                  <w:sz w:val="28"/>
                                  <w:szCs w:val="28"/>
                                </w:rPr>
                                <w:t>, 2021</w:t>
                              </w:r>
                            </w:p>
                          </w:sdtContent>
                        </w:sdt>
                        <w:p w14:paraId="4DE4F38D" w14:textId="522B854E" w:rsidR="00F12954" w:rsidRDefault="0030722E">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02A04">
                                <w:rPr>
                                  <w:caps/>
                                  <w:color w:val="4472C4" w:themeColor="accent1"/>
                                </w:rPr>
                                <w:t>jamie lu</w:t>
                              </w:r>
                            </w:sdtContent>
                          </w:sdt>
                        </w:p>
                        <w:p w14:paraId="636044FB" w14:textId="1B23F812" w:rsidR="00F12954" w:rsidRDefault="0030722E">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E02A04">
                                <w:rPr>
                                  <w:color w:val="4472C4" w:themeColor="accent1"/>
                                </w:rPr>
                                <w:t>W0441213</w:t>
                              </w:r>
                            </w:sdtContent>
                          </w:sdt>
                        </w:p>
                      </w:txbxContent>
                    </v:textbox>
                    <w10:wrap anchorx="margin" anchory="page"/>
                  </v:shape>
                </w:pict>
              </mc:Fallback>
            </mc:AlternateContent>
          </w:r>
          <w:r>
            <w:rPr>
              <w:noProof/>
              <w:color w:val="4472C4" w:themeColor="accent1"/>
            </w:rPr>
            <w:drawing>
              <wp:inline distT="0" distB="0" distL="0" distR="0" wp14:anchorId="202622A4" wp14:editId="720BB30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907676C" w14:textId="13295139" w:rsidR="00F12954" w:rsidRDefault="00F12954">
          <w:r>
            <w:br w:type="page"/>
          </w:r>
        </w:p>
      </w:sdtContent>
    </w:sdt>
    <w:p w14:paraId="4066039E" w14:textId="73A7D79C" w:rsidR="00A0732E" w:rsidRDefault="00A0732E" w:rsidP="00A0732E">
      <w:pPr>
        <w:pStyle w:val="ListParagraph"/>
        <w:numPr>
          <w:ilvl w:val="0"/>
          <w:numId w:val="3"/>
        </w:numPr>
      </w:pPr>
      <w:r>
        <w:lastRenderedPageBreak/>
        <w:t>The guys in shipping want to know what quantities are being sold each month for each piece of inventory, so they can pre-order inventory from the suppliers.</w:t>
      </w:r>
    </w:p>
    <w:p w14:paraId="78A465AA" w14:textId="6D7ECA94" w:rsidR="00A0732E" w:rsidRDefault="00A0732E" w:rsidP="00A0732E">
      <w:pPr>
        <w:pStyle w:val="ListParagraph"/>
      </w:pPr>
    </w:p>
    <w:p w14:paraId="24C3C062" w14:textId="6ED0E9A5" w:rsidR="00056B86" w:rsidRPr="00CD6634" w:rsidRDefault="00A0732E" w:rsidP="00056B86">
      <w:pPr>
        <w:pStyle w:val="ListParagraph"/>
        <w:rPr>
          <w:b/>
          <w:bCs/>
        </w:rPr>
      </w:pPr>
      <w:r w:rsidRPr="00CD6634">
        <w:rPr>
          <w:b/>
          <w:bCs/>
        </w:rPr>
        <w:t>SQL STATEMENT:</w:t>
      </w:r>
    </w:p>
    <w:p w14:paraId="5CA14FC4" w14:textId="77777777" w:rsidR="003068E7" w:rsidRDefault="003068E7" w:rsidP="003068E7">
      <w:pPr>
        <w:pStyle w:val="ListParagraph"/>
      </w:pPr>
      <w:r>
        <w:t>-- creating a table that has all the base level information</w:t>
      </w:r>
    </w:p>
    <w:p w14:paraId="337DF569" w14:textId="77777777" w:rsidR="003068E7" w:rsidRDefault="003068E7" w:rsidP="003068E7">
      <w:pPr>
        <w:pStyle w:val="ListParagraph"/>
      </w:pPr>
      <w:r>
        <w:t>-- people in shipping can now run queries against the provided information or the base level information</w:t>
      </w:r>
    </w:p>
    <w:p w14:paraId="023C8382" w14:textId="77777777" w:rsidR="003068E7" w:rsidRDefault="003068E7" w:rsidP="003068E7">
      <w:pPr>
        <w:pStyle w:val="ListParagraph"/>
      </w:pPr>
      <w:r>
        <w:t>CREATE TABLE SALESQTYINFO AS (</w:t>
      </w:r>
    </w:p>
    <w:p w14:paraId="668DB4D7" w14:textId="77777777" w:rsidR="003068E7" w:rsidRDefault="003068E7" w:rsidP="003068E7">
      <w:pPr>
        <w:pStyle w:val="ListParagraph"/>
      </w:pPr>
      <w:r>
        <w:t>SELECT OL_QUANTITY,</w:t>
      </w:r>
    </w:p>
    <w:p w14:paraId="655F9929" w14:textId="77777777" w:rsidR="003068E7" w:rsidRDefault="003068E7" w:rsidP="003068E7">
      <w:pPr>
        <w:pStyle w:val="ListParagraph"/>
      </w:pPr>
      <w:r>
        <w:t xml:space="preserve">       INV_ID,</w:t>
      </w:r>
    </w:p>
    <w:p w14:paraId="1F83B0CF" w14:textId="77777777" w:rsidR="003068E7" w:rsidRDefault="003068E7" w:rsidP="003068E7">
      <w:pPr>
        <w:pStyle w:val="ListParagraph"/>
      </w:pPr>
      <w:r>
        <w:t xml:space="preserve">       O_DATE</w:t>
      </w:r>
    </w:p>
    <w:p w14:paraId="1A22B2CB" w14:textId="77777777" w:rsidR="003068E7" w:rsidRDefault="003068E7" w:rsidP="003068E7">
      <w:pPr>
        <w:pStyle w:val="ListParagraph"/>
      </w:pPr>
      <w:r>
        <w:t>FROM ORDER_LINE OL JOIN ORDERS O ON (OL.O_ID = O.O_ID)</w:t>
      </w:r>
    </w:p>
    <w:p w14:paraId="4031D510" w14:textId="77777777" w:rsidR="003068E7" w:rsidRDefault="003068E7" w:rsidP="003068E7">
      <w:pPr>
        <w:pStyle w:val="ListParagraph"/>
      </w:pPr>
      <w:r>
        <w:t>)</w:t>
      </w:r>
    </w:p>
    <w:p w14:paraId="52C78CF2" w14:textId="77777777" w:rsidR="003068E7" w:rsidRDefault="003068E7" w:rsidP="003068E7">
      <w:pPr>
        <w:pStyle w:val="ListParagraph"/>
      </w:pPr>
    </w:p>
    <w:p w14:paraId="4C76FA5A" w14:textId="77777777" w:rsidR="003068E7" w:rsidRDefault="003068E7" w:rsidP="003068E7">
      <w:pPr>
        <w:pStyle w:val="ListParagraph"/>
      </w:pPr>
      <w:r>
        <w:t>-- selecting all information from SALESQTYINFO</w:t>
      </w:r>
    </w:p>
    <w:p w14:paraId="0B6F31C1" w14:textId="77777777" w:rsidR="003068E7" w:rsidRDefault="003068E7" w:rsidP="003068E7">
      <w:pPr>
        <w:pStyle w:val="ListParagraph"/>
      </w:pPr>
      <w:r>
        <w:t>SELECT * FROM SALESQTYINFO</w:t>
      </w:r>
    </w:p>
    <w:p w14:paraId="43D47189" w14:textId="77777777" w:rsidR="003068E7" w:rsidRDefault="003068E7" w:rsidP="003068E7">
      <w:pPr>
        <w:pStyle w:val="ListParagraph"/>
      </w:pPr>
    </w:p>
    <w:p w14:paraId="481465FE" w14:textId="77777777" w:rsidR="003068E7" w:rsidRDefault="003068E7" w:rsidP="003068E7">
      <w:pPr>
        <w:pStyle w:val="ListParagraph"/>
      </w:pPr>
      <w:r>
        <w:t>-- selecting the date of the month and adding up the total quantity sold each day of the month, and the number of orders</w:t>
      </w:r>
    </w:p>
    <w:p w14:paraId="51999737" w14:textId="77777777" w:rsidR="003068E7" w:rsidRDefault="003068E7" w:rsidP="003068E7">
      <w:pPr>
        <w:pStyle w:val="ListParagraph"/>
      </w:pPr>
      <w:r>
        <w:t>SELECT</w:t>
      </w:r>
    </w:p>
    <w:p w14:paraId="0C4AFFEF" w14:textId="77777777" w:rsidR="003068E7" w:rsidRDefault="003068E7" w:rsidP="003068E7">
      <w:pPr>
        <w:pStyle w:val="ListParagraph"/>
      </w:pPr>
      <w:r>
        <w:t xml:space="preserve">    TO_CHAR(O_DATE, 'DD-MON') AS Date_Month,</w:t>
      </w:r>
    </w:p>
    <w:p w14:paraId="34493D54" w14:textId="77777777" w:rsidR="003068E7" w:rsidRDefault="003068E7" w:rsidP="003068E7">
      <w:pPr>
        <w:pStyle w:val="ListParagraph"/>
      </w:pPr>
      <w:r>
        <w:t xml:space="preserve">    SUM(OL_QUANTITY) AS Total_Number_Sold,</w:t>
      </w:r>
    </w:p>
    <w:p w14:paraId="78C2A09F" w14:textId="77777777" w:rsidR="003068E7" w:rsidRDefault="003068E7" w:rsidP="003068E7">
      <w:pPr>
        <w:pStyle w:val="ListParagraph"/>
      </w:pPr>
      <w:r>
        <w:t xml:space="preserve">    COUNT(O_DATE) AS Total_Number_of_Orders</w:t>
      </w:r>
    </w:p>
    <w:p w14:paraId="5D98DD2F" w14:textId="77777777" w:rsidR="003068E7" w:rsidRDefault="003068E7" w:rsidP="003068E7">
      <w:pPr>
        <w:pStyle w:val="ListParagraph"/>
      </w:pPr>
      <w:r>
        <w:t xml:space="preserve">    FROM SALESQTYINFO</w:t>
      </w:r>
    </w:p>
    <w:p w14:paraId="4C6A43CB" w14:textId="77777777" w:rsidR="003068E7" w:rsidRDefault="003068E7" w:rsidP="003068E7">
      <w:pPr>
        <w:pStyle w:val="ListParagraph"/>
      </w:pPr>
      <w:r>
        <w:t xml:space="preserve">    GROUP BY O_DATE</w:t>
      </w:r>
    </w:p>
    <w:p w14:paraId="505B292C" w14:textId="23B795EB" w:rsidR="00A0732E" w:rsidRDefault="003068E7" w:rsidP="003068E7">
      <w:pPr>
        <w:pStyle w:val="ListParagraph"/>
      </w:pPr>
      <w:r>
        <w:t xml:space="preserve">    ORDER BY TO_CHAR(O_DATE, 'DD-MON') DESC;</w:t>
      </w:r>
    </w:p>
    <w:p w14:paraId="5205755D" w14:textId="6F68ED54" w:rsidR="00A0732E" w:rsidRPr="00CD6634" w:rsidRDefault="00A0732E" w:rsidP="00A0732E">
      <w:pPr>
        <w:pStyle w:val="ListParagraph"/>
        <w:rPr>
          <w:b/>
          <w:bCs/>
        </w:rPr>
      </w:pPr>
      <w:r w:rsidRPr="00CD6634">
        <w:rPr>
          <w:b/>
          <w:bCs/>
        </w:rPr>
        <w:t>EXPLANATION:</w:t>
      </w:r>
    </w:p>
    <w:p w14:paraId="24A596F9" w14:textId="79CF074B" w:rsidR="00A0732E" w:rsidRDefault="00A0732E" w:rsidP="00A0732E">
      <w:pPr>
        <w:ind w:left="360"/>
      </w:pPr>
      <w:r>
        <w:tab/>
      </w:r>
      <w:r>
        <w:tab/>
      </w:r>
      <w:r w:rsidR="003068E7">
        <w:t xml:space="preserve">As described in the </w:t>
      </w:r>
      <w:r w:rsidR="004C67DA">
        <w:t xml:space="preserve">code, I created a table so that the guys in shipping would have </w:t>
      </w:r>
      <w:r w:rsidR="00CE2821">
        <w:tab/>
      </w:r>
      <w:r w:rsidR="004C67DA">
        <w:t xml:space="preserve">access to all the information they require, which is the base level information. This way, it can </w:t>
      </w:r>
      <w:r w:rsidR="00CE2821">
        <w:tab/>
      </w:r>
      <w:r w:rsidR="004C67DA">
        <w:t>be used for future queries</w:t>
      </w:r>
      <w:r w:rsidR="00CE2821">
        <w:t xml:space="preserve"> without having difficulty.</w:t>
      </w:r>
    </w:p>
    <w:p w14:paraId="556F84D3" w14:textId="79DDE515" w:rsidR="00CE2821" w:rsidRDefault="00CE2821" w:rsidP="00A0732E">
      <w:pPr>
        <w:ind w:left="360"/>
      </w:pPr>
      <w:r>
        <w:tab/>
      </w:r>
      <w:r>
        <w:tab/>
        <w:t>I have shown a query showing the entirety of the SALESQTYINFO table that was created.</w:t>
      </w:r>
    </w:p>
    <w:p w14:paraId="50AA4226" w14:textId="788C828B" w:rsidR="00CE2821" w:rsidRDefault="00CE2821" w:rsidP="00A0732E">
      <w:pPr>
        <w:ind w:left="360"/>
      </w:pPr>
      <w:r>
        <w:tab/>
      </w:r>
      <w:r>
        <w:tab/>
        <w:t xml:space="preserve">I have created a query wherein the date of the month is shown, along with the total </w:t>
      </w:r>
      <w:r w:rsidR="00F97B5F">
        <w:tab/>
      </w:r>
      <w:r>
        <w:t>quantity that was sold for that specified date of the month</w:t>
      </w:r>
      <w:r w:rsidR="00F97B5F">
        <w:t xml:space="preserve">, as well as the total number of </w:t>
      </w:r>
      <w:r w:rsidR="00F97B5F">
        <w:tab/>
        <w:t>orders.</w:t>
      </w:r>
    </w:p>
    <w:p w14:paraId="04509B09" w14:textId="77777777" w:rsidR="003D2E1F" w:rsidRDefault="003D2E1F" w:rsidP="00A0732E">
      <w:pPr>
        <w:ind w:left="360"/>
      </w:pPr>
    </w:p>
    <w:p w14:paraId="126801AC" w14:textId="77777777" w:rsidR="003D2E1F" w:rsidRDefault="003D2E1F" w:rsidP="00A0732E">
      <w:pPr>
        <w:ind w:left="360"/>
      </w:pPr>
    </w:p>
    <w:p w14:paraId="280EDDFC" w14:textId="77777777" w:rsidR="003D2E1F" w:rsidRDefault="003D2E1F" w:rsidP="00A0732E">
      <w:pPr>
        <w:ind w:left="360"/>
      </w:pPr>
    </w:p>
    <w:p w14:paraId="4A3A93D8" w14:textId="77777777" w:rsidR="003D2E1F" w:rsidRDefault="003D2E1F" w:rsidP="00A0732E">
      <w:pPr>
        <w:ind w:left="360"/>
      </w:pPr>
    </w:p>
    <w:p w14:paraId="62636200" w14:textId="77777777" w:rsidR="003D2E1F" w:rsidRDefault="003D2E1F" w:rsidP="00A0732E">
      <w:pPr>
        <w:ind w:left="360"/>
      </w:pPr>
    </w:p>
    <w:p w14:paraId="008954D3" w14:textId="44469232" w:rsidR="00A0732E" w:rsidRDefault="00A0732E" w:rsidP="00A0732E">
      <w:pPr>
        <w:ind w:left="360"/>
        <w:rPr>
          <w:b/>
          <w:bCs/>
        </w:rPr>
      </w:pPr>
      <w:r>
        <w:lastRenderedPageBreak/>
        <w:tab/>
      </w:r>
      <w:r w:rsidRPr="00CD6634">
        <w:rPr>
          <w:b/>
          <w:bCs/>
        </w:rPr>
        <w:t>SCREENSHOT:</w:t>
      </w:r>
    </w:p>
    <w:p w14:paraId="6E5A6339" w14:textId="7BA27CA6" w:rsidR="003D2E1F" w:rsidRPr="003D2E1F" w:rsidRDefault="003D2E1F" w:rsidP="00A0732E">
      <w:pPr>
        <w:ind w:left="360"/>
      </w:pPr>
      <w:r>
        <w:rPr>
          <w:b/>
          <w:bCs/>
        </w:rPr>
        <w:tab/>
      </w:r>
      <w:r>
        <w:rPr>
          <w:b/>
          <w:bCs/>
        </w:rPr>
        <w:tab/>
      </w:r>
      <w:r>
        <w:t xml:space="preserve">Below is a screenshot of the create table sql code and </w:t>
      </w:r>
      <w:r w:rsidR="00393A92">
        <w:t>output</w:t>
      </w:r>
      <w:r>
        <w:t xml:space="preserve"> as well as the query for showing all the contents of the new table created.</w:t>
      </w:r>
    </w:p>
    <w:p w14:paraId="1C6FA69C" w14:textId="4828B588" w:rsidR="00A0732E" w:rsidRDefault="003D2E1F" w:rsidP="00A0732E">
      <w:pPr>
        <w:ind w:left="360"/>
      </w:pPr>
      <w:r>
        <w:rPr>
          <w:noProof/>
        </w:rPr>
        <w:drawing>
          <wp:inline distT="0" distB="0" distL="0" distR="0" wp14:anchorId="7333BF8B" wp14:editId="5A00BFAC">
            <wp:extent cx="5943600" cy="2615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15565"/>
                    </a:xfrm>
                    <a:prstGeom prst="rect">
                      <a:avLst/>
                    </a:prstGeom>
                  </pic:spPr>
                </pic:pic>
              </a:graphicData>
            </a:graphic>
          </wp:inline>
        </w:drawing>
      </w:r>
    </w:p>
    <w:p w14:paraId="5CC9090E" w14:textId="3B11F381" w:rsidR="003D2E1F" w:rsidRDefault="003D2E1F" w:rsidP="00A0732E">
      <w:pPr>
        <w:ind w:left="360"/>
      </w:pPr>
    </w:p>
    <w:p w14:paraId="3AB7733B" w14:textId="30DD6D94" w:rsidR="003D2E1F" w:rsidRDefault="003D2E1F" w:rsidP="00A0732E">
      <w:pPr>
        <w:ind w:left="360"/>
      </w:pPr>
      <w:r>
        <w:t>Below is the screenshot of the code and output of the second query created.</w:t>
      </w:r>
    </w:p>
    <w:p w14:paraId="39C18D59" w14:textId="500F2F64" w:rsidR="003D2E1F" w:rsidRDefault="00D12A0C" w:rsidP="00A0732E">
      <w:pPr>
        <w:ind w:left="360"/>
      </w:pPr>
      <w:r>
        <w:rPr>
          <w:noProof/>
        </w:rPr>
        <w:drawing>
          <wp:inline distT="0" distB="0" distL="0" distR="0" wp14:anchorId="0D951BE3" wp14:editId="15BEB414">
            <wp:extent cx="5943600" cy="2432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32685"/>
                    </a:xfrm>
                    <a:prstGeom prst="rect">
                      <a:avLst/>
                    </a:prstGeom>
                  </pic:spPr>
                </pic:pic>
              </a:graphicData>
            </a:graphic>
          </wp:inline>
        </w:drawing>
      </w:r>
    </w:p>
    <w:p w14:paraId="7199FE25" w14:textId="3BB7C415" w:rsidR="00D12A0C" w:rsidRDefault="00D12A0C" w:rsidP="00A0732E">
      <w:pPr>
        <w:ind w:left="360"/>
      </w:pPr>
    </w:p>
    <w:p w14:paraId="13EA302D" w14:textId="1A46D9F5" w:rsidR="00D12A0C" w:rsidRDefault="00D12A0C" w:rsidP="00A0732E">
      <w:pPr>
        <w:ind w:left="360"/>
      </w:pPr>
    </w:p>
    <w:p w14:paraId="2B245AE8" w14:textId="2CC03406" w:rsidR="00D12A0C" w:rsidRDefault="00D12A0C" w:rsidP="00A0732E">
      <w:pPr>
        <w:ind w:left="360"/>
      </w:pPr>
    </w:p>
    <w:p w14:paraId="6498976E" w14:textId="4CF63B37" w:rsidR="00D12A0C" w:rsidRDefault="00D12A0C" w:rsidP="00A0732E">
      <w:pPr>
        <w:ind w:left="360"/>
      </w:pPr>
    </w:p>
    <w:p w14:paraId="1D4A882C" w14:textId="77777777" w:rsidR="00D12A0C" w:rsidRDefault="00D12A0C" w:rsidP="00A0732E">
      <w:pPr>
        <w:ind w:left="360"/>
      </w:pPr>
    </w:p>
    <w:p w14:paraId="7F9D8860" w14:textId="5C8F22E7" w:rsidR="00A0732E" w:rsidRDefault="00A0732E" w:rsidP="0030722E">
      <w:pPr>
        <w:pStyle w:val="ListParagraph"/>
        <w:numPr>
          <w:ilvl w:val="0"/>
          <w:numId w:val="3"/>
        </w:numPr>
      </w:pPr>
      <w:r>
        <w:lastRenderedPageBreak/>
        <w:t>The guys in shipping also want to know if, for an inventory, when they order it does it usually arrive when they expect it? Or does it come early, or late? Hints: this is a tough one. (1) later date - earlier date gives the number of days between as a real number, so round it to an integer. (2) you don't have shipment_lines for all of your inv_ids. (3) you may want to test this as a query, then use it as a subquery in the FROM clause so that for each inv_id, you know on average how reliable the ship_date_expected is.</w:t>
      </w:r>
    </w:p>
    <w:p w14:paraId="6F121FC3" w14:textId="77777777" w:rsidR="00A0732E" w:rsidRDefault="00A0732E" w:rsidP="00A0732E">
      <w:pPr>
        <w:ind w:left="360"/>
      </w:pPr>
    </w:p>
    <w:p w14:paraId="70765E03" w14:textId="77777777" w:rsidR="00A0732E" w:rsidRPr="00A57F8E" w:rsidRDefault="00A0732E" w:rsidP="00A0732E">
      <w:pPr>
        <w:pStyle w:val="ListParagraph"/>
        <w:rPr>
          <w:b/>
          <w:bCs/>
        </w:rPr>
      </w:pPr>
      <w:r w:rsidRPr="00A57F8E">
        <w:rPr>
          <w:b/>
          <w:bCs/>
        </w:rPr>
        <w:t>SQL STATEMENT:</w:t>
      </w:r>
    </w:p>
    <w:p w14:paraId="7EF31711" w14:textId="77777777" w:rsidR="009C13F7" w:rsidRDefault="009C13F7" w:rsidP="009C13F7">
      <w:pPr>
        <w:pStyle w:val="ListParagraph"/>
      </w:pPr>
      <w:r>
        <w:t>SELECT sd.ship_id,</w:t>
      </w:r>
    </w:p>
    <w:p w14:paraId="4EC8E4FB" w14:textId="77777777" w:rsidR="009C13F7" w:rsidRDefault="009C13F7" w:rsidP="009C13F7">
      <w:pPr>
        <w:pStyle w:val="ListParagraph"/>
      </w:pPr>
      <w:r>
        <w:t xml:space="preserve">       TO_CHAR(ship_date_expected, 'Month') Mnth,</w:t>
      </w:r>
    </w:p>
    <w:p w14:paraId="0C054A21" w14:textId="77777777" w:rsidR="009C13F7" w:rsidRDefault="009C13F7" w:rsidP="009C13F7">
      <w:pPr>
        <w:pStyle w:val="ListParagraph"/>
      </w:pPr>
      <w:r>
        <w:t xml:space="preserve">       sd.inv_id,</w:t>
      </w:r>
    </w:p>
    <w:p w14:paraId="41F97867" w14:textId="77777777" w:rsidR="009C13F7" w:rsidRDefault="009C13F7" w:rsidP="009C13F7">
      <w:pPr>
        <w:pStyle w:val="ListParagraph"/>
      </w:pPr>
      <w:r>
        <w:t xml:space="preserve">       CASE</w:t>
      </w:r>
    </w:p>
    <w:p w14:paraId="1A8CEBE6" w14:textId="77777777" w:rsidR="009C13F7" w:rsidRDefault="009C13F7" w:rsidP="009C13F7">
      <w:pPr>
        <w:pStyle w:val="ListParagraph"/>
      </w:pPr>
      <w:r>
        <w:t xml:space="preserve">            WHEN sd.diff IS NULL THEN 'Late, not arrived'</w:t>
      </w:r>
    </w:p>
    <w:p w14:paraId="2B42A049" w14:textId="77777777" w:rsidR="009C13F7" w:rsidRDefault="009C13F7" w:rsidP="009C13F7">
      <w:pPr>
        <w:pStyle w:val="ListParagraph"/>
      </w:pPr>
      <w:r>
        <w:t xml:space="preserve">            WHEN sd.diff = 0 THEN 'On time'</w:t>
      </w:r>
    </w:p>
    <w:p w14:paraId="360BE02B" w14:textId="77777777" w:rsidR="009C13F7" w:rsidRDefault="009C13F7" w:rsidP="009C13F7">
      <w:pPr>
        <w:pStyle w:val="ListParagraph"/>
      </w:pPr>
      <w:r>
        <w:t xml:space="preserve">            WHEN sd.diff &gt; 0 THEN 'Late'</w:t>
      </w:r>
    </w:p>
    <w:p w14:paraId="00A3AEB0" w14:textId="77777777" w:rsidR="009C13F7" w:rsidRDefault="009C13F7" w:rsidP="009C13F7">
      <w:pPr>
        <w:pStyle w:val="ListParagraph"/>
      </w:pPr>
      <w:r>
        <w:t xml:space="preserve">            WHEN sd.diff &lt; 0 THEN 'Arrived early'</w:t>
      </w:r>
    </w:p>
    <w:p w14:paraId="227139FB" w14:textId="77777777" w:rsidR="009C13F7" w:rsidRDefault="009C13F7" w:rsidP="009C13F7">
      <w:pPr>
        <w:pStyle w:val="ListParagraph"/>
      </w:pPr>
      <w:r>
        <w:t xml:space="preserve">       END AS ETA</w:t>
      </w:r>
    </w:p>
    <w:p w14:paraId="6CCA13D2" w14:textId="3834B214" w:rsidR="009C13F7" w:rsidRDefault="009C13F7" w:rsidP="009C13F7">
      <w:pPr>
        <w:pStyle w:val="ListParagraph"/>
      </w:pPr>
      <w:r>
        <w:t xml:space="preserve">--include subquery in FROM statement. Subquery finds </w:t>
      </w:r>
      <w:r w:rsidR="009901F6">
        <w:t>difference</w:t>
      </w:r>
      <w:r>
        <w:t xml:space="preserve"> between expected and actual shipping date.</w:t>
      </w:r>
    </w:p>
    <w:p w14:paraId="1F674921" w14:textId="77777777" w:rsidR="009C13F7" w:rsidRDefault="009C13F7" w:rsidP="009C13F7">
      <w:pPr>
        <w:pStyle w:val="ListParagraph"/>
      </w:pPr>
      <w:r>
        <w:t>FROM (SELECT s.ship_id AS ship_id,</w:t>
      </w:r>
    </w:p>
    <w:p w14:paraId="586D2D29" w14:textId="77777777" w:rsidR="009C13F7" w:rsidRDefault="009C13F7" w:rsidP="009C13F7">
      <w:pPr>
        <w:pStyle w:val="ListParagraph"/>
      </w:pPr>
      <w:r>
        <w:t xml:space="preserve">             inv_id,</w:t>
      </w:r>
    </w:p>
    <w:p w14:paraId="6F6A643E" w14:textId="708B2EB1" w:rsidR="009C13F7" w:rsidRDefault="009C13F7" w:rsidP="009C13F7">
      <w:pPr>
        <w:pStyle w:val="ListParagraph"/>
      </w:pPr>
      <w:r>
        <w:t xml:space="preserve">            ROUND(sl_date_received </w:t>
      </w:r>
      <w:r w:rsidR="00624EC9">
        <w:t>–</w:t>
      </w:r>
      <w:r>
        <w:t xml:space="preserve"> ship_date_expected) AS diff</w:t>
      </w:r>
    </w:p>
    <w:p w14:paraId="5F94A35F" w14:textId="44190F94" w:rsidR="009C13F7" w:rsidRDefault="009C13F7" w:rsidP="009C13F7">
      <w:pPr>
        <w:pStyle w:val="ListParagraph"/>
      </w:pPr>
      <w:r>
        <w:t xml:space="preserve">    FROM shipment s JOIN shipment_line sl ON (s.ship_id = sl.ship_id)) sd JOIN shipment ship </w:t>
      </w:r>
      <w:r w:rsidR="00624EC9">
        <w:t>–</w:t>
      </w:r>
      <w:r>
        <w:t>Alias as table to call in CASE as part of main SELECT</w:t>
      </w:r>
    </w:p>
    <w:p w14:paraId="776674D9" w14:textId="644C4F4C" w:rsidR="00DC5C6E" w:rsidRDefault="009C13F7" w:rsidP="009C13F7">
      <w:pPr>
        <w:pStyle w:val="ListParagraph"/>
      </w:pPr>
      <w:r>
        <w:t xml:space="preserve">    ON (sd.ship_id = ship.ship_id)</w:t>
      </w:r>
    </w:p>
    <w:p w14:paraId="5DAC226F" w14:textId="77777777" w:rsidR="009901F6" w:rsidRDefault="009901F6" w:rsidP="00A0732E">
      <w:pPr>
        <w:pStyle w:val="ListParagraph"/>
        <w:rPr>
          <w:b/>
          <w:bCs/>
        </w:rPr>
      </w:pPr>
    </w:p>
    <w:p w14:paraId="40C73F8B" w14:textId="6D973A80" w:rsidR="00A0732E" w:rsidRPr="00DC5C6E" w:rsidRDefault="00A0732E" w:rsidP="00A0732E">
      <w:pPr>
        <w:pStyle w:val="ListParagraph"/>
        <w:rPr>
          <w:b/>
          <w:bCs/>
        </w:rPr>
      </w:pPr>
      <w:r w:rsidRPr="00DC5C6E">
        <w:rPr>
          <w:b/>
          <w:bCs/>
        </w:rPr>
        <w:t>EXPLANATION:</w:t>
      </w:r>
    </w:p>
    <w:p w14:paraId="36DD81AD" w14:textId="77777777" w:rsidR="00A0732E" w:rsidRDefault="00A0732E" w:rsidP="00A0732E">
      <w:pPr>
        <w:ind w:left="360"/>
      </w:pPr>
      <w:r>
        <w:tab/>
      </w:r>
      <w:r>
        <w:tab/>
        <w:t>I put __ in the SQL clause because the customer needs to see_</w:t>
      </w:r>
    </w:p>
    <w:p w14:paraId="7E36BD48" w14:textId="77777777" w:rsidR="008617DB" w:rsidRDefault="00A0732E" w:rsidP="00A0732E">
      <w:pPr>
        <w:ind w:left="360"/>
      </w:pPr>
      <w:r>
        <w:tab/>
      </w:r>
    </w:p>
    <w:p w14:paraId="52FB7097" w14:textId="77777777" w:rsidR="0035012B" w:rsidRDefault="0035012B" w:rsidP="00A0732E">
      <w:pPr>
        <w:ind w:left="360"/>
      </w:pPr>
    </w:p>
    <w:p w14:paraId="13F703B4" w14:textId="77777777" w:rsidR="0035012B" w:rsidRDefault="0035012B" w:rsidP="00A0732E">
      <w:pPr>
        <w:ind w:left="360"/>
      </w:pPr>
    </w:p>
    <w:p w14:paraId="2205FBCF" w14:textId="77777777" w:rsidR="0035012B" w:rsidRDefault="0035012B" w:rsidP="00A0732E">
      <w:pPr>
        <w:ind w:left="360"/>
      </w:pPr>
    </w:p>
    <w:p w14:paraId="5D76683A" w14:textId="77777777" w:rsidR="0035012B" w:rsidRDefault="0035012B" w:rsidP="00A0732E">
      <w:pPr>
        <w:ind w:left="360"/>
      </w:pPr>
    </w:p>
    <w:p w14:paraId="08C00C03" w14:textId="77777777" w:rsidR="0035012B" w:rsidRDefault="0035012B" w:rsidP="00A0732E">
      <w:pPr>
        <w:ind w:left="360"/>
      </w:pPr>
    </w:p>
    <w:p w14:paraId="7C8F193A" w14:textId="77777777" w:rsidR="0035012B" w:rsidRDefault="0035012B" w:rsidP="00A0732E">
      <w:pPr>
        <w:ind w:left="360"/>
      </w:pPr>
    </w:p>
    <w:p w14:paraId="412B52E7" w14:textId="77777777" w:rsidR="0035012B" w:rsidRDefault="0035012B" w:rsidP="00A0732E">
      <w:pPr>
        <w:ind w:left="360"/>
      </w:pPr>
    </w:p>
    <w:p w14:paraId="5CDE92CB" w14:textId="77777777" w:rsidR="0035012B" w:rsidRDefault="0035012B" w:rsidP="00A0732E">
      <w:pPr>
        <w:ind w:left="360"/>
      </w:pPr>
    </w:p>
    <w:p w14:paraId="1102DAE6" w14:textId="77777777" w:rsidR="0035012B" w:rsidRDefault="0035012B" w:rsidP="00A0732E">
      <w:pPr>
        <w:ind w:left="360"/>
      </w:pPr>
    </w:p>
    <w:p w14:paraId="5C0D6E0D" w14:textId="5DB98ED6" w:rsidR="0047680F" w:rsidRDefault="00A0732E" w:rsidP="00A0732E">
      <w:pPr>
        <w:ind w:left="360"/>
        <w:rPr>
          <w:b/>
          <w:bCs/>
        </w:rPr>
      </w:pPr>
      <w:r w:rsidRPr="00DC5C6E">
        <w:rPr>
          <w:b/>
          <w:bCs/>
        </w:rPr>
        <w:t>SCREENSHOT:</w:t>
      </w:r>
    </w:p>
    <w:p w14:paraId="04F8481F" w14:textId="4F6FFD48" w:rsidR="009778ED" w:rsidRPr="009778ED" w:rsidRDefault="009778ED" w:rsidP="00A0732E">
      <w:pPr>
        <w:ind w:left="360"/>
      </w:pPr>
      <w:r>
        <w:t>SQL Code and part of output</w:t>
      </w:r>
    </w:p>
    <w:p w14:paraId="68CD65F8" w14:textId="6BAB8058" w:rsidR="0047680F" w:rsidRDefault="008617DB" w:rsidP="00A0732E">
      <w:pPr>
        <w:ind w:left="360"/>
      </w:pPr>
      <w:r>
        <w:rPr>
          <w:noProof/>
        </w:rPr>
        <w:drawing>
          <wp:inline distT="0" distB="0" distL="0" distR="0" wp14:anchorId="2D67AF20" wp14:editId="4BDD5FA8">
            <wp:extent cx="5943600" cy="2557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57145"/>
                    </a:xfrm>
                    <a:prstGeom prst="rect">
                      <a:avLst/>
                    </a:prstGeom>
                  </pic:spPr>
                </pic:pic>
              </a:graphicData>
            </a:graphic>
          </wp:inline>
        </w:drawing>
      </w:r>
    </w:p>
    <w:p w14:paraId="369C41B2" w14:textId="23911D5C" w:rsidR="0047680F" w:rsidRDefault="0047680F" w:rsidP="00A0732E">
      <w:pPr>
        <w:ind w:left="360"/>
      </w:pPr>
    </w:p>
    <w:p w14:paraId="11202825" w14:textId="15C49702" w:rsidR="0047680F" w:rsidRDefault="009778ED" w:rsidP="00A0732E">
      <w:pPr>
        <w:ind w:left="360"/>
      </w:pPr>
      <w:r>
        <w:t>Output</w:t>
      </w:r>
    </w:p>
    <w:p w14:paraId="31E1DF06" w14:textId="6B6D37E0" w:rsidR="009778ED" w:rsidRDefault="00CB011D" w:rsidP="00A0732E">
      <w:pPr>
        <w:ind w:left="360"/>
      </w:pPr>
      <w:r>
        <w:rPr>
          <w:noProof/>
        </w:rPr>
        <w:drawing>
          <wp:inline distT="0" distB="0" distL="0" distR="0" wp14:anchorId="58056C22" wp14:editId="3AC797FA">
            <wp:extent cx="5943600" cy="24549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54910"/>
                    </a:xfrm>
                    <a:prstGeom prst="rect">
                      <a:avLst/>
                    </a:prstGeom>
                  </pic:spPr>
                </pic:pic>
              </a:graphicData>
            </a:graphic>
          </wp:inline>
        </w:drawing>
      </w:r>
    </w:p>
    <w:p w14:paraId="2CA1047F" w14:textId="383635C2" w:rsidR="0047680F" w:rsidRDefault="0047680F" w:rsidP="00A0732E">
      <w:pPr>
        <w:ind w:left="360"/>
      </w:pPr>
    </w:p>
    <w:p w14:paraId="12B9211B" w14:textId="6337C32D" w:rsidR="0047680F" w:rsidRDefault="0047680F" w:rsidP="00A0732E">
      <w:pPr>
        <w:ind w:left="360"/>
      </w:pPr>
    </w:p>
    <w:p w14:paraId="6D47824A" w14:textId="6B5E5521" w:rsidR="0047680F" w:rsidRDefault="0047680F" w:rsidP="00A0732E">
      <w:pPr>
        <w:ind w:left="360"/>
      </w:pPr>
    </w:p>
    <w:p w14:paraId="1CF4C3C2" w14:textId="7506AB30" w:rsidR="0047680F" w:rsidRDefault="0047680F" w:rsidP="00A0732E">
      <w:pPr>
        <w:ind w:left="360"/>
      </w:pPr>
    </w:p>
    <w:p w14:paraId="1BE235BE" w14:textId="503483AD" w:rsidR="0047680F" w:rsidRDefault="0047680F" w:rsidP="00A0732E">
      <w:pPr>
        <w:ind w:left="360"/>
      </w:pPr>
    </w:p>
    <w:p w14:paraId="09AC72E5" w14:textId="77777777" w:rsidR="0047680F" w:rsidRDefault="0047680F" w:rsidP="00A0732E">
      <w:pPr>
        <w:ind w:left="360"/>
      </w:pPr>
    </w:p>
    <w:p w14:paraId="7965971F" w14:textId="175C72F9" w:rsidR="00A0732E" w:rsidRDefault="00A0732E" w:rsidP="0030722E">
      <w:pPr>
        <w:pStyle w:val="ListParagraph"/>
        <w:numPr>
          <w:ilvl w:val="0"/>
          <w:numId w:val="3"/>
        </w:numPr>
      </w:pPr>
      <w:r>
        <w:t xml:space="preserve">The guys in sales want to know revenue generated by customer, </w:t>
      </w:r>
      <w:r w:rsidR="00624EC9">
        <w:t>‘</w:t>
      </w:r>
      <w:r>
        <w:t>cause they are all on commission. They THINK it might change by season, and that some customers buy more of certain colors, and some customers buy most stuff from some particular category.</w:t>
      </w:r>
    </w:p>
    <w:p w14:paraId="13C5B440" w14:textId="534D53E2" w:rsidR="00A0732E" w:rsidRDefault="00A0732E" w:rsidP="00A0732E">
      <w:pPr>
        <w:pStyle w:val="ListParagraph"/>
        <w:rPr>
          <w:b/>
          <w:bCs/>
        </w:rPr>
      </w:pPr>
      <w:r w:rsidRPr="00624EC9">
        <w:rPr>
          <w:b/>
          <w:bCs/>
        </w:rPr>
        <w:t>SQL STATEMENT:</w:t>
      </w:r>
    </w:p>
    <w:p w14:paraId="5897E8E8" w14:textId="77777777" w:rsidR="00624EC9" w:rsidRDefault="00624EC9" w:rsidP="00A0732E">
      <w:pPr>
        <w:pStyle w:val="ListParagraph"/>
        <w:rPr>
          <w:b/>
          <w:bCs/>
        </w:rPr>
      </w:pPr>
    </w:p>
    <w:p w14:paraId="59BF0CF6" w14:textId="77777777" w:rsidR="00624EC9" w:rsidRDefault="00624EC9" w:rsidP="00624EC9">
      <w:pPr>
        <w:pStyle w:val="ListParagraph"/>
      </w:pPr>
      <w:r>
        <w:t xml:space="preserve">SELECT C_ID AS CUSTOMER, OS_ID AS SEASON, COLOR, CAT_ID AS CATEGORY, (OL_QUANTITY*INV_PRICE) AS REVENUE </w:t>
      </w:r>
    </w:p>
    <w:p w14:paraId="17FEF364" w14:textId="11610D71" w:rsidR="00624EC9" w:rsidRPr="00624EC9" w:rsidRDefault="00624EC9" w:rsidP="00624EC9">
      <w:pPr>
        <w:pStyle w:val="ListParagraph"/>
      </w:pPr>
      <w:r>
        <w:t>FROM ORDERS, CATEGORY, ORDER_LINE OL JOIN INVENTORY I ON (OL.O_ID = I.INV_ID)</w:t>
      </w:r>
    </w:p>
    <w:p w14:paraId="22A0C7E7" w14:textId="77777777" w:rsidR="00A0732E" w:rsidRDefault="00A0732E" w:rsidP="00A0732E">
      <w:pPr>
        <w:pStyle w:val="ListParagraph"/>
      </w:pPr>
    </w:p>
    <w:p w14:paraId="0D21BBCB" w14:textId="77777777" w:rsidR="00A0732E" w:rsidRPr="00AA6670" w:rsidRDefault="00A0732E" w:rsidP="00A0732E">
      <w:pPr>
        <w:pStyle w:val="ListParagraph"/>
        <w:rPr>
          <w:b/>
          <w:bCs/>
        </w:rPr>
      </w:pPr>
      <w:r w:rsidRPr="00AA6670">
        <w:rPr>
          <w:b/>
          <w:bCs/>
        </w:rPr>
        <w:t>EXPLANATION:</w:t>
      </w:r>
    </w:p>
    <w:p w14:paraId="622E0A2D" w14:textId="57880CF0" w:rsidR="00A0732E" w:rsidRDefault="00A0732E" w:rsidP="00A0732E">
      <w:pPr>
        <w:ind w:left="360"/>
      </w:pPr>
      <w:r>
        <w:tab/>
      </w:r>
      <w:r>
        <w:tab/>
      </w:r>
      <w:r w:rsidR="007670BB">
        <w:t xml:space="preserve">By joining </w:t>
      </w:r>
      <w:r w:rsidR="005C4345">
        <w:t xml:space="preserve">the order_line and inventory table we can grab the information necessary to create </w:t>
      </w:r>
      <w:r w:rsidR="0039693F">
        <w:t>the revenue</w:t>
      </w:r>
      <w:r w:rsidR="00746DDA">
        <w:t xml:space="preserve">. I included the customer, season, color, and category id as well so that the guys in sales would be able to </w:t>
      </w:r>
      <w:r w:rsidR="00D23D73">
        <w:t>check what can affect revenue</w:t>
      </w:r>
      <w:r w:rsidR="009C0D40">
        <w:t>.</w:t>
      </w:r>
      <w:r w:rsidR="0019785E">
        <w:t xml:space="preserve"> Once this is loaded into a visualization</w:t>
      </w:r>
      <w:r w:rsidR="0096147D">
        <w:t xml:space="preserve"> platform, it will be clear for the guys in sales to determine what can affect revenue the most.</w:t>
      </w:r>
    </w:p>
    <w:p w14:paraId="1B49395D" w14:textId="149D2E20" w:rsidR="00A0732E" w:rsidRDefault="00A0732E" w:rsidP="00A0732E">
      <w:pPr>
        <w:ind w:left="360"/>
        <w:rPr>
          <w:b/>
          <w:bCs/>
        </w:rPr>
      </w:pPr>
      <w:r>
        <w:tab/>
      </w:r>
      <w:r w:rsidRPr="00AA6670">
        <w:rPr>
          <w:b/>
          <w:bCs/>
        </w:rPr>
        <w:t>SCREENSHOT:</w:t>
      </w:r>
    </w:p>
    <w:p w14:paraId="6CFF4E33" w14:textId="1E8FB290" w:rsidR="00B22FFD" w:rsidRPr="00B22FFD" w:rsidRDefault="00B22FFD" w:rsidP="00A0732E">
      <w:pPr>
        <w:ind w:left="360"/>
      </w:pPr>
      <w:r>
        <w:t>SQL code and part of the output</w:t>
      </w:r>
    </w:p>
    <w:p w14:paraId="6F761015" w14:textId="32BB4C05" w:rsidR="00AA6670" w:rsidRPr="00AA6670" w:rsidRDefault="00B22FFD" w:rsidP="00A0732E">
      <w:pPr>
        <w:ind w:left="360"/>
        <w:rPr>
          <w:b/>
          <w:bCs/>
        </w:rPr>
      </w:pPr>
      <w:r>
        <w:rPr>
          <w:noProof/>
        </w:rPr>
        <w:drawing>
          <wp:inline distT="0" distB="0" distL="0" distR="0" wp14:anchorId="56601AC1" wp14:editId="57E8AF62">
            <wp:extent cx="5943600" cy="23558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55850"/>
                    </a:xfrm>
                    <a:prstGeom prst="rect">
                      <a:avLst/>
                    </a:prstGeom>
                  </pic:spPr>
                </pic:pic>
              </a:graphicData>
            </a:graphic>
          </wp:inline>
        </w:drawing>
      </w:r>
    </w:p>
    <w:p w14:paraId="5F0BC97A" w14:textId="623D38D8" w:rsidR="0039356C" w:rsidRDefault="0039356C" w:rsidP="00A0732E">
      <w:pPr>
        <w:ind w:left="360"/>
      </w:pPr>
    </w:p>
    <w:p w14:paraId="61BA9A0C" w14:textId="116C93DB" w:rsidR="0039356C" w:rsidRDefault="00B22FFD" w:rsidP="00A0732E">
      <w:pPr>
        <w:ind w:left="360"/>
      </w:pPr>
      <w:r>
        <w:t>Output</w:t>
      </w:r>
    </w:p>
    <w:p w14:paraId="038CF3B1" w14:textId="516D7F81" w:rsidR="0039356C" w:rsidRDefault="0039356C" w:rsidP="00A0732E">
      <w:pPr>
        <w:ind w:left="360"/>
      </w:pPr>
    </w:p>
    <w:p w14:paraId="70C14629" w14:textId="11527F85" w:rsidR="0039356C" w:rsidRDefault="00FF6CA1" w:rsidP="00A0732E">
      <w:pPr>
        <w:ind w:left="360"/>
      </w:pPr>
      <w:r>
        <w:rPr>
          <w:noProof/>
        </w:rPr>
        <w:lastRenderedPageBreak/>
        <w:drawing>
          <wp:inline distT="0" distB="0" distL="0" distR="0" wp14:anchorId="2C663F28" wp14:editId="345DE622">
            <wp:extent cx="5943600" cy="26060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06040"/>
                    </a:xfrm>
                    <a:prstGeom prst="rect">
                      <a:avLst/>
                    </a:prstGeom>
                  </pic:spPr>
                </pic:pic>
              </a:graphicData>
            </a:graphic>
          </wp:inline>
        </w:drawing>
      </w:r>
    </w:p>
    <w:p w14:paraId="24F2CAA3" w14:textId="1495BE13" w:rsidR="00FF6CA1" w:rsidRDefault="007670BB" w:rsidP="00A0732E">
      <w:pPr>
        <w:ind w:left="360"/>
      </w:pPr>
      <w:r>
        <w:rPr>
          <w:noProof/>
        </w:rPr>
        <w:drawing>
          <wp:inline distT="0" distB="0" distL="0" distR="0" wp14:anchorId="4FA99BAB" wp14:editId="2E3228A5">
            <wp:extent cx="5943600" cy="2631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31440"/>
                    </a:xfrm>
                    <a:prstGeom prst="rect">
                      <a:avLst/>
                    </a:prstGeom>
                  </pic:spPr>
                </pic:pic>
              </a:graphicData>
            </a:graphic>
          </wp:inline>
        </w:drawing>
      </w:r>
    </w:p>
    <w:p w14:paraId="39DFE40A" w14:textId="5D3C34E3" w:rsidR="0039356C" w:rsidRDefault="0039356C" w:rsidP="00A0732E">
      <w:pPr>
        <w:ind w:left="360"/>
      </w:pPr>
    </w:p>
    <w:p w14:paraId="69C5DFD3" w14:textId="6728890D" w:rsidR="0039356C" w:rsidRDefault="0039356C" w:rsidP="00A0732E">
      <w:pPr>
        <w:ind w:left="360"/>
      </w:pPr>
    </w:p>
    <w:p w14:paraId="191EAB0A" w14:textId="48946703" w:rsidR="0039356C" w:rsidRDefault="0039356C" w:rsidP="00A0732E">
      <w:pPr>
        <w:ind w:left="360"/>
      </w:pPr>
    </w:p>
    <w:p w14:paraId="0040C9C4" w14:textId="5089185A" w:rsidR="0039356C" w:rsidRDefault="0039356C" w:rsidP="00A0732E">
      <w:pPr>
        <w:ind w:left="360"/>
      </w:pPr>
    </w:p>
    <w:p w14:paraId="36781EB9" w14:textId="37C07603" w:rsidR="0039356C" w:rsidRDefault="0039356C" w:rsidP="00A0732E">
      <w:pPr>
        <w:ind w:left="360"/>
      </w:pPr>
    </w:p>
    <w:p w14:paraId="6D7C1B1E" w14:textId="4D29396C" w:rsidR="0047680F" w:rsidRDefault="0047680F" w:rsidP="00A0732E">
      <w:pPr>
        <w:ind w:left="360"/>
      </w:pPr>
    </w:p>
    <w:p w14:paraId="418CB0E3" w14:textId="4D6AC756" w:rsidR="0047680F" w:rsidRDefault="0047680F" w:rsidP="00A0732E">
      <w:pPr>
        <w:ind w:left="360"/>
      </w:pPr>
    </w:p>
    <w:p w14:paraId="146E040A" w14:textId="5B9DA648" w:rsidR="0047680F" w:rsidRDefault="0047680F" w:rsidP="00A0732E">
      <w:pPr>
        <w:ind w:left="360"/>
      </w:pPr>
    </w:p>
    <w:p w14:paraId="4A011044" w14:textId="25D9E110" w:rsidR="0047680F" w:rsidRDefault="0047680F" w:rsidP="00A0732E">
      <w:pPr>
        <w:ind w:left="360"/>
      </w:pPr>
    </w:p>
    <w:p w14:paraId="29EA698E" w14:textId="77777777" w:rsidR="0047680F" w:rsidRDefault="0047680F" w:rsidP="00A0732E">
      <w:pPr>
        <w:ind w:left="360"/>
      </w:pPr>
    </w:p>
    <w:p w14:paraId="6833DEA3" w14:textId="6B86B827" w:rsidR="00A711CF" w:rsidRDefault="00A711CF" w:rsidP="00A711CF">
      <w:pPr>
        <w:ind w:left="360"/>
      </w:pPr>
      <w:r>
        <w:lastRenderedPageBreak/>
        <w:t>(4) The warehouse manager wants to optimize shelf space usage in the warehouse by planning ahead to anticipate monthly sales demand for each inv_id. They would like to see, for each inv_id, by month,</w:t>
      </w:r>
    </w:p>
    <w:p w14:paraId="28F0FAB1" w14:textId="77777777" w:rsidR="00A711CF" w:rsidRDefault="00A711CF" w:rsidP="00A711CF">
      <w:pPr>
        <w:ind w:left="360"/>
      </w:pPr>
    </w:p>
    <w:p w14:paraId="3FCE2C39" w14:textId="77777777" w:rsidR="00A711CF" w:rsidRDefault="00A711CF" w:rsidP="00A711CF">
      <w:pPr>
        <w:ind w:left="360"/>
      </w:pPr>
      <w:r>
        <w:t>the name of the inv_id</w:t>
      </w:r>
    </w:p>
    <w:p w14:paraId="63834AF7" w14:textId="77777777" w:rsidR="00A711CF" w:rsidRDefault="00A711CF" w:rsidP="00A711CF">
      <w:pPr>
        <w:ind w:left="360"/>
      </w:pPr>
      <w:r>
        <w:t>the name of the category</w:t>
      </w:r>
    </w:p>
    <w:p w14:paraId="3EDFD1C7" w14:textId="77777777" w:rsidR="00A711CF" w:rsidRDefault="00A711CF" w:rsidP="00A711CF">
      <w:pPr>
        <w:ind w:left="360"/>
      </w:pPr>
      <w:r>
        <w:t>the size of the inventory</w:t>
      </w:r>
    </w:p>
    <w:p w14:paraId="2B7F9649" w14:textId="77777777" w:rsidR="00A711CF" w:rsidRDefault="00A711CF" w:rsidP="00A711CF">
      <w:pPr>
        <w:ind w:left="360"/>
      </w:pPr>
      <w:r>
        <w:t>the month name</w:t>
      </w:r>
    </w:p>
    <w:p w14:paraId="58B543F0" w14:textId="77777777" w:rsidR="00A711CF" w:rsidRDefault="00A711CF" w:rsidP="00A711CF">
      <w:pPr>
        <w:ind w:left="360"/>
      </w:pPr>
      <w:r>
        <w:t>the historic monthly average quantity demanded by sales for the next month (don't forget to include the current month)</w:t>
      </w:r>
    </w:p>
    <w:p w14:paraId="3CFC2AB9" w14:textId="1C720190" w:rsidR="00A711CF" w:rsidRDefault="00A711CF" w:rsidP="00A711CF">
      <w:pPr>
        <w:ind w:left="360"/>
      </w:pPr>
      <w:r>
        <w:t>the historic monthly average quantity ordered by shipping in the current month</w:t>
      </w:r>
    </w:p>
    <w:p w14:paraId="5CB2C2FC" w14:textId="27190258" w:rsidR="00A711CF" w:rsidRDefault="00A711CF" w:rsidP="00A711CF">
      <w:pPr>
        <w:ind w:left="360"/>
      </w:pPr>
    </w:p>
    <w:p w14:paraId="057BA2B2" w14:textId="1DC66317" w:rsidR="0039356C" w:rsidRDefault="0039356C" w:rsidP="00A711CF">
      <w:pPr>
        <w:ind w:left="360"/>
        <w:rPr>
          <w:b/>
          <w:bCs/>
        </w:rPr>
      </w:pPr>
      <w:r>
        <w:tab/>
      </w:r>
      <w:r w:rsidRPr="0039356C">
        <w:rPr>
          <w:b/>
          <w:bCs/>
        </w:rPr>
        <w:t>SQL STATEMENT:</w:t>
      </w:r>
    </w:p>
    <w:p w14:paraId="616D051F" w14:textId="77777777" w:rsidR="0039356C" w:rsidRDefault="0039356C" w:rsidP="0039356C">
      <w:pPr>
        <w:ind w:left="360"/>
      </w:pPr>
      <w:r>
        <w:t>-- to get the structure</w:t>
      </w:r>
    </w:p>
    <w:p w14:paraId="2E6A7198" w14:textId="77777777" w:rsidR="0039356C" w:rsidRDefault="0039356C" w:rsidP="0039356C">
      <w:pPr>
        <w:ind w:left="360"/>
      </w:pPr>
      <w:r>
        <w:t>SELECT * FROM ORDERS</w:t>
      </w:r>
    </w:p>
    <w:p w14:paraId="4494AD4F" w14:textId="77777777" w:rsidR="0039356C" w:rsidRDefault="0039356C" w:rsidP="0039356C">
      <w:pPr>
        <w:ind w:left="360"/>
      </w:pPr>
      <w:r>
        <w:t>SELECT * FROM ORDER_LINE</w:t>
      </w:r>
    </w:p>
    <w:p w14:paraId="16C9886B" w14:textId="77777777" w:rsidR="0039356C" w:rsidRDefault="0039356C" w:rsidP="0039356C">
      <w:pPr>
        <w:ind w:left="360"/>
      </w:pPr>
      <w:r>
        <w:t>SELECT * FROM AVG_SOLD</w:t>
      </w:r>
    </w:p>
    <w:p w14:paraId="4C8326BE" w14:textId="77777777" w:rsidR="0039356C" w:rsidRDefault="0039356C" w:rsidP="0039356C">
      <w:pPr>
        <w:ind w:left="360"/>
      </w:pPr>
    </w:p>
    <w:p w14:paraId="5E7237DD" w14:textId="77777777" w:rsidR="0039356C" w:rsidRDefault="0039356C" w:rsidP="0039356C">
      <w:pPr>
        <w:ind w:left="360"/>
      </w:pPr>
      <w:r>
        <w:t>--average sold</w:t>
      </w:r>
    </w:p>
    <w:p w14:paraId="5ED60841" w14:textId="77777777" w:rsidR="0039356C" w:rsidRDefault="0039356C" w:rsidP="0039356C">
      <w:pPr>
        <w:ind w:left="360"/>
      </w:pPr>
      <w:r>
        <w:t>CREATE TABLE AVG_SOLD AS</w:t>
      </w:r>
    </w:p>
    <w:p w14:paraId="54077FD3" w14:textId="77777777" w:rsidR="0039356C" w:rsidRDefault="0039356C" w:rsidP="0039356C">
      <w:pPr>
        <w:ind w:left="360"/>
      </w:pPr>
      <w:r>
        <w:t>SELECT TO_CHAR(O_DATE, 'MONTH') MON,</w:t>
      </w:r>
    </w:p>
    <w:p w14:paraId="3EBFB62B" w14:textId="77777777" w:rsidR="0039356C" w:rsidRDefault="0039356C" w:rsidP="0039356C">
      <w:pPr>
        <w:ind w:left="360"/>
      </w:pPr>
      <w:r>
        <w:t xml:space="preserve">       INV_ID,</w:t>
      </w:r>
    </w:p>
    <w:p w14:paraId="5BBC5467" w14:textId="77777777" w:rsidR="0039356C" w:rsidRDefault="0039356C" w:rsidP="0039356C">
      <w:pPr>
        <w:ind w:left="360"/>
      </w:pPr>
      <w:r>
        <w:t xml:space="preserve">       SUM(OL_QUANTITY)AS "How_Many"</w:t>
      </w:r>
    </w:p>
    <w:p w14:paraId="62FEE9E1" w14:textId="77777777" w:rsidR="0039356C" w:rsidRDefault="0039356C" w:rsidP="0039356C">
      <w:pPr>
        <w:ind w:left="360"/>
      </w:pPr>
      <w:r>
        <w:t>FROM ORDER_LINE OL JOIN ORDERS O ON (OL.O_ID = O.O_ID)</w:t>
      </w:r>
    </w:p>
    <w:p w14:paraId="685F3D3E" w14:textId="77777777" w:rsidR="0039356C" w:rsidRDefault="0039356C" w:rsidP="0039356C">
      <w:pPr>
        <w:ind w:left="360"/>
      </w:pPr>
      <w:r>
        <w:t xml:space="preserve">GROUP BY TO_CHAR(O_DATE, 'MONTH'), INV_ID </w:t>
      </w:r>
    </w:p>
    <w:p w14:paraId="28BD71EE" w14:textId="77777777" w:rsidR="0039356C" w:rsidRDefault="0039356C" w:rsidP="0039356C">
      <w:pPr>
        <w:ind w:left="360"/>
      </w:pPr>
      <w:r>
        <w:t>ORDER BY TO_CHAR(O_DATE, 'MONTH'), INV_ID</w:t>
      </w:r>
    </w:p>
    <w:p w14:paraId="06C87B5A" w14:textId="77777777" w:rsidR="0039356C" w:rsidRDefault="0039356C" w:rsidP="0039356C">
      <w:pPr>
        <w:ind w:left="360"/>
      </w:pPr>
    </w:p>
    <w:p w14:paraId="5430CE89" w14:textId="77777777" w:rsidR="0039356C" w:rsidRDefault="0039356C" w:rsidP="0039356C">
      <w:pPr>
        <w:ind w:left="360"/>
      </w:pPr>
      <w:r>
        <w:t>--joining with months</w:t>
      </w:r>
    </w:p>
    <w:p w14:paraId="6F70495D" w14:textId="77777777" w:rsidR="0039356C" w:rsidRDefault="0039356C" w:rsidP="0039356C">
      <w:pPr>
        <w:ind w:left="360"/>
      </w:pPr>
      <w:r>
        <w:t>SELECT ORDER_LINE.INV_ID</w:t>
      </w:r>
    </w:p>
    <w:p w14:paraId="41BB6EB2" w14:textId="77777777" w:rsidR="0039356C" w:rsidRDefault="0039356C" w:rsidP="0039356C">
      <w:pPr>
        <w:ind w:left="360"/>
      </w:pPr>
      <w:r>
        <w:t xml:space="preserve">       HowMany</w:t>
      </w:r>
    </w:p>
    <w:p w14:paraId="4E926A85" w14:textId="77777777" w:rsidR="0039356C" w:rsidRDefault="0039356C" w:rsidP="0039356C">
      <w:pPr>
        <w:ind w:left="360"/>
      </w:pPr>
      <w:r>
        <w:lastRenderedPageBreak/>
        <w:t>FROM ORDERS JOIN ORDER_LINE ON (ORDERS.O_ID = ORDER_LINE.O_ID)</w:t>
      </w:r>
    </w:p>
    <w:p w14:paraId="620D5192" w14:textId="77777777" w:rsidR="0039356C" w:rsidRDefault="0039356C" w:rsidP="0039356C">
      <w:pPr>
        <w:ind w:left="360"/>
      </w:pPr>
      <w:r>
        <w:t xml:space="preserve">            JOIN AVG_SOLD ON ((ORDER_LINE.INV_ID = AVG_SOLD.INV_ID) AND </w:t>
      </w:r>
    </w:p>
    <w:p w14:paraId="33FF4567" w14:textId="77777777" w:rsidR="0039356C" w:rsidRDefault="0039356C" w:rsidP="0039356C">
      <w:pPr>
        <w:ind w:left="360"/>
      </w:pPr>
      <w:r>
        <w:t xml:space="preserve">                             (TO_CHAR(ADD_MONTHS(ORDERS.O_DATE, 1), 'Month') =</w:t>
      </w:r>
    </w:p>
    <w:p w14:paraId="5ED438DA" w14:textId="63164174" w:rsidR="0039356C" w:rsidRPr="0039356C" w:rsidRDefault="0039356C" w:rsidP="0039356C">
      <w:pPr>
        <w:ind w:left="360"/>
      </w:pPr>
      <w:r>
        <w:t xml:space="preserve">                             AVG_SOLD.MON))</w:t>
      </w:r>
    </w:p>
    <w:p w14:paraId="7A162FDA" w14:textId="77777777" w:rsidR="0039356C" w:rsidRDefault="0039356C" w:rsidP="00A711CF">
      <w:pPr>
        <w:ind w:left="720"/>
        <w:rPr>
          <w:b/>
          <w:bCs/>
        </w:rPr>
      </w:pPr>
    </w:p>
    <w:p w14:paraId="35D35DF3" w14:textId="77777777" w:rsidR="0039356C" w:rsidRDefault="0039356C" w:rsidP="00A711CF">
      <w:pPr>
        <w:ind w:left="720"/>
        <w:rPr>
          <w:b/>
          <w:bCs/>
        </w:rPr>
      </w:pPr>
    </w:p>
    <w:p w14:paraId="32088543" w14:textId="6EBF23F5" w:rsidR="00A711CF" w:rsidRPr="0039356C" w:rsidRDefault="00A711CF" w:rsidP="00A711CF">
      <w:pPr>
        <w:ind w:left="720"/>
        <w:rPr>
          <w:b/>
          <w:bCs/>
        </w:rPr>
      </w:pPr>
      <w:r w:rsidRPr="0039356C">
        <w:rPr>
          <w:b/>
          <w:bCs/>
        </w:rPr>
        <w:t>SCREENSHOT:</w:t>
      </w:r>
    </w:p>
    <w:p w14:paraId="0BED2765" w14:textId="64C7E1CE" w:rsidR="00A711CF" w:rsidRDefault="00A711CF" w:rsidP="00A711CF">
      <w:pPr>
        <w:ind w:left="720"/>
      </w:pPr>
      <w:r>
        <w:t>Creating the Avg_Sold table</w:t>
      </w:r>
    </w:p>
    <w:p w14:paraId="632E88D1" w14:textId="3488F75D" w:rsidR="00A711CF" w:rsidRDefault="00A711CF" w:rsidP="00A711CF">
      <w:pPr>
        <w:ind w:left="720"/>
      </w:pPr>
      <w:r>
        <w:rPr>
          <w:noProof/>
        </w:rPr>
        <w:drawing>
          <wp:inline distT="0" distB="0" distL="0" distR="0" wp14:anchorId="3E8AC9B5" wp14:editId="1545DF01">
            <wp:extent cx="5943600" cy="4523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523740"/>
                    </a:xfrm>
                    <a:prstGeom prst="rect">
                      <a:avLst/>
                    </a:prstGeom>
                  </pic:spPr>
                </pic:pic>
              </a:graphicData>
            </a:graphic>
          </wp:inline>
        </w:drawing>
      </w:r>
    </w:p>
    <w:p w14:paraId="05868800" w14:textId="40B8CFB5" w:rsidR="00A711CF" w:rsidRDefault="00A711CF" w:rsidP="00A711CF">
      <w:pPr>
        <w:ind w:left="720"/>
      </w:pPr>
    </w:p>
    <w:p w14:paraId="0D0533CA" w14:textId="1BA0887A" w:rsidR="0039356C" w:rsidRDefault="0039356C" w:rsidP="00A711CF">
      <w:pPr>
        <w:ind w:left="720"/>
      </w:pPr>
    </w:p>
    <w:p w14:paraId="78A07DB8" w14:textId="4003EE09" w:rsidR="0039356C" w:rsidRDefault="0039356C" w:rsidP="00A711CF">
      <w:pPr>
        <w:ind w:left="720"/>
      </w:pPr>
    </w:p>
    <w:p w14:paraId="71CFA236" w14:textId="458EF4BE" w:rsidR="0039356C" w:rsidRDefault="0039356C" w:rsidP="00A711CF">
      <w:pPr>
        <w:ind w:left="720"/>
      </w:pPr>
    </w:p>
    <w:p w14:paraId="184FF212" w14:textId="620166CC" w:rsidR="0039356C" w:rsidRDefault="00521BD6" w:rsidP="00A711CF">
      <w:pPr>
        <w:ind w:left="720"/>
      </w:pPr>
      <w:r>
        <w:lastRenderedPageBreak/>
        <w:t>Creating the join with months with the output.</w:t>
      </w:r>
    </w:p>
    <w:p w14:paraId="47853984" w14:textId="54424C51" w:rsidR="00521BD6" w:rsidRDefault="00A703AD" w:rsidP="00A711CF">
      <w:pPr>
        <w:ind w:left="720"/>
      </w:pPr>
      <w:r>
        <w:rPr>
          <w:noProof/>
        </w:rPr>
        <w:drawing>
          <wp:inline distT="0" distB="0" distL="0" distR="0" wp14:anchorId="0E76A5DB" wp14:editId="2AE20114">
            <wp:extent cx="5943600" cy="42995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299585"/>
                    </a:xfrm>
                    <a:prstGeom prst="rect">
                      <a:avLst/>
                    </a:prstGeom>
                  </pic:spPr>
                </pic:pic>
              </a:graphicData>
            </a:graphic>
          </wp:inline>
        </w:drawing>
      </w:r>
    </w:p>
    <w:p w14:paraId="7F4FC369" w14:textId="3B501B22" w:rsidR="00A711CF" w:rsidRDefault="00A711CF" w:rsidP="00A711CF">
      <w:pPr>
        <w:ind w:left="360"/>
      </w:pPr>
    </w:p>
    <w:p w14:paraId="0B2DAA0B" w14:textId="71E10E6E" w:rsidR="00A703AD" w:rsidRDefault="00A703AD" w:rsidP="00A711CF">
      <w:pPr>
        <w:ind w:left="360"/>
      </w:pPr>
    </w:p>
    <w:p w14:paraId="61F39921" w14:textId="59467AE7" w:rsidR="00A703AD" w:rsidRDefault="00A703AD" w:rsidP="00A711CF">
      <w:pPr>
        <w:ind w:left="360"/>
      </w:pPr>
    </w:p>
    <w:p w14:paraId="7FE5C9AE" w14:textId="2D770947" w:rsidR="00A703AD" w:rsidRDefault="00A703AD" w:rsidP="00A711CF">
      <w:pPr>
        <w:ind w:left="360"/>
      </w:pPr>
    </w:p>
    <w:p w14:paraId="4AABC661" w14:textId="3AE64C0F" w:rsidR="00A703AD" w:rsidRDefault="00A703AD" w:rsidP="00A711CF">
      <w:pPr>
        <w:ind w:left="360"/>
      </w:pPr>
    </w:p>
    <w:p w14:paraId="3000A69B" w14:textId="240442E8" w:rsidR="00A703AD" w:rsidRDefault="00A703AD" w:rsidP="00A711CF">
      <w:pPr>
        <w:ind w:left="360"/>
      </w:pPr>
    </w:p>
    <w:p w14:paraId="52877368" w14:textId="31632E4E" w:rsidR="00A703AD" w:rsidRDefault="00A703AD" w:rsidP="00A711CF">
      <w:pPr>
        <w:ind w:left="360"/>
      </w:pPr>
    </w:p>
    <w:p w14:paraId="44F431CA" w14:textId="6726E8D9" w:rsidR="00A703AD" w:rsidRDefault="00A703AD" w:rsidP="00A711CF">
      <w:pPr>
        <w:ind w:left="360"/>
      </w:pPr>
    </w:p>
    <w:p w14:paraId="5ABFBE32" w14:textId="08F07D8D" w:rsidR="00A703AD" w:rsidRDefault="00A703AD" w:rsidP="00A711CF">
      <w:pPr>
        <w:ind w:left="360"/>
      </w:pPr>
    </w:p>
    <w:p w14:paraId="0D0D4798" w14:textId="51803CA1" w:rsidR="00A703AD" w:rsidRDefault="00A703AD" w:rsidP="00A711CF">
      <w:pPr>
        <w:ind w:left="360"/>
      </w:pPr>
    </w:p>
    <w:p w14:paraId="3FA2BEFC" w14:textId="6185A2DC" w:rsidR="00A703AD" w:rsidRDefault="00A703AD" w:rsidP="00A711CF">
      <w:pPr>
        <w:ind w:left="360"/>
      </w:pPr>
    </w:p>
    <w:p w14:paraId="5EC5BF8A" w14:textId="77777777" w:rsidR="00A703AD" w:rsidRDefault="00A703AD" w:rsidP="00A711CF">
      <w:pPr>
        <w:ind w:left="360"/>
      </w:pPr>
    </w:p>
    <w:p w14:paraId="06BF9683" w14:textId="30FFE18F" w:rsidR="00A0732E" w:rsidRDefault="00A711CF" w:rsidP="00A711CF">
      <w:pPr>
        <w:ind w:left="360"/>
      </w:pPr>
      <w:r>
        <w:lastRenderedPageBreak/>
        <w:t>(5) What is the potential for creating a single "source of truth" that could satisfy all 4 of the above scenarios? Compare the four SELECT statements. Consider what is in each of their SELECT clauses. Consider the FROM clause table joins. Could you satisfy them all with one SELECT statement? Answer why and/or why not. Build the statement if you can! Justify your answer by counting result set rows. Super Hint: UNION, INTERSECT, MINUS, UNION ALL, etc</w:t>
      </w:r>
    </w:p>
    <w:p w14:paraId="62A03A2B" w14:textId="49FEE3B7" w:rsidR="00D32D0E" w:rsidRDefault="00330BC8" w:rsidP="00D32D0E">
      <w:pPr>
        <w:ind w:left="720"/>
        <w:jc w:val="both"/>
      </w:pPr>
      <w:r>
        <w:t xml:space="preserve">I think there is some potential in doing everything in one SELECT statement. However, </w:t>
      </w:r>
      <w:r w:rsidR="00A72DD8">
        <w:t xml:space="preserve">I </w:t>
      </w:r>
      <w:r>
        <w:t xml:space="preserve">do not </w:t>
      </w:r>
      <w:r w:rsidR="00A72DD8">
        <w:t xml:space="preserve">think it is </w:t>
      </w:r>
      <w:r>
        <w:t xml:space="preserve">best </w:t>
      </w:r>
      <w:r w:rsidR="00A72DD8">
        <w:t xml:space="preserve">to do it all in one SELECT statement without having it look very messy and unorganized. I prefer to see code </w:t>
      </w:r>
      <w:r>
        <w:t>that is easy to read and understand, that is why I think that I would want everything in one SELECT statement.</w:t>
      </w:r>
      <w:r w:rsidR="00FC0431">
        <w:t xml:space="preserve"> I </w:t>
      </w:r>
      <w:r w:rsidR="00D32D0E">
        <w:t>do not</w:t>
      </w:r>
      <w:r w:rsidR="00FC0431">
        <w:t xml:space="preserve"> think </w:t>
      </w:r>
      <w:r w:rsidR="009C2157">
        <w:t>I would</w:t>
      </w:r>
      <w:r w:rsidR="00FC0431">
        <w:t xml:space="preserve"> be able to easily create the code to satisfy all the scenarios in </w:t>
      </w:r>
      <w:r w:rsidR="00C05262">
        <w:t>one,</w:t>
      </w:r>
      <w:r w:rsidR="00FC0431">
        <w:t xml:space="preserve"> but it might be possible to have</w:t>
      </w:r>
      <w:r w:rsidR="00D32D0E">
        <w:t>:</w:t>
      </w:r>
    </w:p>
    <w:p w14:paraId="45C0F72D" w14:textId="2BF93B4D" w:rsidR="00C05262" w:rsidRDefault="009C2157" w:rsidP="00D32D0E">
      <w:pPr>
        <w:ind w:left="720"/>
        <w:jc w:val="both"/>
      </w:pPr>
      <w:r>
        <w:t>SELECT</w:t>
      </w:r>
      <w:r w:rsidR="00C05262">
        <w:t xml:space="preserve"> statement one minus </w:t>
      </w:r>
      <w:r>
        <w:t>SELECT</w:t>
      </w:r>
      <w:r w:rsidR="00C05262">
        <w:t xml:space="preserve"> statement two using a </w:t>
      </w:r>
      <w:r w:rsidR="00D32D0E">
        <w:t>FROM</w:t>
      </w:r>
      <w:r w:rsidR="00C05262">
        <w:t xml:space="preserve"> clause. You have to subtract the outer join. If there is four </w:t>
      </w:r>
      <w:r>
        <w:t>SELECT</w:t>
      </w:r>
      <w:r w:rsidR="00C05262">
        <w:t xml:space="preserve"> statements, only the fourth one can have </w:t>
      </w:r>
      <w:r>
        <w:t>an ORDER BY</w:t>
      </w:r>
      <w:r w:rsidR="00C05262">
        <w:t xml:space="preserve"> clause. Column titles are </w:t>
      </w:r>
      <w:r>
        <w:t>going to</w:t>
      </w:r>
      <w:r w:rsidR="00C05262">
        <w:t xml:space="preserve"> be the column aliases of the very first query in the stack.</w:t>
      </w:r>
    </w:p>
    <w:p w14:paraId="1B00CCCE" w14:textId="16D75044" w:rsidR="00B17E5B" w:rsidRDefault="00B17E5B" w:rsidP="002A3281">
      <w:pPr>
        <w:ind w:left="720"/>
      </w:pPr>
    </w:p>
    <w:sectPr w:rsidR="00B17E5B" w:rsidSect="00F12954">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5606E8"/>
    <w:multiLevelType w:val="hybridMultilevel"/>
    <w:tmpl w:val="255A70EE"/>
    <w:lvl w:ilvl="0" w:tplc="18142A4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21D36299"/>
    <w:multiLevelType w:val="hybridMultilevel"/>
    <w:tmpl w:val="CA92D002"/>
    <w:lvl w:ilvl="0" w:tplc="18142A4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58600E1"/>
    <w:multiLevelType w:val="hybridMultilevel"/>
    <w:tmpl w:val="71ECE428"/>
    <w:lvl w:ilvl="0" w:tplc="C5F60C9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B9760EF"/>
    <w:multiLevelType w:val="hybridMultilevel"/>
    <w:tmpl w:val="D3D8C2C0"/>
    <w:lvl w:ilvl="0" w:tplc="87E25BD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281"/>
    <w:rsid w:val="00056B86"/>
    <w:rsid w:val="00173C83"/>
    <w:rsid w:val="0019785E"/>
    <w:rsid w:val="002A3281"/>
    <w:rsid w:val="002C44F7"/>
    <w:rsid w:val="003068E7"/>
    <w:rsid w:val="0030722E"/>
    <w:rsid w:val="00330BC8"/>
    <w:rsid w:val="0035012B"/>
    <w:rsid w:val="0039356C"/>
    <w:rsid w:val="00393A92"/>
    <w:rsid w:val="0039693F"/>
    <w:rsid w:val="003D2E1F"/>
    <w:rsid w:val="0047680F"/>
    <w:rsid w:val="004C67DA"/>
    <w:rsid w:val="00521BD6"/>
    <w:rsid w:val="00593BBB"/>
    <w:rsid w:val="005C4345"/>
    <w:rsid w:val="00624EC9"/>
    <w:rsid w:val="006870F9"/>
    <w:rsid w:val="0069290A"/>
    <w:rsid w:val="00746DDA"/>
    <w:rsid w:val="007670BB"/>
    <w:rsid w:val="008617DB"/>
    <w:rsid w:val="00955B47"/>
    <w:rsid w:val="0096147D"/>
    <w:rsid w:val="009778ED"/>
    <w:rsid w:val="009901F6"/>
    <w:rsid w:val="009C0D40"/>
    <w:rsid w:val="009C13F7"/>
    <w:rsid w:val="009C2157"/>
    <w:rsid w:val="00A0732E"/>
    <w:rsid w:val="00A458AC"/>
    <w:rsid w:val="00A57F8E"/>
    <w:rsid w:val="00A703AD"/>
    <w:rsid w:val="00A711CF"/>
    <w:rsid w:val="00A72DD8"/>
    <w:rsid w:val="00A82704"/>
    <w:rsid w:val="00AA6670"/>
    <w:rsid w:val="00B17E5B"/>
    <w:rsid w:val="00B22FFD"/>
    <w:rsid w:val="00C05262"/>
    <w:rsid w:val="00C86036"/>
    <w:rsid w:val="00CB011D"/>
    <w:rsid w:val="00CD6634"/>
    <w:rsid w:val="00CE2821"/>
    <w:rsid w:val="00D027A0"/>
    <w:rsid w:val="00D12A0C"/>
    <w:rsid w:val="00D23D73"/>
    <w:rsid w:val="00D32D0E"/>
    <w:rsid w:val="00D775D5"/>
    <w:rsid w:val="00DB312E"/>
    <w:rsid w:val="00DC5C6E"/>
    <w:rsid w:val="00E02A04"/>
    <w:rsid w:val="00F12954"/>
    <w:rsid w:val="00F97B5F"/>
    <w:rsid w:val="00FC0431"/>
    <w:rsid w:val="00FC59EC"/>
    <w:rsid w:val="00FF6C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C987D"/>
  <w15:chartTrackingRefBased/>
  <w15:docId w15:val="{D0D4EABF-589B-47E6-997F-647AC6815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281"/>
    <w:pPr>
      <w:ind w:left="720"/>
      <w:contextualSpacing/>
    </w:pPr>
  </w:style>
  <w:style w:type="paragraph" w:styleId="NoSpacing">
    <w:name w:val="No Spacing"/>
    <w:link w:val="NoSpacingChar"/>
    <w:uiPriority w:val="1"/>
    <w:qFormat/>
    <w:rsid w:val="00F1295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12954"/>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1601152">
      <w:bodyDiv w:val="1"/>
      <w:marLeft w:val="0"/>
      <w:marRight w:val="0"/>
      <w:marTop w:val="0"/>
      <w:marBottom w:val="0"/>
      <w:divBdr>
        <w:top w:val="none" w:sz="0" w:space="0" w:color="auto"/>
        <w:left w:val="none" w:sz="0" w:space="0" w:color="auto"/>
        <w:bottom w:val="none" w:sz="0" w:space="0" w:color="auto"/>
        <w:right w:val="none" w:sz="0" w:space="0" w:color="auto"/>
      </w:divBdr>
    </w:div>
    <w:div w:id="1218278038">
      <w:bodyDiv w:val="1"/>
      <w:marLeft w:val="0"/>
      <w:marRight w:val="0"/>
      <w:marTop w:val="0"/>
      <w:marBottom w:val="0"/>
      <w:divBdr>
        <w:top w:val="none" w:sz="0" w:space="0" w:color="auto"/>
        <w:left w:val="none" w:sz="0" w:space="0" w:color="auto"/>
        <w:bottom w:val="none" w:sz="0" w:space="0" w:color="auto"/>
        <w:right w:val="none" w:sz="0" w:space="0" w:color="auto"/>
      </w:divBdr>
    </w:div>
    <w:div w:id="180265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77B60670CC947848708D774D86F69DB"/>
        <w:category>
          <w:name w:val="General"/>
          <w:gallery w:val="placeholder"/>
        </w:category>
        <w:types>
          <w:type w:val="bbPlcHdr"/>
        </w:types>
        <w:behaviors>
          <w:behavior w:val="content"/>
        </w:behaviors>
        <w:guid w:val="{AD35F59E-3E4F-42DB-92A5-2F1923DDE55B}"/>
      </w:docPartPr>
      <w:docPartBody>
        <w:p w:rsidR="004C6071" w:rsidRDefault="00CC0016" w:rsidP="00CC0016">
          <w:pPr>
            <w:pStyle w:val="C77B60670CC947848708D774D86F69DB"/>
          </w:pPr>
          <w:r>
            <w:rPr>
              <w:rFonts w:asciiTheme="majorHAnsi" w:eastAsiaTheme="majorEastAsia" w:hAnsiTheme="majorHAnsi" w:cstheme="majorBidi"/>
              <w:caps/>
              <w:color w:val="4472C4" w:themeColor="accent1"/>
              <w:sz w:val="80"/>
              <w:szCs w:val="80"/>
            </w:rPr>
            <w:t>[Document title]</w:t>
          </w:r>
        </w:p>
      </w:docPartBody>
    </w:docPart>
    <w:docPart>
      <w:docPartPr>
        <w:name w:val="A8F1A88FC00A4114BBFA048BF0B52E68"/>
        <w:category>
          <w:name w:val="General"/>
          <w:gallery w:val="placeholder"/>
        </w:category>
        <w:types>
          <w:type w:val="bbPlcHdr"/>
        </w:types>
        <w:behaviors>
          <w:behavior w:val="content"/>
        </w:behaviors>
        <w:guid w:val="{285FBECA-5CAD-4F5A-845E-DBC7069C8DC3}"/>
      </w:docPartPr>
      <w:docPartBody>
        <w:p w:rsidR="004C6071" w:rsidRDefault="00CC0016" w:rsidP="00CC0016">
          <w:pPr>
            <w:pStyle w:val="A8F1A88FC00A4114BBFA048BF0B52E6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016"/>
    <w:rsid w:val="003B1DC9"/>
    <w:rsid w:val="004C6071"/>
    <w:rsid w:val="00CC00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7B60670CC947848708D774D86F69DB">
    <w:name w:val="C77B60670CC947848708D774D86F69DB"/>
    <w:rsid w:val="00CC0016"/>
  </w:style>
  <w:style w:type="paragraph" w:customStyle="1" w:styleId="A8F1A88FC00A4114BBFA048BF0B52E68">
    <w:name w:val="A8F1A88FC00A4114BBFA048BF0B52E68"/>
    <w:rsid w:val="00CC00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2021-01-29T00:00:00</PublishDate>
  <Abstract/>
  <CompanyAddress>W0441213</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11</Pages>
  <Words>978</Words>
  <Characters>5578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jamie lu</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DBAS 3018 – Data Movement and Integration</dc:subject>
  <dc:creator>Ernestyne</dc:creator>
  <cp:keywords/>
  <dc:description/>
  <cp:lastModifiedBy>Ernestyne</cp:lastModifiedBy>
  <cp:revision>62</cp:revision>
  <dcterms:created xsi:type="dcterms:W3CDTF">2021-01-26T10:36:00Z</dcterms:created>
  <dcterms:modified xsi:type="dcterms:W3CDTF">2021-03-02T23:06:00Z</dcterms:modified>
</cp:coreProperties>
</file>