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7E4AC" w14:textId="3838CDC2" w:rsidR="002341A1" w:rsidRPr="00DF3C8E" w:rsidRDefault="00DF3C8E" w:rsidP="002341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World Happiness Report </w:t>
      </w:r>
      <w:r w:rsidR="002341A1" w:rsidRPr="00DF3C8E">
        <w:rPr>
          <w:b/>
          <w:bCs/>
          <w:sz w:val="40"/>
          <w:szCs w:val="40"/>
        </w:rPr>
        <w:t>Data Dictionary</w:t>
      </w:r>
    </w:p>
    <w:p w14:paraId="1EAC7A52" w14:textId="77777777" w:rsidR="002341A1" w:rsidRDefault="002341A1" w:rsidP="002341A1">
      <w:pPr>
        <w:rPr>
          <w:u w:val="single"/>
        </w:rPr>
      </w:pPr>
    </w:p>
    <w:p w14:paraId="59DD5B7A" w14:textId="3A5293A1" w:rsidR="002341A1" w:rsidRPr="00BB31E8" w:rsidRDefault="002341A1" w:rsidP="002341A1">
      <w:pPr>
        <w:rPr>
          <w:b/>
          <w:bCs/>
        </w:rPr>
      </w:pPr>
      <w:proofErr w:type="spellStart"/>
      <w:r w:rsidRPr="00BB31E8">
        <w:rPr>
          <w:b/>
          <w:bCs/>
        </w:rPr>
        <w:t>Regional</w:t>
      </w:r>
      <w:r w:rsidR="002428CE" w:rsidRPr="00BB31E8">
        <w:rPr>
          <w:b/>
          <w:bCs/>
        </w:rPr>
        <w:t>_</w:t>
      </w:r>
      <w:r w:rsidRPr="00BB31E8">
        <w:rPr>
          <w:b/>
          <w:bCs/>
        </w:rPr>
        <w:t>Indicator</w:t>
      </w:r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763"/>
        <w:gridCol w:w="1474"/>
        <w:gridCol w:w="1008"/>
        <w:gridCol w:w="1658"/>
        <w:gridCol w:w="1898"/>
        <w:gridCol w:w="1414"/>
        <w:gridCol w:w="1370"/>
        <w:gridCol w:w="1365"/>
      </w:tblGrid>
      <w:tr w:rsidR="00F22A80" w14:paraId="0186269C" w14:textId="5D049A01" w:rsidTr="00F22A80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04C" w14:textId="77777777" w:rsidR="00F22A80" w:rsidRDefault="00F22A80" w:rsidP="002341A1">
            <w:pPr>
              <w:spacing w:line="240" w:lineRule="auto"/>
            </w:pPr>
            <w:r>
              <w:t>Name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6971" w14:textId="77777777" w:rsidR="00F22A80" w:rsidRDefault="00F22A80" w:rsidP="002341A1">
            <w:pPr>
              <w:spacing w:line="240" w:lineRule="auto"/>
            </w:pPr>
            <w:r>
              <w:t>Datatype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F8FB" w14:textId="4A43E7A8" w:rsidR="00F22A80" w:rsidRDefault="00F22A80" w:rsidP="002341A1">
            <w:pPr>
              <w:spacing w:line="240" w:lineRule="auto"/>
            </w:pPr>
            <w:r>
              <w:t>Size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37A8" w14:textId="025913C9" w:rsidR="00F22A80" w:rsidRDefault="00F22A80" w:rsidP="002341A1">
            <w:pPr>
              <w:spacing w:line="240" w:lineRule="auto"/>
            </w:pPr>
            <w:r>
              <w:t>Nullable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8270" w14:textId="6C688521" w:rsidR="00F22A80" w:rsidRDefault="00F22A80" w:rsidP="002341A1">
            <w:pPr>
              <w:spacing w:line="240" w:lineRule="auto"/>
            </w:pPr>
            <w:r>
              <w:t>Description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C094" w14:textId="77777777" w:rsidR="00F22A80" w:rsidRDefault="00F22A80" w:rsidP="002341A1">
            <w:pPr>
              <w:spacing w:line="240" w:lineRule="auto"/>
            </w:pPr>
            <w:r>
              <w:t>Example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C8F3" w14:textId="77777777" w:rsidR="00F22A80" w:rsidRDefault="00F22A80" w:rsidP="002341A1">
            <w:pPr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004B" w14:textId="2C85FE94" w:rsidR="00F22A80" w:rsidRDefault="00286735" w:rsidP="002341A1">
            <w:pPr>
              <w:spacing w:line="240" w:lineRule="auto"/>
            </w:pPr>
            <w:r>
              <w:t>Default</w:t>
            </w:r>
          </w:p>
        </w:tc>
      </w:tr>
      <w:tr w:rsidR="00F22A80" w14:paraId="11913EFB" w14:textId="17357CBD" w:rsidTr="00F22A80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DD48" w14:textId="125CE03B" w:rsidR="00F22A80" w:rsidRDefault="00F22A80" w:rsidP="002341A1">
            <w:pPr>
              <w:spacing w:line="240" w:lineRule="auto"/>
            </w:pPr>
            <w:proofErr w:type="spellStart"/>
            <w:r>
              <w:t>Regional_ID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C5E2" w14:textId="5B0E403C" w:rsidR="00F22A80" w:rsidRDefault="00F22A80" w:rsidP="002341A1">
            <w:pPr>
              <w:spacing w:line="240" w:lineRule="auto"/>
            </w:pPr>
            <w:r>
              <w:t>INT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5352" w14:textId="658D1764" w:rsidR="00F22A80" w:rsidRDefault="00F22A80" w:rsidP="002341A1">
            <w:pPr>
              <w:spacing w:line="240" w:lineRule="auto"/>
            </w:pPr>
            <w: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A80F" w14:textId="2E58C6FC" w:rsidR="00F22A80" w:rsidRDefault="00F22A80" w:rsidP="002341A1">
            <w:pPr>
              <w:spacing w:line="240" w:lineRule="auto"/>
            </w:pPr>
            <w:r>
              <w:t>NOT NULL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3547" w14:textId="3B84CD75" w:rsidR="00F22A80" w:rsidRDefault="00F22A80" w:rsidP="002341A1">
            <w:pPr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Regional_Indicator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9905" w14:textId="238ED7C8" w:rsidR="00F22A80" w:rsidRDefault="00F22A80" w:rsidP="002341A1">
            <w:pPr>
              <w:spacing w:line="240" w:lineRule="auto"/>
            </w:pPr>
            <w:r>
              <w:t>1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1F72" w14:textId="5CFDDB09" w:rsidR="00F22A80" w:rsidRDefault="00F22A80" w:rsidP="002341A1">
            <w:pPr>
              <w:spacing w:line="240" w:lineRule="auto"/>
            </w:pPr>
            <w:r>
              <w:t>PK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2085" w14:textId="2FBBFABF" w:rsidR="00F22A80" w:rsidRDefault="00F22A80" w:rsidP="002341A1">
            <w:pPr>
              <w:spacing w:line="240" w:lineRule="auto"/>
            </w:pPr>
          </w:p>
        </w:tc>
      </w:tr>
      <w:tr w:rsidR="00F22A80" w14:paraId="592C517F" w14:textId="0E6ED4F6" w:rsidTr="00F22A80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BB9" w14:textId="12D2C885" w:rsidR="00F22A80" w:rsidRDefault="00F22A80" w:rsidP="002341A1">
            <w:pPr>
              <w:spacing w:line="240" w:lineRule="auto"/>
            </w:pPr>
            <w:proofErr w:type="spellStart"/>
            <w:r>
              <w:t>Regional_Indicator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35F3" w14:textId="234666D6" w:rsidR="00F22A80" w:rsidRDefault="00F22A80" w:rsidP="002341A1">
            <w:pPr>
              <w:spacing w:line="240" w:lineRule="auto"/>
            </w:pPr>
            <w:r>
              <w:t>VARCHAR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7887" w14:textId="34429C65" w:rsidR="00F22A80" w:rsidRDefault="00F22A80" w:rsidP="002341A1">
            <w:pPr>
              <w:spacing w:line="240" w:lineRule="auto"/>
            </w:pPr>
            <w:r>
              <w:t>50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DE3A" w14:textId="1ED67789" w:rsidR="00F22A80" w:rsidRDefault="00F22A80" w:rsidP="002341A1">
            <w:pPr>
              <w:spacing w:line="240" w:lineRule="auto"/>
            </w:pPr>
            <w:r>
              <w:t>NOT NULL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B74C" w14:textId="19DCA533" w:rsidR="00F22A80" w:rsidRDefault="00F22A80" w:rsidP="002341A1">
            <w:pPr>
              <w:spacing w:line="240" w:lineRule="auto"/>
            </w:pPr>
            <w:r>
              <w:t>Refers to the region the country belongs to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B9CD" w14:textId="3E32A639" w:rsidR="00F22A80" w:rsidRDefault="00F22A80" w:rsidP="002341A1">
            <w:pPr>
              <w:spacing w:line="240" w:lineRule="auto"/>
            </w:pPr>
            <w:r>
              <w:t>North America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A31F" w14:textId="77777777" w:rsidR="00F22A80" w:rsidRDefault="00F22A80" w:rsidP="002341A1">
            <w:pPr>
              <w:spacing w:line="240" w:lineRule="auto"/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8CE6" w14:textId="77777777" w:rsidR="00F22A80" w:rsidRDefault="00F22A80" w:rsidP="002341A1">
            <w:pPr>
              <w:spacing w:line="240" w:lineRule="auto"/>
            </w:pPr>
          </w:p>
        </w:tc>
      </w:tr>
    </w:tbl>
    <w:p w14:paraId="16318BA9" w14:textId="78A83057" w:rsidR="002341A1" w:rsidRDefault="002341A1" w:rsidP="002341A1">
      <w:pPr>
        <w:tabs>
          <w:tab w:val="left" w:pos="3750"/>
        </w:tabs>
      </w:pPr>
      <w:r>
        <w:tab/>
      </w:r>
    </w:p>
    <w:p w14:paraId="67536606" w14:textId="77777777" w:rsidR="00873F52" w:rsidRDefault="00873F52" w:rsidP="002341A1">
      <w:pPr>
        <w:tabs>
          <w:tab w:val="left" w:pos="3750"/>
        </w:tabs>
      </w:pPr>
    </w:p>
    <w:p w14:paraId="05C79396" w14:textId="5FD609A8" w:rsidR="002341A1" w:rsidRPr="00BB31E8" w:rsidRDefault="002341A1" w:rsidP="002341A1">
      <w:pPr>
        <w:tabs>
          <w:tab w:val="left" w:pos="3750"/>
        </w:tabs>
        <w:rPr>
          <w:b/>
          <w:bCs/>
        </w:rPr>
      </w:pPr>
      <w:proofErr w:type="spellStart"/>
      <w:r w:rsidRPr="00BB31E8">
        <w:rPr>
          <w:b/>
          <w:bCs/>
        </w:rPr>
        <w:t>Country_Year</w:t>
      </w:r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438"/>
        <w:gridCol w:w="1448"/>
        <w:gridCol w:w="790"/>
        <w:gridCol w:w="1580"/>
        <w:gridCol w:w="2707"/>
        <w:gridCol w:w="1365"/>
        <w:gridCol w:w="1311"/>
        <w:gridCol w:w="1311"/>
      </w:tblGrid>
      <w:tr w:rsidR="0030398B" w14:paraId="54486CF8" w14:textId="1768B058" w:rsidTr="0030398B">
        <w:trPr>
          <w:trHeight w:val="283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9604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 xml:space="preserve">Name 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FDF5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660F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82C5" w14:textId="77E041AF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4748" w14:textId="4B0515F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7C7C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 xml:space="preserve">Example 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671C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D28C" w14:textId="7D29AEDC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30398B" w14:paraId="168FA43B" w14:textId="7A09AA64" w:rsidTr="0030398B">
        <w:trPr>
          <w:trHeight w:val="283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4480" w14:textId="77777777" w:rsidR="0030398B" w:rsidRDefault="0030398B" w:rsidP="002341A1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D9C" w14:textId="684E433B" w:rsidR="0030398B" w:rsidRDefault="0030398B" w:rsidP="002341A1">
            <w:pPr>
              <w:spacing w:line="240" w:lineRule="auto"/>
            </w:pPr>
            <w:r>
              <w:t>INT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DEF" w14:textId="4154E136" w:rsidR="0030398B" w:rsidRDefault="0030398B" w:rsidP="002341A1">
            <w:pPr>
              <w:spacing w:line="240" w:lineRule="auto"/>
            </w:pPr>
            <w: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E163" w14:textId="7144C517" w:rsidR="0030398B" w:rsidRDefault="0030398B" w:rsidP="002341A1">
            <w:pPr>
              <w:spacing w:line="240" w:lineRule="auto"/>
            </w:pPr>
            <w:r>
              <w:t>NOT NULL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2F83" w14:textId="53C849E7" w:rsidR="0030398B" w:rsidRDefault="0030398B" w:rsidP="002341A1">
            <w:pPr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Country_Year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6537" w14:textId="1D762CFD" w:rsidR="0030398B" w:rsidRDefault="0030398B" w:rsidP="002341A1">
            <w:pPr>
              <w:spacing w:line="240" w:lineRule="auto"/>
            </w:pPr>
            <w: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EAC4" w14:textId="77777777" w:rsidR="0030398B" w:rsidRDefault="0030398B" w:rsidP="002341A1">
            <w:pPr>
              <w:spacing w:line="240" w:lineRule="auto"/>
            </w:pPr>
            <w:r>
              <w:t>PK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B457" w14:textId="77777777" w:rsidR="0030398B" w:rsidRDefault="0030398B" w:rsidP="002341A1">
            <w:pPr>
              <w:spacing w:line="240" w:lineRule="auto"/>
            </w:pPr>
          </w:p>
        </w:tc>
      </w:tr>
      <w:tr w:rsidR="0030398B" w14:paraId="12947ED4" w14:textId="32210292" w:rsidTr="0030398B">
        <w:trPr>
          <w:trHeight w:val="295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238F" w14:textId="10045BDF" w:rsidR="0030398B" w:rsidRDefault="0030398B" w:rsidP="002341A1">
            <w:pPr>
              <w:spacing w:line="240" w:lineRule="auto"/>
            </w:pPr>
            <w:proofErr w:type="spellStart"/>
            <w:r>
              <w:t>Country_Name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DA4C" w14:textId="6B863AED" w:rsidR="0030398B" w:rsidRDefault="0030398B" w:rsidP="002341A1">
            <w:pPr>
              <w:spacing w:line="240" w:lineRule="auto"/>
            </w:pPr>
            <w:r>
              <w:t>VARCHAR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7C09" w14:textId="77777777" w:rsidR="0030398B" w:rsidRDefault="0030398B" w:rsidP="002341A1">
            <w:pPr>
              <w:spacing w:line="240" w:lineRule="auto"/>
            </w:pPr>
            <w:r>
              <w:t>32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E8E" w14:textId="764A008F" w:rsidR="0030398B" w:rsidRDefault="0030398B" w:rsidP="002341A1">
            <w:pPr>
              <w:spacing w:line="240" w:lineRule="auto"/>
            </w:pPr>
            <w:r>
              <w:t>NOT NULL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4ABA" w14:textId="3245E6B4" w:rsidR="0030398B" w:rsidRDefault="0030398B" w:rsidP="002341A1">
            <w:pPr>
              <w:spacing w:line="240" w:lineRule="auto"/>
            </w:pPr>
            <w:r>
              <w:t>Name of the country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72CD" w14:textId="77777777" w:rsidR="0030398B" w:rsidRDefault="0030398B" w:rsidP="002341A1">
            <w:pPr>
              <w:spacing w:line="240" w:lineRule="auto"/>
            </w:pPr>
            <w:r>
              <w:t>Canada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E2E8" w14:textId="77777777" w:rsidR="0030398B" w:rsidRDefault="0030398B" w:rsidP="002341A1">
            <w:pPr>
              <w:spacing w:line="240" w:lineRule="auto"/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79C0" w14:textId="77777777" w:rsidR="0030398B" w:rsidRDefault="0030398B" w:rsidP="002341A1">
            <w:pPr>
              <w:spacing w:line="240" w:lineRule="auto"/>
            </w:pPr>
          </w:p>
        </w:tc>
      </w:tr>
      <w:tr w:rsidR="0030398B" w14:paraId="10067035" w14:textId="5E6EA92C" w:rsidTr="0030398B">
        <w:trPr>
          <w:trHeight w:val="566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544B" w14:textId="4AEF2E86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Year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B3D0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1FC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ED19" w14:textId="7E2E972C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0F11" w14:textId="79017F4F" w:rsidR="0030398B" w:rsidRDefault="00E003AB" w:rsidP="002341A1">
            <w:pPr>
              <w:tabs>
                <w:tab w:val="left" w:pos="3750"/>
              </w:tabs>
              <w:spacing w:line="240" w:lineRule="auto"/>
            </w:pPr>
            <w:r>
              <w:t>Year of the report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D605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  <w:r>
              <w:t>2020</w:t>
            </w:r>
          </w:p>
          <w:p w14:paraId="4AC9454C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5964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F05F" w14:textId="77777777" w:rsidR="0030398B" w:rsidRDefault="0030398B" w:rsidP="002341A1">
            <w:pPr>
              <w:tabs>
                <w:tab w:val="left" w:pos="3750"/>
              </w:tabs>
              <w:spacing w:line="240" w:lineRule="auto"/>
            </w:pPr>
          </w:p>
        </w:tc>
      </w:tr>
      <w:tr w:rsidR="0030398B" w14:paraId="74A81530" w14:textId="66621ADD" w:rsidTr="0030398B">
        <w:trPr>
          <w:trHeight w:val="283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527C" w14:textId="28F566CA" w:rsidR="0030398B" w:rsidRDefault="0030398B" w:rsidP="00082327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Regional_ID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561C" w14:textId="58445F31" w:rsidR="0030398B" w:rsidRDefault="0030398B" w:rsidP="00082327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3BC6" w14:textId="61DA14D4" w:rsidR="0030398B" w:rsidRDefault="0030398B" w:rsidP="00082327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FF56" w14:textId="297D7661" w:rsidR="0030398B" w:rsidRDefault="0030398B" w:rsidP="00082327">
            <w:pPr>
              <w:tabs>
                <w:tab w:val="left" w:pos="3750"/>
              </w:tabs>
              <w:spacing w:line="240" w:lineRule="auto"/>
            </w:pPr>
            <w:r>
              <w:t>NULL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4901" w14:textId="5012DABE" w:rsidR="0030398B" w:rsidRDefault="0030398B" w:rsidP="00082327">
            <w:pPr>
              <w:tabs>
                <w:tab w:val="left" w:pos="3750"/>
              </w:tabs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Regional_ID</w:t>
            </w:r>
            <w:proofErr w:type="spellEnd"/>
            <w:r>
              <w:t xml:space="preserve"> </w:t>
            </w:r>
            <w:r w:rsidRPr="00A3530C">
              <w:t xml:space="preserve">in </w:t>
            </w:r>
            <w:r>
              <w:t>the Regional Indicator table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7F22" w14:textId="70BAECDB" w:rsidR="0030398B" w:rsidRDefault="0030398B" w:rsidP="00082327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1809" w14:textId="19F764BA" w:rsidR="0030398B" w:rsidRDefault="0030398B" w:rsidP="00082327">
            <w:pPr>
              <w:tabs>
                <w:tab w:val="left" w:pos="3750"/>
              </w:tabs>
              <w:spacing w:line="240" w:lineRule="auto"/>
            </w:pPr>
            <w:r>
              <w:t>FK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76DC" w14:textId="158F0A01" w:rsidR="0030398B" w:rsidRDefault="00981AC7" w:rsidP="00082327">
            <w:pPr>
              <w:tabs>
                <w:tab w:val="left" w:pos="3750"/>
              </w:tabs>
              <w:spacing w:line="240" w:lineRule="auto"/>
            </w:pPr>
            <w:r>
              <w:t>NULL</w:t>
            </w:r>
          </w:p>
        </w:tc>
      </w:tr>
    </w:tbl>
    <w:p w14:paraId="68737375" w14:textId="057DEE18" w:rsidR="002341A1" w:rsidRDefault="002341A1" w:rsidP="002341A1">
      <w:pPr>
        <w:tabs>
          <w:tab w:val="left" w:pos="3750"/>
        </w:tabs>
      </w:pPr>
    </w:p>
    <w:p w14:paraId="4B23B023" w14:textId="33290901" w:rsidR="00873F52" w:rsidRDefault="00873F52" w:rsidP="002341A1">
      <w:pPr>
        <w:tabs>
          <w:tab w:val="left" w:pos="3750"/>
        </w:tabs>
      </w:pPr>
    </w:p>
    <w:p w14:paraId="484B407B" w14:textId="77777777" w:rsidR="00873F52" w:rsidRDefault="00873F52" w:rsidP="002341A1">
      <w:pPr>
        <w:tabs>
          <w:tab w:val="left" w:pos="3750"/>
        </w:tabs>
      </w:pPr>
    </w:p>
    <w:p w14:paraId="08CCD1BE" w14:textId="77777777" w:rsidR="002341A1" w:rsidRPr="00BB31E8" w:rsidRDefault="002341A1" w:rsidP="002341A1">
      <w:pPr>
        <w:rPr>
          <w:b/>
          <w:bCs/>
        </w:rPr>
      </w:pPr>
      <w:r w:rsidRPr="00BB31E8">
        <w:rPr>
          <w:b/>
          <w:bCs/>
        </w:rPr>
        <w:t>Dystopia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048"/>
        <w:gridCol w:w="1448"/>
        <w:gridCol w:w="850"/>
        <w:gridCol w:w="1313"/>
        <w:gridCol w:w="1740"/>
        <w:gridCol w:w="1909"/>
        <w:gridCol w:w="1321"/>
        <w:gridCol w:w="1321"/>
      </w:tblGrid>
      <w:tr w:rsidR="00292364" w14:paraId="117D0D87" w14:textId="019B68BE" w:rsidTr="00292364">
        <w:trPr>
          <w:trHeight w:val="285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1EBF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4C1F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06B8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35AE" w14:textId="47CFAF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A94B" w14:textId="52F87159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8408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DBF5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F420" w14:textId="28AC9060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292364" w14:paraId="416B8A02" w14:textId="7E313D4C" w:rsidTr="00292364">
        <w:trPr>
          <w:trHeight w:val="584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A3ED" w14:textId="6BCE10A2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Dystopia_Code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7133" w14:textId="747A2836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6A8D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B35C" w14:textId="1A4D08BB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5F78" w14:textId="4127CD48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Dystopia table.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3392" w14:textId="2EFB23F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2BA1" w14:textId="1A4F47F0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7FA0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7F1EA04B" w14:textId="0F9EC1DF" w:rsidTr="00292364">
        <w:trPr>
          <w:trHeight w:val="571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0C6" w14:textId="7BE926FD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Dystopia_log_residual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C1CD" w14:textId="0B062298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8F18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D2B7" w14:textId="16D2678E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5958" w14:textId="099176B6" w:rsidR="00292364" w:rsidRDefault="00195FD0" w:rsidP="007427B9">
            <w:pPr>
              <w:tabs>
                <w:tab w:val="left" w:pos="3750"/>
              </w:tabs>
              <w:spacing w:line="240" w:lineRule="auto"/>
            </w:pPr>
            <w:r>
              <w:t xml:space="preserve">The extent to which </w:t>
            </w:r>
            <w:r w:rsidR="00E003AB">
              <w:t>Dystopia</w:t>
            </w:r>
            <w:r>
              <w:t xml:space="preserve"> contributes to the calculation of the Happiness Score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65B3" w14:textId="768A739A" w:rsidR="00292364" w:rsidRPr="00963EC0" w:rsidRDefault="00292364" w:rsidP="00963EC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2.762835026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70FA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3F45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757B4EDE" w14:textId="09BE4F38" w:rsidTr="00292364">
        <w:trPr>
          <w:trHeight w:val="571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6B43" w14:textId="77777777" w:rsidR="00292364" w:rsidRDefault="00292364" w:rsidP="007427B9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D143" w14:textId="0C682A7C" w:rsidR="00292364" w:rsidRDefault="00292364" w:rsidP="007427B9">
            <w:pPr>
              <w:spacing w:line="240" w:lineRule="auto"/>
            </w:pPr>
            <w:r>
              <w:t>INT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F511" w14:textId="5FC58453" w:rsidR="00292364" w:rsidRDefault="00292364" w:rsidP="007427B9">
            <w:pPr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4CF8" w14:textId="0A07B3BB" w:rsidR="00292364" w:rsidRDefault="00292364" w:rsidP="007427B9">
            <w:pPr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856F" w14:textId="5902E25B" w:rsidR="00292364" w:rsidRDefault="00292364" w:rsidP="007427B9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E1B2" w14:textId="739F8847" w:rsidR="00292364" w:rsidRDefault="00292364" w:rsidP="007427B9">
            <w:pPr>
              <w:spacing w:line="240" w:lineRule="auto"/>
            </w:pPr>
            <w: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3293" w14:textId="77777777" w:rsidR="00292364" w:rsidRDefault="00292364" w:rsidP="007427B9">
            <w:pPr>
              <w:spacing w:line="240" w:lineRule="auto"/>
            </w:pPr>
            <w:r>
              <w:t>FK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BD4" w14:textId="77777777" w:rsidR="00292364" w:rsidRDefault="00292364" w:rsidP="007427B9">
            <w:pPr>
              <w:spacing w:line="240" w:lineRule="auto"/>
            </w:pPr>
          </w:p>
        </w:tc>
      </w:tr>
    </w:tbl>
    <w:p w14:paraId="4B334437" w14:textId="4E30874C" w:rsidR="002341A1" w:rsidRDefault="002341A1" w:rsidP="002341A1">
      <w:pPr>
        <w:tabs>
          <w:tab w:val="left" w:pos="3750"/>
        </w:tabs>
      </w:pPr>
    </w:p>
    <w:p w14:paraId="7D99AB9E" w14:textId="24505ED3" w:rsidR="002428CE" w:rsidRPr="00BB31E8" w:rsidRDefault="002428CE" w:rsidP="002428CE">
      <w:pPr>
        <w:tabs>
          <w:tab w:val="left" w:pos="3750"/>
        </w:tabs>
        <w:rPr>
          <w:b/>
          <w:bCs/>
        </w:rPr>
      </w:pPr>
      <w:proofErr w:type="spellStart"/>
      <w:r w:rsidRPr="00BB31E8">
        <w:rPr>
          <w:b/>
          <w:bCs/>
        </w:rPr>
        <w:t>Freedom_of_Choice</w:t>
      </w:r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057"/>
        <w:gridCol w:w="1400"/>
        <w:gridCol w:w="785"/>
        <w:gridCol w:w="1427"/>
        <w:gridCol w:w="2025"/>
        <w:gridCol w:w="1712"/>
        <w:gridCol w:w="1272"/>
        <w:gridCol w:w="1272"/>
      </w:tblGrid>
      <w:tr w:rsidR="00292364" w14:paraId="104FC152" w14:textId="55E88BF4" w:rsidTr="00292364">
        <w:trPr>
          <w:trHeight w:val="319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C5DC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4D56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897F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34B0" w14:textId="5B1125E1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C240" w14:textId="7E48A21D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E77F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A93D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FFCF" w14:textId="2A995722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292364" w14:paraId="525ED372" w14:textId="6A513F6D" w:rsidTr="00292364">
        <w:trPr>
          <w:trHeight w:val="653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1BC3" w14:textId="2DA490D3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FoC_Code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F1CA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A614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8D4C" w14:textId="0BB63894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22FC" w14:textId="18D4D959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Freedom_of_Choice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EF98" w14:textId="38A2E64D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7017" w14:textId="56C535AD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1D14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4F17B6B2" w14:textId="35209495" w:rsidTr="00292364">
        <w:trPr>
          <w:trHeight w:val="653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9D26" w14:textId="2E807C11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Freedom_log_value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8164" w14:textId="08F4D34D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90DA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F5CB" w14:textId="1BD9EC93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C586" w14:textId="233F6605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 xml:space="preserve">The extent to which Freedom contributes to the </w:t>
            </w:r>
            <w:r>
              <w:lastRenderedPageBreak/>
              <w:t>calculation of the Happiness Score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9DB8" w14:textId="770AE039" w:rsidR="00292364" w:rsidRPr="00963EC0" w:rsidRDefault="00292364" w:rsidP="00963EC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0.66231674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4F05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E288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65F24571" w14:textId="30EB2BAD" w:rsidTr="00292364">
        <w:trPr>
          <w:trHeight w:val="319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9764" w14:textId="3A49F963" w:rsidR="00292364" w:rsidRDefault="00292364" w:rsidP="007427B9">
            <w:pPr>
              <w:spacing w:line="240" w:lineRule="auto"/>
            </w:pPr>
            <w:proofErr w:type="spellStart"/>
            <w:r>
              <w:t>Freedom_value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B12B" w14:textId="3A13F4EF" w:rsidR="00292364" w:rsidRDefault="00292364" w:rsidP="007427B9">
            <w:pPr>
              <w:spacing w:line="240" w:lineRule="auto"/>
            </w:pPr>
            <w:r>
              <w:t>FLOAT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904A" w14:textId="40044894" w:rsidR="00292364" w:rsidRDefault="00292364" w:rsidP="007427B9">
            <w:pPr>
              <w:spacing w:line="240" w:lineRule="auto"/>
            </w:pPr>
            <w: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53B4" w14:textId="27CCDF32" w:rsidR="00292364" w:rsidRDefault="00292364" w:rsidP="007427B9">
            <w:pPr>
              <w:spacing w:line="240" w:lineRule="auto"/>
            </w:pPr>
            <w:r>
              <w:t>NULL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66A3" w14:textId="31817C35" w:rsidR="00292364" w:rsidRDefault="00667970" w:rsidP="007427B9">
            <w:pPr>
              <w:spacing w:line="240" w:lineRule="auto"/>
            </w:pPr>
            <w:r>
              <w:t xml:space="preserve">Real world </w:t>
            </w:r>
            <w:r w:rsidR="00FC0CF8">
              <w:t>value for freedom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3AC" w14:textId="77777777" w:rsidR="00292364" w:rsidRDefault="00292364" w:rsidP="007427B9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0.951444268</w:t>
            </w:r>
          </w:p>
          <w:p w14:paraId="2E42691E" w14:textId="77777777" w:rsidR="00292364" w:rsidRDefault="00292364" w:rsidP="007427B9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29FF4971" w14:textId="34B210FC" w:rsidR="00292364" w:rsidRPr="00662141" w:rsidRDefault="00292364" w:rsidP="007427B9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3FCE" w14:textId="77777777" w:rsidR="00292364" w:rsidRDefault="00292364" w:rsidP="007427B9">
            <w:pPr>
              <w:spacing w:line="240" w:lineRule="auto"/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544E" w14:textId="2D151EA1" w:rsidR="00292364" w:rsidRDefault="00292364" w:rsidP="007427B9">
            <w:pPr>
              <w:spacing w:line="240" w:lineRule="auto"/>
            </w:pPr>
            <w:r>
              <w:t>NULL</w:t>
            </w:r>
          </w:p>
        </w:tc>
      </w:tr>
      <w:tr w:rsidR="00292364" w14:paraId="0B5FD96C" w14:textId="1D5B0900" w:rsidTr="00292364">
        <w:trPr>
          <w:trHeight w:val="638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B9A" w14:textId="72F2AAE7" w:rsidR="00292364" w:rsidRDefault="00292364" w:rsidP="002428CE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07F2" w14:textId="62934BAA" w:rsidR="00292364" w:rsidRDefault="00292364" w:rsidP="002428CE">
            <w:pPr>
              <w:spacing w:line="240" w:lineRule="auto"/>
            </w:pPr>
            <w:r>
              <w:t>INT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C96C" w14:textId="38E89B18" w:rsidR="00292364" w:rsidRDefault="00292364" w:rsidP="002428CE">
            <w:pPr>
              <w:spacing w:line="240" w:lineRule="auto"/>
            </w:pPr>
            <w: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0D7A" w14:textId="47CA9A64" w:rsidR="00292364" w:rsidRDefault="00292364" w:rsidP="002428CE">
            <w:pPr>
              <w:spacing w:line="240" w:lineRule="auto"/>
            </w:pPr>
            <w:r>
              <w:t>NOT NULL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C19B" w14:textId="1E44F321" w:rsidR="00292364" w:rsidRDefault="00292364" w:rsidP="002428CE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51AC" w14:textId="03B85065" w:rsidR="00292364" w:rsidRDefault="00292364" w:rsidP="002428CE">
            <w:pPr>
              <w:spacing w:line="240" w:lineRule="auto"/>
            </w:pPr>
            <w: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859" w14:textId="4291BBCE" w:rsidR="00292364" w:rsidRDefault="00292364" w:rsidP="002428CE">
            <w:pPr>
              <w:spacing w:line="240" w:lineRule="auto"/>
            </w:pPr>
            <w:r>
              <w:t>FK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5C7" w14:textId="77777777" w:rsidR="00292364" w:rsidRDefault="00292364" w:rsidP="002428CE">
            <w:pPr>
              <w:spacing w:line="240" w:lineRule="auto"/>
            </w:pPr>
          </w:p>
        </w:tc>
      </w:tr>
    </w:tbl>
    <w:p w14:paraId="36C34E25" w14:textId="77777777" w:rsidR="002428CE" w:rsidRPr="00A20CA9" w:rsidRDefault="002428CE" w:rsidP="002341A1">
      <w:pPr>
        <w:tabs>
          <w:tab w:val="left" w:pos="3750"/>
        </w:tabs>
      </w:pPr>
    </w:p>
    <w:p w14:paraId="5920B89C" w14:textId="6413497D" w:rsidR="002341A1" w:rsidRPr="00BB31E8" w:rsidRDefault="002341A1" w:rsidP="002341A1">
      <w:pPr>
        <w:tabs>
          <w:tab w:val="left" w:pos="3750"/>
        </w:tabs>
        <w:rPr>
          <w:b/>
          <w:bCs/>
        </w:rPr>
      </w:pPr>
      <w:r w:rsidRPr="00BB31E8">
        <w:rPr>
          <w:b/>
          <w:bCs/>
        </w:rPr>
        <w:t>GDP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678"/>
        <w:gridCol w:w="1510"/>
        <w:gridCol w:w="995"/>
        <w:gridCol w:w="1316"/>
        <w:gridCol w:w="1740"/>
        <w:gridCol w:w="1914"/>
        <w:gridCol w:w="1401"/>
        <w:gridCol w:w="1396"/>
      </w:tblGrid>
      <w:tr w:rsidR="00292364" w14:paraId="566611B3" w14:textId="4A918F0F" w:rsidTr="00292364">
        <w:trPr>
          <w:trHeight w:val="267"/>
        </w:trPr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313B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883D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63E7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449A" w14:textId="2CAAA82D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634B" w14:textId="5066793F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0DEF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73EB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0253" w14:textId="3B20E9BC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292364" w14:paraId="3E8FB5A0" w14:textId="13F19E15" w:rsidTr="00292364">
        <w:trPr>
          <w:trHeight w:val="547"/>
        </w:trPr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D9CB" w14:textId="538E6C62" w:rsidR="00292364" w:rsidRDefault="00292364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GDP_code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0B73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184A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CACE" w14:textId="4D76E22E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9CBB" w14:textId="2F686149" w:rsidR="00292364" w:rsidRDefault="00292364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GDP table.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A793" w14:textId="526909E8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6CC5" w14:textId="1590C0F0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3909" w14:textId="77777777" w:rsidR="00292364" w:rsidRDefault="00292364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5CFABF7C" w14:textId="28092EB5" w:rsidTr="00292364">
        <w:trPr>
          <w:trHeight w:val="535"/>
        </w:trPr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9364" w14:textId="66D171AF" w:rsidR="00292364" w:rsidRDefault="00292364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GDP_log_value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3C1F" w14:textId="35B931AF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2E1A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DA88" w14:textId="2C6ED37C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82B" w14:textId="2481DDBB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The extent to which GDP contributes to the calculation of the Happiness Score.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A2AE" w14:textId="586D29E7" w:rsidR="00292364" w:rsidRPr="00963EC0" w:rsidRDefault="00292364" w:rsidP="00963EC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1.285189509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A482" w14:textId="77777777" w:rsidR="00292364" w:rsidRDefault="00292364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8BDB" w14:textId="77777777" w:rsidR="00292364" w:rsidRDefault="00292364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51376F5C" w14:textId="6D0B0FDA" w:rsidTr="00292364">
        <w:trPr>
          <w:trHeight w:val="547"/>
        </w:trPr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D962" w14:textId="79FF8EE5" w:rsidR="00292364" w:rsidRDefault="00292364">
            <w:pPr>
              <w:spacing w:line="240" w:lineRule="auto"/>
            </w:pPr>
            <w:proofErr w:type="spellStart"/>
            <w:r>
              <w:t>GDP_Value</w:t>
            </w:r>
            <w:proofErr w:type="spellEnd"/>
          </w:p>
          <w:p w14:paraId="41F04D35" w14:textId="77777777" w:rsidR="00292364" w:rsidRDefault="00292364">
            <w:pPr>
              <w:spacing w:line="240" w:lineRule="auto"/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C478" w14:textId="21A70E47" w:rsidR="00292364" w:rsidRDefault="00292364">
            <w:pPr>
              <w:spacing w:line="240" w:lineRule="auto"/>
            </w:pPr>
            <w:r>
              <w:t>FLOAT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FDBF" w14:textId="1FC1C1CC" w:rsidR="00292364" w:rsidRDefault="00292364">
            <w:pPr>
              <w:spacing w:line="240" w:lineRule="auto"/>
            </w:pPr>
            <w:r>
              <w:t>10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2B86" w14:textId="114F57C7" w:rsidR="00292364" w:rsidRDefault="00292364">
            <w:pPr>
              <w:spacing w:line="240" w:lineRule="auto"/>
            </w:pPr>
            <w:r>
              <w:t>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4D2C" w14:textId="7034E472" w:rsidR="00292364" w:rsidRDefault="00FC0CF8">
            <w:pPr>
              <w:spacing w:line="240" w:lineRule="auto"/>
            </w:pPr>
            <w:r>
              <w:t>Real world value for GDP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6115" w14:textId="2D9166FD" w:rsidR="00292364" w:rsidRPr="00662141" w:rsidRDefault="0029236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11.08780384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4323" w14:textId="362F7F54" w:rsidR="00292364" w:rsidRDefault="00292364">
            <w:pPr>
              <w:spacing w:line="240" w:lineRule="auto"/>
            </w:pPr>
            <w:r>
              <w:t xml:space="preserve"> 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FF14" w14:textId="71E92DC0" w:rsidR="00292364" w:rsidRDefault="00292364">
            <w:pPr>
              <w:spacing w:line="240" w:lineRule="auto"/>
            </w:pPr>
            <w:r>
              <w:t>NULL</w:t>
            </w:r>
          </w:p>
        </w:tc>
      </w:tr>
      <w:tr w:rsidR="00292364" w14:paraId="039331F4" w14:textId="7DC6F8B9" w:rsidTr="00292364">
        <w:trPr>
          <w:trHeight w:val="535"/>
        </w:trPr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262D" w14:textId="5396BEB7" w:rsidR="00292364" w:rsidRDefault="00292364" w:rsidP="00A20CA9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7193" w14:textId="591F4E91" w:rsidR="00292364" w:rsidRDefault="00292364" w:rsidP="00A20CA9">
            <w:pPr>
              <w:spacing w:line="240" w:lineRule="auto"/>
            </w:pPr>
            <w:r>
              <w:t>INT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FD74" w14:textId="707CCC95" w:rsidR="00292364" w:rsidRDefault="00292364" w:rsidP="00A20CA9">
            <w:pPr>
              <w:spacing w:line="240" w:lineRule="auto"/>
            </w:pPr>
            <w:r>
              <w:t>10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817" w14:textId="2115F395" w:rsidR="00292364" w:rsidRDefault="00292364" w:rsidP="00A20CA9">
            <w:pPr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191A" w14:textId="56300B42" w:rsidR="00292364" w:rsidRDefault="00292364" w:rsidP="00A20CA9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lastRenderedPageBreak/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BFE8" w14:textId="22ADE1B3" w:rsidR="00292364" w:rsidRDefault="00292364" w:rsidP="00A20CA9">
            <w:pPr>
              <w:spacing w:line="240" w:lineRule="auto"/>
            </w:pPr>
            <w:r>
              <w:lastRenderedPageBreak/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95D" w14:textId="622E6BFA" w:rsidR="00292364" w:rsidRDefault="00292364" w:rsidP="00A20CA9">
            <w:pPr>
              <w:spacing w:line="240" w:lineRule="auto"/>
            </w:pPr>
            <w:r>
              <w:t>FK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1EF" w14:textId="77777777" w:rsidR="00292364" w:rsidRDefault="00292364" w:rsidP="00A20CA9">
            <w:pPr>
              <w:spacing w:line="240" w:lineRule="auto"/>
            </w:pPr>
          </w:p>
        </w:tc>
      </w:tr>
    </w:tbl>
    <w:p w14:paraId="6DB6943F" w14:textId="332555E1" w:rsidR="002341A1" w:rsidRDefault="002341A1" w:rsidP="002341A1"/>
    <w:p w14:paraId="06B0146F" w14:textId="77777777" w:rsidR="00A20CA9" w:rsidRPr="00BB31E8" w:rsidRDefault="00A20CA9" w:rsidP="00A20CA9">
      <w:pPr>
        <w:tabs>
          <w:tab w:val="left" w:pos="3750"/>
        </w:tabs>
        <w:rPr>
          <w:b/>
          <w:bCs/>
        </w:rPr>
      </w:pPr>
      <w:r w:rsidRPr="00BB31E8">
        <w:rPr>
          <w:b/>
          <w:bCs/>
        </w:rPr>
        <w:t>Generosity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973"/>
        <w:gridCol w:w="1461"/>
        <w:gridCol w:w="873"/>
        <w:gridCol w:w="1313"/>
        <w:gridCol w:w="1740"/>
        <w:gridCol w:w="1909"/>
        <w:gridCol w:w="1342"/>
        <w:gridCol w:w="1339"/>
      </w:tblGrid>
      <w:tr w:rsidR="00292364" w14:paraId="05ECF146" w14:textId="5C96D758" w:rsidTr="00292364">
        <w:trPr>
          <w:trHeight w:val="276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9E5F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7741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E329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DB32" w14:textId="6FA728BF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8120" w14:textId="5824851F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6B50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A8DE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2CD4" w14:textId="0890BBFB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292364" w14:paraId="30E75950" w14:textId="07823158" w:rsidTr="00292364">
        <w:trPr>
          <w:trHeight w:val="566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BDD4" w14:textId="3483E1EE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Generosity_Code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5F15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8637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B1A" w14:textId="2ECEF591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C0CC" w14:textId="0FFA274C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Generosity table.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43A1" w14:textId="0AC23FD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3229" w14:textId="537DCE13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A92E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40EEBFBD" w14:textId="496C5A28" w:rsidTr="00292364">
        <w:trPr>
          <w:trHeight w:val="553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1DE4" w14:textId="106340E6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Generosity_log_value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86C6" w14:textId="32A68258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36B1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0C7B" w14:textId="344F8F20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F931" w14:textId="6094225C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The extent to which Generosity contributes to the calculation of the Happiness Score.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C54A" w14:textId="08272CCD" w:rsidR="00292364" w:rsidRPr="00662141" w:rsidRDefault="00292364" w:rsidP="0066214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0.336317569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5E5C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9EF9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5088634F" w14:textId="35884F38" w:rsidTr="00292364">
        <w:trPr>
          <w:trHeight w:val="289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16BB" w14:textId="4DDADE82" w:rsidR="00292364" w:rsidRDefault="00292364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Generosity_Score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DA66" w14:textId="24EBBA43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C6C" w14:textId="201FDCDD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3E41" w14:textId="6B327ED6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2758" w14:textId="47F76AC5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Real world value of Generosity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2BD1" w14:textId="44F20AF7" w:rsidR="00292364" w:rsidRPr="00963EC0" w:rsidRDefault="00292364" w:rsidP="00963EC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0.105911039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CA64" w14:textId="77777777" w:rsidR="00292364" w:rsidRDefault="00292364" w:rsidP="007427B9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D9BB" w14:textId="55460BAB" w:rsidR="00292364" w:rsidRDefault="00292364" w:rsidP="007427B9">
            <w:pPr>
              <w:tabs>
                <w:tab w:val="left" w:pos="3750"/>
              </w:tabs>
              <w:spacing w:line="240" w:lineRule="auto"/>
            </w:pPr>
            <w:r>
              <w:t>NULL</w:t>
            </w:r>
          </w:p>
        </w:tc>
      </w:tr>
      <w:tr w:rsidR="00292364" w14:paraId="4D8E5F35" w14:textId="4EAC9A0D" w:rsidTr="00292364">
        <w:trPr>
          <w:trHeight w:val="553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8383" w14:textId="5BBEE70A" w:rsidR="00292364" w:rsidRDefault="00292364" w:rsidP="00A20CA9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07DD" w14:textId="45B26477" w:rsidR="00292364" w:rsidRDefault="00292364" w:rsidP="00A20CA9">
            <w:pPr>
              <w:spacing w:line="240" w:lineRule="auto"/>
            </w:pPr>
            <w:r>
              <w:t>INT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89DF" w14:textId="5C16949C" w:rsidR="00292364" w:rsidRDefault="00292364" w:rsidP="00A20CA9">
            <w:pPr>
              <w:spacing w:line="240" w:lineRule="auto"/>
            </w:pPr>
            <w: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BBC" w14:textId="67C51068" w:rsidR="00292364" w:rsidRDefault="00292364" w:rsidP="00A20CA9">
            <w:pPr>
              <w:spacing w:line="240" w:lineRule="auto"/>
            </w:pPr>
            <w:r>
              <w:t>NOT NULL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E8A9" w14:textId="0C2CCDC1" w:rsidR="00292364" w:rsidRDefault="00292364" w:rsidP="00A20CA9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5B28" w14:textId="5917DB8B" w:rsidR="00292364" w:rsidRDefault="00292364" w:rsidP="00A20CA9">
            <w:pPr>
              <w:spacing w:line="240" w:lineRule="auto"/>
            </w:pPr>
            <w:r>
              <w:t>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FD79" w14:textId="142BE08C" w:rsidR="00292364" w:rsidRDefault="00292364" w:rsidP="00A20CA9">
            <w:pPr>
              <w:spacing w:line="240" w:lineRule="auto"/>
            </w:pPr>
            <w:r>
              <w:t>FK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CCA6" w14:textId="77777777" w:rsidR="00292364" w:rsidRDefault="00292364" w:rsidP="00A20CA9">
            <w:pPr>
              <w:spacing w:line="240" w:lineRule="auto"/>
            </w:pPr>
          </w:p>
        </w:tc>
      </w:tr>
    </w:tbl>
    <w:p w14:paraId="3A5C6C36" w14:textId="77777777" w:rsidR="00A20CA9" w:rsidRDefault="00A20CA9" w:rsidP="002341A1"/>
    <w:p w14:paraId="1062268E" w14:textId="29A54595" w:rsidR="002341A1" w:rsidRPr="00BB31E8" w:rsidRDefault="002341A1" w:rsidP="002341A1">
      <w:pPr>
        <w:tabs>
          <w:tab w:val="left" w:pos="3750"/>
        </w:tabs>
        <w:rPr>
          <w:b/>
          <w:bCs/>
          <w:u w:val="single"/>
        </w:rPr>
      </w:pPr>
      <w:proofErr w:type="spellStart"/>
      <w:r w:rsidRPr="00BB31E8">
        <w:rPr>
          <w:b/>
          <w:bCs/>
          <w:u w:val="single"/>
        </w:rPr>
        <w:t>Health</w:t>
      </w:r>
      <w:r w:rsidR="00A20CA9" w:rsidRPr="00BB31E8">
        <w:rPr>
          <w:b/>
          <w:bCs/>
          <w:u w:val="single"/>
        </w:rPr>
        <w:t>y_</w:t>
      </w:r>
      <w:r w:rsidRPr="00BB31E8">
        <w:rPr>
          <w:b/>
          <w:bCs/>
          <w:u w:val="single"/>
        </w:rPr>
        <w:t>Life</w:t>
      </w:r>
      <w:r w:rsidR="00A20CA9" w:rsidRPr="00BB31E8">
        <w:rPr>
          <w:b/>
          <w:bCs/>
          <w:u w:val="single"/>
        </w:rPr>
        <w:t>_</w:t>
      </w:r>
      <w:r w:rsidRPr="00BB31E8">
        <w:rPr>
          <w:b/>
          <w:bCs/>
          <w:u w:val="single"/>
        </w:rPr>
        <w:t>Expectancy</w:t>
      </w:r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918"/>
        <w:gridCol w:w="1333"/>
        <w:gridCol w:w="1032"/>
        <w:gridCol w:w="1063"/>
        <w:gridCol w:w="2455"/>
        <w:gridCol w:w="1597"/>
        <w:gridCol w:w="1276"/>
        <w:gridCol w:w="1276"/>
      </w:tblGrid>
      <w:tr w:rsidR="00292364" w14:paraId="2B42181C" w14:textId="69C1D294" w:rsidTr="00292364"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DE32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D804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DF9B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5546" w14:textId="29347B5A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0217" w14:textId="448033A0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2D1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8C6E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726C" w14:textId="2E277C38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292364" w14:paraId="2C05BF3A" w14:textId="7BDA2483" w:rsidTr="00292364"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BA59" w14:textId="4AB903BA" w:rsidR="00292364" w:rsidRDefault="00292364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HLE_code</w:t>
            </w:r>
            <w:proofErr w:type="spellEnd"/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A972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4E55" w14:textId="77777777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E41F" w14:textId="035D8C65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FD80" w14:textId="2032D2C9" w:rsidR="00292364" w:rsidRDefault="00292364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</w:t>
            </w:r>
            <w:r>
              <w:rPr>
                <w:rFonts w:ascii="Calibri" w:eastAsia="Times New Roman" w:hAnsi="Calibri" w:cs="Calibri"/>
                <w:color w:val="000000"/>
              </w:rPr>
              <w:lastRenderedPageBreak/>
              <w:t>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Health</w:t>
            </w:r>
            <w:r w:rsidR="009D5D46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_Life_Expectancy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038B" w14:textId="614322C1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lastRenderedPageBreak/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E900" w14:textId="33EF1B9D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A6CE" w14:textId="77777777" w:rsidR="00292364" w:rsidRDefault="00292364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1DE35015" w14:textId="76C601D8" w:rsidTr="00292364"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D0AF" w14:textId="7424B116" w:rsidR="00292364" w:rsidRDefault="00292364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HLE_log_value</w:t>
            </w:r>
            <w:proofErr w:type="spellEnd"/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C7C0" w14:textId="23BAF253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0C74" w14:textId="2E76CAEF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34E" w14:textId="16133E16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BA26" w14:textId="5EB8229C" w:rsidR="00292364" w:rsidRDefault="00292364">
            <w:pPr>
              <w:tabs>
                <w:tab w:val="left" w:pos="3750"/>
              </w:tabs>
              <w:spacing w:line="240" w:lineRule="auto"/>
            </w:pPr>
            <w:r>
              <w:t>The extent to which Healthy Life Expectancy contributes to the calculation of the Happiness Score.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0EF5" w14:textId="091343D9" w:rsidR="00292364" w:rsidRDefault="00292364">
            <w:pPr>
              <w:tabs>
                <w:tab w:val="left" w:pos="3750"/>
              </w:tabs>
              <w:spacing w:line="240" w:lineRule="auto"/>
            </w:pPr>
            <w:r w:rsidRPr="00963EC0">
              <w:t>0.961271405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ADF6" w14:textId="77777777" w:rsidR="00292364" w:rsidRDefault="00292364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BE98" w14:textId="77777777" w:rsidR="00292364" w:rsidRDefault="00292364">
            <w:pPr>
              <w:tabs>
                <w:tab w:val="left" w:pos="3750"/>
              </w:tabs>
              <w:spacing w:line="240" w:lineRule="auto"/>
            </w:pPr>
          </w:p>
        </w:tc>
      </w:tr>
      <w:tr w:rsidR="00292364" w14:paraId="1547137A" w14:textId="070551A7" w:rsidTr="00292364"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435" w14:textId="4BA0D89E" w:rsidR="00292364" w:rsidRDefault="00292364">
            <w:pPr>
              <w:spacing w:line="240" w:lineRule="auto"/>
            </w:pPr>
            <w:proofErr w:type="spellStart"/>
            <w:r>
              <w:t>Healthy_Life_Expectancy</w:t>
            </w:r>
            <w:proofErr w:type="spellEnd"/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BF34" w14:textId="13DDCD06" w:rsidR="00292364" w:rsidRDefault="00292364">
            <w:pPr>
              <w:spacing w:line="240" w:lineRule="auto"/>
            </w:pPr>
            <w:r>
              <w:t>FLOAT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01BC" w14:textId="415C9C6B" w:rsidR="00292364" w:rsidRDefault="00292364">
            <w:pPr>
              <w:spacing w:line="240" w:lineRule="auto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6CF5" w14:textId="04266EA7" w:rsidR="00292364" w:rsidRDefault="00292364">
            <w:pPr>
              <w:spacing w:line="240" w:lineRule="auto"/>
            </w:pPr>
            <w:r>
              <w:t>NULL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9671" w14:textId="1BA69239" w:rsidR="00292364" w:rsidRDefault="009D5D46">
            <w:pPr>
              <w:spacing w:line="240" w:lineRule="auto"/>
            </w:pPr>
            <w:r>
              <w:t>Real world value of Healthy Life Expectancy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6A08" w14:textId="0661241F" w:rsidR="00292364" w:rsidRDefault="00292364">
            <w:pPr>
              <w:spacing w:line="240" w:lineRule="auto"/>
            </w:pPr>
            <w:r w:rsidRPr="00662141">
              <w:t>72.30091858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A4ED" w14:textId="77777777" w:rsidR="00292364" w:rsidRDefault="00292364">
            <w:pPr>
              <w:spacing w:line="240" w:lineRule="auto"/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9EA" w14:textId="6131E5A6" w:rsidR="00292364" w:rsidRDefault="00292364">
            <w:pPr>
              <w:spacing w:line="240" w:lineRule="auto"/>
            </w:pPr>
            <w:r>
              <w:t>NULL</w:t>
            </w:r>
          </w:p>
        </w:tc>
      </w:tr>
      <w:tr w:rsidR="00292364" w14:paraId="001032E9" w14:textId="78CE5EC5" w:rsidTr="00292364"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0115" w14:textId="77777777" w:rsidR="00292364" w:rsidRDefault="00292364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919" w14:textId="2D2486E0" w:rsidR="00292364" w:rsidRDefault="00292364">
            <w:pPr>
              <w:spacing w:line="240" w:lineRule="auto"/>
            </w:pPr>
            <w:r>
              <w:t>INT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DF16" w14:textId="28E96AC6" w:rsidR="00292364" w:rsidRDefault="00292364">
            <w:pPr>
              <w:spacing w:line="240" w:lineRule="auto"/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8EC7" w14:textId="782B00B3" w:rsidR="00292364" w:rsidRDefault="00292364">
            <w:pPr>
              <w:spacing w:line="240" w:lineRule="auto"/>
            </w:pPr>
            <w:r>
              <w:t>NOT NULL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2203" w14:textId="2DDE125F" w:rsidR="00292364" w:rsidRDefault="00292364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B0D3" w14:textId="679926B2" w:rsidR="00292364" w:rsidRDefault="00292364">
            <w:pPr>
              <w:spacing w:line="240" w:lineRule="auto"/>
            </w:pPr>
            <w: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3923" w14:textId="77777777" w:rsidR="00292364" w:rsidRDefault="00292364">
            <w:pPr>
              <w:spacing w:line="240" w:lineRule="auto"/>
            </w:pPr>
            <w:r>
              <w:t>FK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9152" w14:textId="77777777" w:rsidR="00292364" w:rsidRDefault="00292364">
            <w:pPr>
              <w:spacing w:line="240" w:lineRule="auto"/>
            </w:pPr>
          </w:p>
        </w:tc>
      </w:tr>
    </w:tbl>
    <w:p w14:paraId="59BB7E3B" w14:textId="64CABE95" w:rsidR="002341A1" w:rsidRDefault="002341A1" w:rsidP="002341A1"/>
    <w:p w14:paraId="46CB5859" w14:textId="01F8F396" w:rsidR="00A20CA9" w:rsidRPr="00BB31E8" w:rsidRDefault="00A20CA9" w:rsidP="00A20CA9">
      <w:pPr>
        <w:tabs>
          <w:tab w:val="left" w:pos="3750"/>
        </w:tabs>
        <w:rPr>
          <w:b/>
          <w:bCs/>
        </w:rPr>
      </w:pPr>
      <w:proofErr w:type="spellStart"/>
      <w:r w:rsidRPr="00BB31E8">
        <w:rPr>
          <w:b/>
          <w:bCs/>
        </w:rPr>
        <w:t>Perception_of_Corruption</w:t>
      </w:r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75"/>
        <w:gridCol w:w="1386"/>
        <w:gridCol w:w="839"/>
        <w:gridCol w:w="1207"/>
        <w:gridCol w:w="2567"/>
        <w:gridCol w:w="1388"/>
        <w:gridCol w:w="1194"/>
        <w:gridCol w:w="1194"/>
      </w:tblGrid>
      <w:tr w:rsidR="00CE0911" w14:paraId="7B4416DA" w14:textId="0F1619D3" w:rsidTr="00CE0911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1EBC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C1F4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7533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519E" w14:textId="08CA3040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01EB" w14:textId="16ED22D0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466C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83F7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7CA2" w14:textId="7D52FB85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CE0911" w14:paraId="0DE986F8" w14:textId="430EF170" w:rsidTr="00CE0911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3BC" w14:textId="263E5A3C" w:rsidR="00CE0911" w:rsidRDefault="00CE0911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PoC_Code</w:t>
            </w:r>
            <w:proofErr w:type="spellEnd"/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2DF5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D0D0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63DD" w14:textId="651ACF39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C057" w14:textId="5416A6BB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Perception_of_Corruption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77FC" w14:textId="796E59AC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E918" w14:textId="40F155BE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3A8B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CE0911" w14:paraId="7DAD3CC3" w14:textId="14FBAF0C" w:rsidTr="00CE0911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7E88" w14:textId="31ED4D05" w:rsidR="00CE0911" w:rsidRDefault="00CE0911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Corruption_log_value</w:t>
            </w:r>
            <w:proofErr w:type="spellEnd"/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0837" w14:textId="663D2222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F388" w14:textId="09B5C80A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B6C3" w14:textId="725ECA79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822C" w14:textId="42B11479" w:rsidR="00CE0911" w:rsidRDefault="006E41D8" w:rsidP="007427B9">
            <w:pPr>
              <w:tabs>
                <w:tab w:val="left" w:pos="3750"/>
              </w:tabs>
              <w:spacing w:line="240" w:lineRule="auto"/>
            </w:pPr>
            <w:r>
              <w:t>The extent to which Perception of Corruption contributes to the calculation of the Happiness Score.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9CB1" w14:textId="6201687E" w:rsidR="00CE0911" w:rsidRPr="00662141" w:rsidRDefault="00CE0911" w:rsidP="0066214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0.144540772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E972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828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</w:p>
        </w:tc>
      </w:tr>
      <w:tr w:rsidR="00CE0911" w14:paraId="6723AD11" w14:textId="45C4082D" w:rsidTr="00CE0911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5209" w14:textId="38B0E823" w:rsidR="00CE0911" w:rsidRDefault="00CE0911" w:rsidP="007427B9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Corruption_Score</w:t>
            </w:r>
            <w:proofErr w:type="spellEnd"/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13E3" w14:textId="4068A60A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C588" w14:textId="4106EA53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29E" w14:textId="7266E455" w:rsidR="00CE0911" w:rsidRDefault="00CE0911" w:rsidP="007427B9">
            <w:pPr>
              <w:tabs>
                <w:tab w:val="left" w:pos="3750"/>
              </w:tabs>
              <w:spacing w:line="240" w:lineRule="auto"/>
            </w:pPr>
            <w:r>
              <w:t>NULL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4AC9" w14:textId="5152F372" w:rsidR="00CE0911" w:rsidRDefault="006E41D8" w:rsidP="007427B9">
            <w:pPr>
              <w:tabs>
                <w:tab w:val="left" w:pos="3750"/>
              </w:tabs>
              <w:spacing w:line="240" w:lineRule="auto"/>
            </w:pPr>
            <w:r>
              <w:t xml:space="preserve">Real world </w:t>
            </w:r>
            <w:r w:rsidR="008347C1">
              <w:t>value of Corruption score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F6BB" w14:textId="44AACB5E" w:rsidR="00CE0911" w:rsidRPr="00662141" w:rsidRDefault="00CE0911" w:rsidP="0066214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0.711709738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4B7C" w14:textId="77777777" w:rsidR="00CE0911" w:rsidRDefault="00CE0911" w:rsidP="007427B9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849C" w14:textId="7C9EF824" w:rsidR="00CE0911" w:rsidRDefault="005D3FD0" w:rsidP="007427B9">
            <w:pPr>
              <w:tabs>
                <w:tab w:val="left" w:pos="3750"/>
              </w:tabs>
              <w:spacing w:line="240" w:lineRule="auto"/>
            </w:pPr>
            <w:r>
              <w:t>NULL</w:t>
            </w:r>
          </w:p>
        </w:tc>
      </w:tr>
      <w:tr w:rsidR="00CE0911" w14:paraId="0EAC77BE" w14:textId="72DDB880" w:rsidTr="00CE0911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02B7" w14:textId="1E98FDDC" w:rsidR="00CE0911" w:rsidRDefault="00CE0911" w:rsidP="00A20CA9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2CAE" w14:textId="6E4F9239" w:rsidR="00CE0911" w:rsidRDefault="00CE0911" w:rsidP="00A20CA9">
            <w:pPr>
              <w:spacing w:line="240" w:lineRule="auto"/>
            </w:pPr>
            <w:r>
              <w:t>INT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CEFB" w14:textId="3F61DC8D" w:rsidR="00CE0911" w:rsidRDefault="00CE0911" w:rsidP="00A20CA9">
            <w:pPr>
              <w:spacing w:line="240" w:lineRule="auto"/>
            </w:pPr>
            <w:r>
              <w:t>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3D17" w14:textId="7DA98279" w:rsidR="00CE0911" w:rsidRDefault="00CE0911" w:rsidP="00A20CA9">
            <w:pPr>
              <w:spacing w:line="240" w:lineRule="auto"/>
            </w:pPr>
            <w:r>
              <w:t>NOT NULL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1666" w14:textId="3B739543" w:rsidR="00CE0911" w:rsidRDefault="00CE0911" w:rsidP="00A20CA9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2F21" w14:textId="3BF416A4" w:rsidR="00CE0911" w:rsidRDefault="00CE0911" w:rsidP="00A20CA9">
            <w:pPr>
              <w:spacing w:line="240" w:lineRule="auto"/>
            </w:pPr>
            <w:r>
              <w:t>1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F5C2" w14:textId="621A9BA8" w:rsidR="00CE0911" w:rsidRDefault="00CE0911" w:rsidP="00A20CA9">
            <w:pPr>
              <w:spacing w:line="240" w:lineRule="auto"/>
            </w:pPr>
            <w:r>
              <w:t>FK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E8A8" w14:textId="77777777" w:rsidR="00CE0911" w:rsidRDefault="00CE0911" w:rsidP="00A20CA9">
            <w:pPr>
              <w:spacing w:line="240" w:lineRule="auto"/>
            </w:pPr>
          </w:p>
        </w:tc>
      </w:tr>
    </w:tbl>
    <w:p w14:paraId="50FE4C8B" w14:textId="77777777" w:rsidR="00A20CA9" w:rsidRDefault="00A20CA9" w:rsidP="002341A1"/>
    <w:p w14:paraId="08E68455" w14:textId="75C64B7F" w:rsidR="002341A1" w:rsidRPr="00BB31E8" w:rsidRDefault="002341A1" w:rsidP="002341A1">
      <w:pPr>
        <w:tabs>
          <w:tab w:val="left" w:pos="3750"/>
        </w:tabs>
        <w:rPr>
          <w:b/>
          <w:bCs/>
        </w:rPr>
      </w:pPr>
      <w:r w:rsidRPr="00BB31E8">
        <w:rPr>
          <w:b/>
          <w:bCs/>
        </w:rPr>
        <w:lastRenderedPageBreak/>
        <w:t>Social</w:t>
      </w:r>
      <w:r w:rsidR="00072057" w:rsidRPr="00BB31E8">
        <w:rPr>
          <w:b/>
          <w:bCs/>
        </w:rPr>
        <w:t xml:space="preserve"> </w:t>
      </w:r>
      <w:r w:rsidRPr="00BB31E8">
        <w:rPr>
          <w:b/>
          <w:bCs/>
        </w:rPr>
        <w:t>Support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376"/>
        <w:gridCol w:w="1606"/>
        <w:gridCol w:w="1272"/>
        <w:gridCol w:w="1303"/>
        <w:gridCol w:w="1753"/>
        <w:gridCol w:w="1564"/>
        <w:gridCol w:w="1538"/>
        <w:gridCol w:w="1538"/>
      </w:tblGrid>
      <w:tr w:rsidR="005D3FD0" w14:paraId="4F72164E" w14:textId="053C74B4" w:rsidTr="005D3FD0"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6B8D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Name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C50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Datatype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3CD3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Size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54AD" w14:textId="438C999F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Nullable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5CD7" w14:textId="5669A860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Description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9D69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Example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C844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Keytype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CFE4" w14:textId="3B41114C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Default</w:t>
            </w:r>
          </w:p>
        </w:tc>
      </w:tr>
      <w:tr w:rsidR="005D3FD0" w14:paraId="121C1589" w14:textId="2E248D2C" w:rsidTr="005D3FD0"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89E5" w14:textId="61BFD0B1" w:rsidR="005D3FD0" w:rsidRDefault="005D3FD0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SS_code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150C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INT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4B0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B646" w14:textId="795DB30E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124" w14:textId="5ADD1970" w:rsidR="005D3FD0" w:rsidRDefault="005D3FD0">
            <w:pPr>
              <w:tabs>
                <w:tab w:val="left" w:pos="3750"/>
              </w:tabs>
              <w:spacing w:line="240" w:lineRule="auto"/>
            </w:pPr>
            <w:r w:rsidRPr="00320624">
              <w:rPr>
                <w:rFonts w:ascii="Calibri" w:eastAsia="Times New Roman" w:hAnsi="Calibri" w:cs="Calibri"/>
                <w:color w:val="000000"/>
              </w:rPr>
              <w:t>Unique identifier assigned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each record in the</w:t>
            </w:r>
            <w:r w:rsidRPr="003206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Social Support table.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F000" w14:textId="6F25BEB8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F562" w14:textId="601100CB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PK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A009" w14:textId="77777777" w:rsidR="005D3FD0" w:rsidRDefault="005D3FD0">
            <w:pPr>
              <w:tabs>
                <w:tab w:val="left" w:pos="3750"/>
              </w:tabs>
              <w:spacing w:line="240" w:lineRule="auto"/>
            </w:pPr>
          </w:p>
        </w:tc>
      </w:tr>
      <w:tr w:rsidR="005D3FD0" w14:paraId="1ECE7E59" w14:textId="69094C85" w:rsidTr="005D3FD0"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DD71" w14:textId="55959843" w:rsidR="005D3FD0" w:rsidRDefault="005D3FD0">
            <w:pPr>
              <w:tabs>
                <w:tab w:val="left" w:pos="3750"/>
              </w:tabs>
              <w:spacing w:line="240" w:lineRule="auto"/>
            </w:pPr>
            <w:proofErr w:type="spellStart"/>
            <w:r>
              <w:t>SS_log_value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2C7E" w14:textId="17B80718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FLOAT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B98" w14:textId="77777777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10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3AB3" w14:textId="64801ABA" w:rsidR="005D3FD0" w:rsidRDefault="005D3FD0">
            <w:pPr>
              <w:tabs>
                <w:tab w:val="left" w:pos="3750"/>
              </w:tabs>
              <w:spacing w:line="240" w:lineRule="auto"/>
            </w:pPr>
            <w:r>
              <w:t>NOT NULL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C414" w14:textId="4523ED30" w:rsidR="005D3FD0" w:rsidRDefault="006E41D8">
            <w:pPr>
              <w:tabs>
                <w:tab w:val="left" w:pos="3750"/>
              </w:tabs>
              <w:spacing w:line="240" w:lineRule="auto"/>
            </w:pPr>
            <w:r>
              <w:t>The extent to which Social Support contributes to the calculation of the Happiness Score.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ED0A" w14:textId="22AFD786" w:rsidR="005D3FD0" w:rsidRPr="00662141" w:rsidRDefault="005D3FD0" w:rsidP="0066214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1.547567487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4DD5" w14:textId="77777777" w:rsidR="005D3FD0" w:rsidRDefault="005D3FD0">
            <w:pPr>
              <w:tabs>
                <w:tab w:val="left" w:pos="3750"/>
              </w:tabs>
              <w:spacing w:line="240" w:lineRule="auto"/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84D3" w14:textId="77777777" w:rsidR="005D3FD0" w:rsidRDefault="005D3FD0">
            <w:pPr>
              <w:tabs>
                <w:tab w:val="left" w:pos="3750"/>
              </w:tabs>
              <w:spacing w:line="240" w:lineRule="auto"/>
            </w:pPr>
          </w:p>
        </w:tc>
      </w:tr>
      <w:tr w:rsidR="005D3FD0" w14:paraId="7A1FB155" w14:textId="6F4C08C9" w:rsidTr="005D3FD0"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8061" w14:textId="38290827" w:rsidR="005D3FD0" w:rsidRDefault="005D3FD0">
            <w:pPr>
              <w:spacing w:line="240" w:lineRule="auto"/>
            </w:pPr>
            <w:proofErr w:type="spellStart"/>
            <w:r>
              <w:t>Social_Score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0FF5" w14:textId="387E07F4" w:rsidR="005D3FD0" w:rsidRDefault="005D3FD0">
            <w:pPr>
              <w:spacing w:line="240" w:lineRule="auto"/>
            </w:pPr>
            <w:r>
              <w:t>FLOAT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1AA0" w14:textId="7091457E" w:rsidR="005D3FD0" w:rsidRDefault="005D3FD0">
            <w:pPr>
              <w:spacing w:line="240" w:lineRule="auto"/>
            </w:pPr>
            <w:r>
              <w:t>10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FD2" w14:textId="695B1FA6" w:rsidR="005D3FD0" w:rsidRDefault="005D3FD0">
            <w:pPr>
              <w:spacing w:line="240" w:lineRule="auto"/>
            </w:pPr>
            <w:r>
              <w:t>NULL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C83A" w14:textId="11DF5204" w:rsidR="005D3FD0" w:rsidRDefault="008347C1">
            <w:pPr>
              <w:spacing w:line="240" w:lineRule="auto"/>
            </w:pPr>
            <w:r>
              <w:t>Real world value of Social Score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4C88" w14:textId="26A83196" w:rsidR="005D3FD0" w:rsidRPr="00662141" w:rsidRDefault="005D3FD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0.942846596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FA29" w14:textId="77777777" w:rsidR="005D3FD0" w:rsidRDefault="005D3FD0">
            <w:pPr>
              <w:spacing w:line="240" w:lineRule="auto"/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F83C" w14:textId="3DA3B3F5" w:rsidR="005D3FD0" w:rsidRDefault="005D3FD0">
            <w:pPr>
              <w:spacing w:line="240" w:lineRule="auto"/>
            </w:pPr>
            <w:r>
              <w:t>NULL</w:t>
            </w:r>
          </w:p>
        </w:tc>
      </w:tr>
      <w:tr w:rsidR="005D3FD0" w14:paraId="4C4E466D" w14:textId="4556A90D" w:rsidTr="005D3FD0"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CCCF" w14:textId="77777777" w:rsidR="005D3FD0" w:rsidRDefault="005D3FD0">
            <w:pPr>
              <w:spacing w:line="240" w:lineRule="auto"/>
            </w:pPr>
            <w:proofErr w:type="spellStart"/>
            <w:r>
              <w:t>Country_Year_ID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F0B" w14:textId="121C292F" w:rsidR="005D3FD0" w:rsidRDefault="005D3FD0">
            <w:pPr>
              <w:spacing w:line="240" w:lineRule="auto"/>
            </w:pPr>
            <w:r>
              <w:t>INT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FDED" w14:textId="77777777" w:rsidR="005D3FD0" w:rsidRDefault="005D3FD0">
            <w:pPr>
              <w:spacing w:line="240" w:lineRule="auto"/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4F04" w14:textId="44F78CA4" w:rsidR="005D3FD0" w:rsidRDefault="005D3FD0">
            <w:pPr>
              <w:spacing w:line="240" w:lineRule="auto"/>
            </w:pPr>
            <w:r>
              <w:t>NOT NULL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3A59" w14:textId="5C320182" w:rsidR="005D3FD0" w:rsidRDefault="005D3FD0">
            <w:pPr>
              <w:spacing w:line="240" w:lineRule="auto"/>
            </w:pPr>
            <w:r w:rsidRPr="00A3530C">
              <w:t xml:space="preserve">This is the Foreign Key that references the </w:t>
            </w:r>
            <w:proofErr w:type="spellStart"/>
            <w:r>
              <w:t>Country_Year_ID</w:t>
            </w:r>
            <w:proofErr w:type="spellEnd"/>
            <w:r w:rsidRPr="00A3530C">
              <w:t xml:space="preserve"> in </w:t>
            </w:r>
            <w:r>
              <w:t xml:space="preserve">the </w:t>
            </w:r>
            <w:proofErr w:type="spellStart"/>
            <w:r>
              <w:t>Country_Year</w:t>
            </w:r>
            <w:proofErr w:type="spellEnd"/>
            <w:r>
              <w:t xml:space="preserve"> table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4C96" w14:textId="1612924E" w:rsidR="005D3FD0" w:rsidRDefault="005D3FD0">
            <w:pPr>
              <w:spacing w:line="240" w:lineRule="auto"/>
            </w:pPr>
            <w:r>
              <w:t>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1D5" w14:textId="77777777" w:rsidR="005D3FD0" w:rsidRDefault="005D3FD0">
            <w:pPr>
              <w:spacing w:line="240" w:lineRule="auto"/>
            </w:pPr>
            <w:r>
              <w:t>FK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31B7" w14:textId="77777777" w:rsidR="005D3FD0" w:rsidRDefault="005D3FD0">
            <w:pPr>
              <w:spacing w:line="240" w:lineRule="auto"/>
            </w:pPr>
          </w:p>
        </w:tc>
      </w:tr>
    </w:tbl>
    <w:p w14:paraId="23AD17E2" w14:textId="77777777" w:rsidR="00A610ED" w:rsidRDefault="00A610ED" w:rsidP="00072057"/>
    <w:sectPr w:rsidR="00A610ED" w:rsidSect="00963EC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A1"/>
    <w:rsid w:val="00072057"/>
    <w:rsid w:val="00081973"/>
    <w:rsid w:val="00082327"/>
    <w:rsid w:val="00195FD0"/>
    <w:rsid w:val="001C07E2"/>
    <w:rsid w:val="001E56C2"/>
    <w:rsid w:val="001F1E1A"/>
    <w:rsid w:val="002341A1"/>
    <w:rsid w:val="002428CE"/>
    <w:rsid w:val="00282433"/>
    <w:rsid w:val="00286735"/>
    <w:rsid w:val="00292364"/>
    <w:rsid w:val="0030398B"/>
    <w:rsid w:val="00320D5F"/>
    <w:rsid w:val="0032116A"/>
    <w:rsid w:val="00357F8A"/>
    <w:rsid w:val="00375DC3"/>
    <w:rsid w:val="003C2776"/>
    <w:rsid w:val="00410A9B"/>
    <w:rsid w:val="004646C2"/>
    <w:rsid w:val="00507ECB"/>
    <w:rsid w:val="005D3FD0"/>
    <w:rsid w:val="0063240A"/>
    <w:rsid w:val="00662141"/>
    <w:rsid w:val="00667970"/>
    <w:rsid w:val="006E41D8"/>
    <w:rsid w:val="006E6F88"/>
    <w:rsid w:val="007427B9"/>
    <w:rsid w:val="007B44DB"/>
    <w:rsid w:val="007F053E"/>
    <w:rsid w:val="007F2F80"/>
    <w:rsid w:val="00800207"/>
    <w:rsid w:val="00814D36"/>
    <w:rsid w:val="008347C1"/>
    <w:rsid w:val="00873F52"/>
    <w:rsid w:val="008B644A"/>
    <w:rsid w:val="00963EC0"/>
    <w:rsid w:val="00981AC7"/>
    <w:rsid w:val="00982216"/>
    <w:rsid w:val="009D5D46"/>
    <w:rsid w:val="00A20CA9"/>
    <w:rsid w:val="00A3530C"/>
    <w:rsid w:val="00A610ED"/>
    <w:rsid w:val="00B817D9"/>
    <w:rsid w:val="00BB31E8"/>
    <w:rsid w:val="00BE5477"/>
    <w:rsid w:val="00CA6D89"/>
    <w:rsid w:val="00CE0911"/>
    <w:rsid w:val="00D01847"/>
    <w:rsid w:val="00D47FB1"/>
    <w:rsid w:val="00DF3C8E"/>
    <w:rsid w:val="00E003AB"/>
    <w:rsid w:val="00EA5D0B"/>
    <w:rsid w:val="00EF1E2D"/>
    <w:rsid w:val="00EF31DE"/>
    <w:rsid w:val="00F22A80"/>
    <w:rsid w:val="00F55850"/>
    <w:rsid w:val="00F65D1F"/>
    <w:rsid w:val="00FA744D"/>
    <w:rsid w:val="00F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F80"/>
  <w15:chartTrackingRefBased/>
  <w15:docId w15:val="{DBD25751-3040-408E-AD4E-6E51B3A1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1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9C51489D2E0439ED00E0E771C6560" ma:contentTypeVersion="11" ma:contentTypeDescription="Create a new document." ma:contentTypeScope="" ma:versionID="edfbe0ce8734e9821a9e8f1b48980e04">
  <xsd:schema xmlns:xsd="http://www.w3.org/2001/XMLSchema" xmlns:xs="http://www.w3.org/2001/XMLSchema" xmlns:p="http://schemas.microsoft.com/office/2006/metadata/properties" xmlns:ns2="205a73f4-ef0d-4f73-9b7c-47e3aa264c11" xmlns:ns3="5d3d0fac-66b0-4eeb-98de-98450a228313" targetNamespace="http://schemas.microsoft.com/office/2006/metadata/properties" ma:root="true" ma:fieldsID="c3e7fe54b2e7c4c7ee4069928b26396d" ns2:_="" ns3:_="">
    <xsd:import namespace="205a73f4-ef0d-4f73-9b7c-47e3aa264c11"/>
    <xsd:import namespace="5d3d0fac-66b0-4eeb-98de-98450a228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a73f4-ef0d-4f73-9b7c-47e3aa264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d0fac-66b0-4eeb-98de-98450a228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6EFACC-C52D-4467-AEBF-CA3C7E91F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a73f4-ef0d-4f73-9b7c-47e3aa264c11"/>
    <ds:schemaRef ds:uri="5d3d0fac-66b0-4eeb-98de-98450a228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6178B-73C2-404C-A0D0-4434AE4CC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F5C27-8178-4910-9AC9-61ED3CD2BE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</dc:creator>
  <cp:keywords/>
  <dc:description/>
  <cp:lastModifiedBy>Ernestyne</cp:lastModifiedBy>
  <cp:revision>64</cp:revision>
  <dcterms:created xsi:type="dcterms:W3CDTF">2020-12-07T06:19:00Z</dcterms:created>
  <dcterms:modified xsi:type="dcterms:W3CDTF">2020-12-08T13:15:00Z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0x010100EEC9C51489D2E0439ED00E0E771C6560</vt:lpwstr>
  </property>
</Properties>
</file>