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27CC" w14:textId="26A3F96D" w:rsidR="00257EAD" w:rsidRDefault="00257EAD" w:rsidP="00257EAD">
      <w:pPr>
        <w:pStyle w:val="Heading1"/>
      </w:pPr>
      <w:r>
        <w:t>Activity 8 Methodical Problem Solving</w:t>
      </w:r>
    </w:p>
    <w:p w14:paraId="5462FA18" w14:textId="0E584FE5" w:rsidR="00257EAD" w:rsidRDefault="00257EAD" w:rsidP="00257EAD">
      <w:pPr>
        <w:pStyle w:val="NoSpacing"/>
      </w:pPr>
      <w:r>
        <w:t>COMM 2700</w:t>
      </w:r>
    </w:p>
    <w:p w14:paraId="6CFDB5DE" w14:textId="5C36EFE5" w:rsidR="00257EAD" w:rsidRDefault="00257EAD" w:rsidP="00257EAD">
      <w:pPr>
        <w:pStyle w:val="NoSpacing"/>
      </w:pPr>
    </w:p>
    <w:p w14:paraId="429E13E9" w14:textId="7AEE41EB" w:rsidR="00257EAD" w:rsidRDefault="00257EAD" w:rsidP="00257EAD">
      <w:pPr>
        <w:pStyle w:val="NoSpacing"/>
      </w:pPr>
      <w:r>
        <w:t>Your name:</w:t>
      </w:r>
      <w:r w:rsidR="001066EF">
        <w:tab/>
        <w:t>Jamie Lu, W0441213</w:t>
      </w:r>
    </w:p>
    <w:p w14:paraId="32F8DB51" w14:textId="10026E5F" w:rsidR="00257EAD" w:rsidRDefault="00257EAD" w:rsidP="00257EAD">
      <w:pPr>
        <w:pStyle w:val="NoSpacing"/>
      </w:pPr>
    </w:p>
    <w:p w14:paraId="4850F1FA" w14:textId="7BA48DF4" w:rsidR="00257EAD" w:rsidRDefault="00257EAD" w:rsidP="00257EAD">
      <w:pPr>
        <w:pStyle w:val="NoSpacing"/>
      </w:pPr>
    </w:p>
    <w:p w14:paraId="72E6D528" w14:textId="4A9C279F" w:rsidR="00257EAD" w:rsidRDefault="00257EAD" w:rsidP="00257EAD">
      <w:pPr>
        <w:pStyle w:val="Heading2"/>
      </w:pPr>
      <w:r>
        <w:t>Exercise 1:</w:t>
      </w:r>
    </w:p>
    <w:p w14:paraId="63A8DB25" w14:textId="084BD5CA" w:rsidR="00257EAD" w:rsidRDefault="00257EAD" w:rsidP="00257EAD">
      <w:pPr>
        <w:pStyle w:val="NoSpacing"/>
      </w:pPr>
      <w:r>
        <w:t>What are all of the steps you need to follow to complete a</w:t>
      </w:r>
      <w:r w:rsidR="000F2622">
        <w:t xml:space="preserve"> technical</w:t>
      </w:r>
      <w:r>
        <w:t xml:space="preserve"> assignment?</w:t>
      </w:r>
    </w:p>
    <w:p w14:paraId="2202D736" w14:textId="657F23E1" w:rsidR="001F525C" w:rsidRDefault="001F525C" w:rsidP="00D36F03">
      <w:pPr>
        <w:pStyle w:val="NoSpacing"/>
        <w:numPr>
          <w:ilvl w:val="0"/>
          <w:numId w:val="1"/>
        </w:numPr>
      </w:pPr>
      <w:r>
        <w:t>Attend lecture</w:t>
      </w:r>
      <w:r w:rsidR="00EF1AFC">
        <w:t>s</w:t>
      </w:r>
    </w:p>
    <w:p w14:paraId="0C1E7360" w14:textId="5CAE33B7" w:rsidR="00257EAD" w:rsidRDefault="005443CD" w:rsidP="00D36F03">
      <w:pPr>
        <w:pStyle w:val="NoSpacing"/>
        <w:numPr>
          <w:ilvl w:val="0"/>
          <w:numId w:val="1"/>
        </w:numPr>
      </w:pPr>
      <w:r>
        <w:t>Know when it is due</w:t>
      </w:r>
    </w:p>
    <w:p w14:paraId="705876EF" w14:textId="565C6C51" w:rsidR="005443CD" w:rsidRDefault="00EF1AFC" w:rsidP="00D36F03">
      <w:pPr>
        <w:pStyle w:val="NoSpacing"/>
        <w:numPr>
          <w:ilvl w:val="0"/>
          <w:numId w:val="1"/>
        </w:numPr>
      </w:pPr>
      <w:r>
        <w:t xml:space="preserve">Identify what specific </w:t>
      </w:r>
      <w:r w:rsidR="00D63B8B">
        <w:t>things need to be done/what the goals of the assignment are</w:t>
      </w:r>
    </w:p>
    <w:p w14:paraId="32B451FE" w14:textId="2F301F0F" w:rsidR="00D63B8B" w:rsidRDefault="00DA3E56" w:rsidP="00D36F03">
      <w:pPr>
        <w:pStyle w:val="NoSpacing"/>
        <w:numPr>
          <w:ilvl w:val="0"/>
          <w:numId w:val="1"/>
        </w:numPr>
      </w:pPr>
      <w:r>
        <w:t>Set aside time to do the assignment, preferably with enough allowance incase you missed anything and remember it later on</w:t>
      </w:r>
    </w:p>
    <w:p w14:paraId="64243F24" w14:textId="29986E61" w:rsidR="00DA3E56" w:rsidRDefault="00040EFE" w:rsidP="00D36F03">
      <w:pPr>
        <w:pStyle w:val="NoSpacing"/>
        <w:numPr>
          <w:ilvl w:val="0"/>
          <w:numId w:val="1"/>
        </w:numPr>
      </w:pPr>
      <w:r>
        <w:t xml:space="preserve">Go through the assignment and link </w:t>
      </w:r>
      <w:r w:rsidR="00C92BC5">
        <w:t>the lecture content to the assignment requirements</w:t>
      </w:r>
    </w:p>
    <w:p w14:paraId="57CF3F73" w14:textId="1E53B8E6" w:rsidR="00C92BC5" w:rsidRDefault="00596F12" w:rsidP="00D36F03">
      <w:pPr>
        <w:pStyle w:val="NoSpacing"/>
        <w:numPr>
          <w:ilvl w:val="0"/>
          <w:numId w:val="1"/>
        </w:numPr>
      </w:pPr>
      <w:r>
        <w:t>Get the necessary tools or software you need to do the assignment</w:t>
      </w:r>
    </w:p>
    <w:p w14:paraId="0CE91DB5" w14:textId="7945A0B8" w:rsidR="00596F12" w:rsidRDefault="00CF4772" w:rsidP="00D36F03">
      <w:pPr>
        <w:pStyle w:val="NoSpacing"/>
        <w:numPr>
          <w:ilvl w:val="0"/>
          <w:numId w:val="1"/>
        </w:numPr>
      </w:pPr>
      <w:r>
        <w:t>Review lecture materials. Do research on area</w:t>
      </w:r>
      <w:r w:rsidR="0078441F">
        <w:t xml:space="preserve">s that have gaps or areas </w:t>
      </w:r>
      <w:r w:rsidR="00373F16">
        <w:t>wherein you need more information</w:t>
      </w:r>
    </w:p>
    <w:p w14:paraId="7F339E83" w14:textId="5ADB073B" w:rsidR="00373F16" w:rsidRDefault="00902782" w:rsidP="00D36F03">
      <w:pPr>
        <w:pStyle w:val="NoSpacing"/>
        <w:numPr>
          <w:ilvl w:val="0"/>
          <w:numId w:val="1"/>
        </w:numPr>
      </w:pPr>
      <w:r>
        <w:t>Study the rubric of the assignment.</w:t>
      </w:r>
      <w:r w:rsidR="006B139A">
        <w:t xml:space="preserve"> If possible, create a </w:t>
      </w:r>
      <w:r w:rsidR="00FD2445">
        <w:t>brief checklist with all the things the rubric contains</w:t>
      </w:r>
    </w:p>
    <w:p w14:paraId="1FB138FA" w14:textId="7D46B0D7" w:rsidR="00FD2445" w:rsidRDefault="004D6763" w:rsidP="00D36F03">
      <w:pPr>
        <w:pStyle w:val="NoSpacing"/>
        <w:numPr>
          <w:ilvl w:val="0"/>
          <w:numId w:val="1"/>
        </w:numPr>
      </w:pPr>
      <w:r>
        <w:t>Create a work schedule. Determine what needs to be done and when.</w:t>
      </w:r>
    </w:p>
    <w:p w14:paraId="1BFB2AB5" w14:textId="7CA60E67" w:rsidR="004D6763" w:rsidRDefault="007F765E" w:rsidP="00D36F03">
      <w:pPr>
        <w:pStyle w:val="NoSpacing"/>
        <w:numPr>
          <w:ilvl w:val="0"/>
          <w:numId w:val="1"/>
        </w:numPr>
      </w:pPr>
      <w:r>
        <w:t>Work on the assignment. If it is something big, do it portion by portion, depending on the work schedule that was created.</w:t>
      </w:r>
    </w:p>
    <w:p w14:paraId="09838241" w14:textId="21C454FA" w:rsidR="007F765E" w:rsidRDefault="00521729" w:rsidP="00D36F03">
      <w:pPr>
        <w:pStyle w:val="NoSpacing"/>
        <w:numPr>
          <w:ilvl w:val="0"/>
          <w:numId w:val="1"/>
        </w:numPr>
      </w:pPr>
      <w:r>
        <w:t>After the assignment is finished, go through it at least 3 times to make sure you didn’t miss anything.</w:t>
      </w:r>
    </w:p>
    <w:p w14:paraId="03FCAF33" w14:textId="0918A91A" w:rsidR="00521729" w:rsidRDefault="00521729" w:rsidP="00D36F03">
      <w:pPr>
        <w:pStyle w:val="NoSpacing"/>
        <w:numPr>
          <w:ilvl w:val="0"/>
          <w:numId w:val="1"/>
        </w:numPr>
      </w:pPr>
      <w:r>
        <w:t>Submit the assignment.</w:t>
      </w:r>
    </w:p>
    <w:p w14:paraId="121C12D4" w14:textId="5A0B1453" w:rsidR="00E70154" w:rsidRDefault="00E70154" w:rsidP="00E70154">
      <w:pPr>
        <w:pStyle w:val="NoSpacing"/>
      </w:pPr>
    </w:p>
    <w:p w14:paraId="76178EAA" w14:textId="00C8F9C9" w:rsidR="00E70154" w:rsidRDefault="00E70154" w:rsidP="00E70154">
      <w:pPr>
        <w:pStyle w:val="NoSpacing"/>
      </w:pPr>
    </w:p>
    <w:p w14:paraId="45AE2FBD" w14:textId="4C06F70D" w:rsidR="00257EAD" w:rsidRDefault="00257EAD" w:rsidP="00257EAD">
      <w:pPr>
        <w:pStyle w:val="NoSpacing"/>
      </w:pPr>
    </w:p>
    <w:p w14:paraId="4240890F" w14:textId="40D6EE66" w:rsidR="00D24861" w:rsidRDefault="00D24861" w:rsidP="00257EAD">
      <w:pPr>
        <w:pStyle w:val="NoSpacing"/>
      </w:pPr>
    </w:p>
    <w:p w14:paraId="108492C1" w14:textId="48FEA578" w:rsidR="00D24861" w:rsidRDefault="00D24861" w:rsidP="00257EAD">
      <w:pPr>
        <w:pStyle w:val="NoSpacing"/>
      </w:pPr>
    </w:p>
    <w:p w14:paraId="6C1EBEA3" w14:textId="72846F71" w:rsidR="00D24861" w:rsidRDefault="00D24861" w:rsidP="00257EAD">
      <w:pPr>
        <w:pStyle w:val="NoSpacing"/>
      </w:pPr>
    </w:p>
    <w:p w14:paraId="5DB4488C" w14:textId="684FFE7F" w:rsidR="00D24861" w:rsidRDefault="00D24861" w:rsidP="00257EAD">
      <w:pPr>
        <w:pStyle w:val="NoSpacing"/>
      </w:pPr>
    </w:p>
    <w:p w14:paraId="5FE32D98" w14:textId="295909CB" w:rsidR="00D24861" w:rsidRDefault="00D24861" w:rsidP="00257EAD">
      <w:pPr>
        <w:pStyle w:val="NoSpacing"/>
      </w:pPr>
    </w:p>
    <w:p w14:paraId="57D987F6" w14:textId="4F41D2B1" w:rsidR="00D24861" w:rsidRDefault="00D24861" w:rsidP="00257EAD">
      <w:pPr>
        <w:pStyle w:val="NoSpacing"/>
      </w:pPr>
    </w:p>
    <w:p w14:paraId="2B3CA07A" w14:textId="4FE5296F" w:rsidR="00D24861" w:rsidRDefault="00D24861" w:rsidP="00257EAD">
      <w:pPr>
        <w:pStyle w:val="NoSpacing"/>
      </w:pPr>
    </w:p>
    <w:p w14:paraId="25735B3F" w14:textId="55804425" w:rsidR="00D24861" w:rsidRDefault="00D24861" w:rsidP="00257EAD">
      <w:pPr>
        <w:pStyle w:val="NoSpacing"/>
      </w:pPr>
    </w:p>
    <w:p w14:paraId="34C32B7D" w14:textId="3E683167" w:rsidR="00D24861" w:rsidRDefault="00D24861" w:rsidP="00257EAD">
      <w:pPr>
        <w:pStyle w:val="NoSpacing"/>
      </w:pPr>
    </w:p>
    <w:p w14:paraId="3E3C11D6" w14:textId="21851B48" w:rsidR="00D24861" w:rsidRDefault="00D24861" w:rsidP="00257EAD">
      <w:pPr>
        <w:pStyle w:val="NoSpacing"/>
      </w:pPr>
    </w:p>
    <w:p w14:paraId="0A745926" w14:textId="77777777" w:rsidR="00D24861" w:rsidRDefault="00D24861" w:rsidP="00257EAD">
      <w:pPr>
        <w:pStyle w:val="NoSpacing"/>
      </w:pPr>
    </w:p>
    <w:p w14:paraId="219AE326" w14:textId="3E810F4F" w:rsidR="005E25C2" w:rsidRDefault="005E25C2" w:rsidP="00257EAD">
      <w:pPr>
        <w:pStyle w:val="NoSpacing"/>
      </w:pPr>
    </w:p>
    <w:p w14:paraId="458FE0F9" w14:textId="3BB6959C" w:rsidR="005E25C2" w:rsidRDefault="005E25C2" w:rsidP="00257EAD">
      <w:pPr>
        <w:pStyle w:val="NoSpacing"/>
      </w:pPr>
    </w:p>
    <w:p w14:paraId="669663C0" w14:textId="327DB409" w:rsidR="005E25C2" w:rsidRDefault="005E25C2" w:rsidP="00257EAD">
      <w:pPr>
        <w:pStyle w:val="NoSpacing"/>
      </w:pPr>
    </w:p>
    <w:p w14:paraId="2CD5F908" w14:textId="7C25EF9C" w:rsidR="005E25C2" w:rsidRDefault="005E25C2" w:rsidP="00257EAD">
      <w:pPr>
        <w:pStyle w:val="NoSpacing"/>
      </w:pPr>
    </w:p>
    <w:p w14:paraId="56662B1B" w14:textId="77777777" w:rsidR="005E25C2" w:rsidRDefault="005E25C2" w:rsidP="00257EAD">
      <w:pPr>
        <w:pStyle w:val="NoSpacing"/>
      </w:pPr>
    </w:p>
    <w:p w14:paraId="73105A52" w14:textId="4E6A9B0D" w:rsidR="00257EAD" w:rsidRDefault="00257EAD" w:rsidP="00257EAD">
      <w:pPr>
        <w:pStyle w:val="Heading2"/>
      </w:pPr>
      <w:r>
        <w:lastRenderedPageBreak/>
        <w:t>Exercise 2:</w:t>
      </w:r>
    </w:p>
    <w:p w14:paraId="6ACB27FF" w14:textId="287E0330" w:rsidR="00257EAD" w:rsidRDefault="000F2622" w:rsidP="00257EAD">
      <w:pPr>
        <w:pStyle w:val="NoSpacing"/>
      </w:pPr>
      <w:r>
        <w:t xml:space="preserve">Using NSCC outlook, book in your calendar all of the steps you identified in exercise 1 need to do to complete a real </w:t>
      </w:r>
      <w:r w:rsidR="0052465F">
        <w:t xml:space="preserve">technical </w:t>
      </w:r>
      <w:r>
        <w:t xml:space="preserve">assignment that you have due in the future.  </w:t>
      </w:r>
      <w:r w:rsidR="00257EAD">
        <w:t>Show screen shots.</w:t>
      </w:r>
    </w:p>
    <w:p w14:paraId="054D1FBC" w14:textId="7AC713DC" w:rsidR="00E224DD" w:rsidRDefault="00E224DD" w:rsidP="00257EAD">
      <w:pPr>
        <w:pStyle w:val="NoSpacing"/>
      </w:pPr>
    </w:p>
    <w:p w14:paraId="4251D156" w14:textId="57D8B82B" w:rsidR="00E224DD" w:rsidRDefault="00E224DD" w:rsidP="00257EAD">
      <w:pPr>
        <w:pStyle w:val="NoSpacing"/>
      </w:pPr>
    </w:p>
    <w:p w14:paraId="301E20FD" w14:textId="77777777" w:rsidR="00E224DD" w:rsidRDefault="00E224DD" w:rsidP="00257EAD">
      <w:pPr>
        <w:pStyle w:val="NoSpacing"/>
      </w:pPr>
    </w:p>
    <w:p w14:paraId="1A20E20D" w14:textId="33856197" w:rsidR="00257EAD" w:rsidRDefault="00257EAD" w:rsidP="00257EAD">
      <w:pPr>
        <w:pStyle w:val="NoSpacing"/>
      </w:pPr>
    </w:p>
    <w:p w14:paraId="2291067B" w14:textId="234DB4EF" w:rsidR="00DE3725" w:rsidRDefault="00392B8C" w:rsidP="00257EAD">
      <w:pPr>
        <w:pStyle w:val="NoSpacing"/>
      </w:pPr>
      <w:r>
        <w:rPr>
          <w:noProof/>
        </w:rPr>
        <w:drawing>
          <wp:inline distT="0" distB="0" distL="0" distR="0" wp14:anchorId="15D49359" wp14:editId="0D80FD31">
            <wp:extent cx="594360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001" cy="36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F99" w14:textId="70EB6822" w:rsidR="00392B8C" w:rsidRDefault="00392B8C" w:rsidP="00392B8C">
      <w:pPr>
        <w:pStyle w:val="NoSpacing"/>
        <w:jc w:val="center"/>
      </w:pPr>
      <w:r>
        <w:t xml:space="preserve">PHOTO OF NSCC OUTLOOK CALENDAR, ENCIRCLED ONES ARE </w:t>
      </w:r>
      <w:r w:rsidR="00BE6FFB">
        <w:t>FOR THE ASSIGNMENT</w:t>
      </w:r>
    </w:p>
    <w:p w14:paraId="1206D415" w14:textId="165B131B" w:rsidR="00930810" w:rsidRDefault="00930810" w:rsidP="00392B8C">
      <w:pPr>
        <w:pStyle w:val="NoSpacing"/>
        <w:jc w:val="center"/>
      </w:pPr>
    </w:p>
    <w:p w14:paraId="3EF8AD7A" w14:textId="652403C6" w:rsidR="00E224DD" w:rsidRDefault="00E224DD" w:rsidP="00392B8C">
      <w:pPr>
        <w:pStyle w:val="NoSpacing"/>
        <w:jc w:val="center"/>
      </w:pPr>
    </w:p>
    <w:p w14:paraId="31B1B6B2" w14:textId="09BA967F" w:rsidR="00E224DD" w:rsidRDefault="00E224DD" w:rsidP="00392B8C">
      <w:pPr>
        <w:pStyle w:val="NoSpacing"/>
        <w:jc w:val="center"/>
      </w:pPr>
    </w:p>
    <w:p w14:paraId="562C32B8" w14:textId="78A2999A" w:rsidR="00E224DD" w:rsidRDefault="00E224DD" w:rsidP="00392B8C">
      <w:pPr>
        <w:pStyle w:val="NoSpacing"/>
        <w:jc w:val="center"/>
      </w:pPr>
    </w:p>
    <w:p w14:paraId="10EBA435" w14:textId="3B073116" w:rsidR="00E224DD" w:rsidRDefault="00E224DD" w:rsidP="00392B8C">
      <w:pPr>
        <w:pStyle w:val="NoSpacing"/>
        <w:jc w:val="center"/>
      </w:pPr>
    </w:p>
    <w:p w14:paraId="1DF2FCCD" w14:textId="0DD8F5DB" w:rsidR="00E224DD" w:rsidRDefault="00E224DD" w:rsidP="00392B8C">
      <w:pPr>
        <w:pStyle w:val="NoSpacing"/>
        <w:jc w:val="center"/>
      </w:pPr>
    </w:p>
    <w:p w14:paraId="575C7A92" w14:textId="11D70CBB" w:rsidR="00E224DD" w:rsidRDefault="00E224DD" w:rsidP="00392B8C">
      <w:pPr>
        <w:pStyle w:val="NoSpacing"/>
        <w:jc w:val="center"/>
      </w:pPr>
    </w:p>
    <w:p w14:paraId="021025AC" w14:textId="4081F2C1" w:rsidR="00E224DD" w:rsidRDefault="00E224DD" w:rsidP="00392B8C">
      <w:pPr>
        <w:pStyle w:val="NoSpacing"/>
        <w:jc w:val="center"/>
      </w:pPr>
    </w:p>
    <w:p w14:paraId="544AA397" w14:textId="4E72C1A7" w:rsidR="00E224DD" w:rsidRDefault="00E224DD" w:rsidP="00392B8C">
      <w:pPr>
        <w:pStyle w:val="NoSpacing"/>
        <w:jc w:val="center"/>
      </w:pPr>
    </w:p>
    <w:p w14:paraId="237C0FCB" w14:textId="69769657" w:rsidR="00E224DD" w:rsidRDefault="00E224DD" w:rsidP="00392B8C">
      <w:pPr>
        <w:pStyle w:val="NoSpacing"/>
        <w:jc w:val="center"/>
      </w:pPr>
    </w:p>
    <w:p w14:paraId="05727F45" w14:textId="1489309E" w:rsidR="00E224DD" w:rsidRDefault="00E224DD" w:rsidP="00392B8C">
      <w:pPr>
        <w:pStyle w:val="NoSpacing"/>
        <w:jc w:val="center"/>
      </w:pPr>
    </w:p>
    <w:p w14:paraId="6E1AD9DD" w14:textId="1724E388" w:rsidR="00E224DD" w:rsidRDefault="00E224DD" w:rsidP="00392B8C">
      <w:pPr>
        <w:pStyle w:val="NoSpacing"/>
        <w:jc w:val="center"/>
      </w:pPr>
    </w:p>
    <w:p w14:paraId="7D398FC6" w14:textId="244DA80D" w:rsidR="00E224DD" w:rsidRDefault="00E224DD" w:rsidP="00392B8C">
      <w:pPr>
        <w:pStyle w:val="NoSpacing"/>
        <w:jc w:val="center"/>
      </w:pPr>
    </w:p>
    <w:p w14:paraId="5234BDC8" w14:textId="4C61914D" w:rsidR="00E224DD" w:rsidRDefault="00E224DD" w:rsidP="00392B8C">
      <w:pPr>
        <w:pStyle w:val="NoSpacing"/>
        <w:jc w:val="center"/>
      </w:pPr>
    </w:p>
    <w:p w14:paraId="5610032C" w14:textId="3F56A4C6" w:rsidR="00E224DD" w:rsidRDefault="00E224DD" w:rsidP="00392B8C">
      <w:pPr>
        <w:pStyle w:val="NoSpacing"/>
        <w:jc w:val="center"/>
      </w:pPr>
    </w:p>
    <w:p w14:paraId="79FC0815" w14:textId="54CF0AC2" w:rsidR="00E224DD" w:rsidRDefault="00E224DD" w:rsidP="00392B8C">
      <w:pPr>
        <w:pStyle w:val="NoSpacing"/>
        <w:jc w:val="center"/>
      </w:pPr>
    </w:p>
    <w:p w14:paraId="5EDE79A7" w14:textId="17EDE7CB" w:rsidR="00E224DD" w:rsidRDefault="00E224DD" w:rsidP="00392B8C">
      <w:pPr>
        <w:pStyle w:val="NoSpacing"/>
        <w:jc w:val="center"/>
      </w:pPr>
    </w:p>
    <w:p w14:paraId="1CE20E58" w14:textId="2AD01A2C" w:rsidR="00E224DD" w:rsidRDefault="00E224DD" w:rsidP="00392B8C">
      <w:pPr>
        <w:pStyle w:val="NoSpacing"/>
        <w:jc w:val="center"/>
        <w:rPr>
          <w:sz w:val="72"/>
          <w:szCs w:val="72"/>
        </w:rPr>
      </w:pPr>
      <w:r w:rsidRPr="00E224DD">
        <w:rPr>
          <w:sz w:val="72"/>
          <w:szCs w:val="72"/>
        </w:rPr>
        <w:lastRenderedPageBreak/>
        <w:t>TASK</w:t>
      </w:r>
      <w:r>
        <w:rPr>
          <w:sz w:val="72"/>
          <w:szCs w:val="72"/>
        </w:rPr>
        <w:t xml:space="preserve"> SCHEDULE</w:t>
      </w:r>
      <w:r w:rsidRPr="00E224DD">
        <w:rPr>
          <w:sz w:val="72"/>
          <w:szCs w:val="72"/>
        </w:rPr>
        <w:t xml:space="preserve"> TABLE</w:t>
      </w:r>
    </w:p>
    <w:p w14:paraId="0C88CE8C" w14:textId="77777777" w:rsidR="00E224DD" w:rsidRPr="00E224DD" w:rsidRDefault="00E224DD" w:rsidP="00392B8C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1F62E6" w14:paraId="4033C86B" w14:textId="77777777" w:rsidTr="00930810">
        <w:tc>
          <w:tcPr>
            <w:tcW w:w="4675" w:type="dxa"/>
          </w:tcPr>
          <w:p w14:paraId="2BAFB37F" w14:textId="2B805091" w:rsidR="00930810" w:rsidRDefault="00E224DD" w:rsidP="00392B8C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4675" w:type="dxa"/>
          </w:tcPr>
          <w:p w14:paraId="0E85DB1E" w14:textId="0A621A85" w:rsidR="00930810" w:rsidRDefault="00E224DD" w:rsidP="00392B8C">
            <w:pPr>
              <w:pStyle w:val="NoSpacing"/>
              <w:jc w:val="center"/>
            </w:pPr>
            <w:r>
              <w:t>TASK</w:t>
            </w:r>
          </w:p>
        </w:tc>
      </w:tr>
      <w:tr w:rsidR="001F62E6" w14:paraId="1E68758A" w14:textId="77777777" w:rsidTr="00930810">
        <w:tc>
          <w:tcPr>
            <w:tcW w:w="4675" w:type="dxa"/>
          </w:tcPr>
          <w:p w14:paraId="0027F90B" w14:textId="77777777" w:rsidR="00930810" w:rsidRDefault="00E224DD" w:rsidP="00392B8C">
            <w:pPr>
              <w:pStyle w:val="NoSpacing"/>
              <w:jc w:val="center"/>
            </w:pPr>
            <w:r>
              <w:t>MARCH 11, 2020</w:t>
            </w:r>
          </w:p>
          <w:p w14:paraId="77F11E94" w14:textId="77777777" w:rsidR="001F62E6" w:rsidRDefault="001F62E6" w:rsidP="00392B8C">
            <w:pPr>
              <w:pStyle w:val="NoSpacing"/>
              <w:jc w:val="center"/>
            </w:pPr>
          </w:p>
          <w:p w14:paraId="1D9C8565" w14:textId="57C876D4" w:rsidR="001F62E6" w:rsidRDefault="001F62E6" w:rsidP="00392B8C">
            <w:pPr>
              <w:pStyle w:val="NoSpacing"/>
              <w:jc w:val="center"/>
            </w:pPr>
            <w:r>
              <w:t xml:space="preserve">Assignment is </w:t>
            </w:r>
            <w:r w:rsidR="000B0A9A">
              <w:t xml:space="preserve">unlocked by </w:t>
            </w:r>
            <w:r w:rsidR="00283D85">
              <w:t>teacher</w:t>
            </w:r>
          </w:p>
        </w:tc>
        <w:tc>
          <w:tcPr>
            <w:tcW w:w="4675" w:type="dxa"/>
          </w:tcPr>
          <w:p w14:paraId="7EDDE235" w14:textId="213C0131" w:rsidR="00930810" w:rsidRDefault="00930810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17183EF" wp14:editId="515E6CC2">
                  <wp:extent cx="2843507" cy="1351832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866" cy="136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68B0C" w14:textId="77777777" w:rsidR="00F263A4" w:rsidRDefault="00F263A4" w:rsidP="00392B8C">
            <w:pPr>
              <w:pStyle w:val="NoSpacing"/>
              <w:jc w:val="center"/>
            </w:pPr>
          </w:p>
          <w:p w14:paraId="18B622F9" w14:textId="4B2FABC8" w:rsidR="00F263A4" w:rsidRDefault="00F263A4" w:rsidP="00392B8C">
            <w:pPr>
              <w:pStyle w:val="NoSpacing"/>
              <w:jc w:val="center"/>
            </w:pPr>
          </w:p>
        </w:tc>
      </w:tr>
      <w:tr w:rsidR="001F62E6" w14:paraId="267D7924" w14:textId="77777777" w:rsidTr="00930810">
        <w:tc>
          <w:tcPr>
            <w:tcW w:w="4675" w:type="dxa"/>
          </w:tcPr>
          <w:p w14:paraId="12844AC3" w14:textId="77777777" w:rsidR="00930810" w:rsidRDefault="00E224DD" w:rsidP="00392B8C">
            <w:pPr>
              <w:pStyle w:val="NoSpacing"/>
              <w:jc w:val="center"/>
            </w:pPr>
            <w:r>
              <w:t>MARCH 1</w:t>
            </w:r>
            <w:r>
              <w:t>3</w:t>
            </w:r>
            <w:r>
              <w:t>, 2020</w:t>
            </w:r>
          </w:p>
          <w:p w14:paraId="20DB1D0F" w14:textId="77777777" w:rsidR="00283D85" w:rsidRDefault="00283D85" w:rsidP="00392B8C">
            <w:pPr>
              <w:pStyle w:val="NoSpacing"/>
              <w:jc w:val="center"/>
            </w:pPr>
          </w:p>
          <w:p w14:paraId="2F5E64CA" w14:textId="77777777" w:rsidR="00283D85" w:rsidRDefault="004B6E9D" w:rsidP="00392B8C">
            <w:pPr>
              <w:pStyle w:val="NoSpacing"/>
              <w:jc w:val="center"/>
            </w:pPr>
            <w:r>
              <w:t>Skills needed:</w:t>
            </w:r>
          </w:p>
          <w:p w14:paraId="16119C1C" w14:textId="77777777" w:rsidR="004B6E9D" w:rsidRDefault="004B6E9D" w:rsidP="00392B8C">
            <w:pPr>
              <w:pStyle w:val="NoSpacing"/>
              <w:jc w:val="center"/>
            </w:pPr>
            <w:r>
              <w:t>CSS, HTML</w:t>
            </w:r>
          </w:p>
          <w:p w14:paraId="2DB76757" w14:textId="77777777" w:rsidR="004B6E9D" w:rsidRDefault="004B6E9D" w:rsidP="00392B8C">
            <w:pPr>
              <w:pStyle w:val="NoSpacing"/>
              <w:jc w:val="center"/>
            </w:pPr>
          </w:p>
          <w:p w14:paraId="62160EC0" w14:textId="77777777" w:rsidR="004B6E9D" w:rsidRDefault="004B6E9D" w:rsidP="00392B8C">
            <w:pPr>
              <w:pStyle w:val="NoSpacing"/>
              <w:jc w:val="center"/>
            </w:pPr>
            <w:r>
              <w:t>Tools/Software needed:</w:t>
            </w:r>
          </w:p>
          <w:p w14:paraId="2871E2C3" w14:textId="7DBDCA1A" w:rsidR="004B6E9D" w:rsidRDefault="004B6E9D" w:rsidP="00392B8C">
            <w:pPr>
              <w:pStyle w:val="NoSpacing"/>
              <w:jc w:val="center"/>
            </w:pPr>
            <w:r>
              <w:t xml:space="preserve">Visual Studio Code, Internet, </w:t>
            </w:r>
            <w:r w:rsidR="008D6DBF">
              <w:t xml:space="preserve">W3 Schools website, HTML </w:t>
            </w:r>
            <w:r w:rsidR="00106AD5">
              <w:t>and CSS3 Textbook, Internet Browser, Laptop</w:t>
            </w:r>
          </w:p>
        </w:tc>
        <w:tc>
          <w:tcPr>
            <w:tcW w:w="4675" w:type="dxa"/>
          </w:tcPr>
          <w:p w14:paraId="6B71C4E3" w14:textId="77777777" w:rsidR="00930810" w:rsidRDefault="009C150C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2CEF41F" wp14:editId="01296809">
                  <wp:extent cx="2878336" cy="1846933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76" cy="185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A5CE1" w14:textId="77777777" w:rsidR="00F263A4" w:rsidRDefault="00F263A4" w:rsidP="00392B8C">
            <w:pPr>
              <w:pStyle w:val="NoSpacing"/>
              <w:jc w:val="center"/>
            </w:pPr>
          </w:p>
          <w:p w14:paraId="34150C16" w14:textId="069B1B13" w:rsidR="00F263A4" w:rsidRDefault="00F263A4" w:rsidP="00392B8C">
            <w:pPr>
              <w:pStyle w:val="NoSpacing"/>
              <w:jc w:val="center"/>
            </w:pPr>
          </w:p>
        </w:tc>
      </w:tr>
      <w:tr w:rsidR="001F62E6" w14:paraId="2409D53E" w14:textId="77777777" w:rsidTr="00930810">
        <w:tc>
          <w:tcPr>
            <w:tcW w:w="4675" w:type="dxa"/>
          </w:tcPr>
          <w:p w14:paraId="7D770F17" w14:textId="77777777" w:rsidR="00930810" w:rsidRDefault="00E224DD" w:rsidP="00392B8C">
            <w:pPr>
              <w:pStyle w:val="NoSpacing"/>
              <w:jc w:val="center"/>
            </w:pPr>
            <w:r>
              <w:t>MARCH 1</w:t>
            </w:r>
            <w:r>
              <w:t>5</w:t>
            </w:r>
            <w:r>
              <w:t>, 2020</w:t>
            </w:r>
          </w:p>
          <w:p w14:paraId="770ED94D" w14:textId="77777777" w:rsidR="00106AD5" w:rsidRDefault="00106AD5" w:rsidP="00392B8C">
            <w:pPr>
              <w:pStyle w:val="NoSpacing"/>
              <w:jc w:val="center"/>
            </w:pPr>
          </w:p>
          <w:p w14:paraId="52DE2AFF" w14:textId="77777777" w:rsidR="00106AD5" w:rsidRDefault="007A2CEB" w:rsidP="00574938">
            <w:pPr>
              <w:pStyle w:val="NoSpacing"/>
            </w:pPr>
            <w:r>
              <w:t>1) Check the assignment instructions</w:t>
            </w:r>
          </w:p>
          <w:p w14:paraId="3C03B0BD" w14:textId="77777777" w:rsidR="007A2CEB" w:rsidRDefault="007A2CEB" w:rsidP="00574938">
            <w:pPr>
              <w:pStyle w:val="NoSpacing"/>
            </w:pPr>
            <w:r>
              <w:t>2) Check the assignment rubrics</w:t>
            </w:r>
          </w:p>
          <w:p w14:paraId="25B5F457" w14:textId="77777777" w:rsidR="007A2CEB" w:rsidRDefault="007A2CEB" w:rsidP="00574938">
            <w:pPr>
              <w:pStyle w:val="NoSpacing"/>
            </w:pPr>
            <w:r>
              <w:t>3) Grab the key points from the rubrics</w:t>
            </w:r>
          </w:p>
          <w:p w14:paraId="6A4EBCC3" w14:textId="77777777" w:rsidR="007313F1" w:rsidRDefault="007A2CEB" w:rsidP="00574938">
            <w:pPr>
              <w:pStyle w:val="NoSpacing"/>
            </w:pPr>
            <w:r>
              <w:t>4)</w:t>
            </w:r>
            <w:r w:rsidR="006C741D">
              <w:t xml:space="preserve"> </w:t>
            </w:r>
            <w:r w:rsidR="007313F1">
              <w:t>Determine the website design</w:t>
            </w:r>
          </w:p>
          <w:p w14:paraId="73D569EC" w14:textId="77777777" w:rsidR="002C4F35" w:rsidRDefault="007313F1" w:rsidP="00574938">
            <w:pPr>
              <w:pStyle w:val="NoSpacing"/>
            </w:pPr>
            <w:r>
              <w:t>5)</w:t>
            </w:r>
            <w:r w:rsidR="004F2A11">
              <w:t xml:space="preserve"> Read the </w:t>
            </w:r>
            <w:r w:rsidR="002C4F35">
              <w:t>book</w:t>
            </w:r>
          </w:p>
          <w:p w14:paraId="724DE4A7" w14:textId="77777777" w:rsidR="002C4F35" w:rsidRDefault="002C4F35" w:rsidP="00574938">
            <w:pPr>
              <w:pStyle w:val="NoSpacing"/>
            </w:pPr>
            <w:r>
              <w:t>6) Start coding</w:t>
            </w:r>
          </w:p>
          <w:p w14:paraId="73635A09" w14:textId="77777777" w:rsidR="002C4F35" w:rsidRDefault="002C4F35" w:rsidP="00574938">
            <w:pPr>
              <w:pStyle w:val="NoSpacing"/>
            </w:pPr>
            <w:r>
              <w:t>7) Look through W3 Schools website for tips</w:t>
            </w:r>
          </w:p>
          <w:p w14:paraId="61419DF9" w14:textId="77777777" w:rsidR="006C741D" w:rsidRDefault="002C4F35" w:rsidP="00574938">
            <w:pPr>
              <w:pStyle w:val="NoSpacing"/>
            </w:pPr>
            <w:r>
              <w:t xml:space="preserve">8) </w:t>
            </w:r>
            <w:r w:rsidR="00E810FD">
              <w:t xml:space="preserve">Triple check everything, make sure all the necessary </w:t>
            </w:r>
            <w:r w:rsidR="00F263A4">
              <w:t>points from instructions and rubric are met</w:t>
            </w:r>
            <w:r w:rsidR="006C741D">
              <w:t xml:space="preserve"> </w:t>
            </w:r>
          </w:p>
          <w:p w14:paraId="369D290E" w14:textId="759B48B7" w:rsidR="00574938" w:rsidRDefault="00574938" w:rsidP="00574938">
            <w:pPr>
              <w:pStyle w:val="NoSpacing"/>
            </w:pPr>
          </w:p>
        </w:tc>
        <w:tc>
          <w:tcPr>
            <w:tcW w:w="4675" w:type="dxa"/>
          </w:tcPr>
          <w:p w14:paraId="463CC2CC" w14:textId="0D6C8CED" w:rsidR="00930810" w:rsidRDefault="008C707F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8670664" wp14:editId="11999DF7">
                  <wp:extent cx="2806159" cy="1761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925" cy="177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E6" w14:paraId="51D3B421" w14:textId="77777777" w:rsidTr="00930810">
        <w:tc>
          <w:tcPr>
            <w:tcW w:w="4675" w:type="dxa"/>
          </w:tcPr>
          <w:p w14:paraId="41AD85B7" w14:textId="77777777" w:rsidR="00930810" w:rsidRDefault="00E224DD" w:rsidP="00392B8C">
            <w:pPr>
              <w:pStyle w:val="NoSpacing"/>
              <w:jc w:val="center"/>
            </w:pPr>
            <w:r>
              <w:lastRenderedPageBreak/>
              <w:t>MARCH 1</w:t>
            </w:r>
            <w:r>
              <w:t>7</w:t>
            </w:r>
            <w:r>
              <w:t>, 2020</w:t>
            </w:r>
          </w:p>
          <w:p w14:paraId="5BA0EA0B" w14:textId="77777777" w:rsidR="00024F64" w:rsidRDefault="00024F64" w:rsidP="00392B8C">
            <w:pPr>
              <w:pStyle w:val="NoSpacing"/>
              <w:jc w:val="center"/>
            </w:pPr>
          </w:p>
          <w:p w14:paraId="7BB05606" w14:textId="77777777" w:rsidR="00024F64" w:rsidRDefault="00096BBB" w:rsidP="00574938">
            <w:pPr>
              <w:pStyle w:val="NoSpacing"/>
            </w:pPr>
            <w:r>
              <w:t>RUBRIC KEY POINTS:</w:t>
            </w:r>
          </w:p>
          <w:p w14:paraId="633B9A40" w14:textId="4B18BDB5" w:rsidR="00096BBB" w:rsidRDefault="00096BBB" w:rsidP="00574938">
            <w:pPr>
              <w:pStyle w:val="NoSpacing"/>
            </w:pPr>
            <w:r>
              <w:t>1) Background images</w:t>
            </w:r>
          </w:p>
          <w:p w14:paraId="08751575" w14:textId="2952BAF3" w:rsidR="00096BBB" w:rsidRDefault="00096BBB" w:rsidP="00574938">
            <w:pPr>
              <w:pStyle w:val="NoSpacing"/>
            </w:pPr>
            <w:r>
              <w:t>2) Border (including curved border)</w:t>
            </w:r>
          </w:p>
          <w:p w14:paraId="065E9BB4" w14:textId="2AA2242E" w:rsidR="00096BBB" w:rsidRDefault="00096BBB" w:rsidP="00574938">
            <w:pPr>
              <w:pStyle w:val="NoSpacing"/>
            </w:pPr>
            <w:r>
              <w:t>3) Box Shadow</w:t>
            </w:r>
          </w:p>
          <w:p w14:paraId="14DCAB06" w14:textId="77777777" w:rsidR="00096BBB" w:rsidRDefault="00096BBB" w:rsidP="00574938">
            <w:pPr>
              <w:pStyle w:val="NoSpacing"/>
            </w:pPr>
            <w:r>
              <w:t>4) Text Shadow</w:t>
            </w:r>
          </w:p>
          <w:p w14:paraId="43124854" w14:textId="77777777" w:rsidR="00096BBB" w:rsidRDefault="00096BBB" w:rsidP="00574938">
            <w:pPr>
              <w:pStyle w:val="NoSpacing"/>
            </w:pPr>
            <w:r>
              <w:t>5) Background with linear gradient and radial gradient</w:t>
            </w:r>
          </w:p>
          <w:p w14:paraId="11F91276" w14:textId="77777777" w:rsidR="00096BBB" w:rsidRDefault="00096BBB" w:rsidP="00574938">
            <w:pPr>
              <w:pStyle w:val="NoSpacing"/>
            </w:pPr>
            <w:r>
              <w:t xml:space="preserve">6) </w:t>
            </w:r>
            <w:r w:rsidR="00574938">
              <w:t>Transform Property</w:t>
            </w:r>
          </w:p>
          <w:p w14:paraId="5CF98522" w14:textId="77777777" w:rsidR="00574938" w:rsidRDefault="00574938" w:rsidP="00574938">
            <w:pPr>
              <w:pStyle w:val="NoSpacing"/>
            </w:pPr>
            <w:r>
              <w:t>7) Filter Property</w:t>
            </w:r>
          </w:p>
          <w:p w14:paraId="49A12695" w14:textId="77777777" w:rsidR="00574938" w:rsidRDefault="00574938" w:rsidP="00574938">
            <w:pPr>
              <w:pStyle w:val="NoSpacing"/>
            </w:pPr>
            <w:r>
              <w:t>8) All files in Brighspace and linked properly</w:t>
            </w:r>
          </w:p>
          <w:p w14:paraId="44C93136" w14:textId="77777777" w:rsidR="00574938" w:rsidRDefault="00574938" w:rsidP="00574938">
            <w:pPr>
              <w:pStyle w:val="NoSpacing"/>
            </w:pPr>
            <w:r>
              <w:t>9) Show effort and understanding of page layout</w:t>
            </w:r>
          </w:p>
          <w:p w14:paraId="07F5A3D8" w14:textId="77777777" w:rsidR="00574938" w:rsidRDefault="00574938" w:rsidP="00574938">
            <w:pPr>
              <w:pStyle w:val="NoSpacing"/>
            </w:pPr>
            <w:r>
              <w:t>10) Clear and consistent code with appropriate comments</w:t>
            </w:r>
          </w:p>
          <w:p w14:paraId="284669CA" w14:textId="4A8914F4" w:rsidR="00574938" w:rsidRDefault="00574938" w:rsidP="00574938">
            <w:pPr>
              <w:pStyle w:val="NoSpacing"/>
            </w:pPr>
          </w:p>
        </w:tc>
        <w:tc>
          <w:tcPr>
            <w:tcW w:w="4675" w:type="dxa"/>
          </w:tcPr>
          <w:p w14:paraId="5BFEBCFE" w14:textId="77777777" w:rsidR="00930810" w:rsidRDefault="00E11542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B42D81A" wp14:editId="2BFF1BE0">
                  <wp:extent cx="2827894" cy="18372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21" cy="185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D2476" w14:textId="77777777" w:rsidR="00120AE5" w:rsidRDefault="00120AE5" w:rsidP="00392B8C">
            <w:pPr>
              <w:pStyle w:val="NoSpacing"/>
              <w:jc w:val="center"/>
            </w:pPr>
          </w:p>
          <w:p w14:paraId="3055420D" w14:textId="56A53849" w:rsidR="00120AE5" w:rsidRDefault="00120AE5" w:rsidP="00392B8C">
            <w:pPr>
              <w:pStyle w:val="NoSpacing"/>
              <w:jc w:val="center"/>
            </w:pPr>
          </w:p>
        </w:tc>
      </w:tr>
      <w:tr w:rsidR="001F62E6" w14:paraId="1FCB8A89" w14:textId="77777777" w:rsidTr="00930810">
        <w:tc>
          <w:tcPr>
            <w:tcW w:w="4675" w:type="dxa"/>
          </w:tcPr>
          <w:p w14:paraId="6E4753AA" w14:textId="77777777" w:rsidR="00930810" w:rsidRDefault="00E224DD" w:rsidP="00392B8C">
            <w:pPr>
              <w:pStyle w:val="NoSpacing"/>
              <w:jc w:val="center"/>
            </w:pPr>
            <w:r>
              <w:t>MARCH 1</w:t>
            </w:r>
            <w:r>
              <w:t>8</w:t>
            </w:r>
            <w:r>
              <w:t>, 2020</w:t>
            </w:r>
          </w:p>
          <w:p w14:paraId="58605B03" w14:textId="77777777" w:rsidR="00024F64" w:rsidRDefault="00024F64" w:rsidP="00392B8C">
            <w:pPr>
              <w:pStyle w:val="NoSpacing"/>
              <w:jc w:val="center"/>
            </w:pPr>
          </w:p>
          <w:p w14:paraId="41B233CC" w14:textId="77EC1907" w:rsidR="00024F64" w:rsidRDefault="000A7606" w:rsidP="00392B8C">
            <w:pPr>
              <w:pStyle w:val="NoSpacing"/>
              <w:jc w:val="center"/>
            </w:pPr>
            <w:r>
              <w:t>This is the work schedule, in NSCC Outlook so that I receive reminders</w:t>
            </w:r>
          </w:p>
        </w:tc>
        <w:tc>
          <w:tcPr>
            <w:tcW w:w="4675" w:type="dxa"/>
          </w:tcPr>
          <w:p w14:paraId="6F3A080B" w14:textId="77777777" w:rsidR="00930810" w:rsidRDefault="004E116F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413B095" wp14:editId="507FCA51">
                  <wp:extent cx="2858558" cy="1675706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421" cy="16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7EE24" w14:textId="77777777" w:rsidR="00120AE5" w:rsidRDefault="00120AE5" w:rsidP="00392B8C">
            <w:pPr>
              <w:pStyle w:val="NoSpacing"/>
              <w:jc w:val="center"/>
            </w:pPr>
          </w:p>
          <w:p w14:paraId="6C7A02D5" w14:textId="20538D14" w:rsidR="00120AE5" w:rsidRDefault="00120AE5" w:rsidP="00392B8C">
            <w:pPr>
              <w:pStyle w:val="NoSpacing"/>
              <w:jc w:val="center"/>
            </w:pPr>
          </w:p>
        </w:tc>
      </w:tr>
      <w:tr w:rsidR="001F62E6" w14:paraId="3A429A18" w14:textId="77777777" w:rsidTr="00930810">
        <w:tc>
          <w:tcPr>
            <w:tcW w:w="4675" w:type="dxa"/>
          </w:tcPr>
          <w:p w14:paraId="5E8E65A3" w14:textId="1E186784" w:rsidR="00930810" w:rsidRDefault="00E224DD" w:rsidP="00392B8C">
            <w:pPr>
              <w:pStyle w:val="NoSpacing"/>
              <w:jc w:val="center"/>
            </w:pPr>
            <w:r>
              <w:t>MARCH 1</w:t>
            </w:r>
            <w:r>
              <w:t>9</w:t>
            </w:r>
            <w:r>
              <w:t>, 2020</w:t>
            </w:r>
          </w:p>
        </w:tc>
        <w:tc>
          <w:tcPr>
            <w:tcW w:w="4675" w:type="dxa"/>
          </w:tcPr>
          <w:p w14:paraId="2577278F" w14:textId="77777777" w:rsidR="00930810" w:rsidRDefault="009A34DA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87F7093" wp14:editId="65FBBCAE">
                  <wp:extent cx="2871009" cy="1658409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66" cy="166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022A0" w14:textId="77777777" w:rsidR="00120AE5" w:rsidRDefault="00120AE5" w:rsidP="00392B8C">
            <w:pPr>
              <w:pStyle w:val="NoSpacing"/>
              <w:jc w:val="center"/>
            </w:pPr>
          </w:p>
          <w:p w14:paraId="17DDFD14" w14:textId="67354CCC" w:rsidR="00120AE5" w:rsidRDefault="00120AE5" w:rsidP="00392B8C">
            <w:pPr>
              <w:pStyle w:val="NoSpacing"/>
              <w:jc w:val="center"/>
            </w:pPr>
          </w:p>
        </w:tc>
      </w:tr>
      <w:tr w:rsidR="001F62E6" w14:paraId="0031D1DB" w14:textId="77777777" w:rsidTr="00930810">
        <w:tc>
          <w:tcPr>
            <w:tcW w:w="4675" w:type="dxa"/>
          </w:tcPr>
          <w:p w14:paraId="281E5C8B" w14:textId="612CEAF9" w:rsidR="00930810" w:rsidRDefault="00E224DD" w:rsidP="00392B8C">
            <w:pPr>
              <w:pStyle w:val="NoSpacing"/>
              <w:jc w:val="center"/>
            </w:pPr>
            <w:r>
              <w:lastRenderedPageBreak/>
              <w:t xml:space="preserve">MARCH </w:t>
            </w:r>
            <w:r>
              <w:t>20</w:t>
            </w:r>
            <w:r>
              <w:t>, 2020</w:t>
            </w:r>
          </w:p>
        </w:tc>
        <w:tc>
          <w:tcPr>
            <w:tcW w:w="4675" w:type="dxa"/>
          </w:tcPr>
          <w:p w14:paraId="284172BF" w14:textId="77777777" w:rsidR="00930810" w:rsidRDefault="000D4BDB" w:rsidP="00392B8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67042151" wp14:editId="60378BA3">
                  <wp:extent cx="2932769" cy="1743642"/>
                  <wp:effectExtent l="0" t="0" r="127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906" cy="175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B2CC6" w14:textId="77777777" w:rsidR="00120AE5" w:rsidRDefault="00120AE5" w:rsidP="00392B8C">
            <w:pPr>
              <w:pStyle w:val="NoSpacing"/>
              <w:jc w:val="center"/>
            </w:pPr>
          </w:p>
          <w:p w14:paraId="2FD10176" w14:textId="71DBDA86" w:rsidR="00120AE5" w:rsidRDefault="00120AE5" w:rsidP="00392B8C">
            <w:pPr>
              <w:pStyle w:val="NoSpacing"/>
              <w:jc w:val="center"/>
            </w:pPr>
          </w:p>
        </w:tc>
      </w:tr>
      <w:tr w:rsidR="00E224DD" w14:paraId="3969135F" w14:textId="77777777" w:rsidTr="00930810">
        <w:tc>
          <w:tcPr>
            <w:tcW w:w="4675" w:type="dxa"/>
          </w:tcPr>
          <w:p w14:paraId="3A16CF16" w14:textId="7C6D506E" w:rsidR="000D4BDB" w:rsidRDefault="00E224DD" w:rsidP="00392B8C">
            <w:pPr>
              <w:pStyle w:val="NoSpacing"/>
              <w:jc w:val="center"/>
            </w:pPr>
            <w:r>
              <w:t xml:space="preserve">MARCH </w:t>
            </w:r>
            <w:r>
              <w:t>2</w:t>
            </w:r>
            <w:r>
              <w:t>1, 2020</w:t>
            </w:r>
          </w:p>
        </w:tc>
        <w:tc>
          <w:tcPr>
            <w:tcW w:w="4675" w:type="dxa"/>
          </w:tcPr>
          <w:p w14:paraId="189B373B" w14:textId="77777777" w:rsidR="000D4BDB" w:rsidRDefault="00EB1F90" w:rsidP="00392B8C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44652" wp14:editId="661DC1C3">
                  <wp:extent cx="2915434" cy="2013753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344" cy="202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B636B" w14:textId="77777777" w:rsidR="00120AE5" w:rsidRDefault="00120AE5" w:rsidP="00392B8C">
            <w:pPr>
              <w:pStyle w:val="NoSpacing"/>
              <w:jc w:val="center"/>
              <w:rPr>
                <w:noProof/>
              </w:rPr>
            </w:pPr>
          </w:p>
          <w:p w14:paraId="181359CF" w14:textId="15A29E30" w:rsidR="00120AE5" w:rsidRDefault="00120AE5" w:rsidP="00392B8C">
            <w:pPr>
              <w:pStyle w:val="NoSpacing"/>
              <w:jc w:val="center"/>
              <w:rPr>
                <w:noProof/>
              </w:rPr>
            </w:pPr>
          </w:p>
        </w:tc>
      </w:tr>
      <w:tr w:rsidR="00E224DD" w14:paraId="609A870D" w14:textId="77777777" w:rsidTr="00930810">
        <w:tc>
          <w:tcPr>
            <w:tcW w:w="4675" w:type="dxa"/>
          </w:tcPr>
          <w:p w14:paraId="64287763" w14:textId="3EC4937E" w:rsidR="000D4BDB" w:rsidRDefault="00E224DD" w:rsidP="00392B8C">
            <w:pPr>
              <w:pStyle w:val="NoSpacing"/>
              <w:jc w:val="center"/>
            </w:pPr>
            <w:r>
              <w:t xml:space="preserve">MARCH </w:t>
            </w:r>
            <w:r>
              <w:t>22</w:t>
            </w:r>
            <w:r>
              <w:t>, 2020</w:t>
            </w:r>
          </w:p>
        </w:tc>
        <w:tc>
          <w:tcPr>
            <w:tcW w:w="4675" w:type="dxa"/>
          </w:tcPr>
          <w:p w14:paraId="7F7903FA" w14:textId="2A02FE28" w:rsidR="000D4BDB" w:rsidRDefault="00E224DD" w:rsidP="00392B8C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DCFCBA" wp14:editId="60AFF99E">
                  <wp:extent cx="2836545" cy="1818898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784" cy="183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E2361" w14:textId="77777777" w:rsidR="00930810" w:rsidRDefault="00930810" w:rsidP="00392B8C">
      <w:pPr>
        <w:pStyle w:val="NoSpacing"/>
        <w:jc w:val="center"/>
      </w:pPr>
    </w:p>
    <w:p w14:paraId="095977CB" w14:textId="57233979" w:rsidR="00257EAD" w:rsidRDefault="00257EAD" w:rsidP="00257EAD">
      <w:pPr>
        <w:pStyle w:val="NoSpacing"/>
      </w:pPr>
    </w:p>
    <w:p w14:paraId="3CE073F5" w14:textId="09CD4BA2" w:rsidR="00E224DD" w:rsidRDefault="00E224DD" w:rsidP="00257EAD">
      <w:pPr>
        <w:pStyle w:val="NoSpacing"/>
      </w:pPr>
    </w:p>
    <w:p w14:paraId="23DB4039" w14:textId="2D3B914A" w:rsidR="00E224DD" w:rsidRDefault="00E224DD" w:rsidP="00257EAD">
      <w:pPr>
        <w:pStyle w:val="NoSpacing"/>
      </w:pPr>
    </w:p>
    <w:p w14:paraId="6141A1C4" w14:textId="2DE7CCE6" w:rsidR="00E224DD" w:rsidRDefault="00E224DD" w:rsidP="00257EAD">
      <w:pPr>
        <w:pStyle w:val="NoSpacing"/>
      </w:pPr>
    </w:p>
    <w:p w14:paraId="30AC4E3A" w14:textId="5D41C329" w:rsidR="00E224DD" w:rsidRDefault="00E224DD" w:rsidP="00257EAD">
      <w:pPr>
        <w:pStyle w:val="NoSpacing"/>
      </w:pPr>
    </w:p>
    <w:p w14:paraId="3EE8EFA9" w14:textId="093EF23A" w:rsidR="00E224DD" w:rsidRDefault="00E224DD" w:rsidP="00257EAD">
      <w:pPr>
        <w:pStyle w:val="NoSpacing"/>
      </w:pPr>
    </w:p>
    <w:p w14:paraId="32F05D0C" w14:textId="60750A89" w:rsidR="00E224DD" w:rsidRDefault="00E224DD" w:rsidP="00257EAD">
      <w:pPr>
        <w:pStyle w:val="NoSpacing"/>
      </w:pPr>
    </w:p>
    <w:p w14:paraId="0522167F" w14:textId="77777777" w:rsidR="00E224DD" w:rsidRDefault="00E224DD" w:rsidP="00257EAD">
      <w:pPr>
        <w:pStyle w:val="NoSpacing"/>
      </w:pPr>
    </w:p>
    <w:p w14:paraId="0FB1F484" w14:textId="349B2C01" w:rsidR="00257EAD" w:rsidRDefault="00257EAD" w:rsidP="00257EAD">
      <w:pPr>
        <w:pStyle w:val="Heading2"/>
      </w:pPr>
      <w:r>
        <w:lastRenderedPageBreak/>
        <w:t>Exercise 3:</w:t>
      </w:r>
    </w:p>
    <w:p w14:paraId="3FF3E041" w14:textId="12D4C5A5" w:rsidR="00257EAD" w:rsidRDefault="00257EAD" w:rsidP="00257EAD">
      <w:pPr>
        <w:pStyle w:val="NoSpacing"/>
      </w:pPr>
      <w:r>
        <w:t>Outline the steps for iteration.</w:t>
      </w:r>
    </w:p>
    <w:p w14:paraId="07AF0F6E" w14:textId="2C8CBEED" w:rsidR="00257EAD" w:rsidRDefault="00257EAD" w:rsidP="00257EAD">
      <w:pPr>
        <w:pStyle w:val="NoSpacing"/>
      </w:pPr>
    </w:p>
    <w:p w14:paraId="5C488B94" w14:textId="40F02A63" w:rsidR="00D24861" w:rsidRDefault="00D24861" w:rsidP="00D24861">
      <w:pPr>
        <w:pStyle w:val="NoSpacing"/>
        <w:numPr>
          <w:ilvl w:val="0"/>
          <w:numId w:val="2"/>
        </w:numPr>
      </w:pPr>
      <w:r>
        <w:t>Know when it’s due</w:t>
      </w:r>
    </w:p>
    <w:p w14:paraId="661F845B" w14:textId="29A7A1E2" w:rsidR="00D24861" w:rsidRDefault="00D24861" w:rsidP="00D24861">
      <w:pPr>
        <w:pStyle w:val="NoSpacing"/>
        <w:numPr>
          <w:ilvl w:val="0"/>
          <w:numId w:val="2"/>
        </w:numPr>
      </w:pPr>
      <w:r>
        <w:t>Identify</w:t>
      </w:r>
      <w:r>
        <w:t xml:space="preserve"> what specific skill</w:t>
      </w:r>
      <w:r w:rsidR="008850B3">
        <w:t>s and tools</w:t>
      </w:r>
      <w:r>
        <w:t xml:space="preserve"> </w:t>
      </w:r>
      <w:r w:rsidR="008850B3">
        <w:t xml:space="preserve">are </w:t>
      </w:r>
      <w:r>
        <w:t>needed</w:t>
      </w:r>
    </w:p>
    <w:p w14:paraId="535A42DA" w14:textId="1225D6D8" w:rsidR="00D24861" w:rsidRDefault="008850B3" w:rsidP="00D24861">
      <w:pPr>
        <w:pStyle w:val="NoSpacing"/>
        <w:numPr>
          <w:ilvl w:val="0"/>
          <w:numId w:val="2"/>
        </w:numPr>
      </w:pPr>
      <w:r>
        <w:t>Acquire the</w:t>
      </w:r>
      <w:r w:rsidR="00D24861">
        <w:t xml:space="preserve"> skill</w:t>
      </w:r>
      <w:r>
        <w:t>s and tools</w:t>
      </w:r>
    </w:p>
    <w:p w14:paraId="48C38E8B" w14:textId="197E0DB2" w:rsidR="00D24861" w:rsidRDefault="008850B3" w:rsidP="00D24861">
      <w:pPr>
        <w:pStyle w:val="NoSpacing"/>
        <w:numPr>
          <w:ilvl w:val="0"/>
          <w:numId w:val="2"/>
        </w:numPr>
      </w:pPr>
      <w:r>
        <w:t>Read instructions, k</w:t>
      </w:r>
      <w:r w:rsidR="00D24861">
        <w:t xml:space="preserve">now </w:t>
      </w:r>
      <w:r>
        <w:t xml:space="preserve"> the </w:t>
      </w:r>
      <w:r w:rsidR="00D24861">
        <w:t>rubric</w:t>
      </w:r>
    </w:p>
    <w:p w14:paraId="1140532D" w14:textId="21B3AE46" w:rsidR="00D24861" w:rsidRDefault="00D24861" w:rsidP="00D24861">
      <w:pPr>
        <w:pStyle w:val="NoSpacing"/>
        <w:numPr>
          <w:ilvl w:val="0"/>
          <w:numId w:val="2"/>
        </w:numPr>
      </w:pPr>
      <w:r>
        <w:t xml:space="preserve">Breakdown </w:t>
      </w:r>
      <w:r w:rsidR="00D740D7">
        <w:t xml:space="preserve">and schedule </w:t>
      </w:r>
      <w:r>
        <w:t>the work</w:t>
      </w:r>
    </w:p>
    <w:p w14:paraId="485D98C0" w14:textId="77777777" w:rsidR="00D24861" w:rsidRDefault="00D24861" w:rsidP="00D24861">
      <w:pPr>
        <w:pStyle w:val="NoSpacing"/>
        <w:numPr>
          <w:ilvl w:val="0"/>
          <w:numId w:val="2"/>
        </w:numPr>
      </w:pPr>
      <w:r>
        <w:t>Work iteratively</w:t>
      </w:r>
    </w:p>
    <w:p w14:paraId="2E8565D0" w14:textId="3A7F434E" w:rsidR="00D24861" w:rsidRDefault="00D24861" w:rsidP="00257EAD">
      <w:pPr>
        <w:pStyle w:val="NoSpacing"/>
        <w:numPr>
          <w:ilvl w:val="0"/>
          <w:numId w:val="2"/>
        </w:numPr>
      </w:pPr>
      <w:r>
        <w:t>Revise time estimates</w:t>
      </w:r>
    </w:p>
    <w:p w14:paraId="41543311" w14:textId="5637E9B8" w:rsidR="00257EAD" w:rsidRDefault="00257EAD" w:rsidP="00257EAD">
      <w:pPr>
        <w:pStyle w:val="NoSpacing"/>
      </w:pPr>
    </w:p>
    <w:p w14:paraId="3A0E09D1" w14:textId="30444B83" w:rsidR="00257EAD" w:rsidRDefault="00257EAD" w:rsidP="00257EAD">
      <w:pPr>
        <w:pStyle w:val="Heading2"/>
      </w:pPr>
      <w:r>
        <w:t>Exercise 4:</w:t>
      </w:r>
    </w:p>
    <w:p w14:paraId="1B599A23" w14:textId="448AB96D" w:rsidR="00257EAD" w:rsidRDefault="00257EAD" w:rsidP="00257EAD">
      <w:pPr>
        <w:pStyle w:val="NoSpacing"/>
      </w:pPr>
      <w:r>
        <w:t xml:space="preserve">List </w:t>
      </w:r>
      <w:r w:rsidR="002968DF">
        <w:t>all</w:t>
      </w:r>
      <w:r>
        <w:t xml:space="preserve"> the key programming functions (also known as Suggested Steps) from PROG 1700.</w:t>
      </w:r>
    </w:p>
    <w:p w14:paraId="18F876A6" w14:textId="26DC6DF1" w:rsidR="0045795B" w:rsidRDefault="0045795B" w:rsidP="0045795B">
      <w:pPr>
        <w:pStyle w:val="NoSpacing"/>
        <w:numPr>
          <w:ilvl w:val="0"/>
          <w:numId w:val="6"/>
        </w:numPr>
      </w:pPr>
      <w:r>
        <w:t xml:space="preserve">Equals </w:t>
      </w:r>
    </w:p>
    <w:p w14:paraId="43EDFBD1" w14:textId="7172867F" w:rsidR="0045795B" w:rsidRDefault="0045795B" w:rsidP="0045795B">
      <w:pPr>
        <w:pStyle w:val="NoSpacing"/>
        <w:numPr>
          <w:ilvl w:val="0"/>
          <w:numId w:val="6"/>
        </w:numPr>
      </w:pPr>
      <w:r>
        <w:t xml:space="preserve">ToString </w:t>
      </w:r>
    </w:p>
    <w:p w14:paraId="1A0EC80F" w14:textId="4A571C54" w:rsidR="003752B0" w:rsidRDefault="003752B0" w:rsidP="0045795B">
      <w:pPr>
        <w:pStyle w:val="NoSpacing"/>
        <w:numPr>
          <w:ilvl w:val="0"/>
          <w:numId w:val="6"/>
        </w:numPr>
      </w:pPr>
      <w:r>
        <w:t>Getters</w:t>
      </w:r>
    </w:p>
    <w:p w14:paraId="1BBBE2D9" w14:textId="7CDD9196" w:rsidR="003752B0" w:rsidRDefault="003E5DBC" w:rsidP="0045795B">
      <w:pPr>
        <w:pStyle w:val="NoSpacing"/>
        <w:numPr>
          <w:ilvl w:val="0"/>
          <w:numId w:val="6"/>
        </w:numPr>
      </w:pPr>
      <w:r>
        <w:t>S</w:t>
      </w:r>
      <w:r w:rsidR="003752B0">
        <w:t>etters</w:t>
      </w:r>
    </w:p>
    <w:p w14:paraId="54CE45A9" w14:textId="57B891FC" w:rsidR="003E5DBC" w:rsidRDefault="003E5DBC" w:rsidP="0045795B">
      <w:pPr>
        <w:pStyle w:val="NoSpacing"/>
        <w:numPr>
          <w:ilvl w:val="0"/>
          <w:numId w:val="6"/>
        </w:numPr>
      </w:pPr>
      <w:r>
        <w:t>Println</w:t>
      </w:r>
    </w:p>
    <w:p w14:paraId="48362642" w14:textId="3CAA31B6" w:rsidR="003E5DBC" w:rsidRDefault="003E5DBC" w:rsidP="0045795B">
      <w:pPr>
        <w:pStyle w:val="NoSpacing"/>
        <w:numPr>
          <w:ilvl w:val="0"/>
          <w:numId w:val="6"/>
        </w:numPr>
      </w:pPr>
      <w:r>
        <w:t>Printf</w:t>
      </w:r>
    </w:p>
    <w:p w14:paraId="630FF55B" w14:textId="7E0A9433" w:rsidR="003E5DBC" w:rsidRDefault="003E5DBC" w:rsidP="0045795B">
      <w:pPr>
        <w:pStyle w:val="NoSpacing"/>
        <w:numPr>
          <w:ilvl w:val="0"/>
          <w:numId w:val="6"/>
        </w:numPr>
      </w:pPr>
      <w:r>
        <w:t>Print</w:t>
      </w:r>
    </w:p>
    <w:p w14:paraId="44C3CF07" w14:textId="70988969" w:rsidR="003E5DBC" w:rsidRDefault="00F96602" w:rsidP="0045795B">
      <w:pPr>
        <w:pStyle w:val="NoSpacing"/>
        <w:numPr>
          <w:ilvl w:val="0"/>
          <w:numId w:val="6"/>
        </w:numPr>
      </w:pPr>
      <w:r>
        <w:t>nextLine</w:t>
      </w:r>
      <w:r w:rsidR="008D65B0">
        <w:t xml:space="preserve"> </w:t>
      </w:r>
      <w:r w:rsidR="008D65B0">
        <w:t>(with scanner function)</w:t>
      </w:r>
    </w:p>
    <w:p w14:paraId="73C3500B" w14:textId="404B3257" w:rsidR="008D65B0" w:rsidRDefault="00F96602" w:rsidP="008D65B0">
      <w:pPr>
        <w:pStyle w:val="NoSpacing"/>
        <w:numPr>
          <w:ilvl w:val="0"/>
          <w:numId w:val="6"/>
        </w:numPr>
      </w:pPr>
      <w:r>
        <w:t>nextInt</w:t>
      </w:r>
      <w:r w:rsidR="008D65B0">
        <w:t xml:space="preserve"> (with scanner function)</w:t>
      </w:r>
    </w:p>
    <w:p w14:paraId="1FD6FC5D" w14:textId="3881B509" w:rsidR="00506711" w:rsidRDefault="00506711" w:rsidP="008D65B0">
      <w:pPr>
        <w:pStyle w:val="NoSpacing"/>
        <w:numPr>
          <w:ilvl w:val="0"/>
          <w:numId w:val="6"/>
        </w:numPr>
      </w:pPr>
      <w:r>
        <w:t>random</w:t>
      </w:r>
      <w:bookmarkStart w:id="0" w:name="_GoBack"/>
      <w:bookmarkEnd w:id="0"/>
    </w:p>
    <w:p w14:paraId="239EDA4C" w14:textId="2029669C" w:rsidR="00257EAD" w:rsidRDefault="00257EAD" w:rsidP="00257EAD">
      <w:pPr>
        <w:pStyle w:val="NoSpacing"/>
      </w:pPr>
    </w:p>
    <w:p w14:paraId="6F522FB5" w14:textId="19B1DD03" w:rsidR="00257EAD" w:rsidRDefault="00257EAD" w:rsidP="00257EAD">
      <w:pPr>
        <w:pStyle w:val="Heading2"/>
      </w:pPr>
      <w:r>
        <w:t>Exercise 5:</w:t>
      </w:r>
    </w:p>
    <w:p w14:paraId="57788AC3" w14:textId="54EC152F" w:rsidR="00257EAD" w:rsidRDefault="00257EAD" w:rsidP="00257EAD">
      <w:pPr>
        <w:pStyle w:val="NoSpacing"/>
      </w:pPr>
      <w:r>
        <w:t>Your company is building an app. Your job is to make a login screen. The login screen has to be fully functional and comparable to the login screens you might find for popular social media.  List out all of the suggested steps/functions.</w:t>
      </w:r>
    </w:p>
    <w:p w14:paraId="7FF58622" w14:textId="0927D34C" w:rsidR="00142B8F" w:rsidRDefault="00142B8F" w:rsidP="00257EAD">
      <w:pPr>
        <w:pStyle w:val="NoSpacing"/>
      </w:pPr>
    </w:p>
    <w:p w14:paraId="235617D4" w14:textId="1601FDE2" w:rsidR="00070E46" w:rsidRDefault="00070E46" w:rsidP="00FA40A7">
      <w:pPr>
        <w:pStyle w:val="NoSpacing"/>
        <w:numPr>
          <w:ilvl w:val="0"/>
          <w:numId w:val="4"/>
        </w:numPr>
      </w:pPr>
      <w:r>
        <w:t>Do research on different login screens</w:t>
      </w:r>
    </w:p>
    <w:p w14:paraId="657577E1" w14:textId="379C9208" w:rsidR="00070E46" w:rsidRDefault="00070E46" w:rsidP="00FA40A7">
      <w:pPr>
        <w:pStyle w:val="NoSpacing"/>
        <w:numPr>
          <w:ilvl w:val="0"/>
          <w:numId w:val="4"/>
        </w:numPr>
      </w:pPr>
      <w:r>
        <w:t xml:space="preserve">Take inspiration from research and determine which aspects make it </w:t>
      </w:r>
      <w:r w:rsidR="00DA56B9">
        <w:t>the most functional</w:t>
      </w:r>
    </w:p>
    <w:p w14:paraId="57E1B159" w14:textId="34D32598" w:rsidR="00142B8F" w:rsidRDefault="008318AC" w:rsidP="00FA40A7">
      <w:pPr>
        <w:pStyle w:val="NoSpacing"/>
        <w:numPr>
          <w:ilvl w:val="0"/>
          <w:numId w:val="4"/>
        </w:numPr>
      </w:pPr>
      <w:r>
        <w:t>Design a layout of the login screen</w:t>
      </w:r>
    </w:p>
    <w:p w14:paraId="16AC5B51" w14:textId="5D686FC4" w:rsidR="008318AC" w:rsidRDefault="00E376B6" w:rsidP="00FA40A7">
      <w:pPr>
        <w:pStyle w:val="NoSpacing"/>
        <w:numPr>
          <w:ilvl w:val="0"/>
          <w:numId w:val="4"/>
        </w:numPr>
      </w:pPr>
      <w:r>
        <w:t>Create a user interface page</w:t>
      </w:r>
      <w:r w:rsidR="008964D7">
        <w:t xml:space="preserve"> (start with a blank one)</w:t>
      </w:r>
    </w:p>
    <w:p w14:paraId="0A94A48C" w14:textId="7F1F7801" w:rsidR="008964D7" w:rsidRDefault="003F6232" w:rsidP="00FA40A7">
      <w:pPr>
        <w:pStyle w:val="NoSpacing"/>
        <w:numPr>
          <w:ilvl w:val="0"/>
          <w:numId w:val="4"/>
        </w:numPr>
      </w:pPr>
      <w:r>
        <w:t>Inside the panel, create the login form</w:t>
      </w:r>
    </w:p>
    <w:p w14:paraId="754BBF3D" w14:textId="6D0AA6AC" w:rsidR="003F6232" w:rsidRDefault="00743138" w:rsidP="00FA40A7">
      <w:pPr>
        <w:pStyle w:val="NoSpacing"/>
        <w:numPr>
          <w:ilvl w:val="0"/>
          <w:numId w:val="4"/>
        </w:numPr>
      </w:pPr>
      <w:r>
        <w:t>Create the login POST</w:t>
      </w:r>
    </w:p>
    <w:p w14:paraId="4CA916C9" w14:textId="030C99A9" w:rsidR="00743138" w:rsidRDefault="00743138" w:rsidP="00FA40A7">
      <w:pPr>
        <w:pStyle w:val="NoSpacing"/>
        <w:numPr>
          <w:ilvl w:val="0"/>
          <w:numId w:val="4"/>
        </w:numPr>
      </w:pPr>
      <w:r>
        <w:t>Create the page’s form</w:t>
      </w:r>
    </w:p>
    <w:sectPr w:rsidR="0074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46E4"/>
    <w:multiLevelType w:val="hybridMultilevel"/>
    <w:tmpl w:val="3338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1F68"/>
    <w:multiLevelType w:val="hybridMultilevel"/>
    <w:tmpl w:val="167C0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618A"/>
    <w:multiLevelType w:val="hybridMultilevel"/>
    <w:tmpl w:val="3338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B2A0B"/>
    <w:multiLevelType w:val="hybridMultilevel"/>
    <w:tmpl w:val="89C02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689E"/>
    <w:multiLevelType w:val="hybridMultilevel"/>
    <w:tmpl w:val="96386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EE6"/>
    <w:multiLevelType w:val="hybridMultilevel"/>
    <w:tmpl w:val="3338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53"/>
    <w:rsid w:val="00024F64"/>
    <w:rsid w:val="00027130"/>
    <w:rsid w:val="00040EFE"/>
    <w:rsid w:val="00070E46"/>
    <w:rsid w:val="00096BBB"/>
    <w:rsid w:val="000A7606"/>
    <w:rsid w:val="000B0A9A"/>
    <w:rsid w:val="000B1CB2"/>
    <w:rsid w:val="000D4BDB"/>
    <w:rsid w:val="000F2622"/>
    <w:rsid w:val="001066EF"/>
    <w:rsid w:val="00106AD5"/>
    <w:rsid w:val="00120AE5"/>
    <w:rsid w:val="00142B8F"/>
    <w:rsid w:val="001B7A43"/>
    <w:rsid w:val="001F525C"/>
    <w:rsid w:val="001F62E6"/>
    <w:rsid w:val="00257EAD"/>
    <w:rsid w:val="00283D85"/>
    <w:rsid w:val="00293E93"/>
    <w:rsid w:val="002968DF"/>
    <w:rsid w:val="002C4F35"/>
    <w:rsid w:val="0035037B"/>
    <w:rsid w:val="00373F16"/>
    <w:rsid w:val="003752B0"/>
    <w:rsid w:val="00375BE1"/>
    <w:rsid w:val="00392B8C"/>
    <w:rsid w:val="003C1DB4"/>
    <w:rsid w:val="003E5DBC"/>
    <w:rsid w:val="003F6232"/>
    <w:rsid w:val="0045795B"/>
    <w:rsid w:val="00474BD9"/>
    <w:rsid w:val="004B6E9D"/>
    <w:rsid w:val="004D6763"/>
    <w:rsid w:val="004E116F"/>
    <w:rsid w:val="004F2A11"/>
    <w:rsid w:val="00506711"/>
    <w:rsid w:val="00521729"/>
    <w:rsid w:val="0052465F"/>
    <w:rsid w:val="00542102"/>
    <w:rsid w:val="005443CD"/>
    <w:rsid w:val="00574938"/>
    <w:rsid w:val="00596F12"/>
    <w:rsid w:val="005D1BB5"/>
    <w:rsid w:val="005E25C2"/>
    <w:rsid w:val="006B139A"/>
    <w:rsid w:val="006C741D"/>
    <w:rsid w:val="00701153"/>
    <w:rsid w:val="007313F1"/>
    <w:rsid w:val="00743138"/>
    <w:rsid w:val="00766F76"/>
    <w:rsid w:val="0078441F"/>
    <w:rsid w:val="007A2CEB"/>
    <w:rsid w:val="007F765E"/>
    <w:rsid w:val="008318AC"/>
    <w:rsid w:val="008850B3"/>
    <w:rsid w:val="008964D7"/>
    <w:rsid w:val="008C707F"/>
    <w:rsid w:val="008D65B0"/>
    <w:rsid w:val="008D6DBF"/>
    <w:rsid w:val="009025C4"/>
    <w:rsid w:val="00902782"/>
    <w:rsid w:val="009027BB"/>
    <w:rsid w:val="00930810"/>
    <w:rsid w:val="009A34DA"/>
    <w:rsid w:val="009C150C"/>
    <w:rsid w:val="00A16E16"/>
    <w:rsid w:val="00AD7E55"/>
    <w:rsid w:val="00B36607"/>
    <w:rsid w:val="00BE6FFB"/>
    <w:rsid w:val="00C51B6A"/>
    <w:rsid w:val="00C92BC5"/>
    <w:rsid w:val="00CA15B0"/>
    <w:rsid w:val="00CF4772"/>
    <w:rsid w:val="00D24861"/>
    <w:rsid w:val="00D36F03"/>
    <w:rsid w:val="00D513BB"/>
    <w:rsid w:val="00D63B8B"/>
    <w:rsid w:val="00D740D7"/>
    <w:rsid w:val="00DA3E56"/>
    <w:rsid w:val="00DA56B9"/>
    <w:rsid w:val="00DE3725"/>
    <w:rsid w:val="00DE5508"/>
    <w:rsid w:val="00E11542"/>
    <w:rsid w:val="00E224DD"/>
    <w:rsid w:val="00E376B6"/>
    <w:rsid w:val="00E46ED5"/>
    <w:rsid w:val="00E70154"/>
    <w:rsid w:val="00E810FD"/>
    <w:rsid w:val="00EB1F90"/>
    <w:rsid w:val="00EF1AFC"/>
    <w:rsid w:val="00F263A4"/>
    <w:rsid w:val="00F96602"/>
    <w:rsid w:val="00FA40A7"/>
    <w:rsid w:val="00FD2445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1F78"/>
  <w15:chartTrackingRefBased/>
  <w15:docId w15:val="{F3B6D240-9AEE-441B-AECE-A61D6428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E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Ernestyne Lu</cp:lastModifiedBy>
  <cp:revision>93</cp:revision>
  <dcterms:created xsi:type="dcterms:W3CDTF">2020-02-23T23:27:00Z</dcterms:created>
  <dcterms:modified xsi:type="dcterms:W3CDTF">2020-03-19T02:42:00Z</dcterms:modified>
</cp:coreProperties>
</file>