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9C4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DATABASE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FoodRecipe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;</w:t>
      </w:r>
      <w:proofErr w:type="gramEnd"/>
    </w:p>
    <w:p w14:paraId="25E54EC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GO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690CBD60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28CA00D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USE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FoodRecipe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;</w:t>
      </w:r>
      <w:proofErr w:type="gramEnd"/>
    </w:p>
    <w:p w14:paraId="688F005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GO</w:t>
      </w:r>
    </w:p>
    <w:p w14:paraId="510CC0F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154199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Recipes</w:t>
      </w:r>
    </w:p>
    <w:p w14:paraId="426605AD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EF49FA1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99CBEE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DishName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3D546E79" w14:textId="694D5352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TotalCookingTime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="00467D66"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B1EE78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Description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BA52280" w14:textId="67A035A4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Rating           </w:t>
      </w:r>
      <w:proofErr w:type="gramStart"/>
      <w:r w:rsidR="00A40142"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="00A40142"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="0076063B" w:rsidRPr="00D0184F">
        <w:rPr>
          <w:rFonts w:ascii="Consolas" w:hAnsi="Consolas" w:cs="Consolas"/>
          <w:color w:val="000000"/>
          <w:kern w:val="0"/>
          <w:lang w:val="en-US"/>
        </w:rPr>
        <w:t>10)</w:t>
      </w:r>
    </w:p>
    <w:p w14:paraId="64C27D7D" w14:textId="273EF5D4" w:rsidR="00785443" w:rsidRPr="00D0184F" w:rsidRDefault="00785443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Categories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4746BC8A" w14:textId="241ACEB2" w:rsidR="00785443" w:rsidRPr="00D0184F" w:rsidRDefault="00785443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Users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="003D4B35"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43DFA396" w14:textId="749F7365" w:rsidR="003D4B35" w:rsidRPr="00D0184F" w:rsidRDefault="003D4B35" w:rsidP="003D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 xml:space="preserve">    CONSTRAINT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CHK_Recipes_Rating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Rating </w:t>
      </w:r>
      <w:r w:rsidRPr="00D0184F">
        <w:rPr>
          <w:rFonts w:ascii="Consolas" w:hAnsi="Consolas" w:cs="Consolas"/>
          <w:color w:val="808080"/>
          <w:kern w:val="0"/>
          <w:lang w:val="en-US"/>
        </w:rPr>
        <w:t>IN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FF0000"/>
          <w:kern w:val="0"/>
          <w:lang w:val="en-US"/>
        </w:rPr>
        <w:t>'good'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'bad'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'decent'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'excellent'</w:t>
      </w:r>
      <w:r w:rsidRPr="00D0184F">
        <w:rPr>
          <w:rFonts w:ascii="Consolas" w:hAnsi="Consolas" w:cs="Consolas"/>
          <w:color w:val="808080"/>
          <w:kern w:val="0"/>
          <w:lang w:val="en-US"/>
        </w:rPr>
        <w:t>))</w:t>
      </w:r>
    </w:p>
    <w:p w14:paraId="2929571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31FF48AD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2993F29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Ingredients</w:t>
      </w:r>
    </w:p>
    <w:p w14:paraId="2BCE20E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F1AAF94" w14:textId="59CD2D6F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IDENTITY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1DCEBB9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IngredientName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</w:t>
      </w:r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proofErr w:type="gramEnd"/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30EA31D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23870E9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68E6120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5D4EDF3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Instructions</w:t>
      </w:r>
    </w:p>
    <w:p w14:paraId="35D59200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D4EE81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InstructionID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372B5968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511BF7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StepNumber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4EA825B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InstructionDescription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FF00FF"/>
          <w:kern w:val="0"/>
          <w:lang w:val="en-US"/>
        </w:rPr>
        <w:t>MAX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1397C64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409DACB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BF7C10B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CookingHardware</w:t>
      </w:r>
      <w:proofErr w:type="spellEnd"/>
    </w:p>
    <w:p w14:paraId="6AB5B7A8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5853A130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HardwareID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1B5BA3A1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25A10E43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HardwareName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2EACF1B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3BC1B6FF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196335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Images</w:t>
      </w:r>
    </w:p>
    <w:p w14:paraId="4A3CA79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13F5FF8F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ImageID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5F59D129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lastRenderedPageBreak/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3BA054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ImageURL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626990DE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06E77C3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9948B6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Categories</w:t>
      </w:r>
    </w:p>
    <w:p w14:paraId="52B54802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0F98612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3D3C24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CategoryName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4DD0DE9B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60F8BEB7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1B96D9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2ADC172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RecipeIngredients</w:t>
      </w:r>
      <w:proofErr w:type="spellEnd"/>
    </w:p>
    <w:p w14:paraId="4EE2F3E7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73B3B550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503FBA71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37E06EF9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Quantity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380E0BD7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MeasurementUnit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0DE91897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42611865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Recipes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RecipeID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21F1B5BB" w14:textId="77777777" w:rsidR="00220E23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KEY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Ingredients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IngredientID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</w:p>
    <w:p w14:paraId="4A3F0EF3" w14:textId="50D59502" w:rsidR="00E55EC4" w:rsidRPr="00D0184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131BDEAA" w14:textId="77777777" w:rsidR="00737875" w:rsidRPr="00D0184F" w:rsidRDefault="00737875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02D4B9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CREATE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Users</w:t>
      </w:r>
    </w:p>
    <w:p w14:paraId="14B95BA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</w:p>
    <w:p w14:paraId="25FE35A4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IDENTITY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>1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PRIMARY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245CA6D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Username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50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1179BD9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Password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100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066BB6EF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DateOfBirth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DATE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</w:p>
    <w:p w14:paraId="6D559735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email   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255</w:t>
      </w:r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0796C8C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UserRole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gramStart"/>
      <w:r w:rsidRPr="00D0184F">
        <w:rPr>
          <w:rFonts w:ascii="Consolas" w:hAnsi="Consolas" w:cs="Consolas"/>
          <w:color w:val="0000FF"/>
          <w:kern w:val="0"/>
          <w:lang w:val="en-US"/>
        </w:rPr>
        <w:t>VARCHAR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20</w:t>
      </w:r>
      <w:r w:rsidRPr="00D0184F">
        <w:rPr>
          <w:rFonts w:ascii="Consolas" w:hAnsi="Consolas" w:cs="Consolas"/>
          <w:color w:val="808080"/>
          <w:kern w:val="0"/>
          <w:lang w:val="en-US"/>
        </w:rPr>
        <w:t>)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CHECK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UserRole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808080"/>
          <w:kern w:val="0"/>
          <w:lang w:val="en-US"/>
        </w:rPr>
        <w:t>IN</w:t>
      </w:r>
      <w:r w:rsidRPr="00D0184F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r w:rsidRPr="00D0184F">
        <w:rPr>
          <w:rFonts w:ascii="Consolas" w:hAnsi="Consolas" w:cs="Consolas"/>
          <w:color w:val="FF0000"/>
          <w:kern w:val="0"/>
          <w:lang w:val="en-US"/>
        </w:rPr>
        <w:t>'admin'</w:t>
      </w:r>
      <w:r w:rsidRPr="00D0184F">
        <w:rPr>
          <w:rFonts w:ascii="Consolas" w:hAnsi="Consolas" w:cs="Consolas"/>
          <w:color w:val="808080"/>
          <w:kern w:val="0"/>
          <w:lang w:val="en-US"/>
        </w:rPr>
        <w:t>,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FF0000"/>
          <w:kern w:val="0"/>
          <w:lang w:val="en-US"/>
        </w:rPr>
        <w:t>'contributor'</w:t>
      </w:r>
      <w:r w:rsidRPr="00D0184F">
        <w:rPr>
          <w:rFonts w:ascii="Consolas" w:hAnsi="Consolas" w:cs="Consolas"/>
          <w:color w:val="808080"/>
          <w:kern w:val="0"/>
          <w:lang w:val="en-US"/>
        </w:rPr>
        <w:t>))</w:t>
      </w:r>
    </w:p>
    <w:p w14:paraId="3EA19CA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5903F0D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073B1BB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FF"/>
          <w:kern w:val="0"/>
          <w:lang w:val="en-US"/>
        </w:rPr>
        <w:t>ALTER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TABLE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Recipes</w:t>
      </w:r>
    </w:p>
    <w:p w14:paraId="01A3B48C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0184F">
        <w:rPr>
          <w:rFonts w:ascii="Consolas" w:hAnsi="Consolas" w:cs="Consolas"/>
          <w:color w:val="0000FF"/>
          <w:kern w:val="0"/>
          <w:lang w:val="en-US"/>
        </w:rPr>
        <w:t>ADD</w:t>
      </w:r>
    </w:p>
    <w:p w14:paraId="005209A6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Categories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CategoryID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),</w:t>
      </w:r>
    </w:p>
    <w:p w14:paraId="6648CDEA" w14:textId="77777777" w:rsidR="00E55EC4" w:rsidRPr="00D0184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0184F">
        <w:rPr>
          <w:rFonts w:ascii="Consolas" w:hAnsi="Consolas" w:cs="Consolas"/>
          <w:color w:val="000000"/>
          <w:kern w:val="0"/>
          <w:lang w:val="en-US"/>
        </w:rPr>
        <w:tab/>
      </w:r>
      <w:r w:rsidRPr="00D0184F">
        <w:rPr>
          <w:rFonts w:ascii="Consolas" w:hAnsi="Consolas" w:cs="Consolas"/>
          <w:color w:val="000000"/>
          <w:kern w:val="0"/>
          <w:lang w:val="en-US"/>
        </w:rPr>
        <w:tab/>
      </w:r>
      <w:proofErr w:type="spellStart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INT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FOREIGN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KEY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0184F">
        <w:rPr>
          <w:rFonts w:ascii="Consolas" w:hAnsi="Consolas" w:cs="Consolas"/>
          <w:color w:val="0000FF"/>
          <w:kern w:val="0"/>
          <w:lang w:val="en-US"/>
        </w:rPr>
        <w:t>REFERENCES</w:t>
      </w:r>
      <w:r w:rsidRPr="00D0184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D0184F">
        <w:rPr>
          <w:rFonts w:ascii="Consolas" w:hAnsi="Consolas" w:cs="Consolas"/>
          <w:color w:val="000000"/>
          <w:kern w:val="0"/>
          <w:lang w:val="en-US"/>
        </w:rPr>
        <w:t>Users</w:t>
      </w:r>
      <w:r w:rsidRPr="00D0184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proofErr w:type="gramEnd"/>
      <w:r w:rsidRPr="00D0184F">
        <w:rPr>
          <w:rFonts w:ascii="Consolas" w:hAnsi="Consolas" w:cs="Consolas"/>
          <w:color w:val="000000"/>
          <w:kern w:val="0"/>
          <w:lang w:val="en-US"/>
        </w:rPr>
        <w:t>UserID</w:t>
      </w:r>
      <w:proofErr w:type="spellEnd"/>
      <w:r w:rsidRPr="00D0184F">
        <w:rPr>
          <w:rFonts w:ascii="Consolas" w:hAnsi="Consolas" w:cs="Consolas"/>
          <w:color w:val="808080"/>
          <w:kern w:val="0"/>
          <w:lang w:val="en-US"/>
        </w:rPr>
        <w:t>);</w:t>
      </w:r>
    </w:p>
    <w:p w14:paraId="7F0A8EA8" w14:textId="77777777" w:rsidR="008447B6" w:rsidRPr="00D0184F" w:rsidRDefault="008447B6" w:rsidP="00AD4102">
      <w:pPr>
        <w:rPr>
          <w:lang w:val="en-US"/>
        </w:rPr>
      </w:pPr>
    </w:p>
    <w:sectPr w:rsidR="008447B6" w:rsidRPr="00D0184F" w:rsidSect="00306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48"/>
    <w:rsid w:val="0000782F"/>
    <w:rsid w:val="000D468C"/>
    <w:rsid w:val="000D7CE6"/>
    <w:rsid w:val="00112052"/>
    <w:rsid w:val="0016277C"/>
    <w:rsid w:val="001E7190"/>
    <w:rsid w:val="00220E23"/>
    <w:rsid w:val="00227FDC"/>
    <w:rsid w:val="003062E6"/>
    <w:rsid w:val="00352B2B"/>
    <w:rsid w:val="003629F6"/>
    <w:rsid w:val="003D4B35"/>
    <w:rsid w:val="00467D66"/>
    <w:rsid w:val="0053201F"/>
    <w:rsid w:val="005867EC"/>
    <w:rsid w:val="00597E62"/>
    <w:rsid w:val="005A61A4"/>
    <w:rsid w:val="005F79DA"/>
    <w:rsid w:val="006122E8"/>
    <w:rsid w:val="006C25BB"/>
    <w:rsid w:val="00737875"/>
    <w:rsid w:val="007412AC"/>
    <w:rsid w:val="007603AF"/>
    <w:rsid w:val="0076063B"/>
    <w:rsid w:val="00785443"/>
    <w:rsid w:val="008447B6"/>
    <w:rsid w:val="008B7714"/>
    <w:rsid w:val="00A40142"/>
    <w:rsid w:val="00A51AAE"/>
    <w:rsid w:val="00AD4102"/>
    <w:rsid w:val="00B20CD9"/>
    <w:rsid w:val="00B734EE"/>
    <w:rsid w:val="00B748E2"/>
    <w:rsid w:val="00BA352F"/>
    <w:rsid w:val="00D0184F"/>
    <w:rsid w:val="00DC7948"/>
    <w:rsid w:val="00E55EC4"/>
    <w:rsid w:val="00E73C7D"/>
    <w:rsid w:val="00F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66C3"/>
  <w15:chartTrackingRefBased/>
  <w15:docId w15:val="{5F6EEE04-FEA1-4764-B731-B0CB600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4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D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normaltextrun">
    <w:name w:val="normaltextrun"/>
    <w:basedOn w:val="DefaultParagraphFont"/>
    <w:rsid w:val="00AD4102"/>
  </w:style>
  <w:style w:type="character" w:customStyle="1" w:styleId="eop">
    <w:name w:val="eop"/>
    <w:basedOn w:val="DefaultParagraphFont"/>
    <w:rsid w:val="00AD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218</Words>
  <Characters>1774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Ogungbade;egaog001@edu.xamk.fi;Ogungbade Gabriel</dc:creator>
  <cp:keywords/>
  <dc:description/>
  <cp:lastModifiedBy>Ogungbade Gabriel</cp:lastModifiedBy>
  <cp:revision>28</cp:revision>
  <dcterms:created xsi:type="dcterms:W3CDTF">2024-04-10T10:05:00Z</dcterms:created>
  <dcterms:modified xsi:type="dcterms:W3CDTF">2024-05-20T10:04:00Z</dcterms:modified>
</cp:coreProperties>
</file>