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5BB4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IDENTITY_INSERT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Users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;</w:t>
      </w:r>
      <w:proofErr w:type="gramEnd"/>
    </w:p>
    <w:p w14:paraId="3C3600BA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Username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DateOfBirth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UserRole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'user1'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'strongpass'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'1994-01-01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'user1@example.com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EC6AE9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Username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DateOfBirth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UserRole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'user2'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'strongerpass'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'1994-01-02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'user@example.com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725D571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Username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DateOfBirth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UserRole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'user3'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strongestpass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'1994-01-03'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'user3@example.com'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'admin'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17A1535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IDENTITY_INSERT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Users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;</w:t>
      </w:r>
      <w:proofErr w:type="gramEnd"/>
    </w:p>
    <w:p w14:paraId="738C8531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</w:p>
    <w:p w14:paraId="70DE9B37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IDENTITY_INSERT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Categories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;</w:t>
      </w:r>
      <w:proofErr w:type="gramEnd"/>
    </w:p>
    <w:p w14:paraId="26F574E8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'African Dishes'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192BFB9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'Vegetarian'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5D1F512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'Breakfast'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2B39DB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IDENTITY_INSERT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Categories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;</w:t>
      </w:r>
      <w:proofErr w:type="gramEnd"/>
    </w:p>
    <w:p w14:paraId="7FB637B7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C845734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IDENTITY_INSERT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Recipes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;</w:t>
      </w:r>
      <w:proofErr w:type="gramEnd"/>
    </w:p>
    <w:p w14:paraId="4C1212C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Recipes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DishName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TotalCookingTime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Rating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'Fried Rice'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'1h 20min'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'Delicious Nigerian meal'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'4.8'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C670833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Recipes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DishName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TotalCookingTime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Rating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'Corn Salad'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 xml:space="preserve">'30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mins'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'Creamy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 xml:space="preserve"> and refreshing'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'4.8'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7B2774D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Recipes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DishName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TotalCookingTime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Rating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'6'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'Scrambled Eggs'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'15 mins'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'Mouth watering and light'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'4.2'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49798A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IDENTITY_INSERT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Recipes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;</w:t>
      </w:r>
      <w:proofErr w:type="gramEnd"/>
    </w:p>
    <w:p w14:paraId="66C8ADD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BC1E327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Ingredients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IngredientName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MeasurementUnit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 </w:t>
      </w:r>
    </w:p>
    <w:p w14:paraId="1834250A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'Rice'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cups'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'cups'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37DAA41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'Vegetable Oil'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6F94D3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'Onions'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 large'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'large'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514FDE5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'Carrots'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medium'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'medium'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515D00C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'Green Peas'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 cup'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7F389D0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'Bell Peppers'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54FAE141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'to taste'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7A05BA5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'Seasoning Cubes'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DE8AB6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204357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Ingredients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IngredientName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MeasurementUnit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 </w:t>
      </w:r>
    </w:p>
    <w:p w14:paraId="76839554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'Sweet Corn'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cups'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'cups'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104B0D4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'Tomatoes'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medium'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'medium'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C00826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'Cucumbers'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5A980EB2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'Red Onion'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'1/4 cup'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678BBFA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'Feta Cheese'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'1/2 cup'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0D01C38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'Olive Oil'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AD7653D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'Lemon Juice'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453A747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'to taste'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84551F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667593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Ingredients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IngredientName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MeasurementUnit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 </w:t>
      </w:r>
    </w:p>
    <w:p w14:paraId="65D64195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'Eggs'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79EF094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'Milk'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57805CD8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'Butter'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 tablespoon'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'tablespoon'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276A6B4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'Salt'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'to taste'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CE6383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'Black Pepper'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'to taste'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7081E8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'Chives'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'tablespoons'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D88EF5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953FBC9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5EF138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OptionalIngredient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IngredientName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FCDF7A3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'Soy Sauce'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tablespoons'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BA22C3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lastRenderedPageBreak/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'Green Onions'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stalks'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787FC19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'Garlic'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cloves'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6DF200C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8DD6BC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OptionalIngredient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IngredientName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17DE35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'Avocado'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587D6E7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'Red Bell Pepper'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74C224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'Red Wine Vinegar'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'2 tablespoons'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ECBC6C5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A9570A0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OptionalIngredient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IngredientName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20E63B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'Cheese'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'1/4 cup'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D156404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'Spinach'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 cup'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8AAA7D3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'Mushrooms'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'1/2 cup'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5F5103C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57CABA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Instructions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StepNumber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InstructionDescription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AD322E7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'Wash and rinse the rice thoroughly.'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0EED8F3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'Heat vegetable oil in a large pan or wok over medium heat.'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605C4C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'Add chopped onions and sauté until translucent.'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65C0D92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'Stir in diced carrots and cook until slightly tender.'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548161B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'Add green peas and bell peppers, and cook for a few minutes.'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28FAFB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'Add washed rice to the pan and stir to combine with the vegetables.'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5D548BF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'Season with salt and seasoning cubes, and stir well.'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F8B75E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'Pour in water and bring to a boil. Cover and simmer until rice is cooked through.'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437F018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102B13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Instructions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StepNumber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InstructionDescription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F568058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'In a large bowl, combine sweet corn, diced tomatoes, and sliced cucumbers.'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486B498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'Add thinly sliced red onion and crumbled feta cheese to the bowl.'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ECAF22D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'Drizzle olive oil and lemon juice over the salad ingredients.'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AB982B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'Season with salt to taste, and toss gently to combine all ingredients.'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9D85C33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'Refrigerate the salad for at least 30 minutes before serving.'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C5619C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E2877F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Instructions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StepNumber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InstructionDescription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18ECB8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'Crack the eggs into a bowl and add milk.'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E236FA9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'Whisk the eggs and milk until well combined.'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507F69E7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'Melt butter in a non-stick skillet over medium heat.'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30EB602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'Pour the egg mixture into the skillet and let it cook for a minute.'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6694491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'Gently stir the eggs with a spatula until they begin to set.'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F784059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'Season with salt and black pepper to taste.'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33496FB9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'Continue to cook, stirring occasionally, until the eggs are cooked to desired consistency.'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34FDA6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'Sprinkle chopped chives over the scrambled eggs before serving.'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97BA014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6B8EB3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F258A68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E3B8C4C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CookingHardware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HardwareName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D823B9D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'Large pan or wok'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835E78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'Stove or cooker'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700ED2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'Measuring cups and 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997D933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'Knife'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1744B0D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'Cutting board'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56FFD2D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54507DD0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CookingHardware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HardwareName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EF785E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'Large mixing bowl'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8D9CE7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'Knife'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6D3286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'Cutting board'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DC23B47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'Serving spoon or tongs'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F690BA7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'Refrigerator'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BF0DF10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lastRenderedPageBreak/>
        <w:t xml:space="preserve"> </w:t>
      </w:r>
    </w:p>
    <w:p w14:paraId="32AA10AD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CookingHardware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HardwareName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14E889A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'Non-stick skillet or frying pan'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7CDB47E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'Whisk or fork'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363099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'Spatula'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974C6FF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'Measuring spoons'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002DAE2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'Butter knife'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893FD6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106DF29A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500B3AB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6F98A06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Images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ImageURL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'https://nkechiajaeroh.com/wp-content/uploads/2020/12/Nigerian-fried-rice-recipe-main-photo-3.jpg'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E30FF65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Images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ImageURL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'https://www.ck-creativekitchen.com/uploads/recipe/86/800x533/Corn_salad_with_mayonnaise.jpg'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08C278CC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Images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RecipeID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ImageURL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G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'12'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NG"/>
        </w:rPr>
        <w:t>'https://lexiscleankitchen.com/wp-content/uploads/2022/04/Perfect-Scrambled-Eggs7.jpg'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NG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27A0D8F1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60AF5D2E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 xml:space="preserve"> </w:t>
      </w:r>
    </w:p>
    <w:p w14:paraId="4296A06D" w14:textId="77777777" w:rsidR="00752DF8" w:rsidRDefault="00752DF8" w:rsidP="0075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G"/>
        </w:rPr>
      </w:pPr>
    </w:p>
    <w:p w14:paraId="3F4856E2" w14:textId="77777777" w:rsidR="0059570E" w:rsidRPr="00752DF8" w:rsidRDefault="0059570E" w:rsidP="00752DF8">
      <w:pPr>
        <w:rPr>
          <w:lang w:val="en-NG"/>
        </w:rPr>
      </w:pPr>
    </w:p>
    <w:sectPr w:rsidR="0059570E" w:rsidRPr="00752DF8" w:rsidSect="00796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0E"/>
    <w:rsid w:val="003210E2"/>
    <w:rsid w:val="0044316F"/>
    <w:rsid w:val="0059570E"/>
    <w:rsid w:val="00752DF8"/>
    <w:rsid w:val="007961B7"/>
    <w:rsid w:val="00D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06B3"/>
  <w15:chartTrackingRefBased/>
  <w15:docId w15:val="{F438F9F0-B72C-4377-8784-8E5E0326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0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4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paragraph" w:customStyle="1" w:styleId="paragraph">
    <w:name w:val="paragraph"/>
    <w:basedOn w:val="Normal"/>
    <w:rsid w:val="0044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customStyle="1" w:styleId="textrun">
    <w:name w:val="textrun"/>
    <w:basedOn w:val="DefaultParagraphFont"/>
    <w:rsid w:val="0044316F"/>
  </w:style>
  <w:style w:type="character" w:customStyle="1" w:styleId="normaltextrun">
    <w:name w:val="normaltextrun"/>
    <w:basedOn w:val="DefaultParagraphFont"/>
    <w:rsid w:val="0044316F"/>
  </w:style>
  <w:style w:type="character" w:customStyle="1" w:styleId="eop">
    <w:name w:val="eop"/>
    <w:basedOn w:val="DefaultParagraphFont"/>
    <w:rsid w:val="0044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Ogungbade Gabriel</dc:creator>
  <cp:keywords/>
  <dc:description/>
  <cp:lastModifiedBy>Salami Muh-Bashir</cp:lastModifiedBy>
  <cp:revision>5</cp:revision>
  <dcterms:created xsi:type="dcterms:W3CDTF">2024-04-10T12:28:00Z</dcterms:created>
  <dcterms:modified xsi:type="dcterms:W3CDTF">2024-04-18T19:08:00Z</dcterms:modified>
</cp:coreProperties>
</file>