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484F1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Users table</w:t>
      </w:r>
    </w:p>
    <w:p w14:paraId="719CEAF0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Username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DateOfBirth</w:t>
      </w:r>
      <w:proofErr w:type="spellEnd"/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email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UserRole</w:t>
      </w:r>
      <w:proofErr w:type="spellEnd"/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EDEDC7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1C7B70B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'user1'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strongpass</w:t>
      </w:r>
      <w:proofErr w:type="spellEnd"/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'1994-01-01'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'user1@example.com'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'admin'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5C6135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'user2'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strongerpass</w:t>
      </w:r>
      <w:proofErr w:type="spellEnd"/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'1994-01-02'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'user@example.com'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'admin'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AE0AB20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'user3'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strongestpass</w:t>
      </w:r>
      <w:proofErr w:type="spellEnd"/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'1994-01-03'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'user3@example.com'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'admin'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811BF24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DEC41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Categories table</w:t>
      </w:r>
    </w:p>
    <w:p w14:paraId="0C154B2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Categories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proofErr w:type="spellEnd"/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7F0AB67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6EC438B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'African Dishes'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0E7FD0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'Vegetarian'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EE2744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'Breakfast'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0935188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ABBFC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Recipes table</w:t>
      </w:r>
    </w:p>
    <w:p w14:paraId="7DE8E20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Recipes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DishName</w:t>
      </w:r>
      <w:proofErr w:type="spellEnd"/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TotalCookingTime</w:t>
      </w:r>
      <w:proofErr w:type="spellEnd"/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Rating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A33EAE0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4C68663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'Fried Rice'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'1h 20min'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'Delicious Nigerian meal'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'4.8'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F1E7D33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'Corn Salad'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'30 mins'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'Creamy and refreshing'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'4.8'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FB5E352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'Scrambled Eggs'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'15 mins'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'Mouth-watering and light'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'4.2'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FDE99CE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BF459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Ingredients table</w:t>
      </w:r>
    </w:p>
    <w:p w14:paraId="19DD457D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Ingredients</w:t>
      </w: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IngredientName</w:t>
      </w:r>
      <w:proofErr w:type="spellEnd"/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8BF9683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8FE1214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'Rice'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6087815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'Vegetable Oil'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DF3B046" w14:textId="77777777" w:rsidR="002C4885" w:rsidRPr="002C4885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C488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'Onions'</w:t>
      </w:r>
      <w:r w:rsidRPr="002C48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C48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BE1D76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48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'Carrots'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07CFBE8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'Green Peas'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5D8A40E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'Bell Peppers'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31AB6CF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'Salt'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2E3D149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'Seasoning Cubes'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8E085D4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'Sweet Corn'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87B0B94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'Tomatoes'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3781D63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'Cucumbers'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20C12AB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'Red Onion'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434EA56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'Feta Cheese'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D0EB245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'Olive Oil'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7D9D06A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'Lemon Juice'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A1D5A10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'Eggs'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314CC57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'Milk'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FEFE5BE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'Butter'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14D9671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'Black Pepper'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89166F5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'Chives'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D27B325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10933D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Inserting into </w:t>
      </w:r>
      <w:proofErr w:type="spellStart"/>
      <w:r w:rsidRPr="00FC5EE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RecipeIngredients</w:t>
      </w:r>
      <w:proofErr w:type="spellEnd"/>
      <w:r w:rsidRPr="00FC5EE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table</w:t>
      </w:r>
    </w:p>
    <w:p w14:paraId="51ED94A7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RecipeIngredients</w:t>
      </w:r>
      <w:proofErr w:type="spellEnd"/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IngredientID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Quantity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MeasurementUnit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226CB07F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EBBCC35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cups'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'cups'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595DF73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1AA2296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 large'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'large'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FD85DF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medium'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'medium'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7058A64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 cup'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'cup'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A9AD1A7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069DDC5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'to taste'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86D89D5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D4DA438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9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cups'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'cups'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6A1CB24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medium'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'medium'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7FAF2E6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145650D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'1/4 cup'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'cup'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E429B89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'1/2 cup'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'cup'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C559B55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14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B34C712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15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2C5EA68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16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'to taste'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DBE9523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17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'4'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36C3521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18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93F35E4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19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 tablespoon'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'tablespoon'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9032BE5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'to taste'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9B7AF47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'to taste'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CC34C0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 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'tablespoons'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3106A44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C9753E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Instructions table</w:t>
      </w:r>
    </w:p>
    <w:p w14:paraId="26A38A64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Instructions</w:t>
      </w: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StepNumber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InstructionDescription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B00E103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BC52342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'Wash and rinse the rice thoroughly.'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4E6557E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'Heat vegetable oil in a large pan or wok over medium heat.'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36ABDA8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'Add chopped onions and sauté until translucent.'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0FAABAC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'Stir in diced carrots and cook until slightly tender.'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B98D6ED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'Add green peas and bell peppers, and cook for a few minutes.'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17A1C3D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'Add washed rice to the pan and stir to combine with the vegetables.'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49A1758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'Season with salt and seasoning cubes, and stir well.'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67E53DF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'Pour in water and bring to a boil. Cover and simmer until rice is cooked through.'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7648819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 a large bowl, combine sweet corn, diced tomatoes, and sliced cucumbers.'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C60B1D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'Add thinly sliced red onion and crumbled feta cheese to the bowl.'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6A51DD1" w14:textId="77777777" w:rsidR="002C4885" w:rsidRPr="00FC5EEA" w:rsidRDefault="002C4885" w:rsidP="002C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'Drizzle olive oil and lemon juice over the salad ingredients.'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C98407F" w14:textId="0242185E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'Season with salt to taste, and toss gently to combine all ingredients.'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7EF0D85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'Refrigerate the salad for at least 30 minutes before serving.'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8E688CC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'Crack the eggs into a bowl and add milk.'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F1AE004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'Whisk the eggs and milk until well combined.'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510AE20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'Melt butter in a non-stick skillet over medium heat.'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BF4F610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'Pour the egg mixture into the skillet and let it cook for a minute.'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F90A7FF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'Gently stir the eggs with a spatula until they begin to set.'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B898F7E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'Season with salt and black pepper to taste.'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752B4E9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'Continue to cook, stirring occasionally, until the eggs are cooked to desired consistency.'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F303D8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'Sprinkle chopped chives over the scrambled eggs before serving.'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7E74DF5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A69DB4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Inserting into </w:t>
      </w:r>
      <w:proofErr w:type="spellStart"/>
      <w:r w:rsidRPr="00FC5EE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CookingHardware</w:t>
      </w:r>
      <w:proofErr w:type="spellEnd"/>
      <w:r w:rsidRPr="00FC5EE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table</w:t>
      </w:r>
    </w:p>
    <w:p w14:paraId="05FCB2E0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CookingHardware</w:t>
      </w:r>
      <w:proofErr w:type="spellEnd"/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HardwareName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A66DC7E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725B28D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'Large pan or wok'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C3FB0D4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'Stove or cooker'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26F742F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'Measuring cups and 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C8E746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'Knife'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E5D24BF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'Cutting board'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5795B2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'Large mixing bowl'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9168D21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'Knife'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130FF0F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'Cutting board'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FB5B4A5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'Serving spoon or tongs'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8E001BF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'Refrigerator'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4AFD422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'Non-stick skillet or frying pan'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869C45C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'Whisk or fork'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C9EFD7A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'Spatula'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A6EF50E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'Measuring spoons'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DBBFBB8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'Butter knife'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FB48F52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EB0F97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Inserting into Images table</w:t>
      </w:r>
    </w:p>
    <w:p w14:paraId="30C1BC51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Images</w:t>
      </w: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ImageURL</w:t>
      </w:r>
      <w:proofErr w:type="spellEnd"/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3624C91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D2001AF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'https://nkechiajaeroh.com/wp-content/uploads/2020/12/Nigerian-fried-rice-recipe-main-photo-3.jpg'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FED7A75" w14:textId="77777777" w:rsidR="00FC5EEA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'https://www.ck-creativekitchen.com/uploads/recipe/86/800x533/Corn_salad_with_mayonnaise.jpg'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775C34D" w14:textId="247F92DA" w:rsidR="002C4885" w:rsidRPr="00FC5EEA" w:rsidRDefault="00FC5EEA" w:rsidP="00FC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5E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5E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5EE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'https://lexiscleankitchen.com/wp-content/uploads/2022/04/Perfect-Scrambled-Eggs7.jpg'</w:t>
      </w:r>
      <w:r w:rsidRPr="00FC5E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F4856E2" w14:textId="77777777" w:rsidR="0059570E" w:rsidRPr="00FC5EEA" w:rsidRDefault="0059570E" w:rsidP="002C4885">
      <w:pPr>
        <w:rPr>
          <w:lang w:val="en-US"/>
        </w:rPr>
      </w:pPr>
    </w:p>
    <w:sectPr w:rsidR="0059570E" w:rsidRPr="00FC5EEA" w:rsidSect="002C4885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0E"/>
    <w:rsid w:val="002C4885"/>
    <w:rsid w:val="003210E2"/>
    <w:rsid w:val="0044316F"/>
    <w:rsid w:val="0059570E"/>
    <w:rsid w:val="00752DF8"/>
    <w:rsid w:val="007961B7"/>
    <w:rsid w:val="00DE10C9"/>
    <w:rsid w:val="00E72129"/>
    <w:rsid w:val="00F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06B3"/>
  <w15:chartTrackingRefBased/>
  <w15:docId w15:val="{F438F9F0-B72C-4377-8784-8E5E0326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0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paragraph" w:customStyle="1" w:styleId="paragraph">
    <w:name w:val="paragraph"/>
    <w:basedOn w:val="Normal"/>
    <w:rsid w:val="004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textrun">
    <w:name w:val="textrun"/>
    <w:basedOn w:val="DefaultParagraphFont"/>
    <w:rsid w:val="0044316F"/>
  </w:style>
  <w:style w:type="character" w:customStyle="1" w:styleId="normaltextrun">
    <w:name w:val="normaltextrun"/>
    <w:basedOn w:val="DefaultParagraphFont"/>
    <w:rsid w:val="0044316F"/>
  </w:style>
  <w:style w:type="character" w:customStyle="1" w:styleId="eop">
    <w:name w:val="eop"/>
    <w:basedOn w:val="DefaultParagraphFont"/>
    <w:rsid w:val="0044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529</Words>
  <Characters>4290</Characters>
  <Application>Microsoft Office Word</Application>
  <DocSecurity>0</DocSecurity>
  <Lines>35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Ogungbade Gabriel</dc:creator>
  <cp:keywords/>
  <dc:description/>
  <cp:lastModifiedBy>Ogungbade Gabriel</cp:lastModifiedBy>
  <cp:revision>7</cp:revision>
  <dcterms:created xsi:type="dcterms:W3CDTF">2024-04-10T12:28:00Z</dcterms:created>
  <dcterms:modified xsi:type="dcterms:W3CDTF">2024-05-20T09:22:00Z</dcterms:modified>
</cp:coreProperties>
</file>