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08016" w14:textId="3226DF0B" w:rsidR="003E29C1" w:rsidRDefault="001A777C" w:rsidP="001A777C">
      <w:r>
        <w:t>Simulation und</w:t>
      </w:r>
      <w:r>
        <w:t xml:space="preserve"> </w:t>
      </w:r>
      <w:r>
        <w:t>Modellierung in der</w:t>
      </w:r>
      <w:r>
        <w:t xml:space="preserve"> </w:t>
      </w:r>
      <w:r>
        <w:t>Medizininformatik</w:t>
      </w:r>
    </w:p>
    <w:p w14:paraId="2DA9EBD9" w14:textId="77777777" w:rsidR="001A777C" w:rsidRDefault="001A777C" w:rsidP="001A777C"/>
    <w:p w14:paraId="10301BE3" w14:textId="4339865E" w:rsidR="001A777C" w:rsidRDefault="001A777C" w:rsidP="001A777C">
      <w:r>
        <w:t>Modellierung in der</w:t>
      </w:r>
      <w:r>
        <w:t xml:space="preserve"> </w:t>
      </w:r>
      <w:r>
        <w:t>Medizininformatik</w:t>
      </w:r>
    </w:p>
    <w:p w14:paraId="20AA9268" w14:textId="77777777" w:rsidR="001A777C" w:rsidRDefault="001A777C" w:rsidP="001A777C">
      <w:r>
        <w:t>1. Was ist Modellierung?</w:t>
      </w:r>
    </w:p>
    <w:p w14:paraId="4ABF696F" w14:textId="77777777" w:rsidR="001A777C" w:rsidRDefault="001A777C" w:rsidP="001A777C">
      <w:r>
        <w:t>2. Modellierungsarten</w:t>
      </w:r>
    </w:p>
    <w:p w14:paraId="2C3CB65F" w14:textId="77777777" w:rsidR="001A777C" w:rsidRDefault="001A777C" w:rsidP="001A777C">
      <w:r>
        <w:t>3. Anwendungen</w:t>
      </w:r>
    </w:p>
    <w:p w14:paraId="302D1555" w14:textId="77777777" w:rsidR="001A777C" w:rsidRDefault="001A777C" w:rsidP="001A777C">
      <w:r>
        <w:t>4. Voraussetzungen</w:t>
      </w:r>
    </w:p>
    <w:p w14:paraId="4C9827E8" w14:textId="77777777" w:rsidR="001A777C" w:rsidRDefault="001A777C" w:rsidP="001A777C">
      <w:r>
        <w:t>5. Herausforderungen</w:t>
      </w:r>
    </w:p>
    <w:p w14:paraId="043FDACF" w14:textId="77777777" w:rsidR="001A777C" w:rsidRDefault="001A777C" w:rsidP="001A777C">
      <w:r>
        <w:t xml:space="preserve">6. </w:t>
      </w:r>
      <w:proofErr w:type="gramStart"/>
      <w:r>
        <w:t>Zukunftsperspektiven</w:t>
      </w:r>
      <w:proofErr w:type="gramEnd"/>
    </w:p>
    <w:p w14:paraId="414E75C2" w14:textId="77777777" w:rsidR="001A777C" w:rsidRDefault="001A777C" w:rsidP="001A777C"/>
    <w:p w14:paraId="156FF76A" w14:textId="32227968" w:rsidR="001A777C" w:rsidRDefault="001A777C" w:rsidP="001A777C">
      <w:r>
        <w:t>Simulation in der</w:t>
      </w:r>
      <w:r>
        <w:t xml:space="preserve"> </w:t>
      </w:r>
      <w:r>
        <w:t>Medizininformatik</w:t>
      </w:r>
    </w:p>
    <w:p w14:paraId="03735110" w14:textId="77777777" w:rsidR="001A777C" w:rsidRDefault="001A777C" w:rsidP="001A777C">
      <w:r>
        <w:t>1. Was ist Simulation?</w:t>
      </w:r>
    </w:p>
    <w:p w14:paraId="7473989F" w14:textId="2C06D62C" w:rsidR="001A777C" w:rsidRDefault="001A777C" w:rsidP="001A777C">
      <w:r>
        <w:t>2. Typen medizinischer</w:t>
      </w:r>
      <w:r>
        <w:t xml:space="preserve"> </w:t>
      </w:r>
      <w:r>
        <w:t>Simulationen</w:t>
      </w:r>
    </w:p>
    <w:p w14:paraId="11B300E1" w14:textId="77777777" w:rsidR="001A777C" w:rsidRDefault="001A777C" w:rsidP="001A777C">
      <w:r>
        <w:t>3. Anwendungsbereiche</w:t>
      </w:r>
    </w:p>
    <w:p w14:paraId="1B35679F" w14:textId="77777777" w:rsidR="001A777C" w:rsidRDefault="001A777C" w:rsidP="001A777C">
      <w:r>
        <w:t>4. Vorteile</w:t>
      </w:r>
    </w:p>
    <w:p w14:paraId="6AD4F4DC" w14:textId="77777777" w:rsidR="001A777C" w:rsidRDefault="001A777C" w:rsidP="001A777C">
      <w:r>
        <w:t>5. Herausforderungen</w:t>
      </w:r>
    </w:p>
    <w:p w14:paraId="07BE5C96" w14:textId="06C27B4F" w:rsidR="001A777C" w:rsidRDefault="001A777C" w:rsidP="001A777C">
      <w:r>
        <w:t xml:space="preserve">6. </w:t>
      </w:r>
      <w:proofErr w:type="gramStart"/>
      <w:r>
        <w:t>Zukunftsperspektiven</w:t>
      </w:r>
      <w:proofErr w:type="gramEnd"/>
    </w:p>
    <w:sectPr w:rsidR="001A77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77C"/>
    <w:rsid w:val="001A777C"/>
    <w:rsid w:val="003E29C1"/>
    <w:rsid w:val="005D60C7"/>
    <w:rsid w:val="007825A6"/>
    <w:rsid w:val="00B3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16DC5"/>
  <w15:chartTrackingRefBased/>
  <w15:docId w15:val="{EF467B6C-DA2E-457D-ACCA-80D3A6302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A77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A77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A77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A77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A77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A77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A77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A77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A77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A77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A77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A77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A777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A777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A777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A777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A777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A777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A77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A7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A77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A77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A77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A777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A777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A777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A77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A777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A77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340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stnimaye</dc:creator>
  <cp:keywords/>
  <dc:description/>
  <cp:lastModifiedBy>stnimaye</cp:lastModifiedBy>
  <cp:revision>1</cp:revision>
  <dcterms:created xsi:type="dcterms:W3CDTF">2025-07-07T10:35:00Z</dcterms:created>
  <dcterms:modified xsi:type="dcterms:W3CDTF">2025-07-07T10:45:00Z</dcterms:modified>
</cp:coreProperties>
</file>