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447" w:rsidRPr="00235447" w:rsidRDefault="00235447" w:rsidP="00235447">
      <w:pPr>
        <w:spacing w:after="97"/>
        <w:rPr>
          <w:rFonts w:ascii="Calibri" w:eastAsia="Calibri" w:hAnsi="Calibri" w:cs="Calibri"/>
          <w:color w:val="000000"/>
          <w:sz w:val="20"/>
          <w:szCs w:val="20"/>
        </w:rPr>
      </w:pPr>
      <w:r w:rsidRPr="00235447">
        <w:rPr>
          <w:rFonts w:ascii="Calibri" w:eastAsia="Calibri" w:hAnsi="Calibri" w:cs="Calibri"/>
          <w:color w:val="000000"/>
          <w:sz w:val="20"/>
          <w:szCs w:val="20"/>
        </w:rPr>
        <w:t xml:space="preserve">Блестящая </w:t>
      </w:r>
      <w:r w:rsidRPr="00235447">
        <w:rPr>
          <w:rFonts w:ascii="Calibri" w:eastAsia="Calibri" w:hAnsi="Calibri" w:cs="Calibri"/>
          <w:color w:val="000000"/>
          <w:sz w:val="20"/>
          <w:szCs w:val="20"/>
        </w:rPr>
        <w:t>с</w:t>
      </w:r>
      <w:r w:rsidRPr="00235447">
        <w:rPr>
          <w:rFonts w:ascii="Calibri" w:eastAsia="Calibri" w:hAnsi="Calibri" w:cs="Calibri"/>
          <w:color w:val="000000"/>
          <w:sz w:val="20"/>
          <w:szCs w:val="20"/>
        </w:rPr>
        <w:t>оломинка</w:t>
      </w:r>
    </w:p>
    <w:p w:rsidR="00235447" w:rsidRPr="00235447" w:rsidRDefault="00235447" w:rsidP="00235447">
      <w:pPr>
        <w:spacing w:after="550"/>
        <w:rPr>
          <w:rFonts w:ascii="Calibri" w:eastAsia="Calibri" w:hAnsi="Calibri" w:cs="Calibri"/>
          <w:color w:val="000000"/>
          <w:sz w:val="20"/>
          <w:szCs w:val="20"/>
        </w:rPr>
      </w:pPr>
      <w:proofErr w:type="spellStart"/>
      <w:r w:rsidRPr="00235447">
        <w:rPr>
          <w:rFonts w:ascii="Calibri" w:eastAsia="Calibri" w:hAnsi="Calibri" w:cs="Calibri"/>
          <w:color w:val="000000"/>
          <w:sz w:val="20"/>
          <w:szCs w:val="20"/>
        </w:rPr>
        <w:t>Дэниэл</w:t>
      </w:r>
      <w:proofErr w:type="spellEnd"/>
      <w:r w:rsidRPr="00235447">
        <w:rPr>
          <w:rFonts w:ascii="Calibri" w:eastAsia="Calibri" w:hAnsi="Calibri" w:cs="Calibri"/>
          <w:color w:val="000000"/>
          <w:sz w:val="20"/>
          <w:szCs w:val="20"/>
        </w:rPr>
        <w:t xml:space="preserve"> </w:t>
      </w:r>
      <w:proofErr w:type="spellStart"/>
      <w:r w:rsidRPr="00235447">
        <w:rPr>
          <w:rFonts w:ascii="Calibri" w:eastAsia="Calibri" w:hAnsi="Calibri" w:cs="Calibri"/>
          <w:color w:val="000000"/>
          <w:sz w:val="20"/>
          <w:szCs w:val="20"/>
        </w:rPr>
        <w:t>Пеннак</w:t>
      </w:r>
      <w:proofErr w:type="spellEnd"/>
    </w:p>
    <w:p w:rsidR="00235447" w:rsidRPr="00235447" w:rsidRDefault="00235447" w:rsidP="00235447">
      <w:pPr>
        <w:spacing w:after="3" w:line="261" w:lineRule="auto"/>
        <w:ind w:right="1866"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У Черного Пламени было семеро волчат. Пятеро из них были такого же красно-рыжего цвета, как глаза матери. Их звали Рыжиками. У шестого </w:t>
      </w:r>
      <w:proofErr w:type="gramStart"/>
      <w:r w:rsidRPr="00235447">
        <w:rPr>
          <w:rFonts w:ascii="Calibri" w:eastAsia="Calibri" w:hAnsi="Calibri" w:cs="Calibri"/>
          <w:color w:val="000000"/>
          <w:sz w:val="20"/>
          <w:szCs w:val="20"/>
        </w:rPr>
        <w:t>детеныша,</w:t>
      </w:r>
      <w:r>
        <w:rPr>
          <w:rFonts w:ascii="Calibri" w:eastAsia="Calibri" w:hAnsi="Calibri" w:cs="Calibri"/>
          <w:color w:val="000000"/>
          <w:sz w:val="20"/>
          <w:szCs w:val="20"/>
        </w:rPr>
        <w:t xml:space="preserve"> </w:t>
      </w:r>
      <w:r w:rsidRPr="00235447">
        <w:rPr>
          <w:rFonts w:ascii="Calibri" w:eastAsia="Calibri" w:hAnsi="Calibri" w:cs="Calibri"/>
          <w:color w:val="000000"/>
          <w:sz w:val="20"/>
          <w:szCs w:val="20"/>
        </w:rPr>
        <w:t xml:space="preserve"> </w:t>
      </w:r>
      <w:r w:rsidRPr="00235447">
        <w:rPr>
          <w:rFonts w:ascii="Calibri" w:eastAsia="Calibri" w:hAnsi="Calibri" w:cs="Calibri"/>
          <w:color w:val="000000"/>
          <w:sz w:val="20"/>
          <w:szCs w:val="20"/>
        </w:rPr>
        <w:t>синего</w:t>
      </w:r>
      <w:proofErr w:type="gramEnd"/>
      <w:r w:rsidRPr="00235447">
        <w:rPr>
          <w:rFonts w:ascii="Calibri" w:eastAsia="Calibri" w:hAnsi="Calibri" w:cs="Calibri"/>
          <w:color w:val="000000"/>
          <w:sz w:val="20"/>
          <w:szCs w:val="20"/>
        </w:rPr>
        <w:t xml:space="preserve">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 xml:space="preserve">олка, окрас меха был цвета ледяной воды.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едьмая – маленькая желтая волчица – была словно золотой лучик, потому что на нее невозможно было смотреть не прищуриваясь. Поэтому братья прозвали ее </w:t>
      </w:r>
    </w:p>
    <w:p w:rsidR="00235447" w:rsidRPr="00235447" w:rsidRDefault="00235447" w:rsidP="00235447">
      <w:pPr>
        <w:spacing w:after="3" w:line="261" w:lineRule="auto"/>
        <w:rPr>
          <w:rFonts w:ascii="Calibri" w:eastAsia="Calibri" w:hAnsi="Calibri" w:cs="Calibri"/>
          <w:color w:val="000000"/>
          <w:sz w:val="20"/>
          <w:szCs w:val="20"/>
        </w:rPr>
      </w:pPr>
      <w:r w:rsidRPr="00235447">
        <w:rPr>
          <w:rFonts w:ascii="Calibri" w:eastAsia="Calibri" w:hAnsi="Calibri" w:cs="Calibri"/>
          <w:color w:val="000000"/>
          <w:sz w:val="20"/>
          <w:szCs w:val="20"/>
        </w:rPr>
        <w:t xml:space="preserve">Блестящей </w:t>
      </w:r>
      <w:r>
        <w:rPr>
          <w:rFonts w:ascii="Calibri" w:eastAsia="Calibri" w:hAnsi="Calibri" w:cs="Calibri"/>
          <w:color w:val="000000"/>
          <w:sz w:val="20"/>
          <w:szCs w:val="20"/>
        </w:rPr>
        <w:t>с</w:t>
      </w:r>
      <w:r w:rsidRPr="00235447">
        <w:rPr>
          <w:rFonts w:ascii="Calibri" w:eastAsia="Calibri" w:hAnsi="Calibri" w:cs="Calibri"/>
          <w:color w:val="000000"/>
          <w:sz w:val="20"/>
          <w:szCs w:val="20"/>
        </w:rPr>
        <w:t>оломинкой.</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Волчата выросли и превратились в молодых волков. Но они никогда не видели человека вблизи. Они смотрели на людей с вершины самого высокого холма. Они могли наблюдать, как люди передвигаются на двух ногах. Но как они выглядели вблизи?</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Их мама рассказывала истории о людях, которые они не всегда понимали. Однажды она сказала им: «Человек – это коллекционер».</w:t>
      </w:r>
    </w:p>
    <w:p w:rsidR="00235447" w:rsidRPr="00235447" w:rsidRDefault="00235447" w:rsidP="00235447">
      <w:pPr>
        <w:spacing w:after="3" w:line="261" w:lineRule="auto"/>
        <w:ind w:right="1810"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Только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обладала качествами настоящего охотника. Она была быстрее Рыжиков. Ее органы зрения и слух работали лучше, чем у Черного Пламени, а нюх был развит лучше, чем у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инего Волка. </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Она вдруг внезапно останавливалась и ведя нос по ветру, вскрикивала: «Там мышь!»</w:t>
      </w:r>
    </w:p>
    <w:p w:rsidR="00235447" w:rsidRPr="00235447" w:rsidRDefault="00235447" w:rsidP="00235447">
      <w:pPr>
        <w:spacing w:after="3" w:line="261" w:lineRule="auto"/>
        <w:ind w:left="619" w:right="65"/>
        <w:rPr>
          <w:rFonts w:ascii="Calibri" w:eastAsia="Calibri" w:hAnsi="Calibri" w:cs="Calibri"/>
          <w:color w:val="000000"/>
          <w:sz w:val="20"/>
          <w:szCs w:val="20"/>
        </w:rPr>
      </w:pPr>
      <w:r w:rsidRPr="00235447">
        <w:rPr>
          <w:rFonts w:ascii="Calibri" w:eastAsia="Calibri" w:hAnsi="Calibri" w:cs="Calibri"/>
          <w:color w:val="000000"/>
          <w:sz w:val="20"/>
          <w:szCs w:val="20"/>
        </w:rPr>
        <w:t xml:space="preserve">«Где?» </w:t>
      </w:r>
      <w:r w:rsidRPr="00235447">
        <w:rPr>
          <w:rFonts w:ascii="Century" w:eastAsia="Century" w:hAnsi="Century" w:cs="Century"/>
          <w:color w:val="000000"/>
          <w:sz w:val="20"/>
          <w:szCs w:val="20"/>
        </w:rPr>
        <w:t xml:space="preserve">– </w:t>
      </w:r>
      <w:r w:rsidRPr="00235447">
        <w:rPr>
          <w:rFonts w:ascii="Calibri" w:eastAsia="Calibri" w:hAnsi="Calibri" w:cs="Calibri"/>
          <w:color w:val="000000"/>
          <w:sz w:val="20"/>
          <w:szCs w:val="20"/>
        </w:rPr>
        <w:t>спрашивали Рыжики.</w:t>
      </w:r>
    </w:p>
    <w:p w:rsidR="00235447" w:rsidRPr="00235447" w:rsidRDefault="00235447" w:rsidP="00235447">
      <w:pPr>
        <w:spacing w:after="3" w:line="261" w:lineRule="auto"/>
        <w:ind w:right="205"/>
        <w:rPr>
          <w:rFonts w:ascii="Calibri" w:eastAsia="Calibri" w:hAnsi="Calibri" w:cs="Calibri"/>
          <w:color w:val="000000"/>
          <w:sz w:val="20"/>
          <w:szCs w:val="20"/>
        </w:rPr>
      </w:pPr>
      <w:r w:rsidRPr="00235447">
        <w:rPr>
          <w:rFonts w:ascii="Calibri" w:eastAsia="Calibri" w:hAnsi="Calibri" w:cs="Calibri"/>
          <w:color w:val="000000"/>
          <w:sz w:val="20"/>
          <w:szCs w:val="20"/>
        </w:rPr>
        <w:t xml:space="preserve">«Вон там!»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указывала она на место в трехстах метрах от них. Когда они добегали туда, они видели мышь, прятавшуюся под землей.</w:t>
      </w:r>
    </w:p>
    <w:p w:rsidR="00235447" w:rsidRPr="00235447" w:rsidRDefault="00235447" w:rsidP="00235447">
      <w:pPr>
        <w:spacing w:after="3" w:line="261" w:lineRule="auto"/>
        <w:ind w:left="619" w:right="724"/>
        <w:rPr>
          <w:rFonts w:ascii="Calibri" w:eastAsia="Calibri" w:hAnsi="Calibri" w:cs="Calibri"/>
          <w:color w:val="000000"/>
          <w:sz w:val="20"/>
          <w:szCs w:val="20"/>
        </w:rPr>
      </w:pPr>
      <w:r w:rsidRPr="00235447">
        <w:rPr>
          <w:rFonts w:ascii="Calibri" w:eastAsia="Calibri" w:hAnsi="Calibri" w:cs="Calibri"/>
          <w:color w:val="000000"/>
          <w:sz w:val="20"/>
          <w:szCs w:val="20"/>
        </w:rPr>
        <w:t xml:space="preserve">Рыжики удивлялись: «Как ты догадалась?» «По своему нюху»,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отвечала она.</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Летом, когда они охотились на уток, Рыжики беззвучно плыли к своей добыче, только кончики их носа видны были на поверхности воды. Обычно утки улетали прямо перед их носом.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оломинка поджидала у берега реки, ровно прилегая к земле, словно кошка к желтой траве. Утки тяжело взлетали, скользя по воде. И когда самая жирная утка летела над ее головой – вперед!</w:t>
      </w:r>
    </w:p>
    <w:p w:rsidR="00235447" w:rsidRPr="00235447" w:rsidRDefault="00235447" w:rsidP="00235447">
      <w:pPr>
        <w:spacing w:after="0"/>
        <w:ind w:left="10" w:right="103" w:hanging="10"/>
        <w:jc w:val="right"/>
        <w:rPr>
          <w:rFonts w:ascii="Calibri" w:eastAsia="Calibri" w:hAnsi="Calibri" w:cs="Calibri"/>
          <w:color w:val="000000"/>
          <w:sz w:val="20"/>
          <w:szCs w:val="20"/>
        </w:rPr>
      </w:pPr>
      <w:r w:rsidRPr="00235447">
        <w:rPr>
          <w:rFonts w:ascii="Calibri" w:eastAsia="Calibri" w:hAnsi="Calibri" w:cs="Calibri"/>
          <w:color w:val="000000"/>
          <w:sz w:val="20"/>
          <w:szCs w:val="20"/>
        </w:rPr>
        <w:t>«Как тебе удалось поймать?» - спрашивали Рыжики.</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«Благодаря моему зрению»,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отвечала</w:t>
      </w:r>
    </w:p>
    <w:p w:rsidR="00235447" w:rsidRPr="00235447" w:rsidRDefault="00235447" w:rsidP="00235447">
      <w:pPr>
        <w:spacing w:after="0"/>
        <w:ind w:left="10" w:right="616" w:hanging="10"/>
        <w:jc w:val="right"/>
        <w:rPr>
          <w:rFonts w:ascii="Calibri" w:eastAsia="Calibri" w:hAnsi="Calibri" w:cs="Calibri"/>
          <w:color w:val="000000"/>
          <w:sz w:val="20"/>
          <w:szCs w:val="20"/>
        </w:rPr>
      </w:pPr>
      <w:r w:rsidRPr="00235447">
        <w:rPr>
          <w:rFonts w:ascii="Calibri" w:eastAsia="Calibri" w:hAnsi="Calibri" w:cs="Calibri"/>
          <w:color w:val="000000"/>
          <w:sz w:val="20"/>
          <w:szCs w:val="20"/>
        </w:rPr>
        <w:t xml:space="preserve">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оломинка.</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Она настолько быстро бегала, что даже могла поймать зайцев – это то, что не удавалось сделать ни одному другому волку ранее.</w:t>
      </w:r>
    </w:p>
    <w:p w:rsidR="00235447" w:rsidRPr="00235447" w:rsidRDefault="00235447" w:rsidP="00235447">
      <w:pPr>
        <w:spacing w:after="3" w:line="261" w:lineRule="auto"/>
        <w:ind w:right="65" w:firstLine="878"/>
        <w:rPr>
          <w:rFonts w:ascii="Calibri" w:eastAsia="Calibri" w:hAnsi="Calibri" w:cs="Calibri"/>
          <w:color w:val="000000"/>
          <w:sz w:val="20"/>
          <w:szCs w:val="20"/>
        </w:rPr>
      </w:pPr>
      <w:r w:rsidRPr="00235447">
        <w:rPr>
          <w:rFonts w:ascii="Calibri" w:eastAsia="Calibri" w:hAnsi="Calibri" w:cs="Calibri"/>
          <w:color w:val="000000"/>
          <w:sz w:val="20"/>
          <w:szCs w:val="20"/>
        </w:rPr>
        <w:t xml:space="preserve">Несмотря на свою ловкость,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упускала самую простую добычу. В то время как она преследовала усталого старого оленя, ее внимание вдруг переключалось на птицу, пролетающую над ее головой.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мотря вверх, она </w:t>
      </w:r>
      <w:r w:rsidRPr="00235447">
        <w:rPr>
          <w:rFonts w:ascii="Century" w:eastAsia="Century" w:hAnsi="Century" w:cs="Century"/>
          <w:color w:val="000000"/>
          <w:sz w:val="20"/>
          <w:szCs w:val="20"/>
        </w:rPr>
        <w:t>споткнулась</w:t>
      </w:r>
      <w:r w:rsidRPr="00235447">
        <w:rPr>
          <w:rFonts w:ascii="Calibri" w:eastAsia="Calibri" w:hAnsi="Calibri" w:cs="Calibri"/>
          <w:color w:val="000000"/>
          <w:sz w:val="20"/>
          <w:szCs w:val="20"/>
        </w:rPr>
        <w:t xml:space="preserve"> о собственные ноги, она </w:t>
      </w:r>
      <w:r w:rsidRPr="00235447">
        <w:rPr>
          <w:rFonts w:ascii="Century" w:eastAsia="Century" w:hAnsi="Century" w:cs="Century"/>
          <w:color w:val="000000"/>
          <w:sz w:val="20"/>
          <w:szCs w:val="20"/>
        </w:rPr>
        <w:t xml:space="preserve">залилась </w:t>
      </w:r>
      <w:r w:rsidRPr="00235447">
        <w:rPr>
          <w:rFonts w:ascii="Calibri" w:eastAsia="Calibri" w:hAnsi="Calibri" w:cs="Calibri"/>
          <w:color w:val="000000"/>
          <w:sz w:val="20"/>
          <w:szCs w:val="20"/>
        </w:rPr>
        <w:t xml:space="preserve">смехом, катаясь по земле. «Ты ни к чему не относишься серьезно», </w:t>
      </w:r>
      <w:r w:rsidRPr="00235447">
        <w:rPr>
          <w:rFonts w:ascii="Century" w:eastAsia="Century" w:hAnsi="Century" w:cs="Century"/>
          <w:color w:val="000000"/>
          <w:sz w:val="20"/>
          <w:szCs w:val="20"/>
        </w:rPr>
        <w:t xml:space="preserve">– </w:t>
      </w:r>
      <w:r w:rsidRPr="00235447">
        <w:rPr>
          <w:rFonts w:ascii="Calibri" w:eastAsia="Calibri" w:hAnsi="Calibri" w:cs="Calibri"/>
          <w:color w:val="000000"/>
          <w:sz w:val="20"/>
          <w:szCs w:val="20"/>
        </w:rPr>
        <w:t xml:space="preserve">возмутился как-то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 xml:space="preserve">олк.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А ты никогда не можешь разглядеть смешные стороны»,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ответила она.</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инему Волку не понравился ее ответ. «Почему ты так много смеешься,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спросил он.</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Посмотрев </w:t>
      </w:r>
      <w:r>
        <w:rPr>
          <w:rFonts w:ascii="Calibri" w:eastAsia="Calibri" w:hAnsi="Calibri" w:cs="Calibri"/>
          <w:color w:val="000000"/>
          <w:sz w:val="20"/>
          <w:szCs w:val="20"/>
        </w:rPr>
        <w:t>с</w:t>
      </w:r>
      <w:r w:rsidRPr="00235447">
        <w:rPr>
          <w:rFonts w:ascii="Calibri" w:eastAsia="Calibri" w:hAnsi="Calibri" w:cs="Calibri"/>
          <w:color w:val="000000"/>
          <w:sz w:val="20"/>
          <w:szCs w:val="20"/>
        </w:rPr>
        <w:t>инему Волку прямо в глаза, она ответила: «Потому что мне скучно. Все одно и то же, ничего не меняется!»</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Именно оттого, что ей было скучно,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оломинка хотела чего-то нового. Она хотела увидеть людей поближе.</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Однажды ночью ей выпал такой шанс. Группа охотников жаждала напасть на след волчьей семьи.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alibri" w:eastAsia="Calibri" w:hAnsi="Calibri" w:cs="Calibri"/>
          <w:color w:val="000000"/>
          <w:sz w:val="20"/>
          <w:szCs w:val="20"/>
        </w:rPr>
        <w:t xml:space="preserve">Охотники разбили лагерь недалеко от их логова.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alibri" w:eastAsia="Calibri" w:hAnsi="Calibri" w:cs="Calibri"/>
          <w:color w:val="000000"/>
          <w:sz w:val="20"/>
          <w:szCs w:val="20"/>
        </w:rPr>
        <w:t xml:space="preserve">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почуяла запах дыма их костра.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alibri" w:eastAsia="Calibri" w:hAnsi="Calibri" w:cs="Calibri"/>
          <w:color w:val="000000"/>
          <w:sz w:val="20"/>
          <w:szCs w:val="20"/>
        </w:rPr>
        <w:t>Ей даже был слышен треск горящего дерева.</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lastRenderedPageBreak/>
        <w:t xml:space="preserve">«Ну, вот и все»,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сказала она сама себе, «до рассвета я вернусь. Посмотрю, наконец, как они выглядят. И у меня будет история, которую я расскажу всем, чтобы сделать их жизнь интересней».</w:t>
      </w:r>
    </w:p>
    <w:p w:rsidR="00235447" w:rsidRPr="00235447" w:rsidRDefault="00235447" w:rsidP="00235447">
      <w:pPr>
        <w:spacing w:after="0"/>
        <w:ind w:left="81" w:hanging="10"/>
        <w:jc w:val="center"/>
        <w:rPr>
          <w:rFonts w:ascii="Calibri" w:eastAsia="Calibri" w:hAnsi="Calibri" w:cs="Calibri"/>
          <w:color w:val="000000"/>
          <w:sz w:val="20"/>
          <w:szCs w:val="20"/>
        </w:rPr>
      </w:pP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пустя час после того, как она убежала,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олк проснулся, чувствуя что-то неладное. Он тотчас отправился прямо за ней.</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«Я должен ее догнать»,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думал он. Но он не смог сделать это вовремя.</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Когда он добрался до лагеря охотников, он увидел, как при свете костра люди танцуют вокруг сетки, привязанной толстой веревкой к дереву. В сетке была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яростно скрежещущая зубами.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alibri" w:eastAsia="Calibri" w:hAnsi="Calibri" w:cs="Calibri"/>
          <w:color w:val="000000"/>
          <w:sz w:val="20"/>
          <w:szCs w:val="20"/>
        </w:rPr>
        <w:t>Под сеткой вверх-вниз прыгали голодные собаки.</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«Если я прокушу веревку»,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w:t>
      </w:r>
      <w:proofErr w:type="gramStart"/>
      <w:r w:rsidRPr="00235447">
        <w:rPr>
          <w:rFonts w:ascii="Calibri" w:eastAsia="Calibri" w:hAnsi="Calibri" w:cs="Calibri"/>
          <w:color w:val="000000"/>
          <w:sz w:val="20"/>
          <w:szCs w:val="20"/>
        </w:rPr>
        <w:t>думал</w:t>
      </w:r>
      <w:r>
        <w:rPr>
          <w:rFonts w:ascii="Calibri" w:eastAsia="Calibri" w:hAnsi="Calibri" w:cs="Calibri"/>
          <w:color w:val="000000"/>
          <w:sz w:val="20"/>
          <w:szCs w:val="20"/>
        </w:rPr>
        <w:t xml:space="preserve"> </w:t>
      </w:r>
      <w:r w:rsidRPr="00235447">
        <w:rPr>
          <w:rFonts w:ascii="Calibri" w:eastAsia="Calibri" w:hAnsi="Calibri" w:cs="Calibri"/>
          <w:color w:val="000000"/>
          <w:sz w:val="20"/>
          <w:szCs w:val="20"/>
        </w:rPr>
        <w:t xml:space="preserve"> </w:t>
      </w:r>
      <w:r>
        <w:rPr>
          <w:rFonts w:ascii="Calibri" w:eastAsia="Calibri" w:hAnsi="Calibri" w:cs="Calibri"/>
          <w:color w:val="000000"/>
          <w:sz w:val="20"/>
          <w:szCs w:val="20"/>
        </w:rPr>
        <w:t>с</w:t>
      </w:r>
      <w:r w:rsidRPr="00235447">
        <w:rPr>
          <w:rFonts w:ascii="Calibri" w:eastAsia="Calibri" w:hAnsi="Calibri" w:cs="Calibri"/>
          <w:color w:val="000000"/>
          <w:sz w:val="20"/>
          <w:szCs w:val="20"/>
        </w:rPr>
        <w:t>иний</w:t>
      </w:r>
      <w:proofErr w:type="gramEnd"/>
      <w:r w:rsidRPr="00235447">
        <w:rPr>
          <w:rFonts w:ascii="Calibri" w:eastAsia="Calibri" w:hAnsi="Calibri" w:cs="Calibri"/>
          <w:color w:val="000000"/>
          <w:sz w:val="20"/>
          <w:szCs w:val="20"/>
        </w:rPr>
        <w:t xml:space="preserve">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олк, «сетка упадет прямо между собаками. Для них она очень быстрая, и мы сможем убежать». Ему пришлось прыгать через костры, а это то, что волки не любят делать. Но это был единственный способ, и это нужно было сделать быстро. У него не было времени на трусость. Он должен был застать их врасплох.</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И вот он уже летит в воздухе, над пламенем, людьми и сеткой. Он разорвал веревку одним укусом и крикнул: «Беги,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оломинка, беги».</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Люди и собаки все еще глядели в ночной свет, ничего не понимая.</w:t>
      </w:r>
    </w:p>
    <w:p w:rsidR="00235447" w:rsidRPr="00235447" w:rsidRDefault="00235447" w:rsidP="00235447">
      <w:pPr>
        <w:spacing w:after="0"/>
        <w:ind w:left="81" w:right="312" w:hanging="10"/>
        <w:jc w:val="center"/>
        <w:rPr>
          <w:rFonts w:ascii="Calibri" w:eastAsia="Calibri" w:hAnsi="Calibri" w:cs="Calibri"/>
          <w:color w:val="000000"/>
          <w:sz w:val="20"/>
          <w:szCs w:val="20"/>
        </w:rPr>
      </w:pPr>
      <w:r w:rsidRPr="00235447">
        <w:rPr>
          <w:rFonts w:ascii="Calibri" w:eastAsia="Calibri" w:hAnsi="Calibri" w:cs="Calibri"/>
          <w:color w:val="000000"/>
          <w:sz w:val="20"/>
          <w:szCs w:val="20"/>
        </w:rPr>
        <w:t xml:space="preserve">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с трудом произнесла: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alibri" w:eastAsia="Calibri" w:hAnsi="Calibri" w:cs="Calibri"/>
          <w:color w:val="000000"/>
          <w:sz w:val="20"/>
          <w:szCs w:val="20"/>
        </w:rPr>
        <w:t xml:space="preserve">«Прости меня,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олк, я …».</w:t>
      </w:r>
    </w:p>
    <w:p w:rsidR="00235447" w:rsidRPr="00235447" w:rsidRDefault="00235447" w:rsidP="00235447">
      <w:pPr>
        <w:spacing w:after="0" w:line="252" w:lineRule="auto"/>
        <w:ind w:right="69" w:firstLine="622"/>
        <w:jc w:val="both"/>
        <w:rPr>
          <w:rFonts w:ascii="Calibri" w:eastAsia="Calibri" w:hAnsi="Calibri" w:cs="Calibri"/>
          <w:color w:val="000000"/>
          <w:sz w:val="20"/>
          <w:szCs w:val="20"/>
        </w:rPr>
      </w:pPr>
      <w:r w:rsidRPr="00235447">
        <w:rPr>
          <w:rFonts w:ascii="Calibri" w:eastAsia="Calibri" w:hAnsi="Calibri" w:cs="Calibri"/>
          <w:color w:val="000000"/>
          <w:sz w:val="20"/>
          <w:szCs w:val="20"/>
        </w:rPr>
        <w:t xml:space="preserve">А затем началось!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 xml:space="preserve">олк тащил двух собак в костер. «Беги и присмотри за нашей семьей!»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крикнул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 xml:space="preserve">олк вслед Блестящей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оломинке.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 xml:space="preserve">олк видел, как Блестящая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оломинка </w:t>
      </w:r>
    </w:p>
    <w:p w:rsidR="00235447" w:rsidRPr="00235447" w:rsidRDefault="00235447" w:rsidP="00235447">
      <w:pPr>
        <w:spacing w:after="3" w:line="261" w:lineRule="auto"/>
        <w:ind w:right="65"/>
        <w:rPr>
          <w:rFonts w:ascii="Calibri" w:eastAsia="Calibri" w:hAnsi="Calibri" w:cs="Calibri"/>
          <w:color w:val="000000"/>
          <w:sz w:val="20"/>
          <w:szCs w:val="20"/>
        </w:rPr>
      </w:pPr>
      <w:r w:rsidRPr="00235447">
        <w:rPr>
          <w:rFonts w:ascii="Calibri" w:eastAsia="Calibri" w:hAnsi="Calibri" w:cs="Calibri"/>
          <w:color w:val="000000"/>
          <w:sz w:val="20"/>
          <w:szCs w:val="20"/>
        </w:rPr>
        <w:t>выскочила и исчезла в ночной темноте.</w:t>
      </w:r>
    </w:p>
    <w:p w:rsidR="00235447" w:rsidRPr="00235447" w:rsidRDefault="00235447" w:rsidP="00235447">
      <w:pPr>
        <w:spacing w:after="3" w:line="261" w:lineRule="auto"/>
        <w:ind w:right="258"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Не время ликовать. Перед ним стоял человек и махал палкой. Неожиданный удар. </w:t>
      </w:r>
      <w:r>
        <w:rPr>
          <w:rFonts w:ascii="Calibri" w:eastAsia="Calibri" w:hAnsi="Calibri" w:cs="Calibri"/>
          <w:color w:val="000000"/>
          <w:sz w:val="20"/>
          <w:szCs w:val="20"/>
        </w:rPr>
        <w:t>С</w:t>
      </w:r>
      <w:r w:rsidRPr="00235447">
        <w:rPr>
          <w:rFonts w:ascii="Calibri" w:eastAsia="Calibri" w:hAnsi="Calibri" w:cs="Calibri"/>
          <w:color w:val="000000"/>
          <w:sz w:val="20"/>
          <w:szCs w:val="20"/>
        </w:rPr>
        <w:t xml:space="preserve">иний </w:t>
      </w:r>
      <w:r w:rsidRPr="00235447">
        <w:rPr>
          <w:rFonts w:ascii="Century" w:eastAsia="Century" w:hAnsi="Century" w:cs="Century"/>
          <w:color w:val="000000"/>
          <w:sz w:val="20"/>
          <w:szCs w:val="20"/>
        </w:rPr>
        <w:t>в</w:t>
      </w:r>
      <w:r w:rsidRPr="00235447">
        <w:rPr>
          <w:rFonts w:ascii="Calibri" w:eastAsia="Calibri" w:hAnsi="Calibri" w:cs="Calibri"/>
          <w:color w:val="000000"/>
          <w:sz w:val="20"/>
          <w:szCs w:val="20"/>
        </w:rPr>
        <w:t>олк почувствовал, как его голова будто взорвалась. Затем в темноте закружились звезды, и он упал.</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Когда он проснулся, он был один. Он очутился в зоопарке, в окружении других животных, которых кто</w:t>
      </w:r>
      <w:r>
        <w:rPr>
          <w:rFonts w:ascii="Calibri" w:eastAsia="Calibri" w:hAnsi="Calibri" w:cs="Calibri"/>
          <w:color w:val="000000"/>
          <w:sz w:val="20"/>
          <w:szCs w:val="20"/>
        </w:rPr>
        <w:t xml:space="preserve"> -</w:t>
      </w:r>
      <w:r w:rsidRPr="00235447">
        <w:rPr>
          <w:rFonts w:ascii="Calibri" w:eastAsia="Calibri" w:hAnsi="Calibri" w:cs="Calibri"/>
          <w:color w:val="000000"/>
          <w:sz w:val="20"/>
          <w:szCs w:val="20"/>
        </w:rPr>
        <w:t>то также запер в клетке.</w:t>
      </w:r>
    </w:p>
    <w:p w:rsidR="00235447" w:rsidRPr="00235447" w:rsidRDefault="00235447" w:rsidP="00235447">
      <w:pPr>
        <w:spacing w:after="3" w:line="261" w:lineRule="auto"/>
        <w:ind w:right="65" w:firstLine="612"/>
        <w:rPr>
          <w:rFonts w:ascii="Calibri" w:eastAsia="Calibri" w:hAnsi="Calibri" w:cs="Calibri"/>
          <w:color w:val="000000"/>
          <w:sz w:val="20"/>
          <w:szCs w:val="20"/>
        </w:rPr>
      </w:pPr>
      <w:r w:rsidRPr="00235447">
        <w:rPr>
          <w:rFonts w:ascii="Calibri" w:eastAsia="Calibri" w:hAnsi="Calibri" w:cs="Calibri"/>
          <w:color w:val="000000"/>
          <w:sz w:val="20"/>
          <w:szCs w:val="20"/>
        </w:rPr>
        <w:t xml:space="preserve">«Человек – это коллекционер», </w:t>
      </w:r>
      <w:r w:rsidRPr="00235447">
        <w:rPr>
          <w:rFonts w:ascii="Century" w:eastAsia="Century" w:hAnsi="Century" w:cs="Century"/>
          <w:color w:val="000000"/>
          <w:sz w:val="20"/>
          <w:szCs w:val="20"/>
        </w:rPr>
        <w:t>–</w:t>
      </w:r>
      <w:r w:rsidRPr="00235447">
        <w:rPr>
          <w:rFonts w:ascii="Calibri" w:eastAsia="Calibri" w:hAnsi="Calibri" w:cs="Calibri"/>
          <w:color w:val="000000"/>
          <w:sz w:val="20"/>
          <w:szCs w:val="20"/>
        </w:rPr>
        <w:t xml:space="preserve"> вспомнил он слова мамы.</w:t>
      </w:r>
    </w:p>
    <w:p w:rsidR="00235447" w:rsidRPr="00235447" w:rsidRDefault="00235447" w:rsidP="00235447">
      <w:pPr>
        <w:spacing w:after="1007" w:line="261" w:lineRule="auto"/>
        <w:ind w:left="622" w:right="65"/>
        <w:rPr>
          <w:rFonts w:ascii="Calibri" w:eastAsia="Calibri" w:hAnsi="Calibri" w:cs="Calibri"/>
          <w:color w:val="000000"/>
          <w:sz w:val="20"/>
          <w:szCs w:val="20"/>
        </w:rPr>
      </w:pPr>
      <w:r w:rsidRPr="00235447">
        <w:rPr>
          <w:rFonts w:ascii="Calibri" w:eastAsia="Calibri" w:hAnsi="Calibri" w:cs="Calibri"/>
          <w:color w:val="000000"/>
          <w:sz w:val="20"/>
          <w:szCs w:val="20"/>
        </w:rPr>
        <w:t>И он понял, что означали слова его мамы.</w:t>
      </w:r>
    </w:p>
    <w:p w:rsidR="00235447" w:rsidRPr="00235447" w:rsidRDefault="00235447" w:rsidP="00235447">
      <w:pPr>
        <w:spacing w:after="0"/>
        <w:ind w:left="948"/>
        <w:rPr>
          <w:rFonts w:ascii="Calibri" w:eastAsia="Calibri" w:hAnsi="Calibri" w:cs="Calibri"/>
          <w:color w:val="000000"/>
          <w:sz w:val="20"/>
          <w:szCs w:val="20"/>
        </w:rPr>
      </w:pPr>
    </w:p>
    <w:p w:rsidR="00235447" w:rsidRPr="00235447" w:rsidRDefault="00235447" w:rsidP="00235447">
      <w:pPr>
        <w:rPr>
          <w:rFonts w:ascii="Calibri" w:eastAsia="Calibri" w:hAnsi="Calibri" w:cs="Calibri"/>
          <w:color w:val="000000"/>
          <w:sz w:val="20"/>
          <w:szCs w:val="20"/>
        </w:rPr>
        <w:sectPr w:rsidR="00235447" w:rsidRPr="00235447">
          <w:headerReference w:type="even" r:id="rId5"/>
          <w:headerReference w:type="default" r:id="rId6"/>
          <w:footerReference w:type="even" r:id="rId7"/>
          <w:footerReference w:type="default" r:id="rId8"/>
          <w:headerReference w:type="first" r:id="rId9"/>
          <w:footerReference w:type="first" r:id="rId10"/>
          <w:pgSz w:w="11906" w:h="16838"/>
          <w:pgMar w:top="1878" w:right="1613" w:bottom="1532" w:left="1680" w:header="720" w:footer="960" w:gutter="0"/>
          <w:cols w:space="720"/>
        </w:sectPr>
      </w:pPr>
    </w:p>
    <w:p w:rsidR="00235447" w:rsidRPr="00235447" w:rsidRDefault="00235447" w:rsidP="00235447">
      <w:pPr>
        <w:keepNext/>
        <w:keepLines/>
        <w:shd w:val="clear" w:color="auto" w:fill="E6E7E8"/>
        <w:spacing w:after="215" w:line="271" w:lineRule="auto"/>
        <w:ind w:left="494" w:hanging="10"/>
        <w:outlineLvl w:val="0"/>
        <w:rPr>
          <w:rFonts w:ascii="Calibri" w:eastAsia="Calibri" w:hAnsi="Calibri" w:cs="Calibri"/>
          <w:b/>
          <w:color w:val="000000"/>
          <w:sz w:val="16"/>
          <w:szCs w:val="16"/>
          <w:lang w:val="en-US"/>
        </w:rPr>
      </w:pPr>
      <w:proofErr w:type="spellStart"/>
      <w:r w:rsidRPr="00235447">
        <w:rPr>
          <w:rFonts w:ascii="Calibri" w:eastAsia="Calibri" w:hAnsi="Calibri" w:cs="Calibri"/>
          <w:b/>
          <w:color w:val="000000"/>
          <w:sz w:val="16"/>
          <w:szCs w:val="16"/>
          <w:lang w:val="en-US"/>
        </w:rPr>
        <w:lastRenderedPageBreak/>
        <w:t>Вопросы</w:t>
      </w:r>
      <w:proofErr w:type="spellEnd"/>
      <w:r w:rsidRPr="00235447">
        <w:rPr>
          <w:rFonts w:ascii="Calibri" w:eastAsia="Calibri" w:hAnsi="Calibri" w:cs="Calibri"/>
          <w:b/>
          <w:color w:val="000000"/>
          <w:sz w:val="16"/>
          <w:szCs w:val="16"/>
          <w:lang w:val="en-US"/>
        </w:rPr>
        <w:t xml:space="preserve"> к </w:t>
      </w:r>
      <w:proofErr w:type="spellStart"/>
      <w:r w:rsidRPr="00235447">
        <w:rPr>
          <w:rFonts w:ascii="Calibri" w:eastAsia="Calibri" w:hAnsi="Calibri" w:cs="Calibri"/>
          <w:b/>
          <w:color w:val="000000"/>
          <w:sz w:val="16"/>
          <w:szCs w:val="16"/>
          <w:lang w:val="en-US"/>
        </w:rPr>
        <w:t>тексту</w:t>
      </w:r>
      <w:proofErr w:type="spellEnd"/>
      <w:r w:rsidRPr="00235447">
        <w:rPr>
          <w:rFonts w:ascii="Calibri" w:eastAsia="Calibri" w:hAnsi="Calibri" w:cs="Calibri"/>
          <w:b/>
          <w:color w:val="000000"/>
          <w:sz w:val="16"/>
          <w:szCs w:val="16"/>
          <w:lang w:val="en-US"/>
        </w:rPr>
        <w:t xml:space="preserve"> </w:t>
      </w:r>
    </w:p>
    <w:p w:rsidR="00235447" w:rsidRPr="00235447" w:rsidRDefault="00235447" w:rsidP="00235447">
      <w:pPr>
        <w:spacing w:after="3"/>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F0065B1" wp14:editId="1D49F0B3">
                <wp:extent cx="411480" cy="64135"/>
                <wp:effectExtent l="0" t="0" r="7620" b="0"/>
                <wp:docPr id="130495" name="Группа 1304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4135"/>
                          <a:chOff x="0" y="0"/>
                          <a:chExt cx="411480" cy="64008"/>
                        </a:xfrm>
                      </wpg:grpSpPr>
                      <wps:wsp>
                        <wps:cNvPr id="170627" name="Shape 170627"/>
                        <wps:cNvSpPr/>
                        <wps:spPr>
                          <a:xfrm>
                            <a:off x="0" y="0"/>
                            <a:ext cx="411480" cy="64008"/>
                          </a:xfrm>
                          <a:custGeom>
                            <a:avLst/>
                            <a:gdLst/>
                            <a:ahLst/>
                            <a:cxnLst/>
                            <a:rect l="0" t="0" r="0" b="0"/>
                            <a:pathLst>
                              <a:path w="411480" h="64008">
                                <a:moveTo>
                                  <a:pt x="0" y="0"/>
                                </a:moveTo>
                                <a:lnTo>
                                  <a:pt x="411480" y="0"/>
                                </a:lnTo>
                                <a:lnTo>
                                  <a:pt x="411480" y="64008"/>
                                </a:lnTo>
                                <a:lnTo>
                                  <a:pt x="0" y="64008"/>
                                </a:lnTo>
                                <a:lnTo>
                                  <a:pt x="0" y="0"/>
                                </a:lnTo>
                              </a:path>
                            </a:pathLst>
                          </a:custGeom>
                          <a:solidFill>
                            <a:srgbClr val="808285"/>
                          </a:solidFill>
                          <a:ln w="0" cap="flat">
                            <a:noFill/>
                            <a:miter lim="100000"/>
                          </a:ln>
                          <a:effectLst/>
                        </wps:spPr>
                        <wps:bodyPr/>
                      </wps:wsp>
                    </wpg:wgp>
                  </a:graphicData>
                </a:graphic>
              </wp:inline>
            </w:drawing>
          </mc:Choice>
          <mc:Fallback>
            <w:pict>
              <v:group w14:anchorId="09015BA4" id="Группа 130495" o:spid="_x0000_s1026" style="width:32.4pt;height:5.05pt;mso-position-horizontal-relative:char;mso-position-vertical-relative:line" coordsize="411480,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">
                <v:shape id="Shape 170627" o:spid="_x0000_s1027" style="position:absolute;width:411480;height:64008;visibility:visible;mso-wrap-style:square;v-text-anchor:top" coordsize="411480,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EKsMA&#10;AADfAAAADwAAAGRycy9kb3ducmV2LnhtbERPy2oCMRTdF/yHcIXuaqYiWkajVEEotBsfBd1dJnce&#10;TnIzTKIz/r0pFFweznux6q0RN2p95VjB+ygBQZw5XXGh4HjYvn2A8AFZo3FMCu7kYbUcvCww1a7j&#10;Hd32oRAxhH2KCsoQmlRKn5Vk0Y9cQxy53LUWQ4RtIXWLXQy3Ro6TZCotVhwbSmxoU1JW769WgZ+Y&#10;7nj//jmsa4P5b36eXLA+KfU67D/nIAL14Sn+d3/pOH+WTMcz+PsTA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eEKsMAAADfAAAADwAAAAAAAAAAAAAAAACYAgAAZHJzL2Rv&#10;d25yZXYueG1sUEsFBgAAAAAEAAQA9QAAAIgDAAAAAA==&#10;" path="m,l411480,r,64008l,64008,,e" fillcolor="#808285" stroked="f" strokeweight="0">
                  <v:stroke miterlimit="1" joinstyle="miter"/>
                  <v:path arrowok="t" textboxrect="0,0,411480,64008"/>
                </v:shape>
                <w10:anchorlock/>
              </v:group>
            </w:pict>
          </mc:Fallback>
        </mc:AlternateContent>
      </w:r>
    </w:p>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Почему маленькую волчицу звали Блестящая </w:t>
      </w:r>
      <w:proofErr w:type="spellStart"/>
      <w:r w:rsidRPr="00235447">
        <w:rPr>
          <w:rFonts w:ascii="Calibri" w:eastAsia="Calibri" w:hAnsi="Calibri" w:cs="Calibri"/>
          <w:color w:val="000000"/>
          <w:sz w:val="16"/>
          <w:szCs w:val="16"/>
        </w:rPr>
        <w:t>оломинка</w:t>
      </w:r>
      <w:proofErr w:type="spellEnd"/>
      <w:r w:rsidRPr="00235447">
        <w:rPr>
          <w:rFonts w:ascii="Calibri" w:eastAsia="Calibri" w:hAnsi="Calibri" w:cs="Calibri"/>
          <w:color w:val="000000"/>
          <w:sz w:val="16"/>
          <w:szCs w:val="16"/>
        </w:rPr>
        <w:t>?</w:t>
      </w:r>
    </w:p>
    <w:p w:rsid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1312" behindDoc="0" locked="0" layoutInCell="1" allowOverlap="1" wp14:anchorId="38A3BBC0" wp14:editId="7C667B7B">
                <wp:simplePos x="0" y="0"/>
                <wp:positionH relativeFrom="column">
                  <wp:posOffset>354965</wp:posOffset>
                </wp:positionH>
                <wp:positionV relativeFrom="paragraph">
                  <wp:posOffset>-11430</wp:posOffset>
                </wp:positionV>
                <wp:extent cx="204470" cy="1269365"/>
                <wp:effectExtent l="0" t="0" r="5080" b="6985"/>
                <wp:wrapSquare wrapText="bothSides"/>
                <wp:docPr id="130503" name="Группа 130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2"/>
                        </a:xfrm>
                      </wpg:grpSpPr>
                      <wps:wsp>
                        <wps:cNvPr id="4973" name="Shape 4973"/>
                        <wps:cNvSpPr/>
                        <wps:spPr>
                          <a:xfrm>
                            <a:off x="71628" y="60960"/>
                            <a:ext cx="32004" cy="70104"/>
                          </a:xfrm>
                          <a:custGeom>
                            <a:avLst/>
                            <a:gdLst/>
                            <a:ahLst/>
                            <a:cxnLst/>
                            <a:rect l="0" t="0" r="0" b="0"/>
                            <a:pathLst>
                              <a:path w="32004" h="70104">
                                <a:moveTo>
                                  <a:pt x="27432" y="0"/>
                                </a:moveTo>
                                <a:lnTo>
                                  <a:pt x="32004" y="0"/>
                                </a:lnTo>
                                <a:lnTo>
                                  <a:pt x="32004" y="6097"/>
                                </a:lnTo>
                                <a:lnTo>
                                  <a:pt x="16764" y="45720"/>
                                </a:lnTo>
                                <a:lnTo>
                                  <a:pt x="32004" y="45720"/>
                                </a:lnTo>
                                <a:lnTo>
                                  <a:pt x="32004" y="51816"/>
                                </a:lnTo>
                                <a:lnTo>
                                  <a:pt x="13716" y="51816"/>
                                </a:lnTo>
                                <a:lnTo>
                                  <a:pt x="6096" y="70104"/>
                                </a:lnTo>
                                <a:lnTo>
                                  <a:pt x="0" y="70104"/>
                                </a:lnTo>
                                <a:lnTo>
                                  <a:pt x="27432" y="0"/>
                                </a:lnTo>
                                <a:close/>
                              </a:path>
                            </a:pathLst>
                          </a:custGeom>
                          <a:solidFill>
                            <a:srgbClr val="000000"/>
                          </a:solidFill>
                          <a:ln w="0" cap="flat">
                            <a:noFill/>
                            <a:miter lim="127000"/>
                          </a:ln>
                          <a:effectLst/>
                        </wps:spPr>
                        <wps:bodyPr/>
                      </wps:wsp>
                      <wps:wsp>
                        <wps:cNvPr id="4974" name="Shape 4974"/>
                        <wps:cNvSpPr/>
                        <wps:spPr>
                          <a:xfrm>
                            <a:off x="0" y="0"/>
                            <a:ext cx="103632" cy="202692"/>
                          </a:xfrm>
                          <a:custGeom>
                            <a:avLst/>
                            <a:gdLst/>
                            <a:ahLst/>
                            <a:cxnLst/>
                            <a:rect l="0" t="0" r="0" b="0"/>
                            <a:pathLst>
                              <a:path w="103632" h="202692">
                                <a:moveTo>
                                  <a:pt x="102108" y="0"/>
                                </a:moveTo>
                                <a:lnTo>
                                  <a:pt x="103632" y="309"/>
                                </a:lnTo>
                                <a:lnTo>
                                  <a:pt x="103632" y="15538"/>
                                </a:lnTo>
                                <a:lnTo>
                                  <a:pt x="102108" y="15240"/>
                                </a:lnTo>
                                <a:cubicBezTo>
                                  <a:pt x="53340" y="15240"/>
                                  <a:pt x="13716" y="53340"/>
                                  <a:pt x="13716" y="102108"/>
                                </a:cubicBezTo>
                                <a:cubicBezTo>
                                  <a:pt x="13716" y="150876"/>
                                  <a:pt x="53340" y="190500"/>
                                  <a:pt x="102108" y="190500"/>
                                </a:cubicBezTo>
                                <a:lnTo>
                                  <a:pt x="103632" y="190192"/>
                                </a:lnTo>
                                <a:lnTo>
                                  <a:pt x="103632" y="202383"/>
                                </a:lnTo>
                                <a:lnTo>
                                  <a:pt x="102108" y="202692"/>
                                </a:lnTo>
                                <a:cubicBezTo>
                                  <a:pt x="45720" y="202692"/>
                                  <a:pt x="0" y="156972"/>
                                  <a:pt x="0" y="102108"/>
                                </a:cubicBezTo>
                                <a:cubicBezTo>
                                  <a:pt x="0" y="45720"/>
                                  <a:pt x="45720" y="0"/>
                                  <a:pt x="102108" y="0"/>
                                </a:cubicBezTo>
                                <a:close/>
                              </a:path>
                            </a:pathLst>
                          </a:custGeom>
                          <a:solidFill>
                            <a:srgbClr val="000000"/>
                          </a:solidFill>
                          <a:ln w="0" cap="flat">
                            <a:noFill/>
                            <a:miter lim="127000"/>
                          </a:ln>
                          <a:effectLst/>
                        </wps:spPr>
                        <wps:bodyPr/>
                      </wps:wsp>
                      <wps:wsp>
                        <wps:cNvPr id="4975" name="Shape 4975"/>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1816"/>
                                </a:lnTo>
                                <a:lnTo>
                                  <a:pt x="0" y="51816"/>
                                </a:lnTo>
                                <a:lnTo>
                                  <a:pt x="0" y="45720"/>
                                </a:lnTo>
                                <a:lnTo>
                                  <a:pt x="15240" y="45720"/>
                                </a:lnTo>
                                <a:lnTo>
                                  <a:pt x="0" y="6096"/>
                                </a:lnTo>
                                <a:lnTo>
                                  <a:pt x="0" y="6097"/>
                                </a:lnTo>
                                <a:lnTo>
                                  <a:pt x="0" y="0"/>
                                </a:lnTo>
                                <a:close/>
                              </a:path>
                            </a:pathLst>
                          </a:custGeom>
                          <a:solidFill>
                            <a:srgbClr val="000000"/>
                          </a:solidFill>
                          <a:ln w="0" cap="flat">
                            <a:noFill/>
                            <a:miter lim="127000"/>
                          </a:ln>
                          <a:effectLst/>
                        </wps:spPr>
                        <wps:bodyPr/>
                      </wps:wsp>
                      <wps:wsp>
                        <wps:cNvPr id="4976" name="Shape 4976"/>
                        <wps:cNvSpPr/>
                        <wps:spPr>
                          <a:xfrm>
                            <a:off x="103632" y="309"/>
                            <a:ext cx="99060" cy="202074"/>
                          </a:xfrm>
                          <a:custGeom>
                            <a:avLst/>
                            <a:gdLst/>
                            <a:ahLst/>
                            <a:cxnLst/>
                            <a:rect l="0" t="0" r="0" b="0"/>
                            <a:pathLst>
                              <a:path w="99060" h="202074">
                                <a:moveTo>
                                  <a:pt x="0" y="0"/>
                                </a:moveTo>
                                <a:lnTo>
                                  <a:pt x="37981" y="7715"/>
                                </a:lnTo>
                                <a:cubicBezTo>
                                  <a:pt x="74200" y="23217"/>
                                  <a:pt x="99060" y="59507"/>
                                  <a:pt x="99060" y="101798"/>
                                </a:cubicBezTo>
                                <a:cubicBezTo>
                                  <a:pt x="99060" y="142946"/>
                                  <a:pt x="74200" y="178951"/>
                                  <a:pt x="37981" y="194381"/>
                                </a:cubicBezTo>
                                <a:lnTo>
                                  <a:pt x="0" y="202074"/>
                                </a:lnTo>
                                <a:lnTo>
                                  <a:pt x="0" y="189882"/>
                                </a:lnTo>
                                <a:lnTo>
                                  <a:pt x="32861" y="183237"/>
                                </a:lnTo>
                                <a:cubicBezTo>
                                  <a:pt x="64580" y="169807"/>
                                  <a:pt x="86868" y="138375"/>
                                  <a:pt x="86868" y="101798"/>
                                </a:cubicBezTo>
                                <a:cubicBezTo>
                                  <a:pt x="86868" y="65222"/>
                                  <a:pt x="64580" y="34647"/>
                                  <a:pt x="32861" y="21646"/>
                                </a:cubicBezTo>
                                <a:lnTo>
                                  <a:pt x="0" y="15228"/>
                                </a:lnTo>
                                <a:lnTo>
                                  <a:pt x="0" y="0"/>
                                </a:lnTo>
                                <a:close/>
                              </a:path>
                            </a:pathLst>
                          </a:custGeom>
                          <a:solidFill>
                            <a:srgbClr val="000000"/>
                          </a:solidFill>
                          <a:ln w="0" cap="flat">
                            <a:noFill/>
                            <a:miter lim="127000"/>
                          </a:ln>
                          <a:effectLst/>
                        </wps:spPr>
                        <wps:bodyPr/>
                      </wps:wsp>
                      <wps:wsp>
                        <wps:cNvPr id="4978" name="Shape 4978"/>
                        <wps:cNvSpPr/>
                        <wps:spPr>
                          <a:xfrm>
                            <a:off x="85344" y="422148"/>
                            <a:ext cx="21336" cy="70104"/>
                          </a:xfrm>
                          <a:custGeom>
                            <a:avLst/>
                            <a:gdLst/>
                            <a:ahLst/>
                            <a:cxnLst/>
                            <a:rect l="0" t="0" r="0" b="0"/>
                            <a:pathLst>
                              <a:path w="21336" h="70104">
                                <a:moveTo>
                                  <a:pt x="0" y="0"/>
                                </a:moveTo>
                                <a:lnTo>
                                  <a:pt x="16764" y="0"/>
                                </a:lnTo>
                                <a:lnTo>
                                  <a:pt x="21336" y="1143"/>
                                </a:lnTo>
                                <a:lnTo>
                                  <a:pt x="21336" y="7063"/>
                                </a:lnTo>
                                <a:lnTo>
                                  <a:pt x="16764" y="6096"/>
                                </a:lnTo>
                                <a:lnTo>
                                  <a:pt x="7620" y="6096"/>
                                </a:lnTo>
                                <a:lnTo>
                                  <a:pt x="7620" y="30480"/>
                                </a:lnTo>
                                <a:lnTo>
                                  <a:pt x="15240" y="30480"/>
                                </a:lnTo>
                                <a:lnTo>
                                  <a:pt x="21336" y="29343"/>
                                </a:lnTo>
                                <a:lnTo>
                                  <a:pt x="21336" y="37812"/>
                                </a:lnTo>
                                <a:lnTo>
                                  <a:pt x="13716" y="36576"/>
                                </a:lnTo>
                                <a:lnTo>
                                  <a:pt x="7620" y="36576"/>
                                </a:lnTo>
                                <a:lnTo>
                                  <a:pt x="7620" y="64008"/>
                                </a:lnTo>
                                <a:lnTo>
                                  <a:pt x="13716" y="64008"/>
                                </a:lnTo>
                                <a:lnTo>
                                  <a:pt x="21336" y="62820"/>
                                </a:lnTo>
                                <a:lnTo>
                                  <a:pt x="21336" y="68460"/>
                                </a:lnTo>
                                <a:lnTo>
                                  <a:pt x="13716" y="70104"/>
                                </a:lnTo>
                                <a:lnTo>
                                  <a:pt x="0" y="70104"/>
                                </a:lnTo>
                                <a:lnTo>
                                  <a:pt x="0" y="0"/>
                                </a:lnTo>
                                <a:close/>
                              </a:path>
                            </a:pathLst>
                          </a:custGeom>
                          <a:solidFill>
                            <a:srgbClr val="000000"/>
                          </a:solidFill>
                          <a:ln w="0" cap="flat">
                            <a:noFill/>
                            <a:miter lim="127000"/>
                          </a:ln>
                          <a:effectLst/>
                        </wps:spPr>
                        <wps:bodyPr/>
                      </wps:wsp>
                      <wps:wsp>
                        <wps:cNvPr id="4979" name="Shape 4979"/>
                        <wps:cNvSpPr/>
                        <wps:spPr>
                          <a:xfrm>
                            <a:off x="0" y="356616"/>
                            <a:ext cx="106680" cy="202692"/>
                          </a:xfrm>
                          <a:custGeom>
                            <a:avLst/>
                            <a:gdLst/>
                            <a:ahLst/>
                            <a:cxnLst/>
                            <a:rect l="0" t="0" r="0" b="0"/>
                            <a:pathLst>
                              <a:path w="106680" h="202692">
                                <a:moveTo>
                                  <a:pt x="102108" y="0"/>
                                </a:moveTo>
                                <a:lnTo>
                                  <a:pt x="106680" y="896"/>
                                </a:lnTo>
                                <a:lnTo>
                                  <a:pt x="106680" y="14609"/>
                                </a:lnTo>
                                <a:lnTo>
                                  <a:pt x="102108" y="13716"/>
                                </a:lnTo>
                                <a:cubicBezTo>
                                  <a:pt x="53340" y="13716"/>
                                  <a:pt x="13716" y="51816"/>
                                  <a:pt x="13716" y="100584"/>
                                </a:cubicBezTo>
                                <a:cubicBezTo>
                                  <a:pt x="13716" y="149352"/>
                                  <a:pt x="53340" y="188976"/>
                                  <a:pt x="102108" y="188976"/>
                                </a:cubicBezTo>
                                <a:lnTo>
                                  <a:pt x="106680" y="188051"/>
                                </a:lnTo>
                                <a:lnTo>
                                  <a:pt x="106680" y="201769"/>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27000"/>
                          </a:ln>
                          <a:effectLst/>
                        </wps:spPr>
                        <wps:bodyPr/>
                      </wps:wsp>
                      <wps:wsp>
                        <wps:cNvPr id="4980" name="Shape 4980"/>
                        <wps:cNvSpPr/>
                        <wps:spPr>
                          <a:xfrm>
                            <a:off x="106680" y="423291"/>
                            <a:ext cx="19812" cy="67317"/>
                          </a:xfrm>
                          <a:custGeom>
                            <a:avLst/>
                            <a:gdLst/>
                            <a:ahLst/>
                            <a:cxnLst/>
                            <a:rect l="0" t="0" r="0" b="0"/>
                            <a:pathLst>
                              <a:path w="19812" h="67317">
                                <a:moveTo>
                                  <a:pt x="0" y="0"/>
                                </a:moveTo>
                                <a:lnTo>
                                  <a:pt x="11430" y="2858"/>
                                </a:lnTo>
                                <a:cubicBezTo>
                                  <a:pt x="15621" y="5715"/>
                                  <a:pt x="18288" y="10287"/>
                                  <a:pt x="18288" y="17145"/>
                                </a:cubicBezTo>
                                <a:cubicBezTo>
                                  <a:pt x="18288" y="26289"/>
                                  <a:pt x="13716" y="30861"/>
                                  <a:pt x="4572" y="32385"/>
                                </a:cubicBezTo>
                                <a:cubicBezTo>
                                  <a:pt x="13716" y="33909"/>
                                  <a:pt x="19812" y="40005"/>
                                  <a:pt x="19812" y="49149"/>
                                </a:cubicBezTo>
                                <a:cubicBezTo>
                                  <a:pt x="19812" y="56769"/>
                                  <a:pt x="16764" y="61722"/>
                                  <a:pt x="11811" y="64770"/>
                                </a:cubicBezTo>
                                <a:lnTo>
                                  <a:pt x="0" y="67317"/>
                                </a:lnTo>
                                <a:lnTo>
                                  <a:pt x="0" y="61677"/>
                                </a:lnTo>
                                <a:lnTo>
                                  <a:pt x="7049" y="60579"/>
                                </a:lnTo>
                                <a:cubicBezTo>
                                  <a:pt x="11049" y="58674"/>
                                  <a:pt x="13716" y="55245"/>
                                  <a:pt x="13716" y="49149"/>
                                </a:cubicBezTo>
                                <a:cubicBezTo>
                                  <a:pt x="13716" y="43053"/>
                                  <a:pt x="10668" y="39624"/>
                                  <a:pt x="6477" y="37719"/>
                                </a:cubicBezTo>
                                <a:lnTo>
                                  <a:pt x="0" y="36669"/>
                                </a:lnTo>
                                <a:lnTo>
                                  <a:pt x="0" y="28200"/>
                                </a:lnTo>
                                <a:lnTo>
                                  <a:pt x="5143" y="27242"/>
                                </a:lnTo>
                                <a:cubicBezTo>
                                  <a:pt x="8382" y="25527"/>
                                  <a:pt x="10668" y="22479"/>
                                  <a:pt x="10668" y="17145"/>
                                </a:cubicBezTo>
                                <a:cubicBezTo>
                                  <a:pt x="10668" y="11811"/>
                                  <a:pt x="8382" y="8763"/>
                                  <a:pt x="5334" y="7048"/>
                                </a:cubicBezTo>
                                <a:lnTo>
                                  <a:pt x="0" y="5920"/>
                                </a:lnTo>
                                <a:lnTo>
                                  <a:pt x="0" y="0"/>
                                </a:lnTo>
                                <a:close/>
                              </a:path>
                            </a:pathLst>
                          </a:custGeom>
                          <a:solidFill>
                            <a:srgbClr val="000000"/>
                          </a:solidFill>
                          <a:ln w="0" cap="flat">
                            <a:noFill/>
                            <a:miter lim="127000"/>
                          </a:ln>
                          <a:effectLst/>
                        </wps:spPr>
                        <wps:bodyPr/>
                      </wps:wsp>
                      <wps:wsp>
                        <wps:cNvPr id="4981" name="Shape 4981"/>
                        <wps:cNvSpPr/>
                        <wps:spPr>
                          <a:xfrm>
                            <a:off x="106680" y="357512"/>
                            <a:ext cx="97536" cy="200873"/>
                          </a:xfrm>
                          <a:custGeom>
                            <a:avLst/>
                            <a:gdLst/>
                            <a:ahLst/>
                            <a:cxnLst/>
                            <a:rect l="0" t="0" r="0" b="0"/>
                            <a:pathLst>
                              <a:path w="97536" h="200873">
                                <a:moveTo>
                                  <a:pt x="0" y="0"/>
                                </a:moveTo>
                                <a:lnTo>
                                  <a:pt x="35171" y="6891"/>
                                </a:lnTo>
                                <a:cubicBezTo>
                                  <a:pt x="71818" y="21964"/>
                                  <a:pt x="97536" y="57397"/>
                                  <a:pt x="97536" y="99688"/>
                                </a:cubicBezTo>
                                <a:cubicBezTo>
                                  <a:pt x="97536" y="141979"/>
                                  <a:pt x="71818" y="178270"/>
                                  <a:pt x="35171" y="193772"/>
                                </a:cubicBezTo>
                                <a:lnTo>
                                  <a:pt x="0" y="200873"/>
                                </a:lnTo>
                                <a:lnTo>
                                  <a:pt x="0" y="187156"/>
                                </a:lnTo>
                                <a:lnTo>
                                  <a:pt x="29813" y="181127"/>
                                </a:lnTo>
                                <a:cubicBezTo>
                                  <a:pt x="61532" y="167697"/>
                                  <a:pt x="83820" y="136264"/>
                                  <a:pt x="83820" y="99688"/>
                                </a:cubicBezTo>
                                <a:cubicBezTo>
                                  <a:pt x="83820" y="63112"/>
                                  <a:pt x="61532" y="32537"/>
                                  <a:pt x="29813" y="19535"/>
                                </a:cubicBezTo>
                                <a:lnTo>
                                  <a:pt x="0" y="13713"/>
                                </a:lnTo>
                                <a:lnTo>
                                  <a:pt x="0" y="0"/>
                                </a:lnTo>
                                <a:close/>
                              </a:path>
                            </a:pathLst>
                          </a:custGeom>
                          <a:solidFill>
                            <a:srgbClr val="000000"/>
                          </a:solidFill>
                          <a:ln w="0" cap="flat">
                            <a:noFill/>
                            <a:miter lim="127000"/>
                          </a:ln>
                          <a:effectLst/>
                        </wps:spPr>
                        <wps:bodyPr/>
                      </wps:wsp>
                      <wps:wsp>
                        <wps:cNvPr id="4983" name="Shape 4983"/>
                        <wps:cNvSpPr/>
                        <wps:spPr>
                          <a:xfrm>
                            <a:off x="74676" y="779208"/>
                            <a:ext cx="25908" cy="69298"/>
                          </a:xfrm>
                          <a:custGeom>
                            <a:avLst/>
                            <a:gdLst/>
                            <a:ahLst/>
                            <a:cxnLst/>
                            <a:rect l="0" t="0" r="0" b="0"/>
                            <a:pathLst>
                              <a:path w="25908" h="69298">
                                <a:moveTo>
                                  <a:pt x="25908" y="0"/>
                                </a:moveTo>
                                <a:lnTo>
                                  <a:pt x="25908" y="8319"/>
                                </a:lnTo>
                                <a:lnTo>
                                  <a:pt x="15240" y="12510"/>
                                </a:lnTo>
                                <a:cubicBezTo>
                                  <a:pt x="10287" y="17844"/>
                                  <a:pt x="7620" y="25464"/>
                                  <a:pt x="7620" y="34608"/>
                                </a:cubicBezTo>
                                <a:cubicBezTo>
                                  <a:pt x="7620" y="47181"/>
                                  <a:pt x="13621" y="58039"/>
                                  <a:pt x="24336" y="62683"/>
                                </a:cubicBezTo>
                                <a:lnTo>
                                  <a:pt x="25908" y="62992"/>
                                </a:lnTo>
                                <a:lnTo>
                                  <a:pt x="25908" y="69298"/>
                                </a:lnTo>
                                <a:lnTo>
                                  <a:pt x="21217" y="68469"/>
                                </a:lnTo>
                                <a:cubicBezTo>
                                  <a:pt x="7715" y="63183"/>
                                  <a:pt x="0" y="50610"/>
                                  <a:pt x="0" y="34608"/>
                                </a:cubicBezTo>
                                <a:cubicBezTo>
                                  <a:pt x="0" y="18606"/>
                                  <a:pt x="8573" y="6033"/>
                                  <a:pt x="21860" y="747"/>
                                </a:cubicBezTo>
                                <a:lnTo>
                                  <a:pt x="25908" y="0"/>
                                </a:lnTo>
                                <a:close/>
                              </a:path>
                            </a:pathLst>
                          </a:custGeom>
                          <a:solidFill>
                            <a:srgbClr val="000000"/>
                          </a:solidFill>
                          <a:ln w="0" cap="flat">
                            <a:noFill/>
                            <a:miter lim="127000"/>
                          </a:ln>
                          <a:effectLst/>
                        </wps:spPr>
                        <wps:bodyPr/>
                      </wps:wsp>
                      <wps:wsp>
                        <wps:cNvPr id="4984" name="Shape 4984"/>
                        <wps:cNvSpPr/>
                        <wps:spPr>
                          <a:xfrm>
                            <a:off x="0" y="712006"/>
                            <a:ext cx="100584" cy="202086"/>
                          </a:xfrm>
                          <a:custGeom>
                            <a:avLst/>
                            <a:gdLst/>
                            <a:ahLst/>
                            <a:cxnLst/>
                            <a:rect l="0" t="0" r="0" b="0"/>
                            <a:pathLst>
                              <a:path w="100584" h="202086">
                                <a:moveTo>
                                  <a:pt x="100584" y="0"/>
                                </a:moveTo>
                                <a:lnTo>
                                  <a:pt x="100584" y="13726"/>
                                </a:lnTo>
                                <a:lnTo>
                                  <a:pt x="67723" y="20371"/>
                                </a:lnTo>
                                <a:cubicBezTo>
                                  <a:pt x="36005" y="33801"/>
                                  <a:pt x="13716" y="65233"/>
                                  <a:pt x="13716" y="101809"/>
                                </a:cubicBezTo>
                                <a:cubicBezTo>
                                  <a:pt x="13716" y="138385"/>
                                  <a:pt x="36005" y="168960"/>
                                  <a:pt x="67723" y="181962"/>
                                </a:cubicBezTo>
                                <a:lnTo>
                                  <a:pt x="100584" y="188380"/>
                                </a:lnTo>
                                <a:lnTo>
                                  <a:pt x="100584" y="202086"/>
                                </a:lnTo>
                                <a:lnTo>
                                  <a:pt x="62365" y="194369"/>
                                </a:lnTo>
                                <a:cubicBezTo>
                                  <a:pt x="25718" y="178867"/>
                                  <a:pt x="0" y="142576"/>
                                  <a:pt x="0" y="100285"/>
                                </a:cubicBezTo>
                                <a:cubicBezTo>
                                  <a:pt x="0" y="57994"/>
                                  <a:pt x="25718" y="22561"/>
                                  <a:pt x="62365" y="7488"/>
                                </a:cubicBezTo>
                                <a:lnTo>
                                  <a:pt x="100584" y="0"/>
                                </a:lnTo>
                                <a:close/>
                              </a:path>
                            </a:pathLst>
                          </a:custGeom>
                          <a:solidFill>
                            <a:srgbClr val="000000"/>
                          </a:solidFill>
                          <a:ln w="0" cap="flat">
                            <a:noFill/>
                            <a:miter lim="127000"/>
                          </a:ln>
                          <a:effectLst/>
                        </wps:spPr>
                        <wps:bodyPr/>
                      </wps:wsp>
                      <wps:wsp>
                        <wps:cNvPr id="4985" name="Shape 4985"/>
                        <wps:cNvSpPr/>
                        <wps:spPr>
                          <a:xfrm>
                            <a:off x="100584" y="841248"/>
                            <a:ext cx="25908" cy="9144"/>
                          </a:xfrm>
                          <a:custGeom>
                            <a:avLst/>
                            <a:gdLst/>
                            <a:ahLst/>
                            <a:cxnLst/>
                            <a:rect l="0" t="0" r="0" b="0"/>
                            <a:pathLst>
                              <a:path w="25908" h="9144">
                                <a:moveTo>
                                  <a:pt x="25908" y="0"/>
                                </a:moveTo>
                                <a:lnTo>
                                  <a:pt x="25908" y="6096"/>
                                </a:lnTo>
                                <a:cubicBezTo>
                                  <a:pt x="22860" y="7620"/>
                                  <a:pt x="15240" y="9144"/>
                                  <a:pt x="10668" y="9144"/>
                                </a:cubicBezTo>
                                <a:lnTo>
                                  <a:pt x="0" y="7258"/>
                                </a:lnTo>
                                <a:lnTo>
                                  <a:pt x="0" y="952"/>
                                </a:lnTo>
                                <a:lnTo>
                                  <a:pt x="10668" y="3048"/>
                                </a:lnTo>
                                <a:cubicBezTo>
                                  <a:pt x="15240" y="3048"/>
                                  <a:pt x="22860" y="1524"/>
                                  <a:pt x="25908" y="0"/>
                                </a:cubicBezTo>
                                <a:close/>
                              </a:path>
                            </a:pathLst>
                          </a:custGeom>
                          <a:solidFill>
                            <a:srgbClr val="000000"/>
                          </a:solidFill>
                          <a:ln w="0" cap="flat">
                            <a:noFill/>
                            <a:miter lim="127000"/>
                          </a:ln>
                          <a:effectLst/>
                        </wps:spPr>
                        <wps:bodyPr/>
                      </wps:wsp>
                      <wps:wsp>
                        <wps:cNvPr id="4986" name="Shape 4986"/>
                        <wps:cNvSpPr/>
                        <wps:spPr>
                          <a:xfrm>
                            <a:off x="100584" y="777240"/>
                            <a:ext cx="25908" cy="10287"/>
                          </a:xfrm>
                          <a:custGeom>
                            <a:avLst/>
                            <a:gdLst/>
                            <a:ahLst/>
                            <a:cxnLst/>
                            <a:rect l="0" t="0" r="0" b="0"/>
                            <a:pathLst>
                              <a:path w="25908" h="10287">
                                <a:moveTo>
                                  <a:pt x="10668" y="0"/>
                                </a:moveTo>
                                <a:cubicBezTo>
                                  <a:pt x="15240" y="0"/>
                                  <a:pt x="22860" y="0"/>
                                  <a:pt x="25908" y="3048"/>
                                </a:cubicBezTo>
                                <a:lnTo>
                                  <a:pt x="25908" y="9144"/>
                                </a:lnTo>
                                <a:cubicBezTo>
                                  <a:pt x="21336" y="6096"/>
                                  <a:pt x="15240" y="6096"/>
                                  <a:pt x="10668" y="6096"/>
                                </a:cubicBezTo>
                                <a:lnTo>
                                  <a:pt x="0" y="10287"/>
                                </a:lnTo>
                                <a:lnTo>
                                  <a:pt x="0" y="1968"/>
                                </a:lnTo>
                                <a:lnTo>
                                  <a:pt x="10668" y="0"/>
                                </a:lnTo>
                                <a:close/>
                              </a:path>
                            </a:pathLst>
                          </a:custGeom>
                          <a:solidFill>
                            <a:srgbClr val="000000"/>
                          </a:solidFill>
                          <a:ln w="0" cap="flat">
                            <a:noFill/>
                            <a:miter lim="127000"/>
                          </a:ln>
                          <a:effectLst/>
                        </wps:spPr>
                        <wps:bodyPr/>
                      </wps:wsp>
                      <wps:wsp>
                        <wps:cNvPr id="4987" name="Shape 4987"/>
                        <wps:cNvSpPr/>
                        <wps:spPr>
                          <a:xfrm>
                            <a:off x="100584" y="711708"/>
                            <a:ext cx="103632" cy="202692"/>
                          </a:xfrm>
                          <a:custGeom>
                            <a:avLst/>
                            <a:gdLst/>
                            <a:ahLst/>
                            <a:cxnLst/>
                            <a:rect l="0" t="0" r="0" b="0"/>
                            <a:pathLst>
                              <a:path w="103632" h="202692">
                                <a:moveTo>
                                  <a:pt x="1524" y="0"/>
                                </a:moveTo>
                                <a:cubicBezTo>
                                  <a:pt x="57912" y="0"/>
                                  <a:pt x="103632" y="44196"/>
                                  <a:pt x="103632" y="100584"/>
                                </a:cubicBezTo>
                                <a:cubicBezTo>
                                  <a:pt x="103632" y="156972"/>
                                  <a:pt x="57912" y="202692"/>
                                  <a:pt x="1524" y="202692"/>
                                </a:cubicBezTo>
                                <a:lnTo>
                                  <a:pt x="0" y="202384"/>
                                </a:lnTo>
                                <a:lnTo>
                                  <a:pt x="0" y="188678"/>
                                </a:lnTo>
                                <a:lnTo>
                                  <a:pt x="1524" y="188976"/>
                                </a:lnTo>
                                <a:cubicBezTo>
                                  <a:pt x="50292" y="188976"/>
                                  <a:pt x="89916" y="150876"/>
                                  <a:pt x="89916" y="102108"/>
                                </a:cubicBezTo>
                                <a:cubicBezTo>
                                  <a:pt x="89916" y="53340"/>
                                  <a:pt x="50292" y="13716"/>
                                  <a:pt x="1524" y="13716"/>
                                </a:cubicBezTo>
                                <a:lnTo>
                                  <a:pt x="0" y="14024"/>
                                </a:lnTo>
                                <a:lnTo>
                                  <a:pt x="0" y="299"/>
                                </a:lnTo>
                                <a:lnTo>
                                  <a:pt x="1524" y="0"/>
                                </a:lnTo>
                                <a:close/>
                              </a:path>
                            </a:pathLst>
                          </a:custGeom>
                          <a:solidFill>
                            <a:srgbClr val="000000"/>
                          </a:solidFill>
                          <a:ln w="0" cap="flat">
                            <a:noFill/>
                            <a:miter lim="127000"/>
                          </a:ln>
                          <a:effectLst/>
                        </wps:spPr>
                        <wps:bodyPr/>
                      </wps:wsp>
                      <wps:wsp>
                        <wps:cNvPr id="4989" name="Shape 4989"/>
                        <wps:cNvSpPr/>
                        <wps:spPr>
                          <a:xfrm>
                            <a:off x="85344" y="1133856"/>
                            <a:ext cx="26670" cy="71628"/>
                          </a:xfrm>
                          <a:custGeom>
                            <a:avLst/>
                            <a:gdLst/>
                            <a:ahLst/>
                            <a:cxnLst/>
                            <a:rect l="0" t="0" r="0" b="0"/>
                            <a:pathLst>
                              <a:path w="26670" h="71628">
                                <a:moveTo>
                                  <a:pt x="0" y="0"/>
                                </a:moveTo>
                                <a:lnTo>
                                  <a:pt x="18288" y="0"/>
                                </a:lnTo>
                                <a:lnTo>
                                  <a:pt x="26670" y="1443"/>
                                </a:lnTo>
                                <a:lnTo>
                                  <a:pt x="26670" y="10085"/>
                                </a:lnTo>
                                <a:lnTo>
                                  <a:pt x="18288" y="7620"/>
                                </a:lnTo>
                                <a:lnTo>
                                  <a:pt x="7620" y="7620"/>
                                </a:lnTo>
                                <a:lnTo>
                                  <a:pt x="7620" y="65532"/>
                                </a:lnTo>
                                <a:lnTo>
                                  <a:pt x="13716" y="65532"/>
                                </a:lnTo>
                                <a:lnTo>
                                  <a:pt x="26670" y="61846"/>
                                </a:lnTo>
                                <a:lnTo>
                                  <a:pt x="26670" y="70040"/>
                                </a:lnTo>
                                <a:lnTo>
                                  <a:pt x="12192" y="71628"/>
                                </a:lnTo>
                                <a:lnTo>
                                  <a:pt x="0" y="71628"/>
                                </a:lnTo>
                                <a:lnTo>
                                  <a:pt x="0" y="0"/>
                                </a:lnTo>
                                <a:close/>
                              </a:path>
                            </a:pathLst>
                          </a:custGeom>
                          <a:solidFill>
                            <a:srgbClr val="000000"/>
                          </a:solidFill>
                          <a:ln w="0" cap="flat">
                            <a:noFill/>
                            <a:miter lim="127000"/>
                          </a:ln>
                          <a:effectLst/>
                        </wps:spPr>
                        <wps:bodyPr/>
                      </wps:wsp>
                      <wps:wsp>
                        <wps:cNvPr id="4990" name="Shape 4990"/>
                        <wps:cNvSpPr/>
                        <wps:spPr>
                          <a:xfrm>
                            <a:off x="0" y="1066800"/>
                            <a:ext cx="112014" cy="202692"/>
                          </a:xfrm>
                          <a:custGeom>
                            <a:avLst/>
                            <a:gdLst/>
                            <a:ahLst/>
                            <a:cxnLst/>
                            <a:rect l="0" t="0" r="0" b="0"/>
                            <a:pathLst>
                              <a:path w="112014" h="202692">
                                <a:moveTo>
                                  <a:pt x="102108" y="0"/>
                                </a:moveTo>
                                <a:lnTo>
                                  <a:pt x="112014" y="2000"/>
                                </a:lnTo>
                                <a:lnTo>
                                  <a:pt x="112014" y="17175"/>
                                </a:lnTo>
                                <a:lnTo>
                                  <a:pt x="102108" y="15240"/>
                                </a:lnTo>
                                <a:cubicBezTo>
                                  <a:pt x="53340" y="15240"/>
                                  <a:pt x="13716" y="53340"/>
                                  <a:pt x="13716" y="102108"/>
                                </a:cubicBezTo>
                                <a:cubicBezTo>
                                  <a:pt x="13716" y="150876"/>
                                  <a:pt x="53340" y="190500"/>
                                  <a:pt x="102108" y="190500"/>
                                </a:cubicBezTo>
                                <a:lnTo>
                                  <a:pt x="112014" y="188497"/>
                                </a:lnTo>
                                <a:lnTo>
                                  <a:pt x="112014" y="200751"/>
                                </a:lnTo>
                                <a:lnTo>
                                  <a:pt x="102108" y="202692"/>
                                </a:lnTo>
                                <a:cubicBezTo>
                                  <a:pt x="45720" y="202692"/>
                                  <a:pt x="0" y="158496"/>
                                  <a:pt x="0" y="102108"/>
                                </a:cubicBezTo>
                                <a:cubicBezTo>
                                  <a:pt x="0" y="45720"/>
                                  <a:pt x="45720" y="0"/>
                                  <a:pt x="102108" y="0"/>
                                </a:cubicBezTo>
                                <a:close/>
                              </a:path>
                            </a:pathLst>
                          </a:custGeom>
                          <a:solidFill>
                            <a:srgbClr val="000000"/>
                          </a:solidFill>
                          <a:ln w="0" cap="flat">
                            <a:noFill/>
                            <a:miter lim="127000"/>
                          </a:ln>
                          <a:effectLst/>
                        </wps:spPr>
                        <wps:bodyPr/>
                      </wps:wsp>
                      <wps:wsp>
                        <wps:cNvPr id="4991" name="Shape 4991"/>
                        <wps:cNvSpPr/>
                        <wps:spPr>
                          <a:xfrm>
                            <a:off x="112014" y="1135299"/>
                            <a:ext cx="26670" cy="68597"/>
                          </a:xfrm>
                          <a:custGeom>
                            <a:avLst/>
                            <a:gdLst/>
                            <a:ahLst/>
                            <a:cxnLst/>
                            <a:rect l="0" t="0" r="0" b="0"/>
                            <a:pathLst>
                              <a:path w="26670" h="68597">
                                <a:moveTo>
                                  <a:pt x="0" y="0"/>
                                </a:moveTo>
                                <a:lnTo>
                                  <a:pt x="7382" y="1271"/>
                                </a:lnTo>
                                <a:cubicBezTo>
                                  <a:pt x="20669" y="6558"/>
                                  <a:pt x="26670" y="19131"/>
                                  <a:pt x="26670" y="35133"/>
                                </a:cubicBezTo>
                                <a:cubicBezTo>
                                  <a:pt x="26670" y="54564"/>
                                  <a:pt x="17240" y="64565"/>
                                  <a:pt x="2238" y="68351"/>
                                </a:cubicBezTo>
                                <a:lnTo>
                                  <a:pt x="0" y="68597"/>
                                </a:lnTo>
                                <a:lnTo>
                                  <a:pt x="0" y="60403"/>
                                </a:lnTo>
                                <a:lnTo>
                                  <a:pt x="10478" y="57421"/>
                                </a:lnTo>
                                <a:cubicBezTo>
                                  <a:pt x="16002" y="52659"/>
                                  <a:pt x="19050" y="45039"/>
                                  <a:pt x="19050" y="33609"/>
                                </a:cubicBezTo>
                                <a:cubicBezTo>
                                  <a:pt x="19050" y="22941"/>
                                  <a:pt x="16002" y="16083"/>
                                  <a:pt x="11049" y="11892"/>
                                </a:cubicBezTo>
                                <a:lnTo>
                                  <a:pt x="0" y="8642"/>
                                </a:lnTo>
                                <a:lnTo>
                                  <a:pt x="0" y="0"/>
                                </a:lnTo>
                                <a:close/>
                              </a:path>
                            </a:pathLst>
                          </a:custGeom>
                          <a:solidFill>
                            <a:srgbClr val="000000"/>
                          </a:solidFill>
                          <a:ln w="0" cap="flat">
                            <a:noFill/>
                            <a:miter lim="127000"/>
                          </a:ln>
                          <a:effectLst/>
                        </wps:spPr>
                        <wps:bodyPr/>
                      </wps:wsp>
                      <wps:wsp>
                        <wps:cNvPr id="4992" name="Shape 4992"/>
                        <wps:cNvSpPr/>
                        <wps:spPr>
                          <a:xfrm>
                            <a:off x="112014" y="1068800"/>
                            <a:ext cx="92202" cy="198751"/>
                          </a:xfrm>
                          <a:custGeom>
                            <a:avLst/>
                            <a:gdLst/>
                            <a:ahLst/>
                            <a:cxnLst/>
                            <a:rect l="0" t="0" r="0" b="0"/>
                            <a:pathLst>
                              <a:path w="92202" h="198751">
                                <a:moveTo>
                                  <a:pt x="0" y="0"/>
                                </a:moveTo>
                                <a:lnTo>
                                  <a:pt x="29837" y="6024"/>
                                </a:lnTo>
                                <a:cubicBezTo>
                                  <a:pt x="66485" y="21527"/>
                                  <a:pt x="92202" y="57817"/>
                                  <a:pt x="92202" y="100108"/>
                                </a:cubicBezTo>
                                <a:cubicBezTo>
                                  <a:pt x="92202" y="142399"/>
                                  <a:pt x="66485" y="177832"/>
                                  <a:pt x="29837" y="192905"/>
                                </a:cubicBezTo>
                                <a:lnTo>
                                  <a:pt x="0" y="198751"/>
                                </a:lnTo>
                                <a:lnTo>
                                  <a:pt x="0" y="186497"/>
                                </a:lnTo>
                                <a:lnTo>
                                  <a:pt x="24479" y="181547"/>
                                </a:lnTo>
                                <a:cubicBezTo>
                                  <a:pt x="56198" y="168116"/>
                                  <a:pt x="78486" y="136684"/>
                                  <a:pt x="78486" y="100108"/>
                                </a:cubicBezTo>
                                <a:cubicBezTo>
                                  <a:pt x="78486" y="63532"/>
                                  <a:pt x="56198" y="32957"/>
                                  <a:pt x="24479" y="19955"/>
                                </a:cubicBezTo>
                                <a:lnTo>
                                  <a:pt x="0" y="15174"/>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58A08580" id="Группа 130503" o:spid="_x0000_s1026" style="position:absolute;margin-left:27.95pt;margin-top:-.9pt;width:16.1pt;height:99.95pt;z-index:251661312"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">
                <v:shape id="Shape 4973"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h/sgA&#10;AADdAAAADwAAAGRycy9kb3ducmV2LnhtbESPQUvDQBSE70L/w/IK3uymVqym3ZYSWhBExdRLb4/s&#10;a5I2+zburkn017uC0OMwM98wy/VgGtGR87VlBdNJAoK4sLrmUsHHfnfzAMIHZI2NZVLwTR7Wq9HV&#10;ElNte36nLg+liBD2KSqoQmhTKX1RkUE/sS1x9I7WGQxRulJqh32Em0beJsm9NFhzXKiwpayi4px/&#10;GQWvP9vn/aHbbdxnrntqy+zt5ZQpdT0eNgsQgYZwCf+3n7SCu8f5DP7exCc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D+H+yAAAAN0AAAAPAAAAAAAAAAAAAAAAAJgCAABk&#10;cnMvZG93bnJldi54bWxQSwUGAAAAAAQABAD1AAAAjQMAAAAA&#10;" path="m27432,r4572,l32004,6097,16764,45720r15240,l32004,51816r-18288,l6096,70104,,70104,27432,xe" fillcolor="black" stroked="f" strokeweight="0">
                  <v:stroke miterlimit="83231f" joinstyle="miter"/>
                  <v:path arrowok="t" textboxrect="0,0,32004,70104"/>
                </v:shape>
                <v:shape id="Shape 4974" o:spid="_x0000_s1028" style="position:absolute;width:1036;height:2026;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Gf2cMA&#10;AADdAAAADwAAAGRycy9kb3ducmV2LnhtbESPzWrDMBCE74G8g9hALqGRW0Ibu1FCKRhKbk3a+2Kt&#10;f6h3ZSQldt6+ChR6HGbmG2Z3mLhXV/Khc2LgcZ2BIqmc7aQx8HUuH7agQkSx2DshAzcKcNjPZzss&#10;rBvlk66n2KgEkVCggTbGodA6VC0xhrUbSJJXO88Yk/SNth7HBOdeP2XZs2bsJC20ONB7S9XP6cIG&#10;SrrIseSxXm3zwXH5nbOvozHLxfT2CirSFP/Df+0Pa2CTv2zg/iY9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Gf2cMAAADdAAAADwAAAAAAAAAAAAAAAACYAgAAZHJzL2Rv&#10;d25yZXYueG1sUEsFBgAAAAAEAAQA9QAAAIgDAAAAAA==&#10;" path="m102108,r1524,309l103632,15538r-1524,-298c53340,15240,13716,53340,13716,102108v,48768,39624,88392,88392,88392l103632,190192r,12191l102108,202692c45720,202692,,156972,,102108,,45720,45720,,102108,xe" fillcolor="black" stroked="f" strokeweight="0">
                  <v:stroke miterlimit="83231f" joinstyle="miter"/>
                  <v:path arrowok="t" textboxrect="0,0,103632,202692"/>
                </v:shape>
                <v:shape id="Shape 4975"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rcEcgA&#10;AADdAAAADwAAAGRycy9kb3ducmV2LnhtbESPQUvDQBSE70L/w/IK3uymUq2m3ZYSWhBExdRLb4/s&#10;a5I2+zburkn017uC0OMwM98wy/VgGtGR87VlBdNJAoK4sLrmUsHHfnfzAMIHZI2NZVLwTR7Wq9HV&#10;ElNte36nLg+liBD2KSqoQmhTKX1RkUE/sS1x9I7WGQxRulJqh32Em0beJsm9NFhzXKiwpayi4px/&#10;GQWvP9vn/aHbbdxnrntqy+zt5ZQpdT0eNgsQgYZwCf+3n7SC2eP8Dv7exCcgV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qtwRyAAAAN0AAAAPAAAAAAAAAAAAAAAAAJgCAABk&#10;cnMvZG93bnJldi54bWxQSwUGAAAAAAQABAD1AAAAjQMAAAAA&#10;" path="m,l4572,,32004,70104r-7620,l16764,51816,,51816,,45720r15240,l,6096r,1l,xe" fillcolor="black" stroked="f" strokeweight="0">
                  <v:stroke miterlimit="83231f" joinstyle="miter"/>
                  <v:path arrowok="t" textboxrect="0,0,32004,70104"/>
                </v:shape>
                <v:shape id="Shape 4976" o:spid="_x0000_s1030" style="position:absolute;left:1036;top:3;width:990;height:2020;visibility:visible;mso-wrap-style:square;v-text-anchor:top" coordsize="99060,202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mhscA&#10;AADdAAAADwAAAGRycy9kb3ducmV2LnhtbESPQWvCQBSE70L/w/KEXqRuLJK0qasUpVA8FLUeenxk&#10;X5Ng9m3Mrm7017tCocdhZr5hZoveNOJMnastK5iMExDEhdU1lwr23x9PLyCcR9bYWCYFF3KwmD8M&#10;ZphrG3hL550vRYSwy1FB5X2bS+mKigy6sW2Jo/drO4M+yq6UusMQ4aaRz0mSSoM1x4UKW1pWVBx2&#10;J6Ng02/Tn33NX+Eajplen8qVHwWlHof9+xsIT73/D/+1P7WC6WuWwv1Nf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EJobHAAAA3QAAAA8AAAAAAAAAAAAAAAAAmAIAAGRy&#10;cy9kb3ducmV2LnhtbFBLBQYAAAAABAAEAPUAAACMAwAAAAA=&#10;" path="m,l37981,7715v36219,15502,61079,51792,61079,94083c99060,142946,74200,178951,37981,194381l,202074,,189882r32861,-6645c64580,169807,86868,138375,86868,101798,86868,65222,64580,34647,32861,21646l,15228,,xe" fillcolor="black" stroked="f" strokeweight="0">
                  <v:stroke miterlimit="83231f" joinstyle="miter"/>
                  <v:path arrowok="t" textboxrect="0,0,99060,202074"/>
                </v:shape>
                <v:shape id="Shape 4978" o:spid="_x0000_s1031" style="position:absolute;left:853;top:4221;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o4b4A&#10;AADdAAAADwAAAGRycy9kb3ducmV2LnhtbERPSwrCMBDdC94hjOBOU0X8VKOIKCi40Cquh2Zsi82k&#10;NFHr7c1CcPl4/8WqMaV4Ue0KywoG/QgEcWp1wZmC62XXm4JwHlljaZkUfMjBatluLTDW9s1neiU+&#10;EyGEXYwKcu+rWEqX5mTQ9W1FHLi7rQ36AOtM6hrfIdyUchhFY2mw4NCQY0WbnNJH8jQKTjd33D+v&#10;k+nBYeLtZpxs+fJRqttp1nMQnhr/F//ce61gNJuEueFNeAJy+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bVqOG+AAAA3QAAAA8AAAAAAAAAAAAAAAAAmAIAAGRycy9kb3ducmV2&#10;LnhtbFBLBQYAAAAABAAEAPUAAACDAwAAAAA=&#10;" path="m,l16764,r4572,1143l21336,7063,16764,6096r-9144,l7620,30480r7620,l21336,29343r,8469l13716,36576r-6096,l7620,64008r6096,l21336,62820r,5640l13716,70104,,70104,,xe" fillcolor="black" stroked="f" strokeweight="0">
                  <v:stroke miterlimit="83231f" joinstyle="miter"/>
                  <v:path arrowok="t" textboxrect="0,0,21336,70104"/>
                </v:shape>
                <v:shape id="Shape 4979" o:spid="_x0000_s1032" style="position:absolute;top:3566;width:1066;height:2027;visibility:visible;mso-wrap-style:square;v-text-anchor:top" coordsize="10668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dcQsYA&#10;AADdAAAADwAAAGRycy9kb3ducmV2LnhtbESPQWsCMRSE74X+h/AEbzXr0mpdjVKqxXrUtqC3x+a5&#10;G9y8hE3U9d83BaHHYWa+YWaLzjbiQm0wjhUMBxkI4tJpw5WC76+Pp1cQISJrbByTghsFWMwfH2ZY&#10;aHflLV12sRIJwqFABXWMvpAylDVZDAPniZN3dK3FmGRbSd3iNcFtI/MsG0mLhtNCjZ7eaypPu7NV&#10;8FKu1s1pmZulz81Brn78frTZKNXvdW9TEJG6+B++tz+1gufJeAJ/b9IT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7dcQsYAAADdAAAADwAAAAAAAAAAAAAAAACYAgAAZHJz&#10;L2Rvd25yZXYueG1sUEsFBgAAAAAEAAQA9QAAAIsDAAAAAA==&#10;" path="m102108,r4572,896l106680,14609r-4572,-893c53340,13716,13716,51816,13716,100584v,48768,39624,88392,88392,88392l106680,188051r,13718l102108,202692c45720,202692,,156972,,100584,,44196,45720,,102108,xe" fillcolor="black" stroked="f" strokeweight="0">
                  <v:stroke miterlimit="83231f" joinstyle="miter"/>
                  <v:path arrowok="t" textboxrect="0,0,106680,202692"/>
                </v:shape>
                <v:shape id="Shape 4980" o:spid="_x0000_s1033" style="position:absolute;left:1066;top:4232;width:198;height:674;visibility:visible;mso-wrap-style:square;v-text-anchor:top" coordsize="19812,67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ZVQsQA&#10;AADdAAAADwAAAGRycy9kb3ducmV2LnhtbERPW2vCMBR+H/gfwhnsZczUISPrjFJEUdjLvMBez5qz&#10;tq45KUms9d+bh4GPH999thhsK3ryoXGsYTLOQBCXzjRcaTge1i8KRIjIBlvHpOFKARbz0cMMc+Mu&#10;vKN+HyuRQjjkqKGOsculDGVNFsPYdcSJ+3XeYkzQV9J4vKRw28rXLHuTFhtODTV2tKyp/NufrYai&#10;V2Z9ej59q5Xa/GRb/2U+p4XWT49D8QEi0hDv4n/31miYvqu0P71JT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WVULEAAAA3QAAAA8AAAAAAAAAAAAAAAAAmAIAAGRycy9k&#10;b3ducmV2LnhtbFBLBQYAAAAABAAEAPUAAACJAwAAAAA=&#10;" path="m,l11430,2858v4191,2857,6858,7429,6858,14287c18288,26289,13716,30861,4572,32385v9144,1524,15240,7620,15240,16764c19812,56769,16764,61722,11811,64770l,67317,,61677,7049,60579v4000,-1905,6667,-5334,6667,-11430c13716,43053,10668,39624,6477,37719l,36669,,28200r5143,-958c8382,25527,10668,22479,10668,17145,10668,11811,8382,8763,5334,7048l,5920,,xe" fillcolor="black" stroked="f" strokeweight="0">
                  <v:stroke miterlimit="83231f" joinstyle="miter"/>
                  <v:path arrowok="t" textboxrect="0,0,19812,67317"/>
                </v:shape>
                <v:shape id="Shape 4981" o:spid="_x0000_s1034" style="position:absolute;left:1066;top:3575;width:976;height:2008;visibility:visible;mso-wrap-style:square;v-text-anchor:top" coordsize="97536,200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miXcgA&#10;AADdAAAADwAAAGRycy9kb3ducmV2LnhtbESPQWvCQBSE7wX/w/IEb3WTIKKpq4iktNiDqO2ht0f2&#10;mQSzb+PuVmN/fbdQ6HGYmW+Yxao3rbiS841lBek4AUFcWt1wpeD9+Pw4A+EDssbWMim4k4fVcvCw&#10;wFzbG+/pegiViBD2OSqoQ+hyKX1Zk0E/th1x9E7WGQxRukpqh7cIN63MkmQqDTYcF2rsaFNTeT58&#10;GQXFd7YrdtVH4fZvl+1nkvI5m74oNRr26ycQgfrwH/5rv2oFk/kshd838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fmaJdyAAAAN0AAAAPAAAAAAAAAAAAAAAAAJgCAABk&#10;cnMvZG93bnJldi54bWxQSwUGAAAAAAQABAD1AAAAjQMAAAAA&#10;" path="m,l35171,6891c71818,21964,97536,57397,97536,99688v,42291,-25718,78582,-62365,94084l,200873,,187156r29813,-6029c61532,167697,83820,136264,83820,99688,83820,63112,61532,32537,29813,19535l,13713,,xe" fillcolor="black" stroked="f" strokeweight="0">
                  <v:stroke miterlimit="83231f" joinstyle="miter"/>
                  <v:path arrowok="t" textboxrect="0,0,97536,200873"/>
                </v:shape>
                <v:shape id="Shape 4983" o:spid="_x0000_s1035" style="position:absolute;left:746;top:7792;width:259;height:693;visibility:visible;mso-wrap-style:square;v-text-anchor:top" coordsize="25908,69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Q92MYA&#10;AADdAAAADwAAAGRycy9kb3ducmV2LnhtbESPT2sCMRTE74LfIbxCL6JZWxG73SgiLfRYt4p4e2ze&#10;/qGblyWJ67afvhGEHoeZ+Q2TbQbTip6cbywrmM8SEMSF1Q1XCg5f79MVCB+QNbaWScEPedisx6MM&#10;U22vvKc+D5WIEPYpKqhD6FIpfVGTQT+zHXH0SusMhihdJbXDa4SbVj4lyVIabDgu1NjRrqbiO78Y&#10;BWV/fjua3/xy6j+dmRS5lT6xSj0+DNtXEIGG8B++tz+0gsXL6hlub+IT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6Q92MYAAADdAAAADwAAAAAAAAAAAAAAAACYAgAAZHJz&#10;L2Rvd25yZXYueG1sUEsFBgAAAAAEAAQA9QAAAIsDAAAAAA==&#10;" path="m25908,r,8319l15240,12510c10287,17844,7620,25464,7620,34608v,12573,6001,23431,16716,28075l25908,62992r,6306l21217,68469c7715,63183,,50610,,34608,,18606,8573,6033,21860,747l25908,xe" fillcolor="black" stroked="f" strokeweight="0">
                  <v:stroke miterlimit="83231f" joinstyle="miter"/>
                  <v:path arrowok="t" textboxrect="0,0,25908,69298"/>
                </v:shape>
                <v:shape id="Shape 4984" o:spid="_x0000_s1036" style="position:absolute;top:7120;width:1005;height:2020;visibility:visible;mso-wrap-style:square;v-text-anchor:top" coordsize="100584,20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8+EMYA&#10;AADdAAAADwAAAGRycy9kb3ducmV2LnhtbESPQWvCQBSE70L/w/IKvdVNi5Q0uopIQ3voxbUo3p7Z&#10;ZxLMvg3ZjUn/fVcoeBxm5htmsRptI67U+dqxgpdpAoK4cKbmUsHPLn9OQfiAbLBxTAp+ycNq+TBZ&#10;YGbcwFu66lCKCGGfoYIqhDaT0hcVWfRT1xJH7+w6iyHKrpSmwyHCbSNfk+RNWqw5LlTY0qai4qJ7&#10;qyD/Hj42h73udb4u++O+/dSnlJV6ehzXcxCBxnAP/7e/jILZezqD2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8+EMYAAADdAAAADwAAAAAAAAAAAAAAAACYAgAAZHJz&#10;L2Rvd25yZXYueG1sUEsFBgAAAAAEAAQA9QAAAIsDAAAAAA==&#10;" path="m100584,r,13726l67723,20371c36005,33801,13716,65233,13716,101809v,36576,22289,67151,54007,80153l100584,188380r,13706l62365,194369c25718,178867,,142576,,100285,,57994,25718,22561,62365,7488l100584,xe" fillcolor="black" stroked="f" strokeweight="0">
                  <v:stroke miterlimit="83231f" joinstyle="miter"/>
                  <v:path arrowok="t" textboxrect="0,0,100584,202086"/>
                </v:shape>
                <v:shape id="Shape 4985" o:spid="_x0000_s1037" style="position:absolute;left:1005;top:8412;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5oK8UA&#10;AADdAAAADwAAAGRycy9kb3ducmV2LnhtbESPQYvCMBSE7wv+h/CEvRRNXVzRahQVXDwt2Hrw+Gie&#10;bbF5qU3U7r83grDHYWa+YRarztTiTq2rLCsYDWMQxLnVFRcKjtluMAXhPLLG2jIp+CMHq2XvY4GJ&#10;tg8+0D31hQgQdgkqKL1vEildXpJBN7QNcfDOtjXog2wLqVt8BLip5VccT6TBisNCiQ1tS8ov6c0o&#10;uO2i8+ZanUyUZsXvz8Xt48hapT773XoOwlPn/8Pv9l4rGM+m3/B6E56AXD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bmgrxQAAAN0AAAAPAAAAAAAAAAAAAAAAAJgCAABkcnMv&#10;ZG93bnJldi54bWxQSwUGAAAAAAQABAD1AAAAigMAAAAA&#10;" path="m25908,r,6096c22860,7620,15240,9144,10668,9144l,7258,,952,10668,3048c15240,3048,22860,1524,25908,xe" fillcolor="black" stroked="f" strokeweight="0">
                  <v:stroke miterlimit="83231f" joinstyle="miter"/>
                  <v:path arrowok="t" textboxrect="0,0,25908,9144"/>
                </v:shape>
                <v:shape id="Shape 4986" o:spid="_x0000_s1038" style="position:absolute;left:1005;top:7772;width:259;height:103;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9GX8UA&#10;AADdAAAADwAAAGRycy9kb3ducmV2LnhtbESPQWvCQBSE7wX/w/KE3ppdS6MxZhUplOZqWpDeXrPP&#10;JJh9G7Krxn/fLRR6HGbmG6bYTbYXVxp951jDIlEgiGtnOm40fH68PWUgfEA22DsmDXfysNvOHgrM&#10;jbvxga5VaESEsM9RQxvCkEvp65Ys+sQNxNE7udFiiHJspBnxFuG2l89KLaXFjuNCiwO9tlSfq4vV&#10;cMi+pLrgtMpUKv2x+q7K9P2u9eN82m9ABJrCf/ivXRoNL+tsCb9v4hO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0ZfxQAAAN0AAAAPAAAAAAAAAAAAAAAAAJgCAABkcnMv&#10;ZG93bnJldi54bWxQSwUGAAAAAAQABAD1AAAAigMAAAAA&#10;" path="m10668,v4572,,12192,,15240,3048l25908,9144c21336,6096,15240,6096,10668,6096l,10287,,1968,10668,xe" fillcolor="black" stroked="f" strokeweight="0">
                  <v:stroke miterlimit="83231f" joinstyle="miter"/>
                  <v:path arrowok="t" textboxrect="0,0,25908,10287"/>
                </v:shape>
                <v:shape id="Shape 4987" o:spid="_x0000_s1039" style="position:absolute;left:1005;top:7117;width:1037;height:2027;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ZxicMA&#10;AADdAAAADwAAAGRycy9kb3ducmV2LnhtbESPzWrDMBCE74W+g9hALyWRW0JrO1FCKRhKbk3S+2Kt&#10;f4h3ZSQldt++KhR6HGbmG2a7n3lQN/Khd2LgaZWBIqmd7aU1cD5VyxxUiCgWBydk4JsC7Hf3d1ss&#10;rZvkk27H2KoEkVCigS7GsdQ61B0xhpUbSZLXOM8Yk/Stth6nBOdBP2fZi2bsJS10ONJ7R/XleGUD&#10;FV3lUPHUPObF6Lj6Ktg30ZiHxfy2ARVpjv/hv/aHNbAu8lf4fZOegN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ZxicMAAADdAAAADwAAAAAAAAAAAAAAAACYAgAAZHJzL2Rv&#10;d25yZXYueG1sUEsFBgAAAAAEAAQA9QAAAIgDAAAAAA==&#10;" path="m1524,c57912,,103632,44196,103632,100584v,56388,-45720,102108,-102108,102108l,202384,,188678r1524,298c50292,188976,89916,150876,89916,102108,89916,53340,50292,13716,1524,13716l,14024,,299,1524,xe" fillcolor="black" stroked="f" strokeweight="0">
                  <v:stroke miterlimit="83231f" joinstyle="miter"/>
                  <v:path arrowok="t" textboxrect="0,0,103632,202692"/>
                </v:shape>
                <v:shape id="Shape 4989" o:spid="_x0000_s1040" style="position:absolute;left:853;top:11338;width:267;height:716;visibility:visible;mso-wrap-style:square;v-text-anchor:top" coordsize="2667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tcQA&#10;AADdAAAADwAAAGRycy9kb3ducmV2LnhtbESPW2sCMRSE3wv+h3AEX4omihRdjSKCUN+st+fD5ri7&#10;uDlZNule/PVNodDHYWa+YdbbzpaiodoXjjVMJwoEcepMwZmG6+UwXoDwAdlg6Zg09ORhuxm8rTEx&#10;ruUvas4hExHCPkENeQhVIqVPc7LoJ64ijt7D1RZDlHUmTY1thNtSzpT6kBYLjgs5VrTPKX2ev62G&#10;e78vDk3Tq+PpoV6nOb6H9kZaj4bdbgUiUBf+w3/tT6Nhvlws4fdNf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3frXEAAAA3QAAAA8AAAAAAAAAAAAAAAAAmAIAAGRycy9k&#10;b3ducmV2LnhtbFBLBQYAAAAABAAEAPUAAACJAwAAAAA=&#10;" path="m,l18288,r8382,1443l26670,10085,18288,7620r-10668,l7620,65532r6096,l26670,61846r,8194l12192,71628,,71628,,xe" fillcolor="black" stroked="f" strokeweight="0">
                  <v:stroke miterlimit="83231f" joinstyle="miter"/>
                  <v:path arrowok="t" textboxrect="0,0,26670,71628"/>
                </v:shape>
                <v:shape id="Shape 4990" o:spid="_x0000_s1041" style="position:absolute;top:10668;width:1120;height:2026;visibility:visible;mso-wrap-style:square;v-text-anchor:top" coordsize="112014,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rK8AA&#10;AADdAAAADwAAAGRycy9kb3ducmV2LnhtbERPTYvCMBC9C/6HMMLeNFVU1moqriAIetF62OPQjE1p&#10;MylNVrv/3hwEj4/3vdn2thEP6nzlWMF0koAgLpyuuFRwyw/jbxA+IGtsHJOCf/KwzYaDDabaPflC&#10;j2soRQxhn6ICE0KbSukLQxb9xLXEkbu7zmKIsCul7vAZw20jZ0mylBYrjg0GW9obKurrn1Xwc9v3&#10;pWlpZheLotan35zPOlfqa9Tv1iAC9eEjfruPWsF8tYr745v4BGT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IrK8AAAADdAAAADwAAAAAAAAAAAAAAAACYAgAAZHJzL2Rvd25y&#10;ZXYueG1sUEsFBgAAAAAEAAQA9QAAAIUDAAAAAA==&#10;" path="m102108,r9906,2000l112014,17175r-9906,-1935c53340,15240,13716,53340,13716,102108v,48768,39624,88392,88392,88392l112014,188497r,12254l102108,202692c45720,202692,,158496,,102108,,45720,45720,,102108,xe" fillcolor="black" stroked="f" strokeweight="0">
                  <v:stroke miterlimit="83231f" joinstyle="miter"/>
                  <v:path arrowok="t" textboxrect="0,0,112014,202692"/>
                </v:shape>
                <v:shape id="Shape 4991" o:spid="_x0000_s1042" style="position:absolute;left:1120;top:11352;width:266;height:686;visibility:visible;mso-wrap-style:square;v-text-anchor:top" coordsize="26670,6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O8scA&#10;AADdAAAADwAAAGRycy9kb3ducmV2LnhtbESPQUsDMRSE74L/ITyhN5ttEWm3TYsUKz0U0dXeX5PX&#10;3W03L8smu43+eiMIHoeZ+YZZrqNtxECdrx0rmIwzEMTamZpLBZ8f2/sZCB+QDTaOScEXeVivbm+W&#10;mBt35XcailCKBGGfo4IqhDaX0uuKLPqxa4mTd3KdxZBkV0rT4TXBbSOnWfYoLdacFipsaVORvhS9&#10;VdD3u0N80ZvX87D/fuNjofvnOFNqdBefFiACxfAf/mvvjIKH+XwCv2/S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zvLHAAAA3QAAAA8AAAAAAAAAAAAAAAAAmAIAAGRy&#10;cy9kb3ducmV2LnhtbFBLBQYAAAAABAAEAPUAAACMAwAAAAA=&#10;" path="m,l7382,1271c20669,6558,26670,19131,26670,35133v,19431,-9430,29432,-24432,33218l,68597,,60403,10478,57421v5524,-4762,8572,-12382,8572,-23812c19050,22941,16002,16083,11049,11892l,8642,,xe" fillcolor="black" stroked="f" strokeweight="0">
                  <v:stroke miterlimit="83231f" joinstyle="miter"/>
                  <v:path arrowok="t" textboxrect="0,0,26670,68597"/>
                </v:shape>
                <v:shape id="Shape 4992" o:spid="_x0000_s1043" style="position:absolute;left:1120;top:10688;width:922;height:1987;visibility:visible;mso-wrap-style:square;v-text-anchor:top" coordsize="92202,1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W9McA&#10;AADdAAAADwAAAGRycy9kb3ducmV2LnhtbESPQWvCQBSE7wX/w/IEL0U3jSImzSpWqPSQS1WE3h7Z&#10;1yQ1+zZktzH++64g9DjMzDdMthlMI3rqXG1ZwcssAkFcWF1zqeB0fJ+uQDiPrLGxTApu5GCzHj1l&#10;mGp75U/qD74UAcIuRQWV920qpSsqMuhmtiUO3rftDPogu1LqDq8BbhoZR9FSGqw5LFTY0q6i4nL4&#10;NQp+5PxL89L38T7PT3p/zhdvz7lSk/GwfQXhafD/4Uf7QytYJEkM9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AFvTHAAAA3QAAAA8AAAAAAAAAAAAAAAAAmAIAAGRy&#10;cy9kb3ducmV2LnhtbFBLBQYAAAAABAAEAPUAAACMAwAAAAA=&#10;" path="m,l29837,6024v36648,15503,62365,51793,62365,94084c92202,142399,66485,177832,29837,192905l,198751,,186497r24479,-4950c56198,168116,78486,136684,78486,100108,78486,63532,56198,32957,24479,19955l,15174,,xe" fillcolor="black" stroked="f" strokeweight="0">
                  <v:stroke miterlimit="83231f" joinstyle="miter"/>
                  <v:path arrowok="t" textboxrect="0,0,92202,198751"/>
                </v:shape>
                <w10:wrap type="square"/>
              </v:group>
            </w:pict>
          </mc:Fallback>
        </mc:AlternateContent>
      </w:r>
      <w:r w:rsidRPr="00235447">
        <w:rPr>
          <w:rFonts w:ascii="Calibri" w:eastAsia="Calibri" w:hAnsi="Calibri" w:cs="Calibri"/>
          <w:color w:val="000000"/>
          <w:sz w:val="16"/>
          <w:szCs w:val="16"/>
        </w:rPr>
        <w:t>Ее глаза были цвета золотого лучика.</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Ее мех был цвета золотого лучика.</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была быстра, как золотой лучик.</w:t>
      </w:r>
    </w:p>
    <w:p w:rsidR="00235447" w:rsidRPr="00235447" w:rsidRDefault="00235447" w:rsidP="00235447">
      <w:pPr>
        <w:spacing w:after="804"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играла с золотым лучиком.</w:t>
      </w:r>
    </w:p>
    <w:p w:rsidR="00235447" w:rsidRPr="00235447" w:rsidRDefault="00235447" w:rsidP="00235447">
      <w:pPr>
        <w:spacing w:after="1"/>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29C0982" wp14:editId="37258264">
                <wp:extent cx="411480" cy="65405"/>
                <wp:effectExtent l="0" t="0" r="7620" b="0"/>
                <wp:docPr id="130491" name="Группа 1304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29" name="Shape 170629"/>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00000"/>
                          </a:ln>
                          <a:effectLst/>
                        </wps:spPr>
                        <wps:bodyPr/>
                      </wps:wsp>
                    </wpg:wgp>
                  </a:graphicData>
                </a:graphic>
              </wp:inline>
            </w:drawing>
          </mc:Choice>
          <mc:Fallback>
            <w:pict>
              <v:group w14:anchorId="3D9DE7F7" id="Группа 130491"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">
                <v:shape id="Shape 170629"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RklsYA&#10;AADfAAAADwAAAGRycy9kb3ducmV2LnhtbERPW0sCQRR+D/wPwxF6kZzNB63VUXQpMBIsK/DxuHP2&#10;QjtnlpnJ3f59Iwg9fnz3xao3jTiT87VlBffjBARxbnXNpYLPj+e7BxA+IGtsLJOCX/KwWg5uFphq&#10;2/E7nQ+hFDGEfYoKqhDaVEqfV2TQj21LHLnCOoMhQldK7bCL4aaRkySZSoM1x4YKW8oqyr8PP0bB&#10;2+ZFnnZPRbY9bvZfxah5zWTnlLod9us5iEB9+Bdf3Vsd58+S6eQRLn8iAL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RklsYAAADfAAAADwAAAAAAAAAAAAAAAACYAgAAZHJz&#10;L2Rvd25yZXYueG1sUEsFBgAAAAAEAAQA9QAAAIsDAAAAAA==&#10;" path="m,l411480,r,65532l,65532,,e" fillcolor="#808285" stroked="f" strokeweight="0">
                  <v:stroke miterlimit="1" joinstyle="miter"/>
                  <v:path arrowok="t" textboxrect="0,0,411480,65532"/>
                </v:shape>
                <w10:anchorlock/>
              </v:group>
            </w:pict>
          </mc:Fallback>
        </mc:AlternateContent>
      </w:r>
    </w:p>
    <w:tbl>
      <w:tblPr>
        <w:tblpPr w:vertAnchor="page" w:horzAnchor="page" w:tblpX="10994" w:tblpY="10656"/>
        <w:tblOverlap w:val="never"/>
        <w:tblW w:w="341" w:type="dxa"/>
        <w:tblCellMar>
          <w:top w:w="79" w:type="dxa"/>
          <w:left w:w="58" w:type="dxa"/>
          <w:right w:w="55" w:type="dxa"/>
        </w:tblCellMar>
        <w:tblLook w:val="04A0" w:firstRow="1" w:lastRow="0" w:firstColumn="1" w:lastColumn="0" w:noHBand="0" w:noVBand="1"/>
      </w:tblPr>
      <w:tblGrid>
        <w:gridCol w:w="383"/>
      </w:tblGrid>
      <w:tr w:rsidR="00235447" w:rsidRPr="00235447" w:rsidTr="00BA1B58">
        <w:trPr>
          <w:trHeight w:val="739"/>
        </w:trPr>
        <w:tc>
          <w:tcPr>
            <w:tcW w:w="341" w:type="dxa"/>
            <w:tcBorders>
              <w:top w:val="single" w:sz="3" w:space="0" w:color="000000"/>
              <w:left w:val="single" w:sz="3" w:space="0" w:color="000000"/>
              <w:bottom w:val="single" w:sz="3" w:space="0" w:color="000000"/>
              <w:right w:val="single" w:sz="3" w:space="0" w:color="000000"/>
            </w:tcBorders>
            <w:shd w:val="clear" w:color="auto" w:fill="auto"/>
          </w:tcPr>
          <w:p w:rsidR="00235447" w:rsidRPr="00235447" w:rsidRDefault="00235447" w:rsidP="00235447">
            <w:pPr>
              <w:spacing w:after="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3507F8B8" wp14:editId="0DDD72C7">
                      <wp:extent cx="144780" cy="346075"/>
                      <wp:effectExtent l="0" t="0" r="26670" b="15875"/>
                      <wp:docPr id="130451" name="Группа 130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 cy="346075"/>
                                <a:chOff x="0" y="0"/>
                                <a:chExt cx="144780" cy="345948"/>
                              </a:xfrm>
                            </wpg:grpSpPr>
                            <wps:wsp>
                              <wps:cNvPr id="5035" name="Shape 5035"/>
                              <wps:cNvSpPr/>
                              <wps:spPr>
                                <a:xfrm>
                                  <a:off x="0" y="193548"/>
                                  <a:ext cx="144780" cy="152400"/>
                                </a:xfrm>
                                <a:custGeom>
                                  <a:avLst/>
                                  <a:gdLst/>
                                  <a:ahLst/>
                                  <a:cxnLst/>
                                  <a:rect l="0" t="0" r="0" b="0"/>
                                  <a:pathLst>
                                    <a:path w="144780" h="152400">
                                      <a:moveTo>
                                        <a:pt x="0" y="76200"/>
                                      </a:moveTo>
                                      <a:cubicBezTo>
                                        <a:pt x="0" y="35052"/>
                                        <a:pt x="33528" y="0"/>
                                        <a:pt x="73152" y="0"/>
                                      </a:cubicBezTo>
                                      <a:cubicBezTo>
                                        <a:pt x="112776" y="0"/>
                                        <a:pt x="144780" y="35052"/>
                                        <a:pt x="144780" y="76200"/>
                                      </a:cubicBezTo>
                                      <a:cubicBezTo>
                                        <a:pt x="144780" y="118872"/>
                                        <a:pt x="112776" y="152400"/>
                                        <a:pt x="73152" y="152400"/>
                                      </a:cubicBezTo>
                                      <a:cubicBezTo>
                                        <a:pt x="33528" y="152400"/>
                                        <a:pt x="0" y="118872"/>
                                        <a:pt x="0" y="76200"/>
                                      </a:cubicBezTo>
                                      <a:close/>
                                    </a:path>
                                  </a:pathLst>
                                </a:custGeom>
                                <a:noFill/>
                                <a:ln w="4572" cap="flat" cmpd="sng" algn="ctr">
                                  <a:solidFill>
                                    <a:srgbClr val="000000"/>
                                  </a:solidFill>
                                  <a:prstDash val="solid"/>
                                  <a:miter lim="100000"/>
                                </a:ln>
                                <a:effectLst/>
                              </wps:spPr>
                              <wps:bodyPr/>
                            </wps:wsp>
                            <wps:wsp>
                              <wps:cNvPr id="5036" name="Shape 5036"/>
                              <wps:cNvSpPr/>
                              <wps:spPr>
                                <a:xfrm>
                                  <a:off x="48768" y="236220"/>
                                  <a:ext cx="23622" cy="65532"/>
                                </a:xfrm>
                                <a:custGeom>
                                  <a:avLst/>
                                  <a:gdLst/>
                                  <a:ahLst/>
                                  <a:cxnLst/>
                                  <a:rect l="0" t="0" r="0" b="0"/>
                                  <a:pathLst>
                                    <a:path w="23622" h="65532">
                                      <a:moveTo>
                                        <a:pt x="22860" y="0"/>
                                      </a:moveTo>
                                      <a:lnTo>
                                        <a:pt x="23622" y="198"/>
                                      </a:lnTo>
                                      <a:lnTo>
                                        <a:pt x="23622" y="6562"/>
                                      </a:lnTo>
                                      <a:lnTo>
                                        <a:pt x="22860" y="6096"/>
                                      </a:lnTo>
                                      <a:cubicBezTo>
                                        <a:pt x="13716" y="6096"/>
                                        <a:pt x="7620" y="18288"/>
                                        <a:pt x="7620" y="32003"/>
                                      </a:cubicBezTo>
                                      <a:cubicBezTo>
                                        <a:pt x="7620" y="47244"/>
                                        <a:pt x="13716" y="59436"/>
                                        <a:pt x="22860" y="59436"/>
                                      </a:cubicBezTo>
                                      <a:lnTo>
                                        <a:pt x="23622" y="58920"/>
                                      </a:lnTo>
                                      <a:lnTo>
                                        <a:pt x="23622" y="65332"/>
                                      </a:lnTo>
                                      <a:lnTo>
                                        <a:pt x="22860" y="65532"/>
                                      </a:lnTo>
                                      <a:cubicBezTo>
                                        <a:pt x="10668" y="65532"/>
                                        <a:pt x="0" y="51815"/>
                                        <a:pt x="0" y="32003"/>
                                      </a:cubicBezTo>
                                      <a:cubicBezTo>
                                        <a:pt x="0" y="13715"/>
                                        <a:pt x="10668" y="0"/>
                                        <a:pt x="22860" y="0"/>
                                      </a:cubicBezTo>
                                      <a:close/>
                                    </a:path>
                                  </a:pathLst>
                                </a:custGeom>
                                <a:solidFill>
                                  <a:srgbClr val="000000"/>
                                </a:solidFill>
                                <a:ln w="0" cap="flat">
                                  <a:noFill/>
                                  <a:miter lim="100000"/>
                                </a:ln>
                                <a:effectLst/>
                              </wps:spPr>
                              <wps:bodyPr/>
                            </wps:wsp>
                            <wps:wsp>
                              <wps:cNvPr id="5037" name="Shape 5037"/>
                              <wps:cNvSpPr/>
                              <wps:spPr>
                                <a:xfrm>
                                  <a:off x="72389" y="236418"/>
                                  <a:ext cx="22098" cy="65134"/>
                                </a:xfrm>
                                <a:custGeom>
                                  <a:avLst/>
                                  <a:gdLst/>
                                  <a:ahLst/>
                                  <a:cxnLst/>
                                  <a:rect l="0" t="0" r="0" b="0"/>
                                  <a:pathLst>
                                    <a:path w="22098" h="65134">
                                      <a:moveTo>
                                        <a:pt x="0" y="0"/>
                                      </a:moveTo>
                                      <a:lnTo>
                                        <a:pt x="8596" y="2231"/>
                                      </a:lnTo>
                                      <a:cubicBezTo>
                                        <a:pt x="16955" y="6946"/>
                                        <a:pt x="22098" y="18090"/>
                                        <a:pt x="22098" y="31806"/>
                                      </a:cubicBezTo>
                                      <a:cubicBezTo>
                                        <a:pt x="22098" y="46665"/>
                                        <a:pt x="16955" y="58095"/>
                                        <a:pt x="8596" y="62881"/>
                                      </a:cubicBezTo>
                                      <a:lnTo>
                                        <a:pt x="0" y="65134"/>
                                      </a:lnTo>
                                      <a:lnTo>
                                        <a:pt x="0" y="58722"/>
                                      </a:lnTo>
                                      <a:lnTo>
                                        <a:pt x="11049" y="51237"/>
                                      </a:lnTo>
                                      <a:cubicBezTo>
                                        <a:pt x="14097" y="46284"/>
                                        <a:pt x="16002" y="39426"/>
                                        <a:pt x="16002" y="31806"/>
                                      </a:cubicBezTo>
                                      <a:cubicBezTo>
                                        <a:pt x="16002" y="24186"/>
                                        <a:pt x="14097" y="17709"/>
                                        <a:pt x="11049" y="13137"/>
                                      </a:cubicBezTo>
                                      <a:lnTo>
                                        <a:pt x="0" y="6365"/>
                                      </a:lnTo>
                                      <a:lnTo>
                                        <a:pt x="0" y="0"/>
                                      </a:lnTo>
                                      <a:close/>
                                    </a:path>
                                  </a:pathLst>
                                </a:custGeom>
                                <a:solidFill>
                                  <a:srgbClr val="000000"/>
                                </a:solidFill>
                                <a:ln w="0" cap="flat">
                                  <a:noFill/>
                                  <a:miter lim="100000"/>
                                </a:ln>
                                <a:effectLst/>
                              </wps:spPr>
                              <wps:bodyPr/>
                            </wps:wsp>
                            <wps:wsp>
                              <wps:cNvPr id="5038" name="Shape 5038"/>
                              <wps:cNvSpPr/>
                              <wps:spPr>
                                <a:xfrm>
                                  <a:off x="0" y="0"/>
                                  <a:ext cx="144780" cy="150876"/>
                                </a:xfrm>
                                <a:custGeom>
                                  <a:avLst/>
                                  <a:gdLst/>
                                  <a:ahLst/>
                                  <a:cxnLst/>
                                  <a:rect l="0" t="0" r="0" b="0"/>
                                  <a:pathLst>
                                    <a:path w="144780" h="150876">
                                      <a:moveTo>
                                        <a:pt x="0" y="76200"/>
                                      </a:moveTo>
                                      <a:cubicBezTo>
                                        <a:pt x="0" y="33528"/>
                                        <a:pt x="33528" y="0"/>
                                        <a:pt x="73152" y="0"/>
                                      </a:cubicBezTo>
                                      <a:cubicBezTo>
                                        <a:pt x="112776" y="0"/>
                                        <a:pt x="144780" y="33528"/>
                                        <a:pt x="144780" y="76200"/>
                                      </a:cubicBezTo>
                                      <a:cubicBezTo>
                                        <a:pt x="144780" y="117348"/>
                                        <a:pt x="112776" y="150876"/>
                                        <a:pt x="73152" y="150876"/>
                                      </a:cubicBezTo>
                                      <a:cubicBezTo>
                                        <a:pt x="33528" y="150876"/>
                                        <a:pt x="0" y="117348"/>
                                        <a:pt x="0" y="76200"/>
                                      </a:cubicBezTo>
                                      <a:close/>
                                    </a:path>
                                  </a:pathLst>
                                </a:custGeom>
                                <a:noFill/>
                                <a:ln w="4572" cap="flat" cmpd="sng" algn="ctr">
                                  <a:solidFill>
                                    <a:srgbClr val="000000"/>
                                  </a:solidFill>
                                  <a:prstDash val="solid"/>
                                  <a:miter lim="100000"/>
                                </a:ln>
                                <a:effectLst/>
                              </wps:spPr>
                              <wps:bodyPr/>
                            </wps:wsp>
                            <wps:wsp>
                              <wps:cNvPr id="5039" name="Shape 5039"/>
                              <wps:cNvSpPr/>
                              <wps:spPr>
                                <a:xfrm>
                                  <a:off x="56387" y="39624"/>
                                  <a:ext cx="18288" cy="65532"/>
                                </a:xfrm>
                                <a:custGeom>
                                  <a:avLst/>
                                  <a:gdLst/>
                                  <a:ahLst/>
                                  <a:cxnLst/>
                                  <a:rect l="0" t="0" r="0" b="0"/>
                                  <a:pathLst>
                                    <a:path w="18288" h="65532">
                                      <a:moveTo>
                                        <a:pt x="3049" y="0"/>
                                      </a:moveTo>
                                      <a:lnTo>
                                        <a:pt x="18288" y="0"/>
                                      </a:lnTo>
                                      <a:lnTo>
                                        <a:pt x="18288" y="65532"/>
                                      </a:lnTo>
                                      <a:lnTo>
                                        <a:pt x="10668" y="65532"/>
                                      </a:lnTo>
                                      <a:lnTo>
                                        <a:pt x="10668" y="7620"/>
                                      </a:lnTo>
                                      <a:lnTo>
                                        <a:pt x="0" y="7620"/>
                                      </a:lnTo>
                                      <a:lnTo>
                                        <a:pt x="3049" y="0"/>
                                      </a:lnTo>
                                      <a:close/>
                                    </a:path>
                                  </a:pathLst>
                                </a:custGeom>
                                <a:solidFill>
                                  <a:srgbClr val="000000"/>
                                </a:solidFill>
                                <a:ln w="0" cap="flat">
                                  <a:noFill/>
                                  <a:miter lim="100000"/>
                                </a:ln>
                                <a:effectLst/>
                              </wps:spPr>
                              <wps:bodyPr/>
                            </wps:wsp>
                          </wpg:wgp>
                        </a:graphicData>
                      </a:graphic>
                    </wp:inline>
                  </w:drawing>
                </mc:Choice>
                <mc:Fallback>
                  <w:pict>
                    <v:group w14:anchorId="2199C173" id="Группа 130451" o:spid="_x0000_s1026" style="width:11.4pt;height:27.25pt;mso-position-horizontal-relative:char;mso-position-vertical-relative:line" coordsize="144780,34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">
                      <v:shape id="Shape 5035" o:spid="_x0000_s1027" style="position:absolute;top:193548;width:144780;height:152400;visibility:visible;mso-wrap-style:square;v-text-anchor:top" coordsize="14478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G3scA&#10;AADdAAAADwAAAGRycy9kb3ducmV2LnhtbESPS2sCMRSF94X+h3CFboom7eCD0Si2UNpV8YkuL5Pr&#10;zNTJzXQSddpf3wgFl4fz+DiTWWsrcabGl441PPUUCOLMmZJzDZv1W3cEwgdkg5Vj0vBDHmbT+7sJ&#10;psZdeEnnVchFHGGfooYihDqV0mcFWfQ9VxNH7+AaiyHKJpemwUsct5V8VmogLZYcCQXW9FpQdlyd&#10;bOQOw+8o2S323y/qqx58vp+S/fZR64dOOx+DCNSGW/i//WE09FXSh+ub+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HBt7HAAAA3QAAAA8AAAAAAAAAAAAAAAAAmAIAAGRy&#10;cy9kb3ducmV2LnhtbFBLBQYAAAAABAAEAPUAAACMAwAAAAA=&#10;" path="m,76200c,35052,33528,,73152,v39624,,71628,35052,71628,76200c144780,118872,112776,152400,73152,152400,33528,152400,,118872,,76200xe" filled="f" strokeweight=".36pt">
                        <v:stroke miterlimit="1" joinstyle="miter"/>
                        <v:path arrowok="t" textboxrect="0,0,144780,152400"/>
                      </v:shape>
                      <v:shape id="Shape 5036" o:spid="_x0000_s1028" style="position:absolute;left:48768;top:236220;width:23622;height:65532;visibility:visible;mso-wrap-style:square;v-text-anchor:top" coordsize="2362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OvWscA&#10;AADdAAAADwAAAGRycy9kb3ducmV2LnhtbESPQUvDQBSE7wX/w/KE3uxGS0uN3RYRKlJzaGMu3h7Z&#10;ZzaYfRuza7P9911B6HGYmW+Y9TbaTpxo8K1jBfezDARx7XTLjYLqY3e3AuEDssbOMSk4k4ft5may&#10;xly7kY90KkMjEoR9jgpMCH0upa8NWfQz1xMn78sNFkOSQyP1gGOC204+ZNlSWmw5LRjs6cVQ/V3+&#10;WgX798/SVK+x+Dk8xmpXjMWezrVS09v4/AQiUAzX8H/7TStYZPMl/L1JT0B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Tr1rHAAAA3QAAAA8AAAAAAAAAAAAAAAAAmAIAAGRy&#10;cy9kb3ducmV2LnhtbFBLBQYAAAAABAAEAPUAAACMAwAAAAA=&#10;" path="m22860,r762,198l23622,6562r-762,-466c13716,6096,7620,18288,7620,32003v,15241,6096,27433,15240,27433l23622,58920r,6412l22860,65532c10668,65532,,51815,,32003,,13715,10668,,22860,xe" fillcolor="black" stroked="f" strokeweight="0">
                        <v:stroke miterlimit="1" joinstyle="miter"/>
                        <v:path arrowok="t" textboxrect="0,0,23622,65532"/>
                      </v:shape>
                      <v:shape id="Shape 5037" o:spid="_x0000_s1029" style="position:absolute;left:72389;top:236418;width:22098;height:65134;visibility:visible;mso-wrap-style:square;v-text-anchor:top" coordsize="22098,6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IW8YA&#10;AADdAAAADwAAAGRycy9kb3ducmV2LnhtbESPQUvDQBSE74L/YXmCN7tRaSuxmyAGW/HWVKS9PbLP&#10;ZDH7Nuxu0/Tfu0LB4zAz3zCrcrK9GMkH41jB/SwDQdw4bbhV8Ll7u3sCESKyxt4xKThTgLK4vlph&#10;rt2JtzTWsRUJwiFHBV2MQy5laDqyGGZuIE7et/MWY5K+ldrjKcFtLx+ybCEtGk4LHQ702lHzUx+t&#10;AvKmqhab6jBuN7v2a700+w9XK3V7M708g4g0xf/wpf2uFcyzxyX8vUlPQB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jIW8YAAADdAAAADwAAAAAAAAAAAAAAAACYAgAAZHJz&#10;L2Rvd25yZXYueG1sUEsFBgAAAAAEAAQA9QAAAIsDAAAAAA==&#10;" path="m,l8596,2231v8359,4715,13502,15859,13502,29575c22098,46665,16955,58095,8596,62881l,65134,,58722,11049,51237v3048,-4953,4953,-11811,4953,-19431c16002,24186,14097,17709,11049,13137l,6365,,xe" fillcolor="black" stroked="f" strokeweight="0">
                        <v:stroke miterlimit="1" joinstyle="miter"/>
                        <v:path arrowok="t" textboxrect="0,0,22098,65134"/>
                      </v:shape>
                      <v:shape id="Shape 5038" o:spid="_x0000_s1030" style="position:absolute;width:144780;height:150876;visibility:visible;mso-wrap-style:square;v-text-anchor:top" coordsize="144780,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sgcMA&#10;AADdAAAADwAAAGRycy9kb3ducmV2LnhtbERPTWvCQBC9F/wPywi91U1SWmp0E0olYI/VFnocs2MS&#10;zc7G7KqJv757KHh8vO9lPphWXKh3jWUF8SwCQVxa3XCl4HtbPL2BcB5ZY2uZFIzkIM8mD0tMtb3y&#10;F102vhIhhF2KCmrvu1RKV9Zk0M1sRxy4ve0N+gD7SuoeryHctDKJoldpsOHQUGNHHzWVx83ZKPid&#10;FzHvDjdzuo2Fj6t4+5N8rpR6nA7vCxCeBn8X/7vXWsFL9BzmhjfhCc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MsgcMAAADdAAAADwAAAAAAAAAAAAAAAACYAgAAZHJzL2Rv&#10;d25yZXYueG1sUEsFBgAAAAAEAAQA9QAAAIgDAAAAAA==&#10;" path="m,76200c,33528,33528,,73152,v39624,,71628,33528,71628,76200c144780,117348,112776,150876,73152,150876,33528,150876,,117348,,76200xe" filled="f" strokeweight=".36pt">
                        <v:stroke miterlimit="1" joinstyle="miter"/>
                        <v:path arrowok="t" textboxrect="0,0,144780,150876"/>
                      </v:shape>
                      <v:shape id="Shape 5039" o:spid="_x0000_s1031" style="position:absolute;left:56387;top:39624;width:18288;height:65532;visibility:visible;mso-wrap-style:square;v-text-anchor:top" coordsize="18288,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jP7MQA&#10;AADdAAAADwAAAGRycy9kb3ducmV2LnhtbESPwW7CMBBE75X4B2uReis2oBYIGASoFRxb4MJtiZck&#10;EK9DbCD8Pa5UqcfR7LzZmcwaW4ob1b5wrKHbUSCIU2cKzjTstl9vQxA+IBssHZOGB3mYTVsvE0yM&#10;u/MP3TYhExHCPkENeQhVIqVPc7LoO64ijt7R1RZDlHUmTY33CLel7Cn1IS0WHBtyrGiZU3reXG18&#10;Y3H8dNQ9fV+3e24WF3NQKznQ+rXdzMcgAjXh//gvvTYa3lV/BL9rIgL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z+zEAAAA3QAAAA8AAAAAAAAAAAAAAAAAmAIAAGRycy9k&#10;b3ducmV2LnhtbFBLBQYAAAAABAAEAPUAAACJAwAAAAA=&#10;" path="m3049,l18288,r,65532l10668,65532r,-57912l,7620,3049,xe" fillcolor="black" stroked="f" strokeweight="0">
                        <v:stroke miterlimit="1" joinstyle="miter"/>
                        <v:path arrowok="t" textboxrect="0,0,18288,65532"/>
                      </v:shape>
                      <w10:anchorlock/>
                    </v:group>
                  </w:pict>
                </mc:Fallback>
              </mc:AlternateContent>
            </w:r>
          </w:p>
        </w:tc>
      </w:tr>
      <w:tr w:rsidR="00235447" w:rsidRPr="00235447" w:rsidTr="00BA1B58">
        <w:trPr>
          <w:trHeight w:val="682"/>
        </w:trPr>
        <w:tc>
          <w:tcPr>
            <w:tcW w:w="341" w:type="dxa"/>
            <w:tcBorders>
              <w:top w:val="single" w:sz="3" w:space="0" w:color="000000"/>
              <w:left w:val="single" w:sz="3" w:space="0" w:color="000000"/>
              <w:bottom w:val="single" w:sz="3" w:space="0" w:color="000000"/>
              <w:right w:val="single" w:sz="3" w:space="0" w:color="000000"/>
            </w:tcBorders>
            <w:shd w:val="clear" w:color="auto" w:fill="auto"/>
          </w:tcPr>
          <w:p w:rsidR="00235447" w:rsidRPr="00235447" w:rsidRDefault="00235447" w:rsidP="00235447">
            <w:pPr>
              <w:spacing w:after="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388FE29" wp14:editId="398B1169">
                      <wp:extent cx="144780" cy="341630"/>
                      <wp:effectExtent l="0" t="0" r="26670" b="20320"/>
                      <wp:docPr id="130469" name="Группа 130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780" cy="341630"/>
                                <a:chOff x="0" y="0"/>
                                <a:chExt cx="144780" cy="341376"/>
                              </a:xfrm>
                            </wpg:grpSpPr>
                            <wps:wsp>
                              <wps:cNvPr id="5040" name="Shape 5040"/>
                              <wps:cNvSpPr/>
                              <wps:spPr>
                                <a:xfrm>
                                  <a:off x="0" y="190500"/>
                                  <a:ext cx="144780" cy="150876"/>
                                </a:xfrm>
                                <a:custGeom>
                                  <a:avLst/>
                                  <a:gdLst/>
                                  <a:ahLst/>
                                  <a:cxnLst/>
                                  <a:rect l="0" t="0" r="0" b="0"/>
                                  <a:pathLst>
                                    <a:path w="144780" h="150876">
                                      <a:moveTo>
                                        <a:pt x="0" y="74676"/>
                                      </a:moveTo>
                                      <a:cubicBezTo>
                                        <a:pt x="0" y="33528"/>
                                        <a:pt x="33528" y="0"/>
                                        <a:pt x="73152" y="0"/>
                                      </a:cubicBezTo>
                                      <a:cubicBezTo>
                                        <a:pt x="112776" y="0"/>
                                        <a:pt x="144780" y="33528"/>
                                        <a:pt x="144780" y="74676"/>
                                      </a:cubicBezTo>
                                      <a:cubicBezTo>
                                        <a:pt x="144780" y="117348"/>
                                        <a:pt x="112776" y="150876"/>
                                        <a:pt x="73152" y="150876"/>
                                      </a:cubicBezTo>
                                      <a:cubicBezTo>
                                        <a:pt x="33528" y="150876"/>
                                        <a:pt x="0" y="117348"/>
                                        <a:pt x="0" y="74676"/>
                                      </a:cubicBezTo>
                                      <a:close/>
                                    </a:path>
                                  </a:pathLst>
                                </a:custGeom>
                                <a:noFill/>
                                <a:ln w="4572" cap="flat" cmpd="sng" algn="ctr">
                                  <a:solidFill>
                                    <a:srgbClr val="000000"/>
                                  </a:solidFill>
                                  <a:prstDash val="solid"/>
                                  <a:miter lim="100000"/>
                                </a:ln>
                                <a:effectLst/>
                              </wps:spPr>
                              <wps:bodyPr/>
                            </wps:wsp>
                            <wps:wsp>
                              <wps:cNvPr id="5041" name="Shape 5041"/>
                              <wps:cNvSpPr/>
                              <wps:spPr>
                                <a:xfrm>
                                  <a:off x="64007" y="271576"/>
                                  <a:ext cx="10668" cy="17983"/>
                                </a:xfrm>
                                <a:custGeom>
                                  <a:avLst/>
                                  <a:gdLst/>
                                  <a:ahLst/>
                                  <a:cxnLst/>
                                  <a:rect l="0" t="0" r="0" b="0"/>
                                  <a:pathLst>
                                    <a:path w="10668" h="17983">
                                      <a:moveTo>
                                        <a:pt x="10668" y="0"/>
                                      </a:moveTo>
                                      <a:lnTo>
                                        <a:pt x="10668" y="11452"/>
                                      </a:lnTo>
                                      <a:lnTo>
                                        <a:pt x="6097" y="17983"/>
                                      </a:lnTo>
                                      <a:lnTo>
                                        <a:pt x="0" y="14936"/>
                                      </a:lnTo>
                                      <a:lnTo>
                                        <a:pt x="10668" y="0"/>
                                      </a:lnTo>
                                      <a:close/>
                                    </a:path>
                                  </a:pathLst>
                                </a:custGeom>
                                <a:solidFill>
                                  <a:srgbClr val="000000"/>
                                </a:solidFill>
                                <a:ln w="0" cap="flat">
                                  <a:noFill/>
                                  <a:miter lim="100000"/>
                                </a:ln>
                                <a:effectLst/>
                              </wps:spPr>
                              <wps:bodyPr/>
                            </wps:wsp>
                            <wps:wsp>
                              <wps:cNvPr id="5042" name="Shape 5042"/>
                              <wps:cNvSpPr/>
                              <wps:spPr>
                                <a:xfrm>
                                  <a:off x="53339" y="224028"/>
                                  <a:ext cx="21336" cy="42672"/>
                                </a:xfrm>
                                <a:custGeom>
                                  <a:avLst/>
                                  <a:gdLst/>
                                  <a:ahLst/>
                                  <a:cxnLst/>
                                  <a:rect l="0" t="0" r="0" b="0"/>
                                  <a:pathLst>
                                    <a:path w="21336" h="42672">
                                      <a:moveTo>
                                        <a:pt x="21336" y="0"/>
                                      </a:moveTo>
                                      <a:lnTo>
                                        <a:pt x="21336" y="6096"/>
                                      </a:lnTo>
                                      <a:cubicBezTo>
                                        <a:pt x="13716" y="6096"/>
                                        <a:pt x="6096" y="12192"/>
                                        <a:pt x="6096" y="21336"/>
                                      </a:cubicBezTo>
                                      <a:cubicBezTo>
                                        <a:pt x="6096" y="28956"/>
                                        <a:pt x="13716" y="36576"/>
                                        <a:pt x="21336" y="36576"/>
                                      </a:cubicBezTo>
                                      <a:lnTo>
                                        <a:pt x="21336" y="42290"/>
                                      </a:lnTo>
                                      <a:lnTo>
                                        <a:pt x="19812" y="42672"/>
                                      </a:lnTo>
                                      <a:cubicBezTo>
                                        <a:pt x="9144" y="42672"/>
                                        <a:pt x="0" y="33527"/>
                                        <a:pt x="0" y="21336"/>
                                      </a:cubicBezTo>
                                      <a:cubicBezTo>
                                        <a:pt x="0" y="9144"/>
                                        <a:pt x="9144" y="0"/>
                                        <a:pt x="21336" y="0"/>
                                      </a:cubicBezTo>
                                      <a:close/>
                                    </a:path>
                                  </a:pathLst>
                                </a:custGeom>
                                <a:solidFill>
                                  <a:srgbClr val="000000"/>
                                </a:solidFill>
                                <a:ln w="0" cap="flat">
                                  <a:noFill/>
                                  <a:miter lim="100000"/>
                                </a:ln>
                                <a:effectLst/>
                              </wps:spPr>
                              <wps:bodyPr/>
                            </wps:wsp>
                            <wps:wsp>
                              <wps:cNvPr id="5043" name="Shape 5043"/>
                              <wps:cNvSpPr/>
                              <wps:spPr>
                                <a:xfrm>
                                  <a:off x="74675" y="224028"/>
                                  <a:ext cx="22860" cy="59000"/>
                                </a:xfrm>
                                <a:custGeom>
                                  <a:avLst/>
                                  <a:gdLst/>
                                  <a:ahLst/>
                                  <a:cxnLst/>
                                  <a:rect l="0" t="0" r="0" b="0"/>
                                  <a:pathLst>
                                    <a:path w="22860" h="59000">
                                      <a:moveTo>
                                        <a:pt x="0" y="0"/>
                                      </a:moveTo>
                                      <a:cubicBezTo>
                                        <a:pt x="12192" y="0"/>
                                        <a:pt x="22860" y="9144"/>
                                        <a:pt x="22860" y="21336"/>
                                      </a:cubicBezTo>
                                      <a:cubicBezTo>
                                        <a:pt x="22860" y="25908"/>
                                        <a:pt x="21336" y="30480"/>
                                        <a:pt x="16764" y="35052"/>
                                      </a:cubicBezTo>
                                      <a:lnTo>
                                        <a:pt x="0" y="59000"/>
                                      </a:lnTo>
                                      <a:lnTo>
                                        <a:pt x="0" y="47548"/>
                                      </a:lnTo>
                                      <a:lnTo>
                                        <a:pt x="4572" y="41148"/>
                                      </a:lnTo>
                                      <a:lnTo>
                                        <a:pt x="0" y="42290"/>
                                      </a:lnTo>
                                      <a:lnTo>
                                        <a:pt x="0" y="36576"/>
                                      </a:lnTo>
                                      <a:cubicBezTo>
                                        <a:pt x="9144" y="36576"/>
                                        <a:pt x="15240" y="28956"/>
                                        <a:pt x="15240" y="21336"/>
                                      </a:cubicBezTo>
                                      <a:cubicBezTo>
                                        <a:pt x="15240" y="12192"/>
                                        <a:pt x="9144" y="6096"/>
                                        <a:pt x="0" y="6096"/>
                                      </a:cubicBezTo>
                                      <a:lnTo>
                                        <a:pt x="0" y="0"/>
                                      </a:lnTo>
                                      <a:close/>
                                    </a:path>
                                  </a:pathLst>
                                </a:custGeom>
                                <a:solidFill>
                                  <a:srgbClr val="000000"/>
                                </a:solidFill>
                                <a:ln w="0" cap="flat">
                                  <a:noFill/>
                                  <a:miter lim="100000"/>
                                </a:ln>
                                <a:effectLst/>
                              </wps:spPr>
                              <wps:bodyPr/>
                            </wps:wsp>
                            <wps:wsp>
                              <wps:cNvPr id="5044" name="Shape 5044"/>
                              <wps:cNvSpPr/>
                              <wps:spPr>
                                <a:xfrm>
                                  <a:off x="0" y="0"/>
                                  <a:ext cx="144780" cy="150876"/>
                                </a:xfrm>
                                <a:custGeom>
                                  <a:avLst/>
                                  <a:gdLst/>
                                  <a:ahLst/>
                                  <a:cxnLst/>
                                  <a:rect l="0" t="0" r="0" b="0"/>
                                  <a:pathLst>
                                    <a:path w="144780" h="150876">
                                      <a:moveTo>
                                        <a:pt x="0" y="76200"/>
                                      </a:moveTo>
                                      <a:cubicBezTo>
                                        <a:pt x="0" y="33528"/>
                                        <a:pt x="33528" y="0"/>
                                        <a:pt x="73152" y="0"/>
                                      </a:cubicBezTo>
                                      <a:cubicBezTo>
                                        <a:pt x="112776" y="0"/>
                                        <a:pt x="144780" y="33528"/>
                                        <a:pt x="144780" y="76200"/>
                                      </a:cubicBezTo>
                                      <a:cubicBezTo>
                                        <a:pt x="144780" y="117348"/>
                                        <a:pt x="112776" y="150876"/>
                                        <a:pt x="73152" y="150876"/>
                                      </a:cubicBezTo>
                                      <a:cubicBezTo>
                                        <a:pt x="33528" y="150876"/>
                                        <a:pt x="0" y="117348"/>
                                        <a:pt x="0" y="76200"/>
                                      </a:cubicBezTo>
                                      <a:close/>
                                    </a:path>
                                  </a:pathLst>
                                </a:custGeom>
                                <a:noFill/>
                                <a:ln w="4572" cap="flat" cmpd="sng" algn="ctr">
                                  <a:solidFill>
                                    <a:srgbClr val="000000"/>
                                  </a:solidFill>
                                  <a:prstDash val="solid"/>
                                  <a:miter lim="100000"/>
                                </a:ln>
                                <a:effectLst/>
                              </wps:spPr>
                              <wps:bodyPr/>
                            </wps:wsp>
                            <wps:wsp>
                              <wps:cNvPr id="5045" name="Shape 5045"/>
                              <wps:cNvSpPr/>
                              <wps:spPr>
                                <a:xfrm>
                                  <a:off x="53339" y="36874"/>
                                  <a:ext cx="19050" cy="66758"/>
                                </a:xfrm>
                                <a:custGeom>
                                  <a:avLst/>
                                  <a:gdLst/>
                                  <a:ahLst/>
                                  <a:cxnLst/>
                                  <a:rect l="0" t="0" r="0" b="0"/>
                                  <a:pathLst>
                                    <a:path w="19050" h="66758">
                                      <a:moveTo>
                                        <a:pt x="19050" y="0"/>
                                      </a:moveTo>
                                      <a:lnTo>
                                        <a:pt x="19050" y="7582"/>
                                      </a:lnTo>
                                      <a:lnTo>
                                        <a:pt x="18288" y="7322"/>
                                      </a:lnTo>
                                      <a:cubicBezTo>
                                        <a:pt x="12192" y="7322"/>
                                        <a:pt x="7620" y="11894"/>
                                        <a:pt x="7620" y="17990"/>
                                      </a:cubicBezTo>
                                      <a:cubicBezTo>
                                        <a:pt x="7620" y="24085"/>
                                        <a:pt x="12192" y="28658"/>
                                        <a:pt x="18288" y="28658"/>
                                      </a:cubicBezTo>
                                      <a:lnTo>
                                        <a:pt x="19050" y="28398"/>
                                      </a:lnTo>
                                      <a:lnTo>
                                        <a:pt x="19050" y="35052"/>
                                      </a:lnTo>
                                      <a:lnTo>
                                        <a:pt x="18288" y="34754"/>
                                      </a:lnTo>
                                      <a:cubicBezTo>
                                        <a:pt x="12192" y="34754"/>
                                        <a:pt x="6096" y="40849"/>
                                        <a:pt x="6096" y="46946"/>
                                      </a:cubicBezTo>
                                      <a:cubicBezTo>
                                        <a:pt x="6096" y="54566"/>
                                        <a:pt x="12192" y="59137"/>
                                        <a:pt x="18288" y="59137"/>
                                      </a:cubicBezTo>
                                      <a:lnTo>
                                        <a:pt x="19050" y="58883"/>
                                      </a:lnTo>
                                      <a:lnTo>
                                        <a:pt x="19050" y="66477"/>
                                      </a:lnTo>
                                      <a:lnTo>
                                        <a:pt x="18288" y="66758"/>
                                      </a:lnTo>
                                      <a:cubicBezTo>
                                        <a:pt x="7620" y="66758"/>
                                        <a:pt x="0" y="57614"/>
                                        <a:pt x="0" y="46946"/>
                                      </a:cubicBezTo>
                                      <a:cubicBezTo>
                                        <a:pt x="0" y="40849"/>
                                        <a:pt x="3048" y="34754"/>
                                        <a:pt x="9144" y="31706"/>
                                      </a:cubicBezTo>
                                      <a:cubicBezTo>
                                        <a:pt x="4572" y="28658"/>
                                        <a:pt x="1524" y="24085"/>
                                        <a:pt x="1524" y="17990"/>
                                      </a:cubicBezTo>
                                      <a:cubicBezTo>
                                        <a:pt x="1524" y="12656"/>
                                        <a:pt x="3429" y="8084"/>
                                        <a:pt x="6668" y="4845"/>
                                      </a:cubicBezTo>
                                      <a:lnTo>
                                        <a:pt x="19050" y="0"/>
                                      </a:lnTo>
                                      <a:close/>
                                    </a:path>
                                  </a:pathLst>
                                </a:custGeom>
                                <a:solidFill>
                                  <a:srgbClr val="000000"/>
                                </a:solidFill>
                                <a:ln w="0" cap="flat">
                                  <a:noFill/>
                                  <a:miter lim="100000"/>
                                </a:ln>
                                <a:effectLst/>
                              </wps:spPr>
                              <wps:bodyPr/>
                            </wps:wsp>
                            <wps:wsp>
                              <wps:cNvPr id="5046" name="Shape 5046"/>
                              <wps:cNvSpPr/>
                              <wps:spPr>
                                <a:xfrm>
                                  <a:off x="72389" y="36576"/>
                                  <a:ext cx="19050" cy="66776"/>
                                </a:xfrm>
                                <a:custGeom>
                                  <a:avLst/>
                                  <a:gdLst/>
                                  <a:ahLst/>
                                  <a:cxnLst/>
                                  <a:rect l="0" t="0" r="0" b="0"/>
                                  <a:pathLst>
                                    <a:path w="19050" h="66776">
                                      <a:moveTo>
                                        <a:pt x="762" y="0"/>
                                      </a:moveTo>
                                      <a:cubicBezTo>
                                        <a:pt x="9906" y="0"/>
                                        <a:pt x="17526" y="7620"/>
                                        <a:pt x="17526" y="18288"/>
                                      </a:cubicBezTo>
                                      <a:cubicBezTo>
                                        <a:pt x="17526" y="24384"/>
                                        <a:pt x="14478" y="28956"/>
                                        <a:pt x="9906" y="32004"/>
                                      </a:cubicBezTo>
                                      <a:cubicBezTo>
                                        <a:pt x="16002" y="35052"/>
                                        <a:pt x="19050" y="41148"/>
                                        <a:pt x="19050" y="47244"/>
                                      </a:cubicBezTo>
                                      <a:cubicBezTo>
                                        <a:pt x="19050" y="53340"/>
                                        <a:pt x="17145" y="58293"/>
                                        <a:pt x="13716" y="61722"/>
                                      </a:cubicBezTo>
                                      <a:lnTo>
                                        <a:pt x="0" y="66776"/>
                                      </a:lnTo>
                                      <a:lnTo>
                                        <a:pt x="0" y="59182"/>
                                      </a:lnTo>
                                      <a:lnTo>
                                        <a:pt x="8954" y="56197"/>
                                      </a:lnTo>
                                      <a:cubicBezTo>
                                        <a:pt x="11430" y="54102"/>
                                        <a:pt x="12954" y="51054"/>
                                        <a:pt x="12954" y="47244"/>
                                      </a:cubicBezTo>
                                      <a:cubicBezTo>
                                        <a:pt x="12954" y="44196"/>
                                        <a:pt x="11430" y="41148"/>
                                        <a:pt x="8954" y="38862"/>
                                      </a:cubicBezTo>
                                      <a:lnTo>
                                        <a:pt x="0" y="35351"/>
                                      </a:lnTo>
                                      <a:lnTo>
                                        <a:pt x="0" y="28697"/>
                                      </a:lnTo>
                                      <a:lnTo>
                                        <a:pt x="8192" y="25908"/>
                                      </a:lnTo>
                                      <a:cubicBezTo>
                                        <a:pt x="10287" y="24003"/>
                                        <a:pt x="11430" y="21336"/>
                                        <a:pt x="11430" y="18288"/>
                                      </a:cubicBezTo>
                                      <a:cubicBezTo>
                                        <a:pt x="11430" y="15240"/>
                                        <a:pt x="10287" y="12573"/>
                                        <a:pt x="8192" y="10668"/>
                                      </a:cubicBezTo>
                                      <a:lnTo>
                                        <a:pt x="0" y="7880"/>
                                      </a:lnTo>
                                      <a:lnTo>
                                        <a:pt x="0" y="298"/>
                                      </a:lnTo>
                                      <a:lnTo>
                                        <a:pt x="762" y="0"/>
                                      </a:lnTo>
                                      <a:close/>
                                    </a:path>
                                  </a:pathLst>
                                </a:custGeom>
                                <a:solidFill>
                                  <a:srgbClr val="000000"/>
                                </a:solidFill>
                                <a:ln w="0" cap="flat">
                                  <a:noFill/>
                                  <a:miter lim="100000"/>
                                </a:ln>
                                <a:effectLst/>
                              </wps:spPr>
                              <wps:bodyPr/>
                            </wps:wsp>
                          </wpg:wgp>
                        </a:graphicData>
                      </a:graphic>
                    </wp:inline>
                  </w:drawing>
                </mc:Choice>
                <mc:Fallback>
                  <w:pict>
                    <v:group w14:anchorId="5845CBD1" id="Группа 130469" o:spid="_x0000_s1026" style="width:11.4pt;height:26.9pt;mso-position-horizontal-relative:char;mso-position-vertical-relative:line" coordsize="144780,3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">
                      <v:shape id="Shape 5040" o:spid="_x0000_s1027" style="position:absolute;top:190500;width:144780;height:150876;visibility:visible;mso-wrap-style:square;v-text-anchor:top" coordsize="144780,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T+sMA&#10;AADdAAAADwAAAGRycy9kb3ducmV2LnhtbERPTWvCQBC9F/wPywi91U1CW2p0E0olYI/VFnocs2MS&#10;zc7G7KqJv757KHh8vO9lPphWXKh3jWUF8SwCQVxa3XCl4HtbPL2BcB5ZY2uZFIzkIM8mD0tMtb3y&#10;F102vhIhhF2KCmrvu1RKV9Zk0M1sRxy4ve0N+gD7SuoeryHctDKJoldpsOHQUGNHHzWVx83ZKPid&#10;FzHvDjdzuo2Fj6t4+5N8rpR6nA7vCxCeBn8X/7vXWsFL9Bz2hzfhCc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NT+sMAAADdAAAADwAAAAAAAAAAAAAAAACYAgAAZHJzL2Rv&#10;d25yZXYueG1sUEsFBgAAAAAEAAQA9QAAAIgDAAAAAA==&#10;" path="m,74676c,33528,33528,,73152,v39624,,71628,33528,71628,74676c144780,117348,112776,150876,73152,150876,33528,150876,,117348,,74676xe" filled="f" strokeweight=".36pt">
                        <v:stroke miterlimit="1" joinstyle="miter"/>
                        <v:path arrowok="t" textboxrect="0,0,144780,150876"/>
                      </v:shape>
                      <v:shape id="Shape 5041" o:spid="_x0000_s1028" style="position:absolute;left:64007;top:271576;width:10668;height:17983;visibility:visible;mso-wrap-style:square;v-text-anchor:top" coordsize="10668,1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v1wccA&#10;AADdAAAADwAAAGRycy9kb3ducmV2LnhtbESPQWvCQBSE7wX/w/KE3urGYotEVxGl4KGgST3k+Mw+&#10;s9Hs25BdNe2v7wqFHoeZ+YaZL3vbiBt1vnasYDxKQBCXTtdcKTh8fbxMQfiArLFxTAq+ycNyMXia&#10;Y6rdnTO65aESEcI+RQUmhDaV0peGLPqRa4mjd3KdxRBlV0nd4T3CbSNfk+RdWqw5LhhsaW2ovORX&#10;q8DuP9e766HY5bLIfjLTnpviuFHqedivZiAC9eE//NfeagVvyWQMj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r9cHHAAAA3QAAAA8AAAAAAAAAAAAAAAAAmAIAAGRy&#10;cy9kb3ducmV2LnhtbFBLBQYAAAAABAAEAPUAAACMAwAAAAA=&#10;" path="m10668,r,11452l6097,17983,,14936,10668,xe" fillcolor="black" stroked="f" strokeweight="0">
                        <v:stroke miterlimit="1" joinstyle="miter"/>
                        <v:path arrowok="t" textboxrect="0,0,10668,17983"/>
                      </v:shape>
                      <v:shape id="Shape 5042" o:spid="_x0000_s1029" style="position:absolute;left:53339;top:224028;width:21336;height:42672;visibility:visible;mso-wrap-style:square;v-text-anchor:top" coordsize="21336,42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9ccA&#10;AADdAAAADwAAAGRycy9kb3ducmV2LnhtbESPT2vCQBTE70K/w/KEXqRulNqW1FVUKP651TaH3l6z&#10;zyR0923IbpP47V1B8DjMzG+Y+bK3RrTU+Mqxgsk4AUGcO11xoeD76+PpDYQPyBqNY1JwJg/LxcNg&#10;jql2HX9SewyFiBD2KSooQ6hTKX1ekkU/djVx9E6usRiibAqpG+wi3Bo5TZIXabHiuFBiTZuS8r/j&#10;v1UwsplZt3m2rcx+m/38vnauOxRKPQ771TuIQH24h2/tnVYwS56ncH0Tn4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1APXHAAAA3QAAAA8AAAAAAAAAAAAAAAAAmAIAAGRy&#10;cy9kb3ducmV2LnhtbFBLBQYAAAAABAAEAPUAAACMAwAAAAA=&#10;" path="m21336,r,6096c13716,6096,6096,12192,6096,21336v,7620,7620,15240,15240,15240l21336,42290r-1524,382c9144,42672,,33527,,21336,,9144,9144,,21336,xe" fillcolor="black" stroked="f" strokeweight="0">
                        <v:stroke miterlimit="1" joinstyle="miter"/>
                        <v:path arrowok="t" textboxrect="0,0,21336,42672"/>
                      </v:shape>
                      <v:shape id="Shape 5043" o:spid="_x0000_s1030" style="position:absolute;left:74675;top:224028;width:22860;height:59000;visibility:visible;mso-wrap-style:square;v-text-anchor:top" coordsize="22860,5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AqLsUA&#10;AADdAAAADwAAAGRycy9kb3ducmV2LnhtbESPQUsDMRSE74L/ITzBm01srS1r0yLWggcv25aeH5vX&#10;zWrysmyy2+2/N4LgcZiZb5jVZvRODNTFJrCGx4kCQVwF03Ct4XjYPSxBxIRs0AUmDVeKsFnf3qyw&#10;MOHCJQ37VIsM4VigBptSW0gZK0se4yS0xNk7h85jyrKrpenwkuHeyalSz9Jjw3nBYktvlqrvfe81&#10;fJX2831YlL2c9m6rToN19bzU+v5ufH0BkWhM/+G/9ofRMFdPM/h9k5+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CouxQAAAN0AAAAPAAAAAAAAAAAAAAAAAJgCAABkcnMv&#10;ZG93bnJldi54bWxQSwUGAAAAAAQABAD1AAAAigMAAAAA&#10;" path="m,c12192,,22860,9144,22860,21336v,4572,-1524,9144,-6096,13716l,59000,,47548,4572,41148,,42290,,36576v9144,,15240,-7620,15240,-15240c15240,12192,9144,6096,,6096l,xe" fillcolor="black" stroked="f" strokeweight="0">
                        <v:stroke miterlimit="1" joinstyle="miter"/>
                        <v:path arrowok="t" textboxrect="0,0,22860,59000"/>
                      </v:shape>
                      <v:shape id="Shape 5044" o:spid="_x0000_s1031" style="position:absolute;width:144780;height:150876;visibility:visible;mso-wrap-style:square;v-text-anchor:top" coordsize="144780,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V+cYA&#10;AADdAAAADwAAAGRycy9kb3ducmV2LnhtbESPT2vCQBTE70K/w/IK3nSToKKpayiVQHv0T6HHZ/Y1&#10;SZt9G7OrRj99tyB4HGbmN8wy600jztS52rKCeByBIC6srrlUsN/lozkI55E1NpZJwZUcZKunwRJT&#10;bS+8ofPWlyJA2KWooPK+TaV0RUUG3di2xMH7tp1BH2RXSt3hJcBNI5MomkmDNYeFClt6q6j43Z6M&#10;gq9FHvPh52aOt2vu4zLefSYfa6WGz/3rCwhPvX+E7+13rWAaTSbw/yY8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hV+cYAAADdAAAADwAAAAAAAAAAAAAAAACYAgAAZHJz&#10;L2Rvd25yZXYueG1sUEsFBgAAAAAEAAQA9QAAAIsDAAAAAA==&#10;" path="m,76200c,33528,33528,,73152,v39624,,71628,33528,71628,76200c144780,117348,112776,150876,73152,150876,33528,150876,,117348,,76200xe" filled="f" strokeweight=".36pt">
                        <v:stroke miterlimit="1" joinstyle="miter"/>
                        <v:path arrowok="t" textboxrect="0,0,144780,150876"/>
                      </v:shape>
                      <v:shape id="Shape 5045" o:spid="_x0000_s1032" style="position:absolute;left:53339;top:36874;width:19050;height:66758;visibility:visible;mso-wrap-style:square;v-text-anchor:top" coordsize="19050,6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mAL8YA&#10;AADdAAAADwAAAGRycy9kb3ducmV2LnhtbESPT2vCQBTE7wW/w/IEb7pRtNjUVSSl0JOtf3p/yb5u&#10;otm3IbvR+O27BaHHYWZ+w6w2va3FlVpfOVYwnSQgiAunKzYKTsf38RKED8gaa8ek4E4eNuvB0wpT&#10;7W68p+shGBEh7FNUUIbQpFL6oiSLfuIa4uj9uNZiiLI1Urd4i3Bby1mSPEuLFceFEhvKSiouh84q&#10;+Nzt8nN+6fJTb7/fXo7e+Oz+pdRo2G9fQQTqw3/40f7QChbJfAF/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mAL8YAAADdAAAADwAAAAAAAAAAAAAAAACYAgAAZHJz&#10;L2Rvd25yZXYueG1sUEsFBgAAAAAEAAQA9QAAAIsDAAAAAA==&#10;" path="m19050,r,7582l18288,7322v-6096,,-10668,4572,-10668,10668c7620,24085,12192,28658,18288,28658r762,-260l19050,35052r-762,-298c12192,34754,6096,40849,6096,46946v,7620,6096,12191,12192,12191l19050,58883r,7594l18288,66758c7620,66758,,57614,,46946,,40849,3048,34754,9144,31706,4572,28658,1524,24085,1524,17990v,-5334,1905,-9906,5144,-13145l19050,xe" fillcolor="black" stroked="f" strokeweight="0">
                        <v:stroke miterlimit="1" joinstyle="miter"/>
                        <v:path arrowok="t" textboxrect="0,0,19050,66758"/>
                      </v:shape>
                      <v:shape id="Shape 5046" o:spid="_x0000_s1033" style="position:absolute;left:72389;top:36576;width:19050;height:66776;visibility:visible;mso-wrap-style:square;v-text-anchor:top" coordsize="19050,6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sXYcQA&#10;AADdAAAADwAAAGRycy9kb3ducmV2LnhtbESPS4vCQBCE74L/YWjBm06UrEh0IiLIenJZH+CxyXQe&#10;mOkJmdkY/fXOwsIei6r6ilpvelOLjlpXWVYwm0YgiDOrKy4UXM77yRKE88gaa8uk4EkONulwsMZE&#10;2wd/U3fyhQgQdgkqKL1vEildVpJBN7UNcfBy2xr0QbaF1C0+AtzUch5FC2mw4rBQYkO7krL76cco&#10;eBUGMb/Gx8/s5mLGa7d3yy+lxqN+uwLhqff/4b/2QSv4iOIF/L4JT0C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7F2HEAAAA3QAAAA8AAAAAAAAAAAAAAAAAmAIAAGRycy9k&#10;b3ducmV2LnhtbFBLBQYAAAAABAAEAPUAAACJAwAAAAA=&#10;" path="m762,c9906,,17526,7620,17526,18288v,6096,-3048,10668,-7620,13716c16002,35052,19050,41148,19050,47244v,6096,-1905,11049,-5334,14478l,66776,,59182,8954,56197v2476,-2095,4000,-5143,4000,-8953c12954,44196,11430,41148,8954,38862l,35351,,28697,8192,25908v2095,-1905,3238,-4572,3238,-7620c11430,15240,10287,12573,8192,10668l,7880,,298,762,xe" fillcolor="black" stroked="f" strokeweight="0">
                        <v:stroke miterlimit="1" joinstyle="miter"/>
                        <v:path arrowok="t" textboxrect="0,0,19050,66776"/>
                      </v:shape>
                      <w10:anchorlock/>
                    </v:group>
                  </w:pict>
                </mc:Fallback>
              </mc:AlternateContent>
            </w:r>
          </w:p>
        </w:tc>
      </w:tr>
    </w:tbl>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2336" behindDoc="0" locked="0" layoutInCell="1" allowOverlap="1" wp14:anchorId="2727AA8F" wp14:editId="37C6F961">
                <wp:simplePos x="0" y="0"/>
                <wp:positionH relativeFrom="page">
                  <wp:posOffset>6644640</wp:posOffset>
                </wp:positionH>
                <wp:positionV relativeFrom="page">
                  <wp:posOffset>952500</wp:posOffset>
                </wp:positionV>
                <wp:extent cx="4445" cy="9112250"/>
                <wp:effectExtent l="0" t="0" r="14605" b="12700"/>
                <wp:wrapSquare wrapText="bothSides"/>
                <wp:docPr id="130487" name="Группа 130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 cy="9112250"/>
                          <a:chOff x="0" y="0"/>
                          <a:chExt cx="4572" cy="9111993"/>
                        </a:xfrm>
                      </wpg:grpSpPr>
                      <wps:wsp>
                        <wps:cNvPr id="4960" name="Shape 4960"/>
                        <wps:cNvSpPr/>
                        <wps:spPr>
                          <a:xfrm>
                            <a:off x="0" y="0"/>
                            <a:ext cx="0" cy="9111993"/>
                          </a:xfrm>
                          <a:custGeom>
                            <a:avLst/>
                            <a:gdLst/>
                            <a:ahLst/>
                            <a:cxnLst/>
                            <a:rect l="0" t="0" r="0" b="0"/>
                            <a:pathLst>
                              <a:path h="9111993">
                                <a:moveTo>
                                  <a:pt x="0" y="9111993"/>
                                </a:moveTo>
                                <a:lnTo>
                                  <a:pt x="0" y="0"/>
                                </a:lnTo>
                              </a:path>
                            </a:pathLst>
                          </a:custGeom>
                          <a:noFill/>
                          <a:ln w="4572" cap="flat" cmpd="sng" algn="ctr">
                            <a:solidFill>
                              <a:srgbClr val="808285"/>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75267CBD" id="Группа 130487" o:spid="_x0000_s1026" style="position:absolute;margin-left:523.2pt;margin-top:75pt;width:.35pt;height:717.5pt;z-index:251662336;mso-position-horizontal-relative:page;mso-position-vertical-relative:page" coordsize="45,9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">
                <v:shape id="Shape 4960" o:spid="_x0000_s1027" style="position:absolute;width:0;height:91119;visibility:visible;mso-wrap-style:square;v-text-anchor:top" coordsize="0,9111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WibMMA&#10;AADdAAAADwAAAGRycy9kb3ducmV2LnhtbERPy4rCMBTdD/gP4QpuBk2VQW01iigDI4j4wvWlubbV&#10;5qY0GVv/3iwGZnk47/myNaV4Uu0KywqGgwgEcWp1wZmCy/m7PwXhPLLG0jIpeJGD5aLzMcdE24aP&#10;9Dz5TIQQdgkqyL2vEildmpNBN7AVceButjboA6wzqWtsQrgp5SiKxtJgwaEhx4rWOaWP069RsBte&#10;P226aTCOb5fJ/no/TPbbg1K9bruagfDU+n/xn/tHK/iKx2F/eBOegFy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WibMMAAADdAAAADwAAAAAAAAAAAAAAAACYAgAAZHJzL2Rv&#10;d25yZXYueG1sUEsFBgAAAAAEAAQA9QAAAIgDAAAAAA==&#10;" path="m,9111993l,e" filled="f" strokecolor="#808285" strokeweight=".36pt">
                  <v:stroke miterlimit="1" joinstyle="miter"/>
                  <v:path arrowok="t" textboxrect="0,0,0,9111993"/>
                </v:shape>
                <w10:wrap type="square" anchorx="page" anchory="page"/>
              </v:group>
            </w:pict>
          </mc:Fallback>
        </mc:AlternateContent>
      </w:r>
      <w:r w:rsidRPr="00235447">
        <w:rPr>
          <w:rFonts w:ascii="Calibri" w:eastAsia="Calibri" w:hAnsi="Calibri" w:cs="Calibri"/>
          <w:color w:val="000000"/>
          <w:sz w:val="16"/>
          <w:szCs w:val="16"/>
        </w:rPr>
        <w:t xml:space="preserve">Почему Блестящей </w:t>
      </w:r>
      <w:proofErr w:type="spellStart"/>
      <w:r w:rsidRPr="00235447">
        <w:rPr>
          <w:rFonts w:ascii="Calibri" w:eastAsia="Calibri" w:hAnsi="Calibri" w:cs="Calibri"/>
          <w:color w:val="000000"/>
          <w:sz w:val="16"/>
          <w:szCs w:val="16"/>
        </w:rPr>
        <w:t>оломинке</w:t>
      </w:r>
      <w:proofErr w:type="spellEnd"/>
      <w:r w:rsidRPr="00235447">
        <w:rPr>
          <w:rFonts w:ascii="Calibri" w:eastAsia="Calibri" w:hAnsi="Calibri" w:cs="Calibri"/>
          <w:color w:val="000000"/>
          <w:sz w:val="16"/>
          <w:szCs w:val="16"/>
        </w:rPr>
        <w:t xml:space="preserve"> удавалось охотиться лучше, чем другим волкам?</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3360" behindDoc="0" locked="0" layoutInCell="1" allowOverlap="1" wp14:anchorId="6759D860" wp14:editId="7CCEC86B">
                <wp:simplePos x="0" y="0"/>
                <wp:positionH relativeFrom="column">
                  <wp:posOffset>354965</wp:posOffset>
                </wp:positionH>
                <wp:positionV relativeFrom="paragraph">
                  <wp:posOffset>-11430</wp:posOffset>
                </wp:positionV>
                <wp:extent cx="204470" cy="1269365"/>
                <wp:effectExtent l="0" t="0" r="5080" b="6985"/>
                <wp:wrapSquare wrapText="bothSides"/>
                <wp:docPr id="130504" name="Группа 1305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2"/>
                        </a:xfrm>
                      </wpg:grpSpPr>
                      <wps:wsp>
                        <wps:cNvPr id="4996" name="Shape 4996"/>
                        <wps:cNvSpPr/>
                        <wps:spPr>
                          <a:xfrm>
                            <a:off x="71628" y="60960"/>
                            <a:ext cx="32004" cy="70104"/>
                          </a:xfrm>
                          <a:custGeom>
                            <a:avLst/>
                            <a:gdLst/>
                            <a:ahLst/>
                            <a:cxnLst/>
                            <a:rect l="0" t="0" r="0" b="0"/>
                            <a:pathLst>
                              <a:path w="32004" h="70104">
                                <a:moveTo>
                                  <a:pt x="27432" y="0"/>
                                </a:moveTo>
                                <a:lnTo>
                                  <a:pt x="32004" y="0"/>
                                </a:lnTo>
                                <a:lnTo>
                                  <a:pt x="32004" y="6096"/>
                                </a:lnTo>
                                <a:lnTo>
                                  <a:pt x="16764" y="45720"/>
                                </a:lnTo>
                                <a:lnTo>
                                  <a:pt x="32004" y="45720"/>
                                </a:lnTo>
                                <a:lnTo>
                                  <a:pt x="32004" y="51816"/>
                                </a:lnTo>
                                <a:lnTo>
                                  <a:pt x="13716" y="51816"/>
                                </a:lnTo>
                                <a:lnTo>
                                  <a:pt x="6096" y="70104"/>
                                </a:lnTo>
                                <a:lnTo>
                                  <a:pt x="0" y="70104"/>
                                </a:lnTo>
                                <a:lnTo>
                                  <a:pt x="27432" y="0"/>
                                </a:lnTo>
                                <a:close/>
                              </a:path>
                            </a:pathLst>
                          </a:custGeom>
                          <a:solidFill>
                            <a:srgbClr val="000000"/>
                          </a:solidFill>
                          <a:ln w="0" cap="flat">
                            <a:noFill/>
                            <a:miter lim="127000"/>
                          </a:ln>
                          <a:effectLst/>
                        </wps:spPr>
                        <wps:bodyPr/>
                      </wps:wsp>
                      <wps:wsp>
                        <wps:cNvPr id="4997" name="Shape 4997"/>
                        <wps:cNvSpPr/>
                        <wps:spPr>
                          <a:xfrm>
                            <a:off x="0" y="0"/>
                            <a:ext cx="103632" cy="202692"/>
                          </a:xfrm>
                          <a:custGeom>
                            <a:avLst/>
                            <a:gdLst/>
                            <a:ahLst/>
                            <a:cxnLst/>
                            <a:rect l="0" t="0" r="0" b="0"/>
                            <a:pathLst>
                              <a:path w="103632" h="202692">
                                <a:moveTo>
                                  <a:pt x="102108" y="0"/>
                                </a:moveTo>
                                <a:lnTo>
                                  <a:pt x="103632" y="310"/>
                                </a:lnTo>
                                <a:lnTo>
                                  <a:pt x="103632" y="15538"/>
                                </a:lnTo>
                                <a:lnTo>
                                  <a:pt x="102108" y="15240"/>
                                </a:lnTo>
                                <a:cubicBezTo>
                                  <a:pt x="53340" y="15240"/>
                                  <a:pt x="13716" y="53340"/>
                                  <a:pt x="13716" y="102108"/>
                                </a:cubicBezTo>
                                <a:cubicBezTo>
                                  <a:pt x="13716" y="150876"/>
                                  <a:pt x="53340" y="190500"/>
                                  <a:pt x="102108" y="190500"/>
                                </a:cubicBezTo>
                                <a:lnTo>
                                  <a:pt x="103632" y="190192"/>
                                </a:lnTo>
                                <a:lnTo>
                                  <a:pt x="103632" y="202383"/>
                                </a:lnTo>
                                <a:lnTo>
                                  <a:pt x="102108" y="202692"/>
                                </a:lnTo>
                                <a:cubicBezTo>
                                  <a:pt x="45720" y="202692"/>
                                  <a:pt x="0" y="156972"/>
                                  <a:pt x="0" y="102108"/>
                                </a:cubicBezTo>
                                <a:cubicBezTo>
                                  <a:pt x="0" y="45720"/>
                                  <a:pt x="45720" y="0"/>
                                  <a:pt x="102108" y="0"/>
                                </a:cubicBezTo>
                                <a:close/>
                              </a:path>
                            </a:pathLst>
                          </a:custGeom>
                          <a:solidFill>
                            <a:srgbClr val="000000"/>
                          </a:solidFill>
                          <a:ln w="0" cap="flat">
                            <a:noFill/>
                            <a:miter lim="127000"/>
                          </a:ln>
                          <a:effectLst/>
                        </wps:spPr>
                        <wps:bodyPr/>
                      </wps:wsp>
                      <wps:wsp>
                        <wps:cNvPr id="4998" name="Shape 4998"/>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1816"/>
                                </a:lnTo>
                                <a:lnTo>
                                  <a:pt x="0" y="51816"/>
                                </a:lnTo>
                                <a:lnTo>
                                  <a:pt x="0" y="45720"/>
                                </a:lnTo>
                                <a:lnTo>
                                  <a:pt x="15240" y="45720"/>
                                </a:lnTo>
                                <a:lnTo>
                                  <a:pt x="0" y="6096"/>
                                </a:lnTo>
                                <a:lnTo>
                                  <a:pt x="0" y="6096"/>
                                </a:lnTo>
                                <a:lnTo>
                                  <a:pt x="0" y="0"/>
                                </a:lnTo>
                                <a:close/>
                              </a:path>
                            </a:pathLst>
                          </a:custGeom>
                          <a:solidFill>
                            <a:srgbClr val="000000"/>
                          </a:solidFill>
                          <a:ln w="0" cap="flat">
                            <a:noFill/>
                            <a:miter lim="127000"/>
                          </a:ln>
                          <a:effectLst/>
                        </wps:spPr>
                        <wps:bodyPr/>
                      </wps:wsp>
                      <wps:wsp>
                        <wps:cNvPr id="4999" name="Shape 4999"/>
                        <wps:cNvSpPr/>
                        <wps:spPr>
                          <a:xfrm>
                            <a:off x="103632" y="310"/>
                            <a:ext cx="99060" cy="202074"/>
                          </a:xfrm>
                          <a:custGeom>
                            <a:avLst/>
                            <a:gdLst/>
                            <a:ahLst/>
                            <a:cxnLst/>
                            <a:rect l="0" t="0" r="0" b="0"/>
                            <a:pathLst>
                              <a:path w="99060" h="202074">
                                <a:moveTo>
                                  <a:pt x="0" y="0"/>
                                </a:moveTo>
                                <a:lnTo>
                                  <a:pt x="37981" y="7715"/>
                                </a:lnTo>
                                <a:cubicBezTo>
                                  <a:pt x="74200" y="23217"/>
                                  <a:pt x="99060" y="59507"/>
                                  <a:pt x="99060" y="101798"/>
                                </a:cubicBezTo>
                                <a:cubicBezTo>
                                  <a:pt x="99060" y="142946"/>
                                  <a:pt x="74200" y="178951"/>
                                  <a:pt x="37981" y="194381"/>
                                </a:cubicBezTo>
                                <a:lnTo>
                                  <a:pt x="0" y="202074"/>
                                </a:lnTo>
                                <a:lnTo>
                                  <a:pt x="0" y="189882"/>
                                </a:lnTo>
                                <a:lnTo>
                                  <a:pt x="32861" y="183237"/>
                                </a:lnTo>
                                <a:cubicBezTo>
                                  <a:pt x="64580" y="169807"/>
                                  <a:pt x="86868" y="138375"/>
                                  <a:pt x="86868" y="101798"/>
                                </a:cubicBezTo>
                                <a:cubicBezTo>
                                  <a:pt x="86868" y="65222"/>
                                  <a:pt x="64580" y="34647"/>
                                  <a:pt x="32861" y="21646"/>
                                </a:cubicBezTo>
                                <a:lnTo>
                                  <a:pt x="0" y="15228"/>
                                </a:lnTo>
                                <a:lnTo>
                                  <a:pt x="0" y="0"/>
                                </a:lnTo>
                                <a:close/>
                              </a:path>
                            </a:pathLst>
                          </a:custGeom>
                          <a:solidFill>
                            <a:srgbClr val="000000"/>
                          </a:solidFill>
                          <a:ln w="0" cap="flat">
                            <a:noFill/>
                            <a:miter lim="127000"/>
                          </a:ln>
                          <a:effectLst/>
                        </wps:spPr>
                        <wps:bodyPr/>
                      </wps:wsp>
                      <wps:wsp>
                        <wps:cNvPr id="5001" name="Shape 5001"/>
                        <wps:cNvSpPr/>
                        <wps:spPr>
                          <a:xfrm>
                            <a:off x="85344" y="422148"/>
                            <a:ext cx="21336" cy="70104"/>
                          </a:xfrm>
                          <a:custGeom>
                            <a:avLst/>
                            <a:gdLst/>
                            <a:ahLst/>
                            <a:cxnLst/>
                            <a:rect l="0" t="0" r="0" b="0"/>
                            <a:pathLst>
                              <a:path w="21336" h="70104">
                                <a:moveTo>
                                  <a:pt x="0" y="0"/>
                                </a:moveTo>
                                <a:lnTo>
                                  <a:pt x="16764" y="0"/>
                                </a:lnTo>
                                <a:lnTo>
                                  <a:pt x="21336" y="1143"/>
                                </a:lnTo>
                                <a:lnTo>
                                  <a:pt x="21336" y="7063"/>
                                </a:lnTo>
                                <a:lnTo>
                                  <a:pt x="16764" y="6096"/>
                                </a:lnTo>
                                <a:lnTo>
                                  <a:pt x="7620" y="6096"/>
                                </a:lnTo>
                                <a:lnTo>
                                  <a:pt x="7620" y="30480"/>
                                </a:lnTo>
                                <a:lnTo>
                                  <a:pt x="15240" y="30480"/>
                                </a:lnTo>
                                <a:lnTo>
                                  <a:pt x="21336" y="29344"/>
                                </a:lnTo>
                                <a:lnTo>
                                  <a:pt x="21336" y="37812"/>
                                </a:lnTo>
                                <a:lnTo>
                                  <a:pt x="13716" y="36576"/>
                                </a:lnTo>
                                <a:lnTo>
                                  <a:pt x="7620" y="36576"/>
                                </a:lnTo>
                                <a:lnTo>
                                  <a:pt x="7620" y="64008"/>
                                </a:lnTo>
                                <a:lnTo>
                                  <a:pt x="13716" y="64008"/>
                                </a:lnTo>
                                <a:lnTo>
                                  <a:pt x="21336" y="62821"/>
                                </a:lnTo>
                                <a:lnTo>
                                  <a:pt x="21336" y="68461"/>
                                </a:lnTo>
                                <a:lnTo>
                                  <a:pt x="13716" y="70104"/>
                                </a:lnTo>
                                <a:lnTo>
                                  <a:pt x="0" y="70104"/>
                                </a:lnTo>
                                <a:lnTo>
                                  <a:pt x="0" y="0"/>
                                </a:lnTo>
                                <a:close/>
                              </a:path>
                            </a:pathLst>
                          </a:custGeom>
                          <a:solidFill>
                            <a:srgbClr val="000000"/>
                          </a:solidFill>
                          <a:ln w="0" cap="flat">
                            <a:noFill/>
                            <a:miter lim="127000"/>
                          </a:ln>
                          <a:effectLst/>
                        </wps:spPr>
                        <wps:bodyPr/>
                      </wps:wsp>
                      <wps:wsp>
                        <wps:cNvPr id="5002" name="Shape 5002"/>
                        <wps:cNvSpPr/>
                        <wps:spPr>
                          <a:xfrm>
                            <a:off x="0" y="356616"/>
                            <a:ext cx="106680" cy="202692"/>
                          </a:xfrm>
                          <a:custGeom>
                            <a:avLst/>
                            <a:gdLst/>
                            <a:ahLst/>
                            <a:cxnLst/>
                            <a:rect l="0" t="0" r="0" b="0"/>
                            <a:pathLst>
                              <a:path w="106680" h="202692">
                                <a:moveTo>
                                  <a:pt x="102108" y="0"/>
                                </a:moveTo>
                                <a:lnTo>
                                  <a:pt x="106680" y="896"/>
                                </a:lnTo>
                                <a:lnTo>
                                  <a:pt x="106680" y="14609"/>
                                </a:lnTo>
                                <a:lnTo>
                                  <a:pt x="102108" y="13716"/>
                                </a:lnTo>
                                <a:cubicBezTo>
                                  <a:pt x="53340" y="13716"/>
                                  <a:pt x="13716" y="51816"/>
                                  <a:pt x="13716" y="100584"/>
                                </a:cubicBezTo>
                                <a:cubicBezTo>
                                  <a:pt x="13716" y="149352"/>
                                  <a:pt x="53340" y="188976"/>
                                  <a:pt x="102108" y="188976"/>
                                </a:cubicBezTo>
                                <a:lnTo>
                                  <a:pt x="106680" y="188051"/>
                                </a:lnTo>
                                <a:lnTo>
                                  <a:pt x="106680" y="201769"/>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27000"/>
                          </a:ln>
                          <a:effectLst/>
                        </wps:spPr>
                        <wps:bodyPr/>
                      </wps:wsp>
                      <wps:wsp>
                        <wps:cNvPr id="5003" name="Shape 5003"/>
                        <wps:cNvSpPr/>
                        <wps:spPr>
                          <a:xfrm>
                            <a:off x="106680" y="423291"/>
                            <a:ext cx="19812" cy="67318"/>
                          </a:xfrm>
                          <a:custGeom>
                            <a:avLst/>
                            <a:gdLst/>
                            <a:ahLst/>
                            <a:cxnLst/>
                            <a:rect l="0" t="0" r="0" b="0"/>
                            <a:pathLst>
                              <a:path w="19812" h="67318">
                                <a:moveTo>
                                  <a:pt x="0" y="0"/>
                                </a:moveTo>
                                <a:lnTo>
                                  <a:pt x="11430" y="2858"/>
                                </a:lnTo>
                                <a:cubicBezTo>
                                  <a:pt x="15621" y="5715"/>
                                  <a:pt x="18288" y="10287"/>
                                  <a:pt x="18288" y="17145"/>
                                </a:cubicBezTo>
                                <a:cubicBezTo>
                                  <a:pt x="18288" y="26289"/>
                                  <a:pt x="13716" y="30861"/>
                                  <a:pt x="4572" y="32385"/>
                                </a:cubicBezTo>
                                <a:cubicBezTo>
                                  <a:pt x="13716" y="33909"/>
                                  <a:pt x="19812" y="40005"/>
                                  <a:pt x="19812" y="49149"/>
                                </a:cubicBezTo>
                                <a:cubicBezTo>
                                  <a:pt x="19812" y="56769"/>
                                  <a:pt x="16764" y="61722"/>
                                  <a:pt x="11811" y="64770"/>
                                </a:cubicBezTo>
                                <a:lnTo>
                                  <a:pt x="0" y="67318"/>
                                </a:lnTo>
                                <a:lnTo>
                                  <a:pt x="0" y="61678"/>
                                </a:lnTo>
                                <a:lnTo>
                                  <a:pt x="7049" y="60579"/>
                                </a:lnTo>
                                <a:cubicBezTo>
                                  <a:pt x="11049" y="58674"/>
                                  <a:pt x="13716" y="55245"/>
                                  <a:pt x="13716" y="49149"/>
                                </a:cubicBezTo>
                                <a:cubicBezTo>
                                  <a:pt x="13716" y="43053"/>
                                  <a:pt x="10668" y="39624"/>
                                  <a:pt x="6477" y="37719"/>
                                </a:cubicBezTo>
                                <a:lnTo>
                                  <a:pt x="0" y="36669"/>
                                </a:lnTo>
                                <a:lnTo>
                                  <a:pt x="0" y="28201"/>
                                </a:lnTo>
                                <a:lnTo>
                                  <a:pt x="5143" y="27242"/>
                                </a:lnTo>
                                <a:cubicBezTo>
                                  <a:pt x="8382" y="25527"/>
                                  <a:pt x="10668" y="22479"/>
                                  <a:pt x="10668" y="17145"/>
                                </a:cubicBezTo>
                                <a:cubicBezTo>
                                  <a:pt x="10668" y="11811"/>
                                  <a:pt x="8382" y="8763"/>
                                  <a:pt x="5334" y="7049"/>
                                </a:cubicBezTo>
                                <a:lnTo>
                                  <a:pt x="0" y="5920"/>
                                </a:lnTo>
                                <a:lnTo>
                                  <a:pt x="0" y="0"/>
                                </a:lnTo>
                                <a:close/>
                              </a:path>
                            </a:pathLst>
                          </a:custGeom>
                          <a:solidFill>
                            <a:srgbClr val="000000"/>
                          </a:solidFill>
                          <a:ln w="0" cap="flat">
                            <a:noFill/>
                            <a:miter lim="127000"/>
                          </a:ln>
                          <a:effectLst/>
                        </wps:spPr>
                        <wps:bodyPr/>
                      </wps:wsp>
                      <wps:wsp>
                        <wps:cNvPr id="5004" name="Shape 5004"/>
                        <wps:cNvSpPr/>
                        <wps:spPr>
                          <a:xfrm>
                            <a:off x="106680" y="357512"/>
                            <a:ext cx="97536" cy="200873"/>
                          </a:xfrm>
                          <a:custGeom>
                            <a:avLst/>
                            <a:gdLst/>
                            <a:ahLst/>
                            <a:cxnLst/>
                            <a:rect l="0" t="0" r="0" b="0"/>
                            <a:pathLst>
                              <a:path w="97536" h="200873">
                                <a:moveTo>
                                  <a:pt x="0" y="0"/>
                                </a:moveTo>
                                <a:lnTo>
                                  <a:pt x="35171" y="6891"/>
                                </a:lnTo>
                                <a:cubicBezTo>
                                  <a:pt x="71818" y="21964"/>
                                  <a:pt x="97536" y="57397"/>
                                  <a:pt x="97536" y="99688"/>
                                </a:cubicBezTo>
                                <a:cubicBezTo>
                                  <a:pt x="97536" y="141979"/>
                                  <a:pt x="71818" y="178269"/>
                                  <a:pt x="35171" y="193772"/>
                                </a:cubicBezTo>
                                <a:lnTo>
                                  <a:pt x="0" y="200873"/>
                                </a:lnTo>
                                <a:lnTo>
                                  <a:pt x="0" y="187156"/>
                                </a:lnTo>
                                <a:lnTo>
                                  <a:pt x="29813" y="181127"/>
                                </a:lnTo>
                                <a:cubicBezTo>
                                  <a:pt x="61532" y="167696"/>
                                  <a:pt x="83820" y="136264"/>
                                  <a:pt x="83820" y="99688"/>
                                </a:cubicBezTo>
                                <a:cubicBezTo>
                                  <a:pt x="83820" y="63112"/>
                                  <a:pt x="61532" y="32537"/>
                                  <a:pt x="29813" y="19535"/>
                                </a:cubicBezTo>
                                <a:lnTo>
                                  <a:pt x="0" y="13713"/>
                                </a:lnTo>
                                <a:lnTo>
                                  <a:pt x="0" y="0"/>
                                </a:lnTo>
                                <a:close/>
                              </a:path>
                            </a:pathLst>
                          </a:custGeom>
                          <a:solidFill>
                            <a:srgbClr val="000000"/>
                          </a:solidFill>
                          <a:ln w="0" cap="flat">
                            <a:noFill/>
                            <a:miter lim="127000"/>
                          </a:ln>
                          <a:effectLst/>
                        </wps:spPr>
                        <wps:bodyPr/>
                      </wps:wsp>
                      <wps:wsp>
                        <wps:cNvPr id="5006" name="Shape 5006"/>
                        <wps:cNvSpPr/>
                        <wps:spPr>
                          <a:xfrm>
                            <a:off x="74676" y="779208"/>
                            <a:ext cx="25908" cy="69299"/>
                          </a:xfrm>
                          <a:custGeom>
                            <a:avLst/>
                            <a:gdLst/>
                            <a:ahLst/>
                            <a:cxnLst/>
                            <a:rect l="0" t="0" r="0" b="0"/>
                            <a:pathLst>
                              <a:path w="25908" h="69299">
                                <a:moveTo>
                                  <a:pt x="25908" y="0"/>
                                </a:moveTo>
                                <a:lnTo>
                                  <a:pt x="25908" y="8319"/>
                                </a:lnTo>
                                <a:lnTo>
                                  <a:pt x="15240" y="12510"/>
                                </a:lnTo>
                                <a:cubicBezTo>
                                  <a:pt x="10287" y="17844"/>
                                  <a:pt x="7620" y="25464"/>
                                  <a:pt x="7620" y="34608"/>
                                </a:cubicBezTo>
                                <a:cubicBezTo>
                                  <a:pt x="7620" y="47181"/>
                                  <a:pt x="13621" y="58040"/>
                                  <a:pt x="24336" y="62683"/>
                                </a:cubicBezTo>
                                <a:lnTo>
                                  <a:pt x="25908" y="62992"/>
                                </a:lnTo>
                                <a:lnTo>
                                  <a:pt x="25908" y="69299"/>
                                </a:lnTo>
                                <a:lnTo>
                                  <a:pt x="21217" y="68470"/>
                                </a:lnTo>
                                <a:cubicBezTo>
                                  <a:pt x="7715" y="63183"/>
                                  <a:pt x="0" y="50610"/>
                                  <a:pt x="0" y="34608"/>
                                </a:cubicBezTo>
                                <a:cubicBezTo>
                                  <a:pt x="0" y="18606"/>
                                  <a:pt x="8573" y="6033"/>
                                  <a:pt x="21860" y="747"/>
                                </a:cubicBezTo>
                                <a:lnTo>
                                  <a:pt x="25908" y="0"/>
                                </a:lnTo>
                                <a:close/>
                              </a:path>
                            </a:pathLst>
                          </a:custGeom>
                          <a:solidFill>
                            <a:srgbClr val="000000"/>
                          </a:solidFill>
                          <a:ln w="0" cap="flat">
                            <a:noFill/>
                            <a:miter lim="127000"/>
                          </a:ln>
                          <a:effectLst/>
                        </wps:spPr>
                        <wps:bodyPr/>
                      </wps:wsp>
                      <wps:wsp>
                        <wps:cNvPr id="5007" name="Shape 5007"/>
                        <wps:cNvSpPr/>
                        <wps:spPr>
                          <a:xfrm>
                            <a:off x="0" y="712007"/>
                            <a:ext cx="100584" cy="202086"/>
                          </a:xfrm>
                          <a:custGeom>
                            <a:avLst/>
                            <a:gdLst/>
                            <a:ahLst/>
                            <a:cxnLst/>
                            <a:rect l="0" t="0" r="0" b="0"/>
                            <a:pathLst>
                              <a:path w="100584" h="202086">
                                <a:moveTo>
                                  <a:pt x="100584" y="0"/>
                                </a:moveTo>
                                <a:lnTo>
                                  <a:pt x="100584" y="13726"/>
                                </a:lnTo>
                                <a:lnTo>
                                  <a:pt x="67723" y="20370"/>
                                </a:lnTo>
                                <a:cubicBezTo>
                                  <a:pt x="36005" y="33801"/>
                                  <a:pt x="13716" y="65233"/>
                                  <a:pt x="13716" y="101809"/>
                                </a:cubicBezTo>
                                <a:cubicBezTo>
                                  <a:pt x="13716" y="138385"/>
                                  <a:pt x="36005" y="168961"/>
                                  <a:pt x="67723" y="181962"/>
                                </a:cubicBezTo>
                                <a:lnTo>
                                  <a:pt x="100584" y="188380"/>
                                </a:lnTo>
                                <a:lnTo>
                                  <a:pt x="100584" y="202086"/>
                                </a:lnTo>
                                <a:lnTo>
                                  <a:pt x="62365" y="194369"/>
                                </a:lnTo>
                                <a:cubicBezTo>
                                  <a:pt x="25718" y="178867"/>
                                  <a:pt x="0" y="142577"/>
                                  <a:pt x="0" y="100285"/>
                                </a:cubicBezTo>
                                <a:cubicBezTo>
                                  <a:pt x="0" y="57994"/>
                                  <a:pt x="25718" y="22561"/>
                                  <a:pt x="62365" y="7488"/>
                                </a:cubicBezTo>
                                <a:lnTo>
                                  <a:pt x="100584" y="0"/>
                                </a:lnTo>
                                <a:close/>
                              </a:path>
                            </a:pathLst>
                          </a:custGeom>
                          <a:solidFill>
                            <a:srgbClr val="000000"/>
                          </a:solidFill>
                          <a:ln w="0" cap="flat">
                            <a:noFill/>
                            <a:miter lim="127000"/>
                          </a:ln>
                          <a:effectLst/>
                        </wps:spPr>
                        <wps:bodyPr/>
                      </wps:wsp>
                      <wps:wsp>
                        <wps:cNvPr id="5008" name="Shape 5008"/>
                        <wps:cNvSpPr/>
                        <wps:spPr>
                          <a:xfrm>
                            <a:off x="100584" y="841248"/>
                            <a:ext cx="25908" cy="9144"/>
                          </a:xfrm>
                          <a:custGeom>
                            <a:avLst/>
                            <a:gdLst/>
                            <a:ahLst/>
                            <a:cxnLst/>
                            <a:rect l="0" t="0" r="0" b="0"/>
                            <a:pathLst>
                              <a:path w="25908" h="9144">
                                <a:moveTo>
                                  <a:pt x="25908" y="0"/>
                                </a:moveTo>
                                <a:lnTo>
                                  <a:pt x="25908" y="6096"/>
                                </a:lnTo>
                                <a:cubicBezTo>
                                  <a:pt x="22860" y="7620"/>
                                  <a:pt x="15240" y="9144"/>
                                  <a:pt x="10668" y="9144"/>
                                </a:cubicBezTo>
                                <a:lnTo>
                                  <a:pt x="0" y="7258"/>
                                </a:lnTo>
                                <a:lnTo>
                                  <a:pt x="0" y="951"/>
                                </a:lnTo>
                                <a:lnTo>
                                  <a:pt x="10668" y="3048"/>
                                </a:lnTo>
                                <a:cubicBezTo>
                                  <a:pt x="15240" y="3048"/>
                                  <a:pt x="22860" y="1524"/>
                                  <a:pt x="25908" y="0"/>
                                </a:cubicBezTo>
                                <a:close/>
                              </a:path>
                            </a:pathLst>
                          </a:custGeom>
                          <a:solidFill>
                            <a:srgbClr val="000000"/>
                          </a:solidFill>
                          <a:ln w="0" cap="flat">
                            <a:noFill/>
                            <a:miter lim="127000"/>
                          </a:ln>
                          <a:effectLst/>
                        </wps:spPr>
                        <wps:bodyPr/>
                      </wps:wsp>
                      <wps:wsp>
                        <wps:cNvPr id="5009" name="Shape 5009"/>
                        <wps:cNvSpPr/>
                        <wps:spPr>
                          <a:xfrm>
                            <a:off x="100584" y="777240"/>
                            <a:ext cx="25908" cy="10287"/>
                          </a:xfrm>
                          <a:custGeom>
                            <a:avLst/>
                            <a:gdLst/>
                            <a:ahLst/>
                            <a:cxnLst/>
                            <a:rect l="0" t="0" r="0" b="0"/>
                            <a:pathLst>
                              <a:path w="25908" h="10287">
                                <a:moveTo>
                                  <a:pt x="10668" y="0"/>
                                </a:moveTo>
                                <a:cubicBezTo>
                                  <a:pt x="15240" y="0"/>
                                  <a:pt x="22860" y="0"/>
                                  <a:pt x="25908" y="3048"/>
                                </a:cubicBezTo>
                                <a:lnTo>
                                  <a:pt x="25908" y="9144"/>
                                </a:lnTo>
                                <a:cubicBezTo>
                                  <a:pt x="21336" y="6096"/>
                                  <a:pt x="15240" y="6096"/>
                                  <a:pt x="10668" y="6096"/>
                                </a:cubicBezTo>
                                <a:lnTo>
                                  <a:pt x="0" y="10287"/>
                                </a:lnTo>
                                <a:lnTo>
                                  <a:pt x="0" y="1968"/>
                                </a:lnTo>
                                <a:lnTo>
                                  <a:pt x="10668" y="0"/>
                                </a:lnTo>
                                <a:close/>
                              </a:path>
                            </a:pathLst>
                          </a:custGeom>
                          <a:solidFill>
                            <a:srgbClr val="000000"/>
                          </a:solidFill>
                          <a:ln w="0" cap="flat">
                            <a:noFill/>
                            <a:miter lim="127000"/>
                          </a:ln>
                          <a:effectLst/>
                        </wps:spPr>
                        <wps:bodyPr/>
                      </wps:wsp>
                      <wps:wsp>
                        <wps:cNvPr id="5010" name="Shape 5010"/>
                        <wps:cNvSpPr/>
                        <wps:spPr>
                          <a:xfrm>
                            <a:off x="100584" y="711708"/>
                            <a:ext cx="103632" cy="202692"/>
                          </a:xfrm>
                          <a:custGeom>
                            <a:avLst/>
                            <a:gdLst/>
                            <a:ahLst/>
                            <a:cxnLst/>
                            <a:rect l="0" t="0" r="0" b="0"/>
                            <a:pathLst>
                              <a:path w="103632" h="202692">
                                <a:moveTo>
                                  <a:pt x="1524" y="0"/>
                                </a:moveTo>
                                <a:cubicBezTo>
                                  <a:pt x="57912" y="0"/>
                                  <a:pt x="103632" y="44196"/>
                                  <a:pt x="103632" y="100584"/>
                                </a:cubicBezTo>
                                <a:cubicBezTo>
                                  <a:pt x="103632" y="156972"/>
                                  <a:pt x="57912" y="202692"/>
                                  <a:pt x="1524" y="202692"/>
                                </a:cubicBezTo>
                                <a:lnTo>
                                  <a:pt x="0" y="202384"/>
                                </a:lnTo>
                                <a:lnTo>
                                  <a:pt x="0" y="188678"/>
                                </a:lnTo>
                                <a:lnTo>
                                  <a:pt x="1524" y="188976"/>
                                </a:lnTo>
                                <a:cubicBezTo>
                                  <a:pt x="50292" y="188976"/>
                                  <a:pt x="89916" y="150876"/>
                                  <a:pt x="89916" y="102108"/>
                                </a:cubicBezTo>
                                <a:cubicBezTo>
                                  <a:pt x="89916" y="53340"/>
                                  <a:pt x="50292" y="13716"/>
                                  <a:pt x="1524" y="13716"/>
                                </a:cubicBezTo>
                                <a:lnTo>
                                  <a:pt x="0" y="14024"/>
                                </a:lnTo>
                                <a:lnTo>
                                  <a:pt x="0" y="298"/>
                                </a:lnTo>
                                <a:lnTo>
                                  <a:pt x="1524" y="0"/>
                                </a:lnTo>
                                <a:close/>
                              </a:path>
                            </a:pathLst>
                          </a:custGeom>
                          <a:solidFill>
                            <a:srgbClr val="000000"/>
                          </a:solidFill>
                          <a:ln w="0" cap="flat">
                            <a:noFill/>
                            <a:miter lim="127000"/>
                          </a:ln>
                          <a:effectLst/>
                        </wps:spPr>
                        <wps:bodyPr/>
                      </wps:wsp>
                      <wps:wsp>
                        <wps:cNvPr id="5012" name="Shape 5012"/>
                        <wps:cNvSpPr/>
                        <wps:spPr>
                          <a:xfrm>
                            <a:off x="85344" y="1133856"/>
                            <a:ext cx="26670" cy="71628"/>
                          </a:xfrm>
                          <a:custGeom>
                            <a:avLst/>
                            <a:gdLst/>
                            <a:ahLst/>
                            <a:cxnLst/>
                            <a:rect l="0" t="0" r="0" b="0"/>
                            <a:pathLst>
                              <a:path w="26670" h="71628">
                                <a:moveTo>
                                  <a:pt x="0" y="0"/>
                                </a:moveTo>
                                <a:lnTo>
                                  <a:pt x="18288" y="0"/>
                                </a:lnTo>
                                <a:lnTo>
                                  <a:pt x="26670" y="1443"/>
                                </a:lnTo>
                                <a:lnTo>
                                  <a:pt x="26670" y="10085"/>
                                </a:lnTo>
                                <a:lnTo>
                                  <a:pt x="18288" y="7620"/>
                                </a:lnTo>
                                <a:lnTo>
                                  <a:pt x="7620" y="7620"/>
                                </a:lnTo>
                                <a:lnTo>
                                  <a:pt x="7620" y="65532"/>
                                </a:lnTo>
                                <a:lnTo>
                                  <a:pt x="13716" y="65532"/>
                                </a:lnTo>
                                <a:lnTo>
                                  <a:pt x="26670" y="61846"/>
                                </a:lnTo>
                                <a:lnTo>
                                  <a:pt x="26670" y="70040"/>
                                </a:lnTo>
                                <a:lnTo>
                                  <a:pt x="12192" y="71628"/>
                                </a:lnTo>
                                <a:lnTo>
                                  <a:pt x="0" y="71628"/>
                                </a:lnTo>
                                <a:lnTo>
                                  <a:pt x="0" y="0"/>
                                </a:lnTo>
                                <a:close/>
                              </a:path>
                            </a:pathLst>
                          </a:custGeom>
                          <a:solidFill>
                            <a:srgbClr val="000000"/>
                          </a:solidFill>
                          <a:ln w="0" cap="flat">
                            <a:noFill/>
                            <a:miter lim="127000"/>
                          </a:ln>
                          <a:effectLst/>
                        </wps:spPr>
                        <wps:bodyPr/>
                      </wps:wsp>
                      <wps:wsp>
                        <wps:cNvPr id="5013" name="Shape 5013"/>
                        <wps:cNvSpPr/>
                        <wps:spPr>
                          <a:xfrm>
                            <a:off x="0" y="1066800"/>
                            <a:ext cx="112014" cy="202692"/>
                          </a:xfrm>
                          <a:custGeom>
                            <a:avLst/>
                            <a:gdLst/>
                            <a:ahLst/>
                            <a:cxnLst/>
                            <a:rect l="0" t="0" r="0" b="0"/>
                            <a:pathLst>
                              <a:path w="112014" h="202692">
                                <a:moveTo>
                                  <a:pt x="102108" y="0"/>
                                </a:moveTo>
                                <a:lnTo>
                                  <a:pt x="112014" y="2000"/>
                                </a:lnTo>
                                <a:lnTo>
                                  <a:pt x="112014" y="17175"/>
                                </a:lnTo>
                                <a:lnTo>
                                  <a:pt x="102108" y="15240"/>
                                </a:lnTo>
                                <a:cubicBezTo>
                                  <a:pt x="53340" y="15240"/>
                                  <a:pt x="13716" y="53340"/>
                                  <a:pt x="13716" y="102108"/>
                                </a:cubicBezTo>
                                <a:cubicBezTo>
                                  <a:pt x="13716" y="150876"/>
                                  <a:pt x="53340" y="190500"/>
                                  <a:pt x="102108" y="190500"/>
                                </a:cubicBezTo>
                                <a:lnTo>
                                  <a:pt x="112014" y="188497"/>
                                </a:lnTo>
                                <a:lnTo>
                                  <a:pt x="112014" y="200751"/>
                                </a:lnTo>
                                <a:lnTo>
                                  <a:pt x="102108" y="202692"/>
                                </a:lnTo>
                                <a:cubicBezTo>
                                  <a:pt x="45720" y="202692"/>
                                  <a:pt x="0" y="158496"/>
                                  <a:pt x="0" y="102108"/>
                                </a:cubicBezTo>
                                <a:cubicBezTo>
                                  <a:pt x="0" y="45720"/>
                                  <a:pt x="45720" y="0"/>
                                  <a:pt x="102108" y="0"/>
                                </a:cubicBezTo>
                                <a:close/>
                              </a:path>
                            </a:pathLst>
                          </a:custGeom>
                          <a:solidFill>
                            <a:srgbClr val="000000"/>
                          </a:solidFill>
                          <a:ln w="0" cap="flat">
                            <a:noFill/>
                            <a:miter lim="127000"/>
                          </a:ln>
                          <a:effectLst/>
                        </wps:spPr>
                        <wps:bodyPr/>
                      </wps:wsp>
                      <wps:wsp>
                        <wps:cNvPr id="5014" name="Shape 5014"/>
                        <wps:cNvSpPr/>
                        <wps:spPr>
                          <a:xfrm>
                            <a:off x="112014" y="1135299"/>
                            <a:ext cx="26670" cy="68597"/>
                          </a:xfrm>
                          <a:custGeom>
                            <a:avLst/>
                            <a:gdLst/>
                            <a:ahLst/>
                            <a:cxnLst/>
                            <a:rect l="0" t="0" r="0" b="0"/>
                            <a:pathLst>
                              <a:path w="26670" h="68597">
                                <a:moveTo>
                                  <a:pt x="0" y="0"/>
                                </a:moveTo>
                                <a:lnTo>
                                  <a:pt x="7382" y="1271"/>
                                </a:lnTo>
                                <a:cubicBezTo>
                                  <a:pt x="20669" y="6558"/>
                                  <a:pt x="26670" y="19131"/>
                                  <a:pt x="26670" y="35133"/>
                                </a:cubicBezTo>
                                <a:cubicBezTo>
                                  <a:pt x="26670" y="54564"/>
                                  <a:pt x="17240" y="64565"/>
                                  <a:pt x="2238" y="68351"/>
                                </a:cubicBezTo>
                                <a:lnTo>
                                  <a:pt x="0" y="68597"/>
                                </a:lnTo>
                                <a:lnTo>
                                  <a:pt x="0" y="60403"/>
                                </a:lnTo>
                                <a:lnTo>
                                  <a:pt x="10478" y="57421"/>
                                </a:lnTo>
                                <a:cubicBezTo>
                                  <a:pt x="16002" y="52659"/>
                                  <a:pt x="19050" y="45039"/>
                                  <a:pt x="19050" y="33609"/>
                                </a:cubicBezTo>
                                <a:cubicBezTo>
                                  <a:pt x="19050" y="22941"/>
                                  <a:pt x="16002" y="16083"/>
                                  <a:pt x="11049" y="11892"/>
                                </a:cubicBezTo>
                                <a:lnTo>
                                  <a:pt x="0" y="8642"/>
                                </a:lnTo>
                                <a:lnTo>
                                  <a:pt x="0" y="0"/>
                                </a:lnTo>
                                <a:close/>
                              </a:path>
                            </a:pathLst>
                          </a:custGeom>
                          <a:solidFill>
                            <a:srgbClr val="000000"/>
                          </a:solidFill>
                          <a:ln w="0" cap="flat">
                            <a:noFill/>
                            <a:miter lim="127000"/>
                          </a:ln>
                          <a:effectLst/>
                        </wps:spPr>
                        <wps:bodyPr/>
                      </wps:wsp>
                      <wps:wsp>
                        <wps:cNvPr id="5015" name="Shape 5015"/>
                        <wps:cNvSpPr/>
                        <wps:spPr>
                          <a:xfrm>
                            <a:off x="112014" y="1068800"/>
                            <a:ext cx="92202" cy="198751"/>
                          </a:xfrm>
                          <a:custGeom>
                            <a:avLst/>
                            <a:gdLst/>
                            <a:ahLst/>
                            <a:cxnLst/>
                            <a:rect l="0" t="0" r="0" b="0"/>
                            <a:pathLst>
                              <a:path w="92202" h="198751">
                                <a:moveTo>
                                  <a:pt x="0" y="0"/>
                                </a:moveTo>
                                <a:lnTo>
                                  <a:pt x="29837" y="6024"/>
                                </a:lnTo>
                                <a:cubicBezTo>
                                  <a:pt x="66485" y="21527"/>
                                  <a:pt x="92202" y="57817"/>
                                  <a:pt x="92202" y="100108"/>
                                </a:cubicBezTo>
                                <a:cubicBezTo>
                                  <a:pt x="92202" y="142399"/>
                                  <a:pt x="66485" y="177832"/>
                                  <a:pt x="29837" y="192905"/>
                                </a:cubicBezTo>
                                <a:lnTo>
                                  <a:pt x="0" y="198751"/>
                                </a:lnTo>
                                <a:lnTo>
                                  <a:pt x="0" y="186497"/>
                                </a:lnTo>
                                <a:lnTo>
                                  <a:pt x="24479" y="181547"/>
                                </a:lnTo>
                                <a:cubicBezTo>
                                  <a:pt x="56198" y="168116"/>
                                  <a:pt x="78486" y="136684"/>
                                  <a:pt x="78486" y="100108"/>
                                </a:cubicBezTo>
                                <a:cubicBezTo>
                                  <a:pt x="78486" y="63532"/>
                                  <a:pt x="56198" y="32957"/>
                                  <a:pt x="24479" y="19955"/>
                                </a:cubicBezTo>
                                <a:lnTo>
                                  <a:pt x="0" y="15174"/>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27293146" id="Группа 130504" o:spid="_x0000_s1026" style="position:absolute;margin-left:27.95pt;margin-top:-.9pt;width:16.1pt;height:99.95pt;z-index:251663360"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">
                <v:shape id="Shape 4996"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SknMcA&#10;AADdAAAADwAAAGRycy9kb3ducmV2LnhtbESPQWvCQBSE7wX/w/IKvdVNSxFNXUWCQkG0GHvp7ZF9&#10;TdJm36a72yT6692C4HGYmW+Y+XIwjejI+dqygqdxAoK4sLrmUsHHcfM4BeEDssbGMik4kYflYnQ3&#10;x1Tbng/U5aEUEcI+RQVVCG0qpS8qMujHtiWO3pd1BkOUrpTaYR/hppHPSTKRBmuOCxW2lFVU/OR/&#10;RsH+vN4eP7vNyv3muqe2zN5335lSD/fD6hVEoCHcwtf2m1bwMptN4P9Nf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0pJzHAAAA3QAAAA8AAAAAAAAAAAAAAAAAmAIAAGRy&#10;cy9kb3ducmV2LnhtbFBLBQYAAAAABAAEAPUAAACMAwAAAAA=&#10;" path="m27432,r4572,l32004,6096,16764,45720r15240,l32004,51816r-18288,l6096,70104,,70104,27432,xe" fillcolor="black" stroked="f" strokeweight="0">
                  <v:stroke miterlimit="83231f" joinstyle="miter"/>
                  <v:path arrowok="t" textboxrect="0,0,32004,70104"/>
                </v:shape>
                <v:shape id="Shape 4997" o:spid="_x0000_s1028" style="position:absolute;width:1036;height:2026;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VMMA&#10;AADdAAAADwAAAGRycy9kb3ducmV2LnhtbESPS2vDMBCE74X+B7GBXkojt4Q0dqOEUjCU3PLofbHW&#10;D+JdGUmJnX8fFQo9DjPzDbPeTtyrK/nQOTHwOs9AkVTOdtIYOB3LlxWoEFEs9k7IwI0CbDePD2ss&#10;rBtlT9dDbFSCSCjQQBvjUGgdqpYYw9wNJMmrnWeMSfpGW49jgnOv37JsqRk7SQstDvTVUnU+XNhA&#10;SRfZlTzWz6t8cFz+5OzraMzTbPr8ABVpiv/hv/a3NbDI83f4fZOe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nVMMAAADdAAAADwAAAAAAAAAAAAAAAACYAgAAZHJzL2Rv&#10;d25yZXYueG1sUEsFBgAAAAAEAAQA9QAAAIgDAAAAAA==&#10;" path="m102108,r1524,310l103632,15538r-1524,-298c53340,15240,13716,53340,13716,102108v,48768,39624,88392,88392,88392l103632,190192r,12191l102108,202692c45720,202692,,156972,,102108,,45720,45720,,102108,xe" fillcolor="black" stroked="f" strokeweight="0">
                  <v:stroke miterlimit="83231f" joinstyle="miter"/>
                  <v:path arrowok="t" textboxrect="0,0,103632,202692"/>
                </v:shape>
                <v:shape id="Shape 4998"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VdcQA&#10;AADdAAAADwAAAGRycy9kb3ducmV2LnhtbERPz2vCMBS+D/wfwhO8zdQhY1ajSFEQxjZWvXh7NM+2&#10;2rx0SWy7/fXLYbDjx/d7tRlMIzpyvrasYDZNQBAXVtdcKjgd948vIHxA1thYJgXf5GGzHj2sMNW2&#10;50/q8lCKGMI+RQVVCG0qpS8qMuintiWO3MU6gyFCV0rtsI/hppFPSfIsDdYcGypsKauouOV3o+D9&#10;Z/d6PHf7rfvKdU9tmX28XTOlJuNhuwQRaAj/4j/3QSuYLxZxbnw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nlXXEAAAA3QAAAA8AAAAAAAAAAAAAAAAAmAIAAGRycy9k&#10;b3ducmV2LnhtbFBLBQYAAAAABAAEAPUAAACJAwAAAAA=&#10;" path="m,l4572,,32004,70104r-7620,l16764,51816,,51816,,45720r15240,l,6096r,l,xe" fillcolor="black" stroked="f" strokeweight="0">
                  <v:stroke miterlimit="83231f" joinstyle="miter"/>
                  <v:path arrowok="t" textboxrect="0,0,32004,70104"/>
                </v:shape>
                <v:shape id="Shape 4999" o:spid="_x0000_s1030" style="position:absolute;left:1036;top:3;width:990;height:2020;visibility:visible;mso-wrap-style:square;v-text-anchor:top" coordsize="99060,202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UDscA&#10;AADdAAAADwAAAGRycy9kb3ducmV2LnhtbESPQWvCQBSE74X+h+UJvRTdWIo10VVKiyAeikYPHh/Z&#10;ZxLMvo3Z1U399d1CocdhZr5h5sveNOJGnastKxiPEhDEhdU1lwoO+9VwCsJ5ZI2NZVLwTQ6Wi8eH&#10;OWbaBt7RLfeliBB2GSqovG8zKV1RkUE3si1x9E62M+ij7EqpOwwRbhr5kiQTabDmuFBhSx8VFef8&#10;ahRs+93keKj5K9zD5U1vruWnfw5KPQ369xkIT73/D/+111rBa5qm8PsmP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XVA7HAAAA3QAAAA8AAAAAAAAAAAAAAAAAmAIAAGRy&#10;cy9kb3ducmV2LnhtbFBLBQYAAAAABAAEAPUAAACMAwAAAAA=&#10;" path="m,l37981,7715v36219,15502,61079,51792,61079,94083c99060,142946,74200,178951,37981,194381l,202074,,189882r32861,-6645c64580,169807,86868,138375,86868,101798,86868,65222,64580,34647,32861,21646l,15228,,xe" fillcolor="black" stroked="f" strokeweight="0">
                  <v:stroke miterlimit="83231f" joinstyle="miter"/>
                  <v:path arrowok="t" textboxrect="0,0,99060,202074"/>
                </v:shape>
                <v:shape id="Shape 5001" o:spid="_x0000_s1031" style="position:absolute;left:853;top:4221;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3fFsIA&#10;AADdAAAADwAAAGRycy9kb3ducmV2LnhtbESPQYvCMBSE7wv+h/AEb2uioCvVKCIKCh7cKp4fzbMt&#10;Ni+liVr/vREEj8PMfMPMFq2txJ0aXzrWMOgrEMSZMyXnGk7Hze8EhA/IBivHpOFJHhbzzs8ME+Me&#10;/E/3NOQiQtgnqKEIoU6k9FlBFn3f1cTRu7jGYoiyyaVp8BHhtpJDpcbSYslxocCaVgVl1/RmNRzO&#10;fr+9nf4mO49pcKtxuubjU+tet11OQQRqwzf8aW+NhpFSA3i/iU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zd8WwgAAAN0AAAAPAAAAAAAAAAAAAAAAAJgCAABkcnMvZG93&#10;bnJldi54bWxQSwUGAAAAAAQABAD1AAAAhwMAAAAA&#10;" path="m,l16764,r4572,1143l21336,7063,16764,6096r-9144,l7620,30480r7620,l21336,29344r,8468l13716,36576r-6096,l7620,64008r6096,l21336,62821r,5640l13716,70104,,70104,,xe" fillcolor="black" stroked="f" strokeweight="0">
                  <v:stroke miterlimit="83231f" joinstyle="miter"/>
                  <v:path arrowok="t" textboxrect="0,0,21336,70104"/>
                </v:shape>
                <v:shape id="Shape 5002" o:spid="_x0000_s1032" style="position:absolute;top:3566;width:1066;height:2027;visibility:visible;mso-wrap-style:square;v-text-anchor:top" coordsize="10668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EQWcQA&#10;AADdAAAADwAAAGRycy9kb3ducmV2LnhtbESPQWsCMRSE7wX/Q3iCt27iglK2RilVsR6rLbS3x+Z1&#10;N7h5CZuo239vhEKPw8w3wyxWg+vEhfpoPWuYFgoEce2N5UbDx3H7+AQiJmSDnWfS8EsRVsvRwwIr&#10;46/8TpdDakQu4VihhjalUEkZ65YcxsIH4uz9+N5hyrJvpOnxmstdJ0ul5tKh5bzQYqDXlurT4ew0&#10;zOrNrjutS7sOpf2Wm8/wNd/vtZ6Mh5dnEImG9B/+o99M5pQq4f4mPw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xEFnEAAAA3QAAAA8AAAAAAAAAAAAAAAAAmAIAAGRycy9k&#10;b3ducmV2LnhtbFBLBQYAAAAABAAEAPUAAACJAwAAAAA=&#10;" path="m102108,r4572,896l106680,14609r-4572,-893c53340,13716,13716,51816,13716,100584v,48768,39624,88392,88392,88392l106680,188051r,13718l102108,202692c45720,202692,,156972,,100584,,44196,45720,,102108,xe" fillcolor="black" stroked="f" strokeweight="0">
                  <v:stroke miterlimit="83231f" joinstyle="miter"/>
                  <v:path arrowok="t" textboxrect="0,0,106680,202692"/>
                </v:shape>
                <v:shape id="Shape 5003" o:spid="_x0000_s1033" style="position:absolute;left:1066;top:4232;width:198;height:674;visibility:visible;mso-wrap-style:square;v-text-anchor:top" coordsize="19812,67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ecYA&#10;AADdAAAADwAAAGRycy9kb3ducmV2LnhtbESPQUsDMRSE70L/Q3iF3mxSq0XXpqUUFop4sNWD3p6b&#10;5+7i5mVNnu36740g9DjMzDfMcj34Th0ppjawhdnUgCKugmu5tvDyXF7egkqC7LALTBZ+KMF6NbpY&#10;YuHCifd0PEitMoRTgRYakb7QOlUNeUzT0BNn7yNEj5JlrLWLeMpw3+krYxbaY8t5ocGetg1Vn4dv&#10;b+G9pe11Wb7u3sxTLB/4Ub7uSKydjIfNPSihQc7h//bOWbgxZg5/b/IT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ecYAAADdAAAADwAAAAAAAAAAAAAAAACYAgAAZHJz&#10;L2Rvd25yZXYueG1sUEsFBgAAAAAEAAQA9QAAAIsDAAAAAA==&#10;" path="m,l11430,2858v4191,2857,6858,7429,6858,14287c18288,26289,13716,30861,4572,32385v9144,1524,15240,7620,15240,16764c19812,56769,16764,61722,11811,64770l,67318,,61678,7049,60579v4000,-1905,6667,-5334,6667,-11430c13716,43053,10668,39624,6477,37719l,36669,,28201r5143,-959c8382,25527,10668,22479,10668,17145,10668,11811,8382,8763,5334,7049l,5920,,xe" fillcolor="black" stroked="f" strokeweight="0">
                  <v:stroke miterlimit="83231f" joinstyle="miter"/>
                  <v:path arrowok="t" textboxrect="0,0,19812,67318"/>
                </v:shape>
                <v:shape id="Shape 5004" o:spid="_x0000_s1034" style="position:absolute;left:1066;top:3575;width:976;height:2008;visibility:visible;mso-wrap-style:square;v-text-anchor:top" coordsize="97536,200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mviMcA&#10;AADdAAAADwAAAGRycy9kb3ducmV2LnhtbESPQWsCMRSE7wX/Q3hCbzVxaUW2RhHZ0tIeRFsP3h6b&#10;193Fzcs2SXXrr28EweMwM98ws0VvW3EkHxrHGsYjBYK4dKbhSsPX58vDFESIyAZbx6ThjwIs5oO7&#10;GebGnXhDx22sRIJwyFFDHWOXSxnKmiyGkeuIk/ftvMWYpK+k8XhKcNvKTKmJtNhwWqixo1VN5WH7&#10;azUU52xdrKtd4TcfP+97NeZDNnnV+n7YL59BROrjLXxtvxkNT0o9wuVNeg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Zr4jHAAAA3QAAAA8AAAAAAAAAAAAAAAAAmAIAAGRy&#10;cy9kb3ducmV2LnhtbFBLBQYAAAAABAAEAPUAAACMAwAAAAA=&#10;" path="m,l35171,6891c71818,21964,97536,57397,97536,99688v,42291,-25718,78581,-62365,94084l,200873,,187156r29813,-6029c61532,167696,83820,136264,83820,99688,83820,63112,61532,32537,29813,19535l,13713,,xe" fillcolor="black" stroked="f" strokeweight="0">
                  <v:stroke miterlimit="83231f" joinstyle="miter"/>
                  <v:path arrowok="t" textboxrect="0,0,97536,200873"/>
                </v:shape>
                <v:shape id="Shape 5006" o:spid="_x0000_s1035" style="position:absolute;left:746;top:7792;width:259;height:693;visibility:visible;mso-wrap-style:square;v-text-anchor:top" coordsize="25908,6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H/zcQA&#10;AADdAAAADwAAAGRycy9kb3ducmV2LnhtbESPT2vCQBTE7wW/w/KEXopuLLRKdBWJEXorVS/eHtln&#10;Nph9G7Jr/nx7t1DocZiZ3zCb3WBr0VHrK8cKFvMEBHHhdMWlgsv5OFuB8AFZY+2YFIzkYbedvGww&#10;1a7nH+pOoRQRwj5FBSaEJpXSF4Ys+rlriKN3c63FEGVbSt1iH+G2lu9J8iktVhwXDDaUGSrup4dV&#10;8D1S3o8H22X7t+yaLA+5GUyu1Ot02K9BBBrCf/iv/aUVfEQi/L6JT0B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B/83EAAAA3QAAAA8AAAAAAAAAAAAAAAAAmAIAAGRycy9k&#10;b3ducmV2LnhtbFBLBQYAAAAABAAEAPUAAACJAwAAAAA=&#10;" path="m25908,r,8319l15240,12510c10287,17844,7620,25464,7620,34608v,12573,6001,23432,16716,28075l25908,62992r,6307l21217,68470c7715,63183,,50610,,34608,,18606,8573,6033,21860,747l25908,xe" fillcolor="black" stroked="f" strokeweight="0">
                  <v:stroke miterlimit="83231f" joinstyle="miter"/>
                  <v:path arrowok="t" textboxrect="0,0,25908,69299"/>
                </v:shape>
                <v:shape id="Shape 5007" o:spid="_x0000_s1036" style="position:absolute;top:7120;width:1005;height:2020;visibility:visible;mso-wrap-style:square;v-text-anchor:top" coordsize="100584,20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OKsYA&#10;AADdAAAADwAAAGRycy9kb3ducmV2LnhtbESPQWvCQBSE74X+h+UVequ7LbSV6CoiDe2hF1dRvD2z&#10;zySYfRuyG5P+e7dQ6HGYmW+Y+XJ0jbhSF2rPGp4nCgRx4W3NpYbdNn+agggR2WLjmTT8UIDl4v5u&#10;jpn1A2/oamIpEoRDhhqqGNtMylBU5DBMfEucvLPvHMYku1LaDocEd418UepNOqw5LVTY0rqi4mJ6&#10;pyH/Hj7Wh73pTb4q++O+/TSnKWv9+DCuZiAijfE//Nf+shpelXqH3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ooOKsYAAADdAAAADwAAAAAAAAAAAAAAAACYAgAAZHJz&#10;L2Rvd25yZXYueG1sUEsFBgAAAAAEAAQA9QAAAIsDAAAAAA==&#10;" path="m100584,r,13726l67723,20370c36005,33801,13716,65233,13716,101809v,36576,22289,67152,54007,80153l100584,188380r,13706l62365,194369c25718,178867,,142577,,100285,,57994,25718,22561,62365,7488l100584,xe" fillcolor="black" stroked="f" strokeweight="0">
                  <v:stroke miterlimit="83231f" joinstyle="miter"/>
                  <v:path arrowok="t" textboxrect="0,0,100584,202086"/>
                </v:shape>
                <v:shape id="Shape 5008" o:spid="_x0000_s1037" style="position:absolute;left:1005;top:8412;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p+MEA&#10;AADdAAAADwAAAGRycy9kb3ducmV2LnhtbERPy4rCMBTdD/gP4QpuiiYKDkNtFBUUVwNTZ+Hy0tw+&#10;sLmpTdT695OFMMvDeWebwbbiQb1vHGuYzxQI4sKZhisNv+fD9AuED8gGW8ek4UUeNuvRR4apcU/+&#10;oUceKhFD2KeooQ6hS6X0RU0W/cx1xJErXW8xRNhX0vT4jOG2lQulPqXFhmNDjR3tayqu+d1quB+S&#10;cndrLjbJz9X38epPKnFO68l42K5ABBrCv/jtPhkNS6Xi3PgmP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YafjBAAAA3QAAAA8AAAAAAAAAAAAAAAAAmAIAAGRycy9kb3du&#10;cmV2LnhtbFBLBQYAAAAABAAEAPUAAACGAwAAAAA=&#10;" path="m25908,r,6096c22860,7620,15240,9144,10668,9144l,7258,,951,10668,3048c15240,3048,22860,1524,25908,xe" fillcolor="black" stroked="f" strokeweight="0">
                  <v:stroke miterlimit="83231f" joinstyle="miter"/>
                  <v:path arrowok="t" textboxrect="0,0,25908,9144"/>
                </v:shape>
                <v:shape id="Shape 5009" o:spid="_x0000_s1038" style="position:absolute;left:1005;top:7772;width:259;height:103;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d8YMIA&#10;AADdAAAADwAAAGRycy9kb3ducmV2LnhtbESPQYvCMBSE78L+h/AW9qbJCl1rNcoiiF6tgnh7Ns+2&#10;2LyUJmr995sFweMwM98w82VvG3GnzteONXyPFAjiwpmaSw2H/XqYgvAB2WDjmDQ8ycNy8TGYY2bc&#10;g3d0z0MpIoR9hhqqENpMSl9UZNGPXEscvYvrLIYou1KaDh8Rbhs5VupHWqw5LlTY0qqi4prfrIZd&#10;epLqhv0kVYn0x/ycb5PNU+uvz/53BiJQH97hV3trNCRKTeH/TX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3xgwgAAAN0AAAAPAAAAAAAAAAAAAAAAAJgCAABkcnMvZG93&#10;bnJldi54bWxQSwUGAAAAAAQABAD1AAAAhwMAAAAA&#10;" path="m10668,v4572,,12192,,15240,3048l25908,9144c21336,6096,15240,6096,10668,6096l,10287,,1968,10668,xe" fillcolor="black" stroked="f" strokeweight="0">
                  <v:stroke miterlimit="83231f" joinstyle="miter"/>
                  <v:path arrowok="t" textboxrect="0,0,25908,10287"/>
                </v:shape>
                <v:shape id="Shape 5010" o:spid="_x0000_s1039" style="position:absolute;left:1005;top:7117;width:1037;height:2027;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HRbb8A&#10;AADdAAAADwAAAGRycy9kb3ducmV2LnhtbERPS2sCMRC+C/0PYQpeRLMWWnRrFBEWirdavQ+b2Qfd&#10;mSxJdNd/bw6Cx4/vvdmN3Kkb+dA6MbBcZKBISmdbqQ2c/4r5ClSIKBY7J2TgTgF227fJBnPrBvml&#10;2ynWKoVIyNFAE2Ofax3KhhjDwvUkiaucZ4wJ+lpbj0MK505/ZNmXZmwlNTTY06Gh8v90ZQMFXeVY&#10;8FDNVuvecXFZs6+iMdP3cf8NKtIYX+Kn+8ca+MyWaX96k56A3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wdFtvwAAAN0AAAAPAAAAAAAAAAAAAAAAAJgCAABkcnMvZG93bnJl&#10;di54bWxQSwUGAAAAAAQABAD1AAAAhAMAAAAA&#10;" path="m1524,c57912,,103632,44196,103632,100584v,56388,-45720,102108,-102108,102108l,202384,,188678r1524,298c50292,188976,89916,150876,89916,102108,89916,53340,50292,13716,1524,13716l,14024,,298,1524,xe" fillcolor="black" stroked="f" strokeweight="0">
                  <v:stroke miterlimit="83231f" joinstyle="miter"/>
                  <v:path arrowok="t" textboxrect="0,0,103632,202692"/>
                </v:shape>
                <v:shape id="Shape 5012" o:spid="_x0000_s1040" style="position:absolute;left:853;top:11338;width:267;height:716;visibility:visible;mso-wrap-style:square;v-text-anchor:top" coordsize="2667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3UVMQA&#10;AADdAAAADwAAAGRycy9kb3ducmV2LnhtbESPT2sCMRTE74LfITzBi2iitCKrUUQQ9GZt9fzYPHcX&#10;Ny/LJu6ffvqmUOhxmJnfMJtdZ0vRUO0LxxrmMwWCOHWm4EzD1+dxugLhA7LB0jFp6MnDbjscbDAx&#10;ruUPaq4hExHCPkENeQhVIqVPc7LoZ64ijt7D1RZDlHUmTY1thNtSLpRaSosFx4UcKzrklD6vL6vh&#10;3h+KY9P06nx5qO/LG05CeyOtx6NuvwYRqAv/4b/2yWh4V/MF/L6JT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91FTEAAAA3QAAAA8AAAAAAAAAAAAAAAAAmAIAAGRycy9k&#10;b3ducmV2LnhtbFBLBQYAAAAABAAEAPUAAACJAwAAAAA=&#10;" path="m,l18288,r8382,1443l26670,10085,18288,7620r-10668,l7620,65532r6096,l26670,61846r,8194l12192,71628,,71628,,xe" fillcolor="black" stroked="f" strokeweight="0">
                  <v:stroke miterlimit="83231f" joinstyle="miter"/>
                  <v:path arrowok="t" textboxrect="0,0,26670,71628"/>
                </v:shape>
                <v:shape id="Shape 5013" o:spid="_x0000_s1041" style="position:absolute;top:10668;width:1120;height:2026;visibility:visible;mso-wrap-style:square;v-text-anchor:top" coordsize="112014,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cbEcQA&#10;AADdAAAADwAAAGRycy9kb3ducmV2LnhtbESPQWvCQBSE74L/YXmF3nSjEilpVqmCINSLiYceH9nX&#10;bEj2bciuJv33XaHQ4zAz3zD5frKdeNDgG8cKVssEBHHldMO1glt5WryB8AFZY+eYFPyQh/1uPssx&#10;027kKz2KUIsIYZ+hAhNCn0npK0MW/dL1xNH7doPFEOVQSz3gGOG2k+sk2UqLDccFgz0dDVVtcbcK&#10;DrfjVJue1jZNq1Z/fpV80aVSry/TxzuIQFP4D/+1z1pBmqw28HwTn4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XGxHEAAAA3QAAAA8AAAAAAAAAAAAAAAAAmAIAAGRycy9k&#10;b3ducmV2LnhtbFBLBQYAAAAABAAEAPUAAACJAwAAAAA=&#10;" path="m102108,r9906,2000l112014,17175r-9906,-1935c53340,15240,13716,53340,13716,102108v,48768,39624,88392,88392,88392l112014,188497r,12254l102108,202692c45720,202692,,158496,,102108,,45720,45720,,102108,xe" fillcolor="black" stroked="f" strokeweight="0">
                  <v:stroke miterlimit="83231f" joinstyle="miter"/>
                  <v:path arrowok="t" textboxrect="0,0,112014,202692"/>
                </v:shape>
                <v:shape id="Shape 5014" o:spid="_x0000_s1042" style="position:absolute;left:1120;top:11352;width:266;height:686;visibility:visible;mso-wrap-style:square;v-text-anchor:top" coordsize="26670,68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8YA&#10;AADdAAAADwAAAGRycy9kb3ducmV2LnhtbESPQUvDQBSE7wX/w/IEb+0molLSboMUlR5E2qj3191n&#10;Es2+DdlNuvrr3YLgcZiZb5h1GW0nJhp861hBvshAEGtnWq4VvL0+zpcgfEA22DkmBd/kodxczNZY&#10;GHfiA01VqEWCsC9QQRNCX0jpdUMW/cL1xMn7cIPFkORQSzPgKcFtJ6+z7E5abDktNNjTtiH9VY1W&#10;wTju3uOT3r58Ts8/ez5WenyIS6WuLuP9CkSgGP7Df+2dUXCb5Tdwfp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J8YAAADdAAAADwAAAAAAAAAAAAAAAACYAgAAZHJz&#10;L2Rvd25yZXYueG1sUEsFBgAAAAAEAAQA9QAAAIsDAAAAAA==&#10;" path="m,l7382,1271c20669,6558,26670,19131,26670,35133v,19431,-9430,29432,-24432,33218l,68597,,60403,10478,57421v5524,-4762,8572,-12382,8572,-23812c19050,22941,16002,16083,11049,11892l,8642,,xe" fillcolor="black" stroked="f" strokeweight="0">
                  <v:stroke miterlimit="83231f" joinstyle="miter"/>
                  <v:path arrowok="t" textboxrect="0,0,26670,68597"/>
                </v:shape>
                <v:shape id="Shape 5015" o:spid="_x0000_s1043" style="position:absolute;left:1120;top:10688;width:922;height:1987;visibility:visible;mso-wrap-style:square;v-text-anchor:top" coordsize="92202,1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4gzccA&#10;AADdAAAADwAAAGRycy9kb3ducmV2LnhtbESPQWvCQBSE7wX/w/IEL8VsTKuU1FVsodJDLtVQ6O2R&#10;fSbR7NuQXZP4791CocdhZr5h1tvRNKKnztWWFSyiGARxYXXNpYL8+DF/AeE8ssbGMim4kYPtZvKw&#10;xlTbgb+oP/hSBAi7FBVU3replK6oyKCLbEscvJPtDPogu1LqDocAN41M4nglDdYcFips6b2i4nK4&#10;GgVn+fSjeeX7ZJ9lud5/Z89vj5lSs+m4ewXhafT/4b/2p1awjBdL+H0TnoDc3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eIM3HAAAA3QAAAA8AAAAAAAAAAAAAAAAAmAIAAGRy&#10;cy9kb3ducmV2LnhtbFBLBQYAAAAABAAEAPUAAACMAwAAAAA=&#10;" path="m,l29837,6024v36648,15503,62365,51793,62365,94084c92202,142399,66485,177832,29837,192905l,198751,,186497r24479,-4950c56198,168116,78486,136684,78486,100108,78486,63532,56198,32957,24479,19955l,15174,,xe" fillcolor="black" stroked="f" strokeweight="0">
                  <v:stroke miterlimit="83231f" joinstyle="miter"/>
                  <v:path arrowok="t" textboxrect="0,0,92202,198751"/>
                </v:shape>
                <w10:wrap type="square"/>
              </v:group>
            </w:pict>
          </mc:Fallback>
        </mc:AlternateContent>
      </w:r>
      <w:r w:rsidRPr="00235447">
        <w:rPr>
          <w:rFonts w:ascii="Calibri" w:eastAsia="Calibri" w:hAnsi="Calibri" w:cs="Calibri"/>
          <w:color w:val="000000"/>
          <w:sz w:val="16"/>
          <w:szCs w:val="16"/>
        </w:rPr>
        <w:t>Она выходила на охоту, когда другие еще спали.</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серьезно воспринимала каждую возможность.</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внимательно слушала рассказы матери.</w:t>
      </w:r>
    </w:p>
    <w:p w:rsidR="00235447" w:rsidRPr="00235447" w:rsidRDefault="00235447" w:rsidP="00235447">
      <w:pPr>
        <w:spacing w:after="804"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была быстрее и ее органы чувств были острее.</w:t>
      </w:r>
    </w:p>
    <w:p w:rsidR="00235447" w:rsidRPr="00235447" w:rsidRDefault="00235447" w:rsidP="00235447">
      <w:pPr>
        <w:spacing w:after="1"/>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23EBA024" wp14:editId="216B54E1">
                <wp:extent cx="411480" cy="65405"/>
                <wp:effectExtent l="0" t="0" r="7620" b="0"/>
                <wp:docPr id="130489" name="Группа 130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31" name="Shape 170631"/>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00000"/>
                          </a:ln>
                          <a:effectLst/>
                        </wps:spPr>
                        <wps:bodyPr/>
                      </wps:wsp>
                    </wpg:wgp>
                  </a:graphicData>
                </a:graphic>
              </wp:inline>
            </w:drawing>
          </mc:Choice>
          <mc:Fallback>
            <w:pict>
              <v:group w14:anchorId="14D4219B" id="Группа 130489"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">
                <v:shape id="Shape 170631"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v+TcYA&#10;AADfAAAADwAAAGRycy9kb3ducmV2LnhtbERPW0sCQRR+D/oPwxF6CZ01wWR1lFwKjARTC3w87py9&#10;0M6ZZWZyt3/vBEGPH999sepNIy7kfG1ZwXiUgCDOra65VPBxfBnOQPiArLGxTAp+yMNqeXuzwFTb&#10;jvd0OYRSxBD2KSqoQmhTKX1ekUE/si1x5ArrDIYIXSm1wy6Gm0Y+JMlUGqw5NlTYUlZR/nX4Ngre&#10;16/yvH0uss1pvfss7pu3THZOqbtB/zQHEagP/+I/90bH+Y/JdDKG3z8R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Sv+TcYAAADfAAAADwAAAAAAAAAAAAAAAACYAgAAZHJz&#10;L2Rvd25yZXYueG1sUEsFBgAAAAAEAAQA9QAAAIsDAAAAAA==&#10;" path="m,l411480,r,65532l,65532,,e" fillcolor="#808285" stroked="f" strokeweight="0">
                  <v:stroke miterlimit="1" joinstyle="miter"/>
                  <v:path arrowok="t" textboxrect="0,0,411480,65532"/>
                </v:shape>
                <w10:anchorlock/>
              </v:group>
            </w:pict>
          </mc:Fallback>
        </mc:AlternateContent>
      </w:r>
    </w:p>
    <w:p w:rsidR="00235447" w:rsidRPr="00235447" w:rsidRDefault="00235447" w:rsidP="00235447">
      <w:pPr>
        <w:numPr>
          <w:ilvl w:val="0"/>
          <w:numId w:val="1"/>
        </w:numPr>
        <w:spacing w:after="0" w:line="265" w:lineRule="auto"/>
        <w:ind w:hanging="694"/>
        <w:rPr>
          <w:rFonts w:ascii="Calibri" w:eastAsia="Calibri" w:hAnsi="Calibri" w:cs="Calibri"/>
          <w:color w:val="000000"/>
          <w:sz w:val="16"/>
          <w:szCs w:val="16"/>
          <w:lang w:val="en-US"/>
        </w:rPr>
      </w:pPr>
      <w:r w:rsidRPr="00235447">
        <w:rPr>
          <w:rFonts w:ascii="Calibri" w:eastAsia="Calibri" w:hAnsi="Calibri" w:cs="Calibri"/>
          <w:color w:val="000000"/>
          <w:sz w:val="16"/>
          <w:szCs w:val="16"/>
        </w:rPr>
        <w:t xml:space="preserve">Во время охоты Блестящая </w:t>
      </w:r>
      <w:proofErr w:type="spellStart"/>
      <w:r w:rsidRPr="00235447">
        <w:rPr>
          <w:rFonts w:ascii="Calibri" w:eastAsia="Calibri" w:hAnsi="Calibri" w:cs="Calibri"/>
          <w:color w:val="000000"/>
          <w:sz w:val="16"/>
          <w:szCs w:val="16"/>
        </w:rPr>
        <w:t>оломинка</w:t>
      </w:r>
      <w:proofErr w:type="spellEnd"/>
      <w:r w:rsidRPr="00235447">
        <w:rPr>
          <w:rFonts w:ascii="Calibri" w:eastAsia="Calibri" w:hAnsi="Calibri" w:cs="Calibri"/>
          <w:color w:val="000000"/>
          <w:sz w:val="16"/>
          <w:szCs w:val="16"/>
        </w:rPr>
        <w:t xml:space="preserve"> прилегала к земле «словно кошка к желтой траве». </w:t>
      </w:r>
      <w:proofErr w:type="spellStart"/>
      <w:r w:rsidRPr="00235447">
        <w:rPr>
          <w:rFonts w:ascii="Calibri" w:eastAsia="Calibri" w:hAnsi="Calibri" w:cs="Calibri"/>
          <w:color w:val="000000"/>
          <w:sz w:val="16"/>
          <w:szCs w:val="16"/>
          <w:lang w:val="en-US"/>
        </w:rPr>
        <w:t>Почему</w:t>
      </w:r>
      <w:proofErr w:type="spellEnd"/>
      <w:r w:rsidRPr="00235447">
        <w:rPr>
          <w:rFonts w:ascii="Calibri" w:eastAsia="Calibri" w:hAnsi="Calibri" w:cs="Calibri"/>
          <w:color w:val="000000"/>
          <w:sz w:val="16"/>
          <w:szCs w:val="16"/>
          <w:lang w:val="en-US"/>
        </w:rPr>
        <w:t xml:space="preserve"> </w:t>
      </w:r>
      <w:proofErr w:type="spellStart"/>
      <w:r w:rsidRPr="00235447">
        <w:rPr>
          <w:rFonts w:ascii="Calibri" w:eastAsia="Calibri" w:hAnsi="Calibri" w:cs="Calibri"/>
          <w:color w:val="000000"/>
          <w:sz w:val="16"/>
          <w:szCs w:val="16"/>
          <w:lang w:val="en-US"/>
        </w:rPr>
        <w:t>ей</w:t>
      </w:r>
      <w:proofErr w:type="spellEnd"/>
      <w:r w:rsidRPr="00235447">
        <w:rPr>
          <w:rFonts w:ascii="Calibri" w:eastAsia="Calibri" w:hAnsi="Calibri" w:cs="Calibri"/>
          <w:color w:val="000000"/>
          <w:sz w:val="16"/>
          <w:szCs w:val="16"/>
          <w:lang w:val="en-US"/>
        </w:rPr>
        <w:t xml:space="preserve"> </w:t>
      </w:r>
      <w:proofErr w:type="spellStart"/>
      <w:r w:rsidRPr="00235447">
        <w:rPr>
          <w:rFonts w:ascii="Calibri" w:eastAsia="Calibri" w:hAnsi="Calibri" w:cs="Calibri"/>
          <w:color w:val="000000"/>
          <w:sz w:val="16"/>
          <w:szCs w:val="16"/>
          <w:lang w:val="en-US"/>
        </w:rPr>
        <w:t>это</w:t>
      </w:r>
      <w:proofErr w:type="spellEnd"/>
      <w:r w:rsidRPr="00235447">
        <w:rPr>
          <w:rFonts w:ascii="Calibri" w:eastAsia="Calibri" w:hAnsi="Calibri" w:cs="Calibri"/>
          <w:color w:val="000000"/>
          <w:sz w:val="16"/>
          <w:szCs w:val="16"/>
          <w:lang w:val="en-US"/>
        </w:rPr>
        <w:t xml:space="preserve"> </w:t>
      </w:r>
      <w:proofErr w:type="spellStart"/>
      <w:r w:rsidRPr="00235447">
        <w:rPr>
          <w:rFonts w:ascii="Calibri" w:eastAsia="Calibri" w:hAnsi="Calibri" w:cs="Calibri"/>
          <w:color w:val="000000"/>
          <w:sz w:val="16"/>
          <w:szCs w:val="16"/>
          <w:lang w:val="en-US"/>
        </w:rPr>
        <w:t>помогало</w:t>
      </w:r>
      <w:proofErr w:type="spellEnd"/>
      <w:r w:rsidRPr="00235447">
        <w:rPr>
          <w:rFonts w:ascii="Calibri" w:eastAsia="Calibri" w:hAnsi="Calibri" w:cs="Calibri"/>
          <w:color w:val="000000"/>
          <w:sz w:val="16"/>
          <w:szCs w:val="16"/>
          <w:lang w:val="en-US"/>
        </w:rPr>
        <w:t xml:space="preserve"> </w:t>
      </w:r>
      <w:proofErr w:type="spellStart"/>
      <w:r w:rsidRPr="00235447">
        <w:rPr>
          <w:rFonts w:ascii="Calibri" w:eastAsia="Calibri" w:hAnsi="Calibri" w:cs="Calibri"/>
          <w:color w:val="000000"/>
          <w:sz w:val="16"/>
          <w:szCs w:val="16"/>
          <w:lang w:val="en-US"/>
        </w:rPr>
        <w:t>лучше</w:t>
      </w:r>
      <w:proofErr w:type="spellEnd"/>
      <w:r w:rsidRPr="00235447">
        <w:rPr>
          <w:rFonts w:ascii="Calibri" w:eastAsia="Calibri" w:hAnsi="Calibri" w:cs="Calibri"/>
          <w:color w:val="000000"/>
          <w:sz w:val="16"/>
          <w:szCs w:val="16"/>
          <w:lang w:val="en-US"/>
        </w:rPr>
        <w:t xml:space="preserve"> </w:t>
      </w:r>
      <w:proofErr w:type="spellStart"/>
      <w:r w:rsidRPr="00235447">
        <w:rPr>
          <w:rFonts w:ascii="Calibri" w:eastAsia="Calibri" w:hAnsi="Calibri" w:cs="Calibri"/>
          <w:color w:val="000000"/>
          <w:sz w:val="16"/>
          <w:szCs w:val="16"/>
          <w:lang w:val="en-US"/>
        </w:rPr>
        <w:t>охотиться</w:t>
      </w:r>
      <w:proofErr w:type="spellEnd"/>
      <w:r w:rsidRPr="00235447">
        <w:rPr>
          <w:rFonts w:ascii="Calibri" w:eastAsia="Calibri" w:hAnsi="Calibri" w:cs="Calibri"/>
          <w:color w:val="000000"/>
          <w:sz w:val="16"/>
          <w:szCs w:val="16"/>
          <w:lang w:val="en-US"/>
        </w:rPr>
        <w:t>?</w:t>
      </w:r>
    </w:p>
    <w:p w:rsidR="00235447" w:rsidRPr="00235447" w:rsidRDefault="00235447" w:rsidP="00235447">
      <w:pPr>
        <w:spacing w:after="559"/>
        <w:ind w:left="-34"/>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2DA40060" wp14:editId="07AF250A">
                <wp:extent cx="4965065" cy="254635"/>
                <wp:effectExtent l="0" t="0" r="26035" b="12065"/>
                <wp:docPr id="130496" name="Группа 130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065" cy="254635"/>
                          <a:chOff x="0" y="0"/>
                          <a:chExt cx="4965191" cy="254508"/>
                        </a:xfrm>
                      </wpg:grpSpPr>
                      <wps:wsp>
                        <wps:cNvPr id="4966" name="Shape 4966"/>
                        <wps:cNvSpPr/>
                        <wps:spPr>
                          <a:xfrm>
                            <a:off x="376428" y="254508"/>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024" name="Shape 5024"/>
                        <wps:cNvSpPr/>
                        <wps:spPr>
                          <a:xfrm>
                            <a:off x="62484" y="126829"/>
                            <a:ext cx="38100" cy="53003"/>
                          </a:xfrm>
                          <a:custGeom>
                            <a:avLst/>
                            <a:gdLst/>
                            <a:ahLst/>
                            <a:cxnLst/>
                            <a:rect l="0" t="0" r="0" b="0"/>
                            <a:pathLst>
                              <a:path w="38100" h="53003">
                                <a:moveTo>
                                  <a:pt x="38100" y="0"/>
                                </a:moveTo>
                                <a:lnTo>
                                  <a:pt x="38100" y="7283"/>
                                </a:lnTo>
                                <a:lnTo>
                                  <a:pt x="33528" y="8807"/>
                                </a:lnTo>
                                <a:lnTo>
                                  <a:pt x="18288" y="34715"/>
                                </a:lnTo>
                                <a:lnTo>
                                  <a:pt x="22860" y="42335"/>
                                </a:lnTo>
                                <a:lnTo>
                                  <a:pt x="38100" y="37523"/>
                                </a:lnTo>
                                <a:lnTo>
                                  <a:pt x="38100" y="41361"/>
                                </a:lnTo>
                                <a:lnTo>
                                  <a:pt x="0" y="53003"/>
                                </a:lnTo>
                                <a:lnTo>
                                  <a:pt x="30480" y="5759"/>
                                </a:lnTo>
                                <a:lnTo>
                                  <a:pt x="38100" y="0"/>
                                </a:lnTo>
                                <a:close/>
                              </a:path>
                            </a:pathLst>
                          </a:custGeom>
                          <a:solidFill>
                            <a:srgbClr val="000000"/>
                          </a:solidFill>
                          <a:ln w="0" cap="flat">
                            <a:noFill/>
                            <a:miter lim="127000"/>
                          </a:ln>
                          <a:effectLst/>
                        </wps:spPr>
                        <wps:bodyPr/>
                      </wps:wsp>
                      <wps:wsp>
                        <wps:cNvPr id="5025" name="Shape 5025"/>
                        <wps:cNvSpPr/>
                        <wps:spPr>
                          <a:xfrm>
                            <a:off x="0" y="11609"/>
                            <a:ext cx="100584" cy="209995"/>
                          </a:xfrm>
                          <a:custGeom>
                            <a:avLst/>
                            <a:gdLst/>
                            <a:ahLst/>
                            <a:cxnLst/>
                            <a:rect l="0" t="0" r="0" b="0"/>
                            <a:pathLst>
                              <a:path w="100584" h="209995">
                                <a:moveTo>
                                  <a:pt x="100584" y="0"/>
                                </a:moveTo>
                                <a:lnTo>
                                  <a:pt x="100584" y="14713"/>
                                </a:lnTo>
                                <a:lnTo>
                                  <a:pt x="59817" y="32206"/>
                                </a:lnTo>
                                <a:cubicBezTo>
                                  <a:pt x="30480" y="50875"/>
                                  <a:pt x="12192" y="76784"/>
                                  <a:pt x="12192" y="105739"/>
                                </a:cubicBezTo>
                                <a:cubicBezTo>
                                  <a:pt x="12192" y="133934"/>
                                  <a:pt x="30480" y="159841"/>
                                  <a:pt x="59817" y="178701"/>
                                </a:cubicBezTo>
                                <a:lnTo>
                                  <a:pt x="100584" y="196477"/>
                                </a:lnTo>
                                <a:lnTo>
                                  <a:pt x="100584" y="209995"/>
                                </a:lnTo>
                                <a:lnTo>
                                  <a:pt x="50863" y="187654"/>
                                </a:lnTo>
                                <a:cubicBezTo>
                                  <a:pt x="19431" y="166699"/>
                                  <a:pt x="0" y="137743"/>
                                  <a:pt x="0" y="105739"/>
                                </a:cubicBezTo>
                                <a:cubicBezTo>
                                  <a:pt x="0" y="72973"/>
                                  <a:pt x="19431" y="43636"/>
                                  <a:pt x="50863" y="22491"/>
                                </a:cubicBezTo>
                                <a:lnTo>
                                  <a:pt x="100584" y="0"/>
                                </a:lnTo>
                                <a:close/>
                              </a:path>
                            </a:pathLst>
                          </a:custGeom>
                          <a:solidFill>
                            <a:srgbClr val="000000"/>
                          </a:solidFill>
                          <a:ln w="0" cap="flat">
                            <a:noFill/>
                            <a:miter lim="127000"/>
                          </a:ln>
                          <a:effectLst/>
                        </wps:spPr>
                        <wps:bodyPr/>
                      </wps:wsp>
                      <wps:wsp>
                        <wps:cNvPr id="5026" name="Shape 5026"/>
                        <wps:cNvSpPr/>
                        <wps:spPr>
                          <a:xfrm>
                            <a:off x="100584" y="208086"/>
                            <a:ext cx="60960" cy="24268"/>
                          </a:xfrm>
                          <a:custGeom>
                            <a:avLst/>
                            <a:gdLst/>
                            <a:ahLst/>
                            <a:cxnLst/>
                            <a:rect l="0" t="0" r="0" b="0"/>
                            <a:pathLst>
                              <a:path w="60960" h="24268">
                                <a:moveTo>
                                  <a:pt x="0" y="0"/>
                                </a:moveTo>
                                <a:lnTo>
                                  <a:pt x="10620" y="4631"/>
                                </a:lnTo>
                                <a:lnTo>
                                  <a:pt x="60960" y="11283"/>
                                </a:lnTo>
                                <a:lnTo>
                                  <a:pt x="60960" y="24268"/>
                                </a:lnTo>
                                <a:lnTo>
                                  <a:pt x="38121" y="22734"/>
                                </a:lnTo>
                                <a:cubicBezTo>
                                  <a:pt x="26807" y="21193"/>
                                  <a:pt x="15895" y="18918"/>
                                  <a:pt x="5501" y="15990"/>
                                </a:cubicBezTo>
                                <a:lnTo>
                                  <a:pt x="0" y="13518"/>
                                </a:lnTo>
                                <a:lnTo>
                                  <a:pt x="0" y="0"/>
                                </a:lnTo>
                                <a:close/>
                              </a:path>
                            </a:pathLst>
                          </a:custGeom>
                          <a:solidFill>
                            <a:srgbClr val="000000"/>
                          </a:solidFill>
                          <a:ln w="0" cap="flat">
                            <a:noFill/>
                            <a:miter lim="127000"/>
                          </a:ln>
                          <a:effectLst/>
                        </wps:spPr>
                        <wps:bodyPr/>
                      </wps:wsp>
                      <wps:wsp>
                        <wps:cNvPr id="5027" name="Shape 5027"/>
                        <wps:cNvSpPr/>
                        <wps:spPr>
                          <a:xfrm>
                            <a:off x="100584" y="80754"/>
                            <a:ext cx="60960" cy="87436"/>
                          </a:xfrm>
                          <a:custGeom>
                            <a:avLst/>
                            <a:gdLst/>
                            <a:ahLst/>
                            <a:cxnLst/>
                            <a:rect l="0" t="0" r="0" b="0"/>
                            <a:pathLst>
                              <a:path w="60960" h="87436">
                                <a:moveTo>
                                  <a:pt x="60960" y="0"/>
                                </a:moveTo>
                                <a:lnTo>
                                  <a:pt x="60960" y="4559"/>
                                </a:lnTo>
                                <a:lnTo>
                                  <a:pt x="4572" y="48785"/>
                                </a:lnTo>
                                <a:cubicBezTo>
                                  <a:pt x="6096" y="47261"/>
                                  <a:pt x="6096" y="47261"/>
                                  <a:pt x="7620" y="47261"/>
                                </a:cubicBezTo>
                                <a:cubicBezTo>
                                  <a:pt x="9144" y="47261"/>
                                  <a:pt x="10668" y="48785"/>
                                  <a:pt x="10668" y="51834"/>
                                </a:cubicBezTo>
                                <a:lnTo>
                                  <a:pt x="60960" y="14115"/>
                                </a:lnTo>
                                <a:lnTo>
                                  <a:pt x="60960" y="20065"/>
                                </a:lnTo>
                                <a:lnTo>
                                  <a:pt x="13716" y="56406"/>
                                </a:lnTo>
                                <a:cubicBezTo>
                                  <a:pt x="16764" y="56406"/>
                                  <a:pt x="18288" y="57930"/>
                                  <a:pt x="18288" y="60978"/>
                                </a:cubicBezTo>
                                <a:lnTo>
                                  <a:pt x="60960" y="28346"/>
                                </a:lnTo>
                                <a:lnTo>
                                  <a:pt x="60960" y="34472"/>
                                </a:lnTo>
                                <a:lnTo>
                                  <a:pt x="21336" y="65549"/>
                                </a:lnTo>
                                <a:lnTo>
                                  <a:pt x="22860" y="65549"/>
                                </a:lnTo>
                                <a:cubicBezTo>
                                  <a:pt x="24384" y="67073"/>
                                  <a:pt x="24384" y="67073"/>
                                  <a:pt x="24384" y="68597"/>
                                </a:cubicBezTo>
                                <a:cubicBezTo>
                                  <a:pt x="24384" y="68597"/>
                                  <a:pt x="24384" y="70121"/>
                                  <a:pt x="22860" y="71646"/>
                                </a:cubicBezTo>
                                <a:lnTo>
                                  <a:pt x="60960" y="42511"/>
                                </a:lnTo>
                                <a:lnTo>
                                  <a:pt x="60960" y="48516"/>
                                </a:lnTo>
                                <a:lnTo>
                                  <a:pt x="16764" y="82314"/>
                                </a:lnTo>
                                <a:lnTo>
                                  <a:pt x="0" y="87436"/>
                                </a:lnTo>
                                <a:lnTo>
                                  <a:pt x="0" y="83597"/>
                                </a:lnTo>
                                <a:lnTo>
                                  <a:pt x="13716" y="79266"/>
                                </a:lnTo>
                                <a:cubicBezTo>
                                  <a:pt x="18288" y="74694"/>
                                  <a:pt x="19812" y="71646"/>
                                  <a:pt x="19812" y="70121"/>
                                </a:cubicBezTo>
                                <a:lnTo>
                                  <a:pt x="19812" y="68597"/>
                                </a:lnTo>
                                <a:lnTo>
                                  <a:pt x="18288" y="68597"/>
                                </a:lnTo>
                                <a:cubicBezTo>
                                  <a:pt x="15240" y="68597"/>
                                  <a:pt x="13716" y="68597"/>
                                  <a:pt x="9144" y="71646"/>
                                </a:cubicBezTo>
                                <a:cubicBezTo>
                                  <a:pt x="12192" y="68597"/>
                                  <a:pt x="13716" y="65549"/>
                                  <a:pt x="13716" y="62502"/>
                                </a:cubicBezTo>
                                <a:cubicBezTo>
                                  <a:pt x="13716" y="60978"/>
                                  <a:pt x="13716" y="60978"/>
                                  <a:pt x="13716" y="59454"/>
                                </a:cubicBezTo>
                                <a:cubicBezTo>
                                  <a:pt x="12192" y="59454"/>
                                  <a:pt x="10668" y="59454"/>
                                  <a:pt x="10668" y="59454"/>
                                </a:cubicBezTo>
                                <a:cubicBezTo>
                                  <a:pt x="9144" y="59454"/>
                                  <a:pt x="6096" y="60978"/>
                                  <a:pt x="1524" y="62502"/>
                                </a:cubicBezTo>
                                <a:cubicBezTo>
                                  <a:pt x="4572" y="59454"/>
                                  <a:pt x="7620" y="56406"/>
                                  <a:pt x="7620" y="53358"/>
                                </a:cubicBezTo>
                                <a:cubicBezTo>
                                  <a:pt x="7620" y="51834"/>
                                  <a:pt x="7620" y="51834"/>
                                  <a:pt x="6096" y="51834"/>
                                </a:cubicBezTo>
                                <a:cubicBezTo>
                                  <a:pt x="6096" y="51834"/>
                                  <a:pt x="6096" y="51834"/>
                                  <a:pt x="4572" y="51834"/>
                                </a:cubicBezTo>
                                <a:lnTo>
                                  <a:pt x="0" y="53358"/>
                                </a:lnTo>
                                <a:lnTo>
                                  <a:pt x="0" y="46075"/>
                                </a:lnTo>
                                <a:lnTo>
                                  <a:pt x="60960" y="0"/>
                                </a:lnTo>
                                <a:close/>
                              </a:path>
                            </a:pathLst>
                          </a:custGeom>
                          <a:solidFill>
                            <a:srgbClr val="000000"/>
                          </a:solidFill>
                          <a:ln w="0" cap="flat">
                            <a:noFill/>
                            <a:miter lim="127000"/>
                          </a:ln>
                          <a:effectLst/>
                        </wps:spPr>
                        <wps:bodyPr/>
                      </wps:wsp>
                      <wps:wsp>
                        <wps:cNvPr id="5028" name="Shape 5028"/>
                        <wps:cNvSpPr/>
                        <wps:spPr>
                          <a:xfrm>
                            <a:off x="100584" y="819"/>
                            <a:ext cx="60960" cy="25502"/>
                          </a:xfrm>
                          <a:custGeom>
                            <a:avLst/>
                            <a:gdLst/>
                            <a:ahLst/>
                            <a:cxnLst/>
                            <a:rect l="0" t="0" r="0" b="0"/>
                            <a:pathLst>
                              <a:path w="60960" h="25502">
                                <a:moveTo>
                                  <a:pt x="60960" y="0"/>
                                </a:moveTo>
                                <a:lnTo>
                                  <a:pt x="60960" y="14465"/>
                                </a:lnTo>
                                <a:lnTo>
                                  <a:pt x="10620" y="20944"/>
                                </a:lnTo>
                                <a:lnTo>
                                  <a:pt x="0" y="25502"/>
                                </a:lnTo>
                                <a:lnTo>
                                  <a:pt x="0" y="10789"/>
                                </a:lnTo>
                                <a:lnTo>
                                  <a:pt x="5501" y="8301"/>
                                </a:lnTo>
                                <a:cubicBezTo>
                                  <a:pt x="15895" y="5360"/>
                                  <a:pt x="26807" y="3080"/>
                                  <a:pt x="38121" y="1535"/>
                                </a:cubicBezTo>
                                <a:lnTo>
                                  <a:pt x="60960" y="0"/>
                                </a:lnTo>
                                <a:close/>
                              </a:path>
                            </a:pathLst>
                          </a:custGeom>
                          <a:solidFill>
                            <a:srgbClr val="000000"/>
                          </a:solidFill>
                          <a:ln w="0" cap="flat">
                            <a:noFill/>
                            <a:miter lim="127000"/>
                          </a:ln>
                          <a:effectLst/>
                        </wps:spPr>
                        <wps:bodyPr/>
                      </wps:wsp>
                      <wps:wsp>
                        <wps:cNvPr id="5029" name="Shape 5029"/>
                        <wps:cNvSpPr/>
                        <wps:spPr>
                          <a:xfrm>
                            <a:off x="161544" y="214713"/>
                            <a:ext cx="59436" cy="18459"/>
                          </a:xfrm>
                          <a:custGeom>
                            <a:avLst/>
                            <a:gdLst/>
                            <a:ahLst/>
                            <a:cxnLst/>
                            <a:rect l="0" t="0" r="0" b="0"/>
                            <a:pathLst>
                              <a:path w="59436" h="18459">
                                <a:moveTo>
                                  <a:pt x="59436" y="0"/>
                                </a:moveTo>
                                <a:lnTo>
                                  <a:pt x="59436" y="13474"/>
                                </a:lnTo>
                                <a:lnTo>
                                  <a:pt x="46786" y="16107"/>
                                </a:lnTo>
                                <a:cubicBezTo>
                                  <a:pt x="35576" y="17649"/>
                                  <a:pt x="24003" y="18459"/>
                                  <a:pt x="12192" y="18459"/>
                                </a:cubicBezTo>
                                <a:lnTo>
                                  <a:pt x="0" y="17640"/>
                                </a:lnTo>
                                <a:lnTo>
                                  <a:pt x="0" y="4656"/>
                                </a:lnTo>
                                <a:lnTo>
                                  <a:pt x="12192" y="6266"/>
                                </a:lnTo>
                                <a:lnTo>
                                  <a:pt x="59436" y="0"/>
                                </a:lnTo>
                                <a:close/>
                              </a:path>
                            </a:pathLst>
                          </a:custGeom>
                          <a:solidFill>
                            <a:srgbClr val="000000"/>
                          </a:solidFill>
                          <a:ln w="0" cap="flat">
                            <a:noFill/>
                            <a:miter lim="127000"/>
                          </a:ln>
                          <a:effectLst/>
                        </wps:spPr>
                        <wps:bodyPr/>
                      </wps:wsp>
                      <wps:wsp>
                        <wps:cNvPr id="5030" name="Shape 5030"/>
                        <wps:cNvSpPr/>
                        <wps:spPr>
                          <a:xfrm>
                            <a:off x="161544" y="35831"/>
                            <a:ext cx="59436" cy="93439"/>
                          </a:xfrm>
                          <a:custGeom>
                            <a:avLst/>
                            <a:gdLst/>
                            <a:ahLst/>
                            <a:cxnLst/>
                            <a:rect l="0" t="0" r="0" b="0"/>
                            <a:pathLst>
                              <a:path w="59436" h="93439">
                                <a:moveTo>
                                  <a:pt x="59436" y="0"/>
                                </a:moveTo>
                                <a:lnTo>
                                  <a:pt x="59436" y="4555"/>
                                </a:lnTo>
                                <a:lnTo>
                                  <a:pt x="38100" y="20557"/>
                                </a:lnTo>
                                <a:cubicBezTo>
                                  <a:pt x="48768" y="25129"/>
                                  <a:pt x="53340" y="34272"/>
                                  <a:pt x="56388" y="44941"/>
                                </a:cubicBezTo>
                                <a:lnTo>
                                  <a:pt x="59436" y="42655"/>
                                </a:lnTo>
                                <a:lnTo>
                                  <a:pt x="59436" y="47989"/>
                                </a:lnTo>
                                <a:lnTo>
                                  <a:pt x="0" y="93439"/>
                                </a:lnTo>
                                <a:lnTo>
                                  <a:pt x="0" y="87433"/>
                                </a:lnTo>
                                <a:lnTo>
                                  <a:pt x="39624" y="57132"/>
                                </a:lnTo>
                                <a:cubicBezTo>
                                  <a:pt x="39624" y="54084"/>
                                  <a:pt x="38100" y="52560"/>
                                  <a:pt x="38100" y="49512"/>
                                </a:cubicBezTo>
                                <a:lnTo>
                                  <a:pt x="0" y="79395"/>
                                </a:lnTo>
                                <a:lnTo>
                                  <a:pt x="0" y="73269"/>
                                </a:lnTo>
                                <a:lnTo>
                                  <a:pt x="35052" y="46465"/>
                                </a:lnTo>
                                <a:cubicBezTo>
                                  <a:pt x="35052" y="43417"/>
                                  <a:pt x="33528" y="41893"/>
                                  <a:pt x="32004" y="40369"/>
                                </a:cubicBezTo>
                                <a:lnTo>
                                  <a:pt x="0" y="64988"/>
                                </a:lnTo>
                                <a:lnTo>
                                  <a:pt x="0" y="59037"/>
                                </a:lnTo>
                                <a:lnTo>
                                  <a:pt x="28956" y="37320"/>
                                </a:lnTo>
                                <a:cubicBezTo>
                                  <a:pt x="25908" y="35796"/>
                                  <a:pt x="24384" y="34272"/>
                                  <a:pt x="21336" y="32748"/>
                                </a:cubicBezTo>
                                <a:lnTo>
                                  <a:pt x="0" y="49482"/>
                                </a:lnTo>
                                <a:lnTo>
                                  <a:pt x="0" y="44923"/>
                                </a:lnTo>
                                <a:lnTo>
                                  <a:pt x="59436" y="0"/>
                                </a:lnTo>
                                <a:close/>
                              </a:path>
                            </a:pathLst>
                          </a:custGeom>
                          <a:solidFill>
                            <a:srgbClr val="000000"/>
                          </a:solidFill>
                          <a:ln w="0" cap="flat">
                            <a:noFill/>
                            <a:miter lim="127000"/>
                          </a:ln>
                          <a:effectLst/>
                        </wps:spPr>
                        <wps:bodyPr/>
                      </wps:wsp>
                      <wps:wsp>
                        <wps:cNvPr id="5031" name="Shape 5031"/>
                        <wps:cNvSpPr/>
                        <wps:spPr>
                          <a:xfrm>
                            <a:off x="161544" y="0"/>
                            <a:ext cx="59436" cy="19820"/>
                          </a:xfrm>
                          <a:custGeom>
                            <a:avLst/>
                            <a:gdLst/>
                            <a:ahLst/>
                            <a:cxnLst/>
                            <a:rect l="0" t="0" r="0" b="0"/>
                            <a:pathLst>
                              <a:path w="59436" h="19820">
                                <a:moveTo>
                                  <a:pt x="12192" y="0"/>
                                </a:moveTo>
                                <a:cubicBezTo>
                                  <a:pt x="24003" y="0"/>
                                  <a:pt x="35576" y="809"/>
                                  <a:pt x="46786" y="2354"/>
                                </a:cubicBezTo>
                                <a:lnTo>
                                  <a:pt x="59436" y="4995"/>
                                </a:lnTo>
                                <a:lnTo>
                                  <a:pt x="59436" y="19820"/>
                                </a:lnTo>
                                <a:lnTo>
                                  <a:pt x="12192" y="13715"/>
                                </a:lnTo>
                                <a:lnTo>
                                  <a:pt x="0" y="15284"/>
                                </a:lnTo>
                                <a:lnTo>
                                  <a:pt x="0" y="819"/>
                                </a:lnTo>
                                <a:lnTo>
                                  <a:pt x="12192" y="0"/>
                                </a:lnTo>
                                <a:close/>
                              </a:path>
                            </a:pathLst>
                          </a:custGeom>
                          <a:solidFill>
                            <a:srgbClr val="000000"/>
                          </a:solidFill>
                          <a:ln w="0" cap="flat">
                            <a:noFill/>
                            <a:miter lim="127000"/>
                          </a:ln>
                          <a:effectLst/>
                        </wps:spPr>
                        <wps:bodyPr/>
                      </wps:wsp>
                      <wps:wsp>
                        <wps:cNvPr id="5032" name="Shape 5032"/>
                        <wps:cNvSpPr/>
                        <wps:spPr>
                          <a:xfrm>
                            <a:off x="233172" y="103632"/>
                            <a:ext cx="36576" cy="70104"/>
                          </a:xfrm>
                          <a:custGeom>
                            <a:avLst/>
                            <a:gdLst/>
                            <a:ahLst/>
                            <a:cxnLst/>
                            <a:rect l="0" t="0" r="0" b="0"/>
                            <a:pathLst>
                              <a:path w="36576" h="70104">
                                <a:moveTo>
                                  <a:pt x="21336" y="0"/>
                                </a:moveTo>
                                <a:lnTo>
                                  <a:pt x="22860" y="0"/>
                                </a:lnTo>
                                <a:lnTo>
                                  <a:pt x="22860" y="64008"/>
                                </a:lnTo>
                                <a:cubicBezTo>
                                  <a:pt x="22860" y="64008"/>
                                  <a:pt x="22860" y="65532"/>
                                  <a:pt x="24384" y="65532"/>
                                </a:cubicBezTo>
                                <a:cubicBezTo>
                                  <a:pt x="24384" y="67056"/>
                                  <a:pt x="25908" y="67056"/>
                                  <a:pt x="27432" y="67056"/>
                                </a:cubicBezTo>
                                <a:lnTo>
                                  <a:pt x="36576" y="67056"/>
                                </a:lnTo>
                                <a:lnTo>
                                  <a:pt x="36576" y="70104"/>
                                </a:lnTo>
                                <a:lnTo>
                                  <a:pt x="1524" y="70104"/>
                                </a:lnTo>
                                <a:lnTo>
                                  <a:pt x="1524" y="67056"/>
                                </a:lnTo>
                                <a:lnTo>
                                  <a:pt x="9144" y="67056"/>
                                </a:lnTo>
                                <a:cubicBezTo>
                                  <a:pt x="10668" y="67056"/>
                                  <a:pt x="12192" y="67056"/>
                                  <a:pt x="13716" y="65532"/>
                                </a:cubicBezTo>
                                <a:cubicBezTo>
                                  <a:pt x="13716" y="65532"/>
                                  <a:pt x="15240" y="64008"/>
                                  <a:pt x="15240" y="62484"/>
                                </a:cubicBezTo>
                                <a:lnTo>
                                  <a:pt x="15240" y="15240"/>
                                </a:lnTo>
                                <a:cubicBezTo>
                                  <a:pt x="15240" y="13716"/>
                                  <a:pt x="13716" y="13716"/>
                                  <a:pt x="13716" y="12192"/>
                                </a:cubicBezTo>
                                <a:cubicBezTo>
                                  <a:pt x="12192" y="12192"/>
                                  <a:pt x="12192" y="10668"/>
                                  <a:pt x="10668" y="10668"/>
                                </a:cubicBezTo>
                                <a:lnTo>
                                  <a:pt x="0" y="10668"/>
                                </a:lnTo>
                                <a:lnTo>
                                  <a:pt x="0" y="7620"/>
                                </a:lnTo>
                                <a:cubicBezTo>
                                  <a:pt x="4572" y="7620"/>
                                  <a:pt x="9144" y="6096"/>
                                  <a:pt x="12192" y="4572"/>
                                </a:cubicBezTo>
                                <a:cubicBezTo>
                                  <a:pt x="15240" y="3048"/>
                                  <a:pt x="18288" y="3048"/>
                                  <a:pt x="21336" y="0"/>
                                </a:cubicBezTo>
                                <a:close/>
                              </a:path>
                            </a:pathLst>
                          </a:custGeom>
                          <a:solidFill>
                            <a:srgbClr val="000000"/>
                          </a:solidFill>
                          <a:ln w="0" cap="flat">
                            <a:noFill/>
                            <a:miter lim="127000"/>
                          </a:ln>
                          <a:effectLst/>
                        </wps:spPr>
                        <wps:bodyPr/>
                      </wps:wsp>
                      <wps:wsp>
                        <wps:cNvPr id="5033" name="Shape 5033"/>
                        <wps:cNvSpPr/>
                        <wps:spPr>
                          <a:xfrm>
                            <a:off x="220980" y="33527"/>
                            <a:ext cx="25908" cy="50292"/>
                          </a:xfrm>
                          <a:custGeom>
                            <a:avLst/>
                            <a:gdLst/>
                            <a:ahLst/>
                            <a:cxnLst/>
                            <a:rect l="0" t="0" r="0" b="0"/>
                            <a:pathLst>
                              <a:path w="25908" h="50292">
                                <a:moveTo>
                                  <a:pt x="3048" y="0"/>
                                </a:moveTo>
                                <a:cubicBezTo>
                                  <a:pt x="16764" y="4573"/>
                                  <a:pt x="25908" y="15240"/>
                                  <a:pt x="25908" y="30480"/>
                                </a:cubicBezTo>
                                <a:lnTo>
                                  <a:pt x="0" y="50292"/>
                                </a:lnTo>
                                <a:lnTo>
                                  <a:pt x="0" y="44958"/>
                                </a:lnTo>
                                <a:lnTo>
                                  <a:pt x="21336" y="28956"/>
                                </a:lnTo>
                                <a:cubicBezTo>
                                  <a:pt x="19812" y="16764"/>
                                  <a:pt x="13716" y="9144"/>
                                  <a:pt x="3048" y="4573"/>
                                </a:cubicBezTo>
                                <a:lnTo>
                                  <a:pt x="0" y="6858"/>
                                </a:lnTo>
                                <a:lnTo>
                                  <a:pt x="0" y="2304"/>
                                </a:lnTo>
                                <a:lnTo>
                                  <a:pt x="3048" y="0"/>
                                </a:lnTo>
                                <a:close/>
                              </a:path>
                            </a:pathLst>
                          </a:custGeom>
                          <a:solidFill>
                            <a:srgbClr val="000000"/>
                          </a:solidFill>
                          <a:ln w="0" cap="flat">
                            <a:noFill/>
                            <a:miter lim="127000"/>
                          </a:ln>
                          <a:effectLst/>
                        </wps:spPr>
                        <wps:bodyPr/>
                      </wps:wsp>
                      <wps:wsp>
                        <wps:cNvPr id="5034" name="Shape 5034"/>
                        <wps:cNvSpPr/>
                        <wps:spPr>
                          <a:xfrm>
                            <a:off x="220980" y="4995"/>
                            <a:ext cx="126492" cy="223193"/>
                          </a:xfrm>
                          <a:custGeom>
                            <a:avLst/>
                            <a:gdLst/>
                            <a:ahLst/>
                            <a:cxnLst/>
                            <a:rect l="0" t="0" r="0" b="0"/>
                            <a:pathLst>
                              <a:path w="126492" h="223193">
                                <a:moveTo>
                                  <a:pt x="0" y="0"/>
                                </a:moveTo>
                                <a:lnTo>
                                  <a:pt x="19764" y="4125"/>
                                </a:lnTo>
                                <a:cubicBezTo>
                                  <a:pt x="81915" y="21770"/>
                                  <a:pt x="126492" y="63203"/>
                                  <a:pt x="126492" y="112353"/>
                                </a:cubicBezTo>
                                <a:cubicBezTo>
                                  <a:pt x="126492" y="160358"/>
                                  <a:pt x="81915" y="201506"/>
                                  <a:pt x="19764" y="219080"/>
                                </a:cubicBezTo>
                                <a:lnTo>
                                  <a:pt x="0" y="223193"/>
                                </a:lnTo>
                                <a:lnTo>
                                  <a:pt x="0" y="209718"/>
                                </a:lnTo>
                                <a:lnTo>
                                  <a:pt x="15049" y="207721"/>
                                </a:lnTo>
                                <a:cubicBezTo>
                                  <a:pt x="72485" y="191791"/>
                                  <a:pt x="112776" y="154644"/>
                                  <a:pt x="112776" y="112353"/>
                                </a:cubicBezTo>
                                <a:cubicBezTo>
                                  <a:pt x="112776" y="68919"/>
                                  <a:pt x="72485" y="32343"/>
                                  <a:pt x="15049" y="16769"/>
                                </a:cubicBezTo>
                                <a:lnTo>
                                  <a:pt x="0" y="14825"/>
                                </a:lnTo>
                                <a:lnTo>
                                  <a:pt x="0" y="0"/>
                                </a:lnTo>
                                <a:close/>
                              </a:path>
                            </a:pathLst>
                          </a:custGeom>
                          <a:solidFill>
                            <a:srgbClr val="000000"/>
                          </a:solidFill>
                          <a:ln w="0" cap="flat">
                            <a:noFill/>
                            <a:miter lim="127000"/>
                          </a:ln>
                          <a:effectLst/>
                        </wps:spPr>
                        <wps:bodyPr/>
                      </wps:wsp>
                    </wpg:wgp>
                  </a:graphicData>
                </a:graphic>
              </wp:inline>
            </w:drawing>
          </mc:Choice>
          <mc:Fallback>
            <w:pict>
              <v:group w14:anchorId="075C91DC" id="Группа 130496" o:spid="_x0000_s1026" style="width:390.95pt;height:20.05pt;mso-position-horizontal-relative:char;mso-position-vertical-relative:line" coordsize="49651,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">
                <v:shape id="Shape 4966" o:spid="_x0000_s1027" style="position:absolute;left:3764;top:2545;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z2hMUA&#10;AADdAAAADwAAAGRycy9kb3ducmV2LnhtbESPQWsCMRSE74X+h/CE3mrWUhddjVIKhT22VlFvz81z&#10;E928LJtU139vCoUeh5n5hpkve9eIC3XBelYwGmYgiCuvLdcK1t8fzxMQISJrbDyTghsFWC4eH+ZY&#10;aH/lL7qsYi0ShEOBCkyMbSFlqAw5DEPfEifv6DuHMcmulrrDa4K7Rr5kWS4dWk4LBlt6N1SdVz8u&#10;UfbbsT3V1bZ3drKh22dZHsxOqadB/zYDEamP/+G/dqkVvE7zHH7fpCc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PaExQAAAN0AAAAPAAAAAAAAAAAAAAAAAJgCAABkcnMv&#10;ZG93bnJldi54bWxQSwUGAAAAAAQABAD1AAAAigMAAAAA&#10;" path="m,l4588763,e" filled="f" strokeweight=".6pt">
                  <v:stroke miterlimit="83231f" joinstyle="miter"/>
                  <v:path arrowok="t" textboxrect="0,0,4588763,0"/>
                </v:shape>
                <v:shape id="Shape 5024" o:spid="_x0000_s1028" style="position:absolute;left:624;top:1268;width:381;height:530;visibility:visible;mso-wrap-style:square;v-text-anchor:top" coordsize="38100,53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Y5MYA&#10;AADdAAAADwAAAGRycy9kb3ducmV2LnhtbESPQYvCMBSE78L+h/AW9iKaKipSjbKsKB6k7qoHj4/m&#10;2Rabl9Jka/33RhA8DjPzDTNftqYUDdWusKxg0I9AEKdWF5wpOB3XvSkI55E1lpZJwZ0cLBcfnTnG&#10;2t74j5qDz0SAsItRQe59FUvp0pwMur6tiIN3sbVBH2SdSV3jLcBNKYdRNJEGCw4LOVb0k1N6Pfwb&#10;Be2v3q+bTTdZJTszHk3onFSns1Jfn+33DISn1r/Dr/ZWKxhHwxE834Qn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eY5MYAAADdAAAADwAAAAAAAAAAAAAAAACYAgAAZHJz&#10;L2Rvd25yZXYueG1sUEsFBgAAAAAEAAQA9QAAAIsDAAAAAA==&#10;" path="m38100,r,7283l33528,8807,18288,34715r4572,7620l38100,37523r,3838l,53003,30480,5759,38100,xe" fillcolor="black" stroked="f" strokeweight="0">
                  <v:stroke miterlimit="83231f" joinstyle="miter"/>
                  <v:path arrowok="t" textboxrect="0,0,38100,53003"/>
                </v:shape>
                <v:shape id="Shape 5025" o:spid="_x0000_s1029" style="position:absolute;top:116;width:1005;height:2100;visibility:visible;mso-wrap-style:square;v-text-anchor:top" coordsize="100584,209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7OLsUA&#10;AADdAAAADwAAAGRycy9kb3ducmV2LnhtbESPQWsCMRSE74L/ITyhNzepoOhqlFIotAdbXUu9Pjav&#10;m6Wbl2WTuuu/bwqCx2FmvmE2u8E14kJdqD1reMwUCOLSm5orDZ+nl+kSRIjIBhvPpOFKAXbb8WiD&#10;ufE9H+lSxEokCIccNdgY21zKUFpyGDLfEifv23cOY5JdJU2HfYK7Rs6UWkiHNacFiy09Wyp/il+n&#10;YdEWZ/uxei9Mr3j1NewPbzIctH6YDE9rEJGGeA/f2q9Gw1zN5vD/Jj0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Ls4uxQAAAN0AAAAPAAAAAAAAAAAAAAAAAJgCAABkcnMv&#10;ZG93bnJldi54bWxQSwUGAAAAAAQABAD1AAAAigMAAAAA&#10;" path="m100584,r,14713l59817,32206c30480,50875,12192,76784,12192,105739v,28195,18288,54102,47625,72962l100584,196477r,13518l50863,187654c19431,166699,,137743,,105739,,72973,19431,43636,50863,22491l100584,xe" fillcolor="black" stroked="f" strokeweight="0">
                  <v:stroke miterlimit="83231f" joinstyle="miter"/>
                  <v:path arrowok="t" textboxrect="0,0,100584,209995"/>
                </v:shape>
                <v:shape id="Shape 5026" o:spid="_x0000_s1030" style="position:absolute;left:1005;top:2080;width:610;height:243;visibility:visible;mso-wrap-style:square;v-text-anchor:top" coordsize="60960,24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7gSMUA&#10;AADdAAAADwAAAGRycy9kb3ducmV2LnhtbESPQWsCMRSE7wX/Q3hCbzVRqC2rUcSi9SZqC/X23Lzu&#10;Lt28bJN0Xf+9EYQeh5n5hpnOO1uLlnyoHGsYDhQI4tyZigsNH4fV0yuIEJEN1o5Jw4UCzGe9hylm&#10;xp15R+0+FiJBOGSooYyxyaQMeUkWw8A1xMn7dt5iTNIX0ng8J7it5UipsbRYcVoosaFlSfnP/s9q&#10;eFGfC0Pr02V78sff9/ZrE4s3p/Vjv1tMQETq4n/43t4YDc9qNIbbm/Q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uBIxQAAAN0AAAAPAAAAAAAAAAAAAAAAAJgCAABkcnMv&#10;ZG93bnJldi54bWxQSwUGAAAAAAQABAD1AAAAigMAAAAA&#10;" path="m,l10620,4631r50340,6652l60960,24268,38121,22734c26807,21193,15895,18918,5501,15990l,13518,,xe" fillcolor="black" stroked="f" strokeweight="0">
                  <v:stroke miterlimit="83231f" joinstyle="miter"/>
                  <v:path arrowok="t" textboxrect="0,0,60960,24268"/>
                </v:shape>
                <v:shape id="Shape 5027" o:spid="_x0000_s1031" style="position:absolute;left:1005;top:807;width:610;height:874;visibility:visible;mso-wrap-style:square;v-text-anchor:top" coordsize="60960,8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a8YA&#10;AADdAAAADwAAAGRycy9kb3ducmV2LnhtbESPQWsCMRSE7wX/Q3hCL6UmCrZ1axQRCnspVq335+a5&#10;G7p5WZJ03f77plDwOMzMN8xyPbhW9BSi9axhOlEgiCtvLNcaPo9vjy8gYkI22HomDT8UYb0a3S2x&#10;MP7Ke+oPqRYZwrFADU1KXSFlrBpyGCe+I87exQeHKctQSxPwmuGulTOlnqRDy3mhwY62DVVfh2+n&#10;YfcxD9OFOl7ey8XD/tTvbHcurdb342HzCiLRkG7h/3ZpNMzV7Bn+3u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Wa8YAAADdAAAADwAAAAAAAAAAAAAAAACYAgAAZHJz&#10;L2Rvd25yZXYueG1sUEsFBgAAAAAEAAQA9QAAAIsDAAAAAA==&#10;" path="m60960,r,4559l4572,48785c6096,47261,6096,47261,7620,47261v1524,,3048,1524,3048,4573l60960,14115r,5950l13716,56406v3048,,4572,1524,4572,4572l60960,28346r,6126l21336,65549r1524,c24384,67073,24384,67073,24384,68597v,,,1524,-1524,3049l60960,42511r,6005l16764,82314,,87436,,83597,13716,79266v4572,-4572,6096,-7620,6096,-9145l19812,68597r-1524,c15240,68597,13716,68597,9144,71646v3048,-3049,4572,-6097,4572,-9144c13716,60978,13716,60978,13716,59454v-1524,,-3048,,-3048,c9144,59454,6096,60978,1524,62502,4572,59454,7620,56406,7620,53358v,-1524,,-1524,-1524,-1524c6096,51834,6096,51834,4572,51834l,53358,,46075,60960,xe" fillcolor="black" stroked="f" strokeweight="0">
                  <v:stroke miterlimit="83231f" joinstyle="miter"/>
                  <v:path arrowok="t" textboxrect="0,0,60960,87436"/>
                </v:shape>
                <v:shape id="Shape 5028" o:spid="_x0000_s1032" style="position:absolute;left:1005;top:8;width:610;height:255;visibility:visible;mso-wrap-style:square;v-text-anchor:top" coordsize="60960,25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CVBcIA&#10;AADdAAAADwAAAGRycy9kb3ducmV2LnhtbERPzYrCMBC+C75DGMGbpiorUo3iKoIsi1J3H2BoxraY&#10;TEqTrdWn3xwEjx/f/2rTWSNaanzlWMFknIAgzp2uuFDw+3MYLUD4gKzROCYFD/KwWfd7K0y1u3NG&#10;7SUUIoawT1FBGUKdSunzkiz6sauJI3d1jcUQYVNI3eA9hlsjp0kylxYrjg0l1rQrKb9d/qyCr8JM&#10;TrvsExfn7mz2WbuffedPpYaDbrsEEagLb/HLfdQKPpJpnBvfxCc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0JUFwgAAAN0AAAAPAAAAAAAAAAAAAAAAAJgCAABkcnMvZG93&#10;bnJldi54bWxQSwUGAAAAAAQABAD1AAAAhwMAAAAA&#10;" path="m60960,r,14465l10620,20944,,25502,,10789,5501,8301c15895,5360,26807,3080,38121,1535l60960,xe" fillcolor="black" stroked="f" strokeweight="0">
                  <v:stroke miterlimit="83231f" joinstyle="miter"/>
                  <v:path arrowok="t" textboxrect="0,0,60960,25502"/>
                </v:shape>
                <v:shape id="Shape 5029" o:spid="_x0000_s1033" style="position:absolute;left:1615;top:2147;width:594;height:184;visibility:visible;mso-wrap-style:square;v-text-anchor:top" coordsize="59436,1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71ccA&#10;AADdAAAADwAAAGRycy9kb3ducmV2LnhtbESPQWvCQBSE7wX/w/KE3upGxdqm2YgVWoTqwSTQ6yP7&#10;TILZt2l2q/Hfu4WCx2FmvmGS1WBacabeNZYVTCcRCOLS6oYrBUX+8fQCwnlkja1lUnAlB6t09JBg&#10;rO2FD3TOfCUChF2MCmrvu1hKV9Zk0E1sRxy8o+0N+iD7SuoeLwFuWjmLomdpsOGwUGNHm5rKU/Zr&#10;FLzPl18La6+7pmr3Rb78zg4/n5lSj+Nh/QbC0+Dv4f/2VitYRLNX+HsTn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He9XHAAAA3QAAAA8AAAAAAAAAAAAAAAAAmAIAAGRy&#10;cy9kb3ducmV2LnhtbFBLBQYAAAAABAAEAPUAAACMAwAAAAA=&#10;" path="m59436,r,13474l46786,16107c35576,17649,24003,18459,12192,18459l,17640,,4656,12192,6266,59436,xe" fillcolor="black" stroked="f" strokeweight="0">
                  <v:stroke miterlimit="83231f" joinstyle="miter"/>
                  <v:path arrowok="t" textboxrect="0,0,59436,18459"/>
                </v:shape>
                <v:shape id="Shape 5030" o:spid="_x0000_s1034" style="position:absolute;left:1615;top:358;width:594;height:934;visibility:visible;mso-wrap-style:square;v-text-anchor:top" coordsize="59436,93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uM8IA&#10;AADdAAAADwAAAGRycy9kb3ducmV2LnhtbERPy2oCMRTdC/2HcAvuNFNlpEyNIqUVd+KDtsvbye3M&#10;1ORmSKIz/r1ZCC4P5z1f9taIC/nQOFbwMs5AEJdON1wpOB4+R68gQkTWaByTgisFWC6eBnMstOt4&#10;R5d9rEQK4VCggjrGtpAylDVZDGPXEifuz3mLMUFfSe2xS+HWyEmWzaTFhlNDjS2911Se9mer4GyC&#10;zz9c/m8m66+f6/fW+w5/lRo+96s3EJH6+BDf3RutIM+maX96k5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ra4zwgAAAN0AAAAPAAAAAAAAAAAAAAAAAJgCAABkcnMvZG93&#10;bnJldi54bWxQSwUGAAAAAAQABAD1AAAAhwMAAAAA&#10;" path="m59436,r,4555l38100,20557v10668,4572,15240,13715,18288,24384l59436,42655r,5334l,93439,,87433,39624,57132v,-3048,-1524,-4572,-1524,-7620l,79395,,73269,35052,46465v,-3048,-1524,-4572,-3048,-6096l,64988,,59037,28956,37320c25908,35796,24384,34272,21336,32748l,49482,,44923,59436,xe" fillcolor="black" stroked="f" strokeweight="0">
                  <v:stroke miterlimit="83231f" joinstyle="miter"/>
                  <v:path arrowok="t" textboxrect="0,0,59436,93439"/>
                </v:shape>
                <v:shape id="Shape 5031" o:spid="_x0000_s1035" style="position:absolute;left:1615;width:594;height:198;visibility:visible;mso-wrap-style:square;v-text-anchor:top" coordsize="59436,1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jnMYA&#10;AADdAAAADwAAAGRycy9kb3ducmV2LnhtbESPzWrDMBCE74W+g9hCL6GW7TQhda2EUCiYXvLXB1is&#10;rW1qrYyl+Oftq0Ahx2FmvmHy3WRaMVDvGssKkigGQVxa3XCl4Pvy+bIB4TyyxtYyKZjJwW77+JBj&#10;pu3IJxrOvhIBwi5DBbX3XSalK2sy6CLbEQfvx/YGfZB9JXWPY4CbVqZxvJYGGw4LNXb0UVP5e74a&#10;Beni6/h2cht7SBfz69S1x6JKR6Wen6b9OwhPk7+H/9uFVrCKlwnc3oQn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pjnMYAAADdAAAADwAAAAAAAAAAAAAAAACYAgAAZHJz&#10;L2Rvd25yZXYueG1sUEsFBgAAAAAEAAQA9QAAAIsDAAAAAA==&#10;" path="m12192,c24003,,35576,809,46786,2354l59436,4995r,14825l12192,13715,,15284,,819,12192,xe" fillcolor="black" stroked="f" strokeweight="0">
                  <v:stroke miterlimit="83231f" joinstyle="miter"/>
                  <v:path arrowok="t" textboxrect="0,0,59436,19820"/>
                </v:shape>
                <v:shape id="Shape 5032" o:spid="_x0000_s1036" style="position:absolute;left:2331;top:1036;width:366;height:701;visibility:visible;mso-wrap-style:square;v-text-anchor:top" coordsize="3657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E6cUA&#10;AADdAAAADwAAAGRycy9kb3ducmV2LnhtbESPwW7CMBBE75X6D9ZW4lacUhFFAYNQKyouHBra+xIv&#10;cSBeB9uF8Pe4UqUeRzPzRjNfDrYTF/KhdazgZZyBIK6dbrlR8LVbPxcgQkTW2DkmBTcKsFw8Psyx&#10;1O7Kn3SpYiMShEOJCkyMfSllqA1ZDGPXEyfv4LzFmKRvpPZ4TXDbyUmW5dJiy2nBYE9vhupT9WMV&#10;7Cnfrj9ufroyRzp/F+/nU1XkSo2ehtUMRKQh/of/2hutYJq9TuD3TX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cTpxQAAAN0AAAAPAAAAAAAAAAAAAAAAAJgCAABkcnMv&#10;ZG93bnJldi54bWxQSwUGAAAAAAQABAD1AAAAigMAAAAA&#10;" path="m21336,r1524,l22860,64008v,,,1524,1524,1524c24384,67056,25908,67056,27432,67056r9144,l36576,70104r-35052,l1524,67056r7620,c10668,67056,12192,67056,13716,65532v,,1524,-1524,1524,-3048l15240,15240v,-1524,-1524,-1524,-1524,-3048c12192,12192,12192,10668,10668,10668l,10668,,7620v4572,,9144,-1524,12192,-3048c15240,3048,18288,3048,21336,xe" fillcolor="black" stroked="f" strokeweight="0">
                  <v:stroke miterlimit="83231f" joinstyle="miter"/>
                  <v:path arrowok="t" textboxrect="0,0,36576,70104"/>
                </v:shape>
                <v:shape id="Shape 5033" o:spid="_x0000_s1037" style="position:absolute;left:2209;top:335;width:259;height:503;visibility:visible;mso-wrap-style:square;v-text-anchor:top" coordsize="25908,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f2sQA&#10;AADdAAAADwAAAGRycy9kb3ducmV2LnhtbESPQWsCMRSE74L/ITzBmyZVtujWKCIqvVaL4u2xed0s&#10;3bysm6jrv28KhR6HmfmGWaw6V4s7taHyrOFlrEAQF95UXGr4PO5GMxAhIhusPZOGJwVYLfu9BebG&#10;P/iD7odYigThkKMGG2OTSxkKSw7D2DfEyfvyrcOYZFtK0+IjwV0tJ0q9SocVpwWLDW0sFd+Hm9Ow&#10;ucYzX06z+drOT+ftJWTHvcq0Hg669RuISF38D/+1342GTE2n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2n9rEAAAA3QAAAA8AAAAAAAAAAAAAAAAAmAIAAGRycy9k&#10;b3ducmV2LnhtbFBLBQYAAAAABAAEAPUAAACJAwAAAAA=&#10;" path="m3048,c16764,4573,25908,15240,25908,30480l,50292,,44958,21336,28956c19812,16764,13716,9144,3048,4573l,6858,,2304,3048,xe" fillcolor="black" stroked="f" strokeweight="0">
                  <v:stroke miterlimit="83231f" joinstyle="miter"/>
                  <v:path arrowok="t" textboxrect="0,0,25908,50292"/>
                </v:shape>
                <v:shape id="Shape 5034" o:spid="_x0000_s1038" style="position:absolute;left:2209;top:49;width:1265;height:2232;visibility:visible;mso-wrap-style:square;v-text-anchor:top" coordsize="126492,2231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Bkr8A&#10;AADdAAAADwAAAGRycy9kb3ducmV2LnhtbESPzQrCMBCE74LvEFbwpqm/SDWKCKIXD/48wNqsbbHZ&#10;lCRqfXsjCB6HmfmGWawaU4knOV9aVjDoJyCIM6tLzhVcztveDIQPyBory6TgTR5Wy3Zrgam2Lz7S&#10;8xRyESHsU1RQhFCnUvqsIIO+b2vi6N2sMxiidLnUDl8Rbio5TJKpNFhyXCiwpk1B2f30MArMUTZh&#10;X113h+n6TFk+cLg1Tqlup1nPQQRqwj/8a++1gkkyGsP3TXw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WYGSvwAAAN0AAAAPAAAAAAAAAAAAAAAAAJgCAABkcnMvZG93bnJl&#10;di54bWxQSwUGAAAAAAQABAD1AAAAhAMAAAAA&#10;" path="m,l19764,4125c81915,21770,126492,63203,126492,112353v,48005,-44577,89153,-106728,106727l,223193,,209718r15049,-1997c72485,191791,112776,154644,112776,112353v,-43434,-40291,-80010,-97727,-95584l,14825,,xe" fillcolor="black" stroked="f" strokeweight="0">
                  <v:stroke miterlimit="83231f" joinstyle="miter"/>
                  <v:path arrowok="t" textboxrect="0,0,126492,223193"/>
                </v:shape>
                <w10:anchorlock/>
              </v:group>
            </w:pict>
          </mc:Fallback>
        </mc:AlternateContent>
      </w:r>
    </w:p>
    <w:p w:rsidR="00235447" w:rsidRPr="00235447" w:rsidRDefault="00235447" w:rsidP="00235447">
      <w:pPr>
        <w:spacing w:after="562"/>
        <w:ind w:left="559"/>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652CB304" wp14:editId="7EDC9E1B">
                <wp:extent cx="4588510" cy="7620"/>
                <wp:effectExtent l="0" t="0" r="21590" b="11430"/>
                <wp:docPr id="130499" name="Группа 130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4967" name="Shape 4967"/>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1977F3E8" id="Группа 130499"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2ekb428CAACBBQAADgAAAAAAAAAAAAAAAAAu&#10;AgAAZHJzL2Uyb0RvYy54bWxQSwECLQAUAAYACAAAACEAe1bUvNoAAAADAQAADwAAAAAAAAAAAAAA&#10;AADJBAAAZHJzL2Rvd25yZXYueG1sUEsFBgAAAAAEAAQA8wAAANAFAAAAAA==&#10;">
                <v:shape id="Shape 4967"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BTH8UA&#10;AADdAAAADwAAAGRycy9kb3ducmV2LnhtbESPQWsCMRSE70L/Q3iCt5q1WKurUYog7LHVFuvtuXnd&#10;pN28LJtU139vhILHYWa+YRarztXiRG2wnhWMhhkI4tJry5WCj93mcQoiRGSNtWdScKEAq+VDb4G5&#10;9md+p9M2ViJBOOSowMTY5FKG0pDDMPQNcfK+feswJtlWUrd4TnBXy6csm0iHltOCwYbWhsrf7Z9L&#10;lMP+2f5U5b5zdvpJl7eiOJovpQb97nUOIlIX7+H/dqEVjGeTF7i9SU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FMf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59"/>
        <w:ind w:left="559"/>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70AA6319" wp14:editId="53A8A87F">
                <wp:extent cx="4588510" cy="7620"/>
                <wp:effectExtent l="0" t="0" r="21590" b="11430"/>
                <wp:docPr id="130500" name="Группа 130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4968" name="Shape 4968"/>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795A0BC5" id="Группа 130500"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ttb94m8CAACBBQAADgAAAAAAAAAAAAAAAAAu&#10;AgAAZHJzL2Uyb0RvYy54bWxQSwECLQAUAAYACAAAACEAe1bUvNoAAAADAQAADwAAAAAAAAAAAAAA&#10;AADJBAAAZHJzL2Rvd25yZXYueG1sUEsFBgAAAAAEAAQA8wAAANAFAAAAAA==&#10;">
                <v:shape id="Shape 4968"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bcUA&#10;AADdAAAADwAAAGRycy9kb3ducmV2LnhtbESPwU4CMRCG7yS+QzMm3qQrUYIrhRgTkj0iYtDbuB23&#10;1e10sy2wvD1zIOE4+ef/Zr75cgitOlCffGQDD+MCFHEdrefGwPZjdT8DlTKyxTYyGThRguXiZjTH&#10;0sYjv9NhkxslEE4lGnA5d6XWqXYUMI1jRyzZb+wDZhn7RtsejwIPrZ4UxVQH9CwXHHb05qj+3+yD&#10;UL53T/6vqXdD8LNPOq2r6sd9GXN3O7y+gMo05OvypV1ZA4/PU3lXbMQE9O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X8dt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59"/>
        <w:ind w:left="559"/>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854F811" wp14:editId="3EBD552E">
                <wp:extent cx="4588510" cy="7620"/>
                <wp:effectExtent l="0" t="0" r="21590" b="11430"/>
                <wp:docPr id="130501" name="Группа 130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4969" name="Shape 4969"/>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0B29B14C" id="Группа 130501"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XdE2bG8CAACBBQAADgAAAAAAAAAAAAAAAAAu&#10;AgAAZHJzL2Uyb0RvYy54bWxQSwECLQAUAAYACAAAACEAe1bUvNoAAAADAQAADwAAAAAAAAAAAAAA&#10;AADJBAAAZHJzL2Rvd25yZXYueG1sUEsFBgAAAAAEAAQA8wAAANAFAAAAAA==&#10;">
                <v:shape id="Shape 4969"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i9sUA&#10;AADdAAAADwAAAGRycy9kb3ducmV2LnhtbESPT2sCMRTE7wW/Q3iCt5q1WNHVKFIQ9tj6B+3tdfPc&#10;pN28LJuo67dvhEKPw8z8hlmsOleLK7XBelYwGmYgiEuvLVcK9rvN8xREiMgaa8+k4E4BVsve0wJz&#10;7W/8QddtrESCcMhRgYmxyaUMpSGHYegb4uSdfeswJtlWUrd4S3BXy5csm0iHltOCwYbeDJU/24tL&#10;lM/jq/2uymPn7PRA9/ei+DInpQb9bj0HEamL/+G/dqEVjGeTGTzep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E2L2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0"/>
        <w:ind w:left="559"/>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079979D" wp14:editId="53BA039A">
                <wp:extent cx="4588510" cy="7620"/>
                <wp:effectExtent l="0" t="0" r="21590" b="11430"/>
                <wp:docPr id="130502" name="Группа 130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4970" name="Shape 4970"/>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05729D01" id="Группа 130502"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0XHd9m8CAACBBQAADgAAAAAAAAAAAAAAAAAu&#10;AgAAZHJzL2Uyb0RvYy54bWxQSwECLQAUAAYACAAAACEAe1bUvNoAAAADAQAADwAAAAAAAAAAAAAA&#10;AADJBAAAZHJzL2Rvd25yZXYueG1sUEsFBgAAAAAEAAQA8wAAANAFAAAAAA==&#10;">
                <v:shape id="Shape 4970"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BdtsUA&#10;AADdAAAADwAAAGRycy9kb3ducmV2LnhtbESPwU4CMRCG7ya+QzMm3KSrQYWVQoyJyR4RJMBt3I7b&#10;6na62RZY3t45mHic/PN/M998OYRWnahPPrKBu3EBiriO1nNj4GPzdjsFlTKyxTYyGbhQguXi+mqO&#10;pY1nfqfTOjdKIJxKNOBy7kqtU+0oYBrHjliyr9gHzDL2jbY9ngUeWn1fFI86oGe54LCjV0f1z/oY&#10;hHLYPfjvpt4NwU+3dFlV1afbGzO6GV6eQWUa8v/yX7uyBiazJ/lfbM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8F22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Кого из животных, которых не удавалось поймать ранее другим волкам, удалось поймать Блестящей </w:t>
      </w:r>
      <w:proofErr w:type="spellStart"/>
      <w:r w:rsidRPr="00235447">
        <w:rPr>
          <w:rFonts w:ascii="Calibri" w:eastAsia="Calibri" w:hAnsi="Calibri" w:cs="Calibri"/>
          <w:color w:val="000000"/>
          <w:sz w:val="16"/>
          <w:szCs w:val="16"/>
        </w:rPr>
        <w:t>оломинке</w:t>
      </w:r>
      <w:proofErr w:type="spellEnd"/>
      <w:r w:rsidRPr="00235447">
        <w:rPr>
          <w:rFonts w:ascii="Calibri" w:eastAsia="Calibri" w:hAnsi="Calibri" w:cs="Calibri"/>
          <w:color w:val="000000"/>
          <w:sz w:val="16"/>
          <w:szCs w:val="16"/>
        </w:rPr>
        <w:t>?</w:t>
      </w:r>
    </w:p>
    <w:p w:rsidR="00235447" w:rsidRDefault="00235447" w:rsidP="00235447">
      <w:pPr>
        <w:spacing w:after="2" w:line="458" w:lineRule="auto"/>
        <w:ind w:left="707" w:right="5562" w:hanging="1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4384" behindDoc="0" locked="0" layoutInCell="1" allowOverlap="1" wp14:anchorId="2229132D" wp14:editId="1CD15754">
                <wp:simplePos x="0" y="0"/>
                <wp:positionH relativeFrom="column">
                  <wp:posOffset>354965</wp:posOffset>
                </wp:positionH>
                <wp:positionV relativeFrom="paragraph">
                  <wp:posOffset>-11430</wp:posOffset>
                </wp:positionV>
                <wp:extent cx="204470" cy="1269365"/>
                <wp:effectExtent l="0" t="0" r="5080" b="6985"/>
                <wp:wrapSquare wrapText="bothSides"/>
                <wp:docPr id="131192" name="Группа 131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2"/>
                        </a:xfrm>
                      </wpg:grpSpPr>
                      <wps:wsp>
                        <wps:cNvPr id="5069" name="Shape 5069"/>
                        <wps:cNvSpPr/>
                        <wps:spPr>
                          <a:xfrm>
                            <a:off x="71628" y="60960"/>
                            <a:ext cx="32004" cy="70104"/>
                          </a:xfrm>
                          <a:custGeom>
                            <a:avLst/>
                            <a:gdLst/>
                            <a:ahLst/>
                            <a:cxnLst/>
                            <a:rect l="0" t="0" r="0" b="0"/>
                            <a:pathLst>
                              <a:path w="32004" h="70104">
                                <a:moveTo>
                                  <a:pt x="27432" y="0"/>
                                </a:moveTo>
                                <a:lnTo>
                                  <a:pt x="32004" y="0"/>
                                </a:lnTo>
                                <a:lnTo>
                                  <a:pt x="32004" y="6096"/>
                                </a:lnTo>
                                <a:lnTo>
                                  <a:pt x="16764" y="44196"/>
                                </a:lnTo>
                                <a:lnTo>
                                  <a:pt x="32004" y="44196"/>
                                </a:lnTo>
                                <a:lnTo>
                                  <a:pt x="32004" y="50292"/>
                                </a:lnTo>
                                <a:lnTo>
                                  <a:pt x="13716" y="50292"/>
                                </a:lnTo>
                                <a:lnTo>
                                  <a:pt x="6096" y="70104"/>
                                </a:lnTo>
                                <a:lnTo>
                                  <a:pt x="0" y="70104"/>
                                </a:lnTo>
                                <a:lnTo>
                                  <a:pt x="27432" y="0"/>
                                </a:lnTo>
                                <a:close/>
                              </a:path>
                            </a:pathLst>
                          </a:custGeom>
                          <a:solidFill>
                            <a:srgbClr val="000000"/>
                          </a:solidFill>
                          <a:ln w="0" cap="flat">
                            <a:noFill/>
                            <a:miter lim="100000"/>
                          </a:ln>
                          <a:effectLst/>
                        </wps:spPr>
                        <wps:bodyPr/>
                      </wps:wsp>
                      <wps:wsp>
                        <wps:cNvPr id="5070" name="Shape 5070"/>
                        <wps:cNvSpPr/>
                        <wps:spPr>
                          <a:xfrm>
                            <a:off x="0" y="0"/>
                            <a:ext cx="103632" cy="202692"/>
                          </a:xfrm>
                          <a:custGeom>
                            <a:avLst/>
                            <a:gdLst/>
                            <a:ahLst/>
                            <a:cxnLst/>
                            <a:rect l="0" t="0" r="0" b="0"/>
                            <a:pathLst>
                              <a:path w="103632" h="202692">
                                <a:moveTo>
                                  <a:pt x="102108" y="0"/>
                                </a:moveTo>
                                <a:lnTo>
                                  <a:pt x="103632" y="300"/>
                                </a:lnTo>
                                <a:lnTo>
                                  <a:pt x="103632" y="14024"/>
                                </a:lnTo>
                                <a:lnTo>
                                  <a:pt x="102108" y="13716"/>
                                </a:lnTo>
                                <a:cubicBezTo>
                                  <a:pt x="53340" y="13716"/>
                                  <a:pt x="13716" y="53340"/>
                                  <a:pt x="13716" y="102108"/>
                                </a:cubicBezTo>
                                <a:cubicBezTo>
                                  <a:pt x="13716" y="149352"/>
                                  <a:pt x="53340" y="188976"/>
                                  <a:pt x="102108" y="188976"/>
                                </a:cubicBezTo>
                                <a:lnTo>
                                  <a:pt x="103632" y="188669"/>
                                </a:lnTo>
                                <a:lnTo>
                                  <a:pt x="103632" y="202382"/>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00000"/>
                          </a:ln>
                          <a:effectLst/>
                        </wps:spPr>
                        <wps:bodyPr/>
                      </wps:wsp>
                      <wps:wsp>
                        <wps:cNvPr id="5071" name="Shape 5071"/>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0292"/>
                                </a:lnTo>
                                <a:lnTo>
                                  <a:pt x="0" y="50292"/>
                                </a:lnTo>
                                <a:lnTo>
                                  <a:pt x="0" y="44196"/>
                                </a:lnTo>
                                <a:lnTo>
                                  <a:pt x="15240" y="44196"/>
                                </a:lnTo>
                                <a:lnTo>
                                  <a:pt x="0" y="6096"/>
                                </a:lnTo>
                                <a:lnTo>
                                  <a:pt x="0" y="6096"/>
                                </a:lnTo>
                                <a:lnTo>
                                  <a:pt x="0" y="0"/>
                                </a:lnTo>
                                <a:close/>
                              </a:path>
                            </a:pathLst>
                          </a:custGeom>
                          <a:solidFill>
                            <a:srgbClr val="000000"/>
                          </a:solidFill>
                          <a:ln w="0" cap="flat">
                            <a:noFill/>
                            <a:miter lim="100000"/>
                          </a:ln>
                          <a:effectLst/>
                        </wps:spPr>
                        <wps:bodyPr/>
                      </wps:wsp>
                      <wps:wsp>
                        <wps:cNvPr id="5072" name="Shape 5072"/>
                        <wps:cNvSpPr/>
                        <wps:spPr>
                          <a:xfrm>
                            <a:off x="103632" y="300"/>
                            <a:ext cx="99060" cy="202082"/>
                          </a:xfrm>
                          <a:custGeom>
                            <a:avLst/>
                            <a:gdLst/>
                            <a:ahLst/>
                            <a:cxnLst/>
                            <a:rect l="0" t="0" r="0" b="0"/>
                            <a:pathLst>
                              <a:path w="99060" h="202082">
                                <a:moveTo>
                                  <a:pt x="0" y="0"/>
                                </a:moveTo>
                                <a:lnTo>
                                  <a:pt x="37981" y="7486"/>
                                </a:lnTo>
                                <a:cubicBezTo>
                                  <a:pt x="74200" y="22560"/>
                                  <a:pt x="99060" y="57993"/>
                                  <a:pt x="99060" y="100284"/>
                                </a:cubicBezTo>
                                <a:cubicBezTo>
                                  <a:pt x="99060" y="142575"/>
                                  <a:pt x="74200" y="178865"/>
                                  <a:pt x="37981" y="194367"/>
                                </a:cubicBezTo>
                                <a:lnTo>
                                  <a:pt x="0" y="202082"/>
                                </a:lnTo>
                                <a:lnTo>
                                  <a:pt x="0" y="188368"/>
                                </a:lnTo>
                                <a:lnTo>
                                  <a:pt x="32861" y="181746"/>
                                </a:lnTo>
                                <a:cubicBezTo>
                                  <a:pt x="64580" y="168387"/>
                                  <a:pt x="86868" y="137241"/>
                                  <a:pt x="86868" y="101808"/>
                                </a:cubicBezTo>
                                <a:cubicBezTo>
                                  <a:pt x="86868" y="65231"/>
                                  <a:pt x="64580" y="33799"/>
                                  <a:pt x="32861" y="20369"/>
                                </a:cubicBezTo>
                                <a:lnTo>
                                  <a:pt x="0" y="13724"/>
                                </a:lnTo>
                                <a:lnTo>
                                  <a:pt x="0" y="0"/>
                                </a:lnTo>
                                <a:close/>
                              </a:path>
                            </a:pathLst>
                          </a:custGeom>
                          <a:solidFill>
                            <a:srgbClr val="000000"/>
                          </a:solidFill>
                          <a:ln w="0" cap="flat">
                            <a:noFill/>
                            <a:miter lim="100000"/>
                          </a:ln>
                          <a:effectLst/>
                        </wps:spPr>
                        <wps:bodyPr/>
                      </wps:wsp>
                      <wps:wsp>
                        <wps:cNvPr id="5074" name="Shape 5074"/>
                        <wps:cNvSpPr/>
                        <wps:spPr>
                          <a:xfrm>
                            <a:off x="85344" y="422148"/>
                            <a:ext cx="21336" cy="70104"/>
                          </a:xfrm>
                          <a:custGeom>
                            <a:avLst/>
                            <a:gdLst/>
                            <a:ahLst/>
                            <a:cxnLst/>
                            <a:rect l="0" t="0" r="0" b="0"/>
                            <a:pathLst>
                              <a:path w="21336" h="70104">
                                <a:moveTo>
                                  <a:pt x="0" y="0"/>
                                </a:moveTo>
                                <a:lnTo>
                                  <a:pt x="16764" y="0"/>
                                </a:lnTo>
                                <a:lnTo>
                                  <a:pt x="21336" y="925"/>
                                </a:lnTo>
                                <a:lnTo>
                                  <a:pt x="21336" y="7063"/>
                                </a:lnTo>
                                <a:lnTo>
                                  <a:pt x="16764" y="6096"/>
                                </a:lnTo>
                                <a:lnTo>
                                  <a:pt x="7620" y="6096"/>
                                </a:lnTo>
                                <a:lnTo>
                                  <a:pt x="7620" y="30480"/>
                                </a:lnTo>
                                <a:lnTo>
                                  <a:pt x="15240" y="30480"/>
                                </a:lnTo>
                                <a:lnTo>
                                  <a:pt x="21336" y="29343"/>
                                </a:lnTo>
                                <a:lnTo>
                                  <a:pt x="21336" y="37812"/>
                                </a:lnTo>
                                <a:lnTo>
                                  <a:pt x="13716" y="36576"/>
                                </a:lnTo>
                                <a:lnTo>
                                  <a:pt x="7620" y="36576"/>
                                </a:lnTo>
                                <a:lnTo>
                                  <a:pt x="7620" y="64008"/>
                                </a:lnTo>
                                <a:lnTo>
                                  <a:pt x="13716" y="64008"/>
                                </a:lnTo>
                                <a:lnTo>
                                  <a:pt x="21336" y="62524"/>
                                </a:lnTo>
                                <a:lnTo>
                                  <a:pt x="21336" y="68460"/>
                                </a:lnTo>
                                <a:lnTo>
                                  <a:pt x="13716" y="70104"/>
                                </a:lnTo>
                                <a:lnTo>
                                  <a:pt x="0" y="70104"/>
                                </a:lnTo>
                                <a:lnTo>
                                  <a:pt x="0" y="0"/>
                                </a:lnTo>
                                <a:close/>
                              </a:path>
                            </a:pathLst>
                          </a:custGeom>
                          <a:solidFill>
                            <a:srgbClr val="000000"/>
                          </a:solidFill>
                          <a:ln w="0" cap="flat">
                            <a:noFill/>
                            <a:miter lim="100000"/>
                          </a:ln>
                          <a:effectLst/>
                        </wps:spPr>
                        <wps:bodyPr/>
                      </wps:wsp>
                      <wps:wsp>
                        <wps:cNvPr id="5075" name="Shape 5075"/>
                        <wps:cNvSpPr/>
                        <wps:spPr>
                          <a:xfrm>
                            <a:off x="0" y="355092"/>
                            <a:ext cx="106680" cy="202692"/>
                          </a:xfrm>
                          <a:custGeom>
                            <a:avLst/>
                            <a:gdLst/>
                            <a:ahLst/>
                            <a:cxnLst/>
                            <a:rect l="0" t="0" r="0" b="0"/>
                            <a:pathLst>
                              <a:path w="106680" h="202692">
                                <a:moveTo>
                                  <a:pt x="102108" y="0"/>
                                </a:moveTo>
                                <a:lnTo>
                                  <a:pt x="106680" y="923"/>
                                </a:lnTo>
                                <a:lnTo>
                                  <a:pt x="106680" y="14641"/>
                                </a:lnTo>
                                <a:lnTo>
                                  <a:pt x="102108" y="13716"/>
                                </a:lnTo>
                                <a:cubicBezTo>
                                  <a:pt x="53340" y="13716"/>
                                  <a:pt x="13716" y="53340"/>
                                  <a:pt x="13716" y="102108"/>
                                </a:cubicBezTo>
                                <a:cubicBezTo>
                                  <a:pt x="13716" y="150876"/>
                                  <a:pt x="53340" y="190500"/>
                                  <a:pt x="102108" y="190500"/>
                                </a:cubicBezTo>
                                <a:lnTo>
                                  <a:pt x="106680" y="189575"/>
                                </a:lnTo>
                                <a:lnTo>
                                  <a:pt x="106680" y="201771"/>
                                </a:lnTo>
                                <a:lnTo>
                                  <a:pt x="102108" y="202692"/>
                                </a:lnTo>
                                <a:cubicBezTo>
                                  <a:pt x="45720" y="202692"/>
                                  <a:pt x="0" y="156972"/>
                                  <a:pt x="0" y="102108"/>
                                </a:cubicBezTo>
                                <a:cubicBezTo>
                                  <a:pt x="0" y="45720"/>
                                  <a:pt x="45720" y="0"/>
                                  <a:pt x="102108" y="0"/>
                                </a:cubicBezTo>
                                <a:close/>
                              </a:path>
                            </a:pathLst>
                          </a:custGeom>
                          <a:solidFill>
                            <a:srgbClr val="000000"/>
                          </a:solidFill>
                          <a:ln w="0" cap="flat">
                            <a:noFill/>
                            <a:miter lim="100000"/>
                          </a:ln>
                          <a:effectLst/>
                        </wps:spPr>
                        <wps:bodyPr/>
                      </wps:wsp>
                      <wps:wsp>
                        <wps:cNvPr id="5076" name="Shape 5076"/>
                        <wps:cNvSpPr/>
                        <wps:spPr>
                          <a:xfrm>
                            <a:off x="106680" y="423074"/>
                            <a:ext cx="19812" cy="67535"/>
                          </a:xfrm>
                          <a:custGeom>
                            <a:avLst/>
                            <a:gdLst/>
                            <a:ahLst/>
                            <a:cxnLst/>
                            <a:rect l="0" t="0" r="0" b="0"/>
                            <a:pathLst>
                              <a:path w="19812" h="67535">
                                <a:moveTo>
                                  <a:pt x="0" y="0"/>
                                </a:moveTo>
                                <a:lnTo>
                                  <a:pt x="11430" y="2313"/>
                                </a:lnTo>
                                <a:cubicBezTo>
                                  <a:pt x="15621" y="4790"/>
                                  <a:pt x="18288" y="8980"/>
                                  <a:pt x="18288" y="15839"/>
                                </a:cubicBezTo>
                                <a:cubicBezTo>
                                  <a:pt x="18288" y="24983"/>
                                  <a:pt x="13716" y="31079"/>
                                  <a:pt x="4572" y="32603"/>
                                </a:cubicBezTo>
                                <a:cubicBezTo>
                                  <a:pt x="13716" y="34127"/>
                                  <a:pt x="19812" y="40223"/>
                                  <a:pt x="19812" y="49367"/>
                                </a:cubicBezTo>
                                <a:cubicBezTo>
                                  <a:pt x="19812" y="56986"/>
                                  <a:pt x="16764" y="61940"/>
                                  <a:pt x="11811" y="64988"/>
                                </a:cubicBezTo>
                                <a:lnTo>
                                  <a:pt x="0" y="67535"/>
                                </a:lnTo>
                                <a:lnTo>
                                  <a:pt x="0" y="61598"/>
                                </a:lnTo>
                                <a:lnTo>
                                  <a:pt x="7049" y="60225"/>
                                </a:lnTo>
                                <a:cubicBezTo>
                                  <a:pt x="11049" y="58130"/>
                                  <a:pt x="13716" y="54701"/>
                                  <a:pt x="13716" y="49367"/>
                                </a:cubicBezTo>
                                <a:cubicBezTo>
                                  <a:pt x="13716" y="43271"/>
                                  <a:pt x="10668" y="39842"/>
                                  <a:pt x="6477" y="37937"/>
                                </a:cubicBezTo>
                                <a:lnTo>
                                  <a:pt x="0" y="36886"/>
                                </a:lnTo>
                                <a:lnTo>
                                  <a:pt x="0" y="28418"/>
                                </a:lnTo>
                                <a:lnTo>
                                  <a:pt x="5143" y="27459"/>
                                </a:lnTo>
                                <a:cubicBezTo>
                                  <a:pt x="8382" y="25745"/>
                                  <a:pt x="10668" y="22697"/>
                                  <a:pt x="10668" y="17363"/>
                                </a:cubicBezTo>
                                <a:cubicBezTo>
                                  <a:pt x="10668" y="12029"/>
                                  <a:pt x="8382" y="8981"/>
                                  <a:pt x="5334" y="7266"/>
                                </a:cubicBezTo>
                                <a:lnTo>
                                  <a:pt x="0" y="6138"/>
                                </a:lnTo>
                                <a:lnTo>
                                  <a:pt x="0" y="0"/>
                                </a:lnTo>
                                <a:close/>
                              </a:path>
                            </a:pathLst>
                          </a:custGeom>
                          <a:solidFill>
                            <a:srgbClr val="000000"/>
                          </a:solidFill>
                          <a:ln w="0" cap="flat">
                            <a:noFill/>
                            <a:miter lim="100000"/>
                          </a:ln>
                          <a:effectLst/>
                        </wps:spPr>
                        <wps:bodyPr/>
                      </wps:wsp>
                      <wps:wsp>
                        <wps:cNvPr id="5077" name="Shape 5077"/>
                        <wps:cNvSpPr/>
                        <wps:spPr>
                          <a:xfrm>
                            <a:off x="106680" y="356015"/>
                            <a:ext cx="97536" cy="200848"/>
                          </a:xfrm>
                          <a:custGeom>
                            <a:avLst/>
                            <a:gdLst/>
                            <a:ahLst/>
                            <a:cxnLst/>
                            <a:rect l="0" t="0" r="0" b="0"/>
                            <a:pathLst>
                              <a:path w="97536" h="200848">
                                <a:moveTo>
                                  <a:pt x="0" y="0"/>
                                </a:moveTo>
                                <a:lnTo>
                                  <a:pt x="35171" y="7102"/>
                                </a:lnTo>
                                <a:cubicBezTo>
                                  <a:pt x="71818" y="22603"/>
                                  <a:pt x="97536" y="58894"/>
                                  <a:pt x="97536" y="101185"/>
                                </a:cubicBezTo>
                                <a:cubicBezTo>
                                  <a:pt x="97536" y="142333"/>
                                  <a:pt x="71818" y="178337"/>
                                  <a:pt x="35171" y="193768"/>
                                </a:cubicBezTo>
                                <a:lnTo>
                                  <a:pt x="0" y="200848"/>
                                </a:lnTo>
                                <a:lnTo>
                                  <a:pt x="0" y="188652"/>
                                </a:lnTo>
                                <a:lnTo>
                                  <a:pt x="29813" y="182623"/>
                                </a:lnTo>
                                <a:cubicBezTo>
                                  <a:pt x="61532" y="169193"/>
                                  <a:pt x="83820" y="137761"/>
                                  <a:pt x="83820" y="101185"/>
                                </a:cubicBezTo>
                                <a:cubicBezTo>
                                  <a:pt x="83820" y="64609"/>
                                  <a:pt x="61532" y="33176"/>
                                  <a:pt x="29813" y="19746"/>
                                </a:cubicBezTo>
                                <a:lnTo>
                                  <a:pt x="0" y="13717"/>
                                </a:lnTo>
                                <a:lnTo>
                                  <a:pt x="0" y="0"/>
                                </a:lnTo>
                                <a:close/>
                              </a:path>
                            </a:pathLst>
                          </a:custGeom>
                          <a:solidFill>
                            <a:srgbClr val="000000"/>
                          </a:solidFill>
                          <a:ln w="0" cap="flat">
                            <a:noFill/>
                            <a:miter lim="100000"/>
                          </a:ln>
                          <a:effectLst/>
                        </wps:spPr>
                        <wps:bodyPr/>
                      </wps:wsp>
                      <wps:wsp>
                        <wps:cNvPr id="5079" name="Shape 5079"/>
                        <wps:cNvSpPr/>
                        <wps:spPr>
                          <a:xfrm>
                            <a:off x="74676" y="777684"/>
                            <a:ext cx="25908" cy="69448"/>
                          </a:xfrm>
                          <a:custGeom>
                            <a:avLst/>
                            <a:gdLst/>
                            <a:ahLst/>
                            <a:cxnLst/>
                            <a:rect l="0" t="0" r="0" b="0"/>
                            <a:pathLst>
                              <a:path w="25908" h="69448">
                                <a:moveTo>
                                  <a:pt x="25908" y="0"/>
                                </a:moveTo>
                                <a:lnTo>
                                  <a:pt x="25908" y="6224"/>
                                </a:lnTo>
                                <a:lnTo>
                                  <a:pt x="24336" y="6533"/>
                                </a:lnTo>
                                <a:cubicBezTo>
                                  <a:pt x="13621" y="11177"/>
                                  <a:pt x="7620" y="22035"/>
                                  <a:pt x="7620" y="34608"/>
                                </a:cubicBezTo>
                                <a:cubicBezTo>
                                  <a:pt x="7620" y="43752"/>
                                  <a:pt x="10287" y="51372"/>
                                  <a:pt x="15240" y="56706"/>
                                </a:cubicBezTo>
                                <a:lnTo>
                                  <a:pt x="25908" y="60897"/>
                                </a:lnTo>
                                <a:lnTo>
                                  <a:pt x="25908" y="69448"/>
                                </a:lnTo>
                                <a:lnTo>
                                  <a:pt x="21217" y="68684"/>
                                </a:lnTo>
                                <a:cubicBezTo>
                                  <a:pt x="7715" y="63755"/>
                                  <a:pt x="0" y="51753"/>
                                  <a:pt x="0" y="34608"/>
                                </a:cubicBezTo>
                                <a:cubicBezTo>
                                  <a:pt x="0" y="18606"/>
                                  <a:pt x="8573" y="6033"/>
                                  <a:pt x="21860" y="747"/>
                                </a:cubicBezTo>
                                <a:lnTo>
                                  <a:pt x="25908" y="0"/>
                                </a:lnTo>
                                <a:close/>
                              </a:path>
                            </a:pathLst>
                          </a:custGeom>
                          <a:solidFill>
                            <a:srgbClr val="000000"/>
                          </a:solidFill>
                          <a:ln w="0" cap="flat">
                            <a:noFill/>
                            <a:miter lim="100000"/>
                          </a:ln>
                          <a:effectLst/>
                        </wps:spPr>
                        <wps:bodyPr/>
                      </wps:wsp>
                      <wps:wsp>
                        <wps:cNvPr id="5080" name="Shape 5080"/>
                        <wps:cNvSpPr/>
                        <wps:spPr>
                          <a:xfrm>
                            <a:off x="0" y="712007"/>
                            <a:ext cx="100584" cy="200571"/>
                          </a:xfrm>
                          <a:custGeom>
                            <a:avLst/>
                            <a:gdLst/>
                            <a:ahLst/>
                            <a:cxnLst/>
                            <a:rect l="0" t="0" r="0" b="0"/>
                            <a:pathLst>
                              <a:path w="100584" h="200571">
                                <a:moveTo>
                                  <a:pt x="100584" y="0"/>
                                </a:moveTo>
                                <a:lnTo>
                                  <a:pt x="100584" y="13715"/>
                                </a:lnTo>
                                <a:lnTo>
                                  <a:pt x="67723" y="20132"/>
                                </a:lnTo>
                                <a:cubicBezTo>
                                  <a:pt x="36005" y="33134"/>
                                  <a:pt x="13716" y="63709"/>
                                  <a:pt x="13716" y="100285"/>
                                </a:cubicBezTo>
                                <a:cubicBezTo>
                                  <a:pt x="13716" y="136861"/>
                                  <a:pt x="36005" y="168294"/>
                                  <a:pt x="67723" y="181724"/>
                                </a:cubicBezTo>
                                <a:lnTo>
                                  <a:pt x="100584" y="188369"/>
                                </a:lnTo>
                                <a:lnTo>
                                  <a:pt x="100584" y="200571"/>
                                </a:lnTo>
                                <a:lnTo>
                                  <a:pt x="62365" y="193083"/>
                                </a:lnTo>
                                <a:cubicBezTo>
                                  <a:pt x="25718" y="178009"/>
                                  <a:pt x="0" y="142576"/>
                                  <a:pt x="0" y="100285"/>
                                </a:cubicBezTo>
                                <a:cubicBezTo>
                                  <a:pt x="0" y="57994"/>
                                  <a:pt x="25718" y="22561"/>
                                  <a:pt x="62365" y="7488"/>
                                </a:cubicBezTo>
                                <a:lnTo>
                                  <a:pt x="100584" y="0"/>
                                </a:lnTo>
                                <a:close/>
                              </a:path>
                            </a:pathLst>
                          </a:custGeom>
                          <a:solidFill>
                            <a:srgbClr val="000000"/>
                          </a:solidFill>
                          <a:ln w="0" cap="flat">
                            <a:noFill/>
                            <a:miter lim="100000"/>
                          </a:ln>
                          <a:effectLst/>
                        </wps:spPr>
                        <wps:bodyPr/>
                      </wps:wsp>
                      <wps:wsp>
                        <wps:cNvPr id="5081" name="Shape 5081"/>
                        <wps:cNvSpPr/>
                        <wps:spPr>
                          <a:xfrm>
                            <a:off x="100584" y="838581"/>
                            <a:ext cx="25908" cy="10287"/>
                          </a:xfrm>
                          <a:custGeom>
                            <a:avLst/>
                            <a:gdLst/>
                            <a:ahLst/>
                            <a:cxnLst/>
                            <a:rect l="0" t="0" r="0" b="0"/>
                            <a:pathLst>
                              <a:path w="25908" h="10287">
                                <a:moveTo>
                                  <a:pt x="0" y="0"/>
                                </a:moveTo>
                                <a:lnTo>
                                  <a:pt x="10668" y="4191"/>
                                </a:lnTo>
                                <a:cubicBezTo>
                                  <a:pt x="15240" y="4191"/>
                                  <a:pt x="22860" y="4191"/>
                                  <a:pt x="25908" y="1143"/>
                                </a:cubicBezTo>
                                <a:lnTo>
                                  <a:pt x="25908" y="7239"/>
                                </a:lnTo>
                                <a:cubicBezTo>
                                  <a:pt x="22860" y="10287"/>
                                  <a:pt x="15240" y="10287"/>
                                  <a:pt x="10668" y="10287"/>
                                </a:cubicBezTo>
                                <a:lnTo>
                                  <a:pt x="0" y="8550"/>
                                </a:lnTo>
                                <a:lnTo>
                                  <a:pt x="0" y="0"/>
                                </a:lnTo>
                                <a:close/>
                              </a:path>
                            </a:pathLst>
                          </a:custGeom>
                          <a:solidFill>
                            <a:srgbClr val="000000"/>
                          </a:solidFill>
                          <a:ln w="0" cap="flat">
                            <a:noFill/>
                            <a:miter lim="100000"/>
                          </a:ln>
                          <a:effectLst/>
                        </wps:spPr>
                        <wps:bodyPr/>
                      </wps:wsp>
                      <wps:wsp>
                        <wps:cNvPr id="5082" name="Shape 5082"/>
                        <wps:cNvSpPr/>
                        <wps:spPr>
                          <a:xfrm>
                            <a:off x="100584" y="775716"/>
                            <a:ext cx="25908" cy="9144"/>
                          </a:xfrm>
                          <a:custGeom>
                            <a:avLst/>
                            <a:gdLst/>
                            <a:ahLst/>
                            <a:cxnLst/>
                            <a:rect l="0" t="0" r="0" b="0"/>
                            <a:pathLst>
                              <a:path w="25908" h="9144">
                                <a:moveTo>
                                  <a:pt x="10668" y="0"/>
                                </a:moveTo>
                                <a:cubicBezTo>
                                  <a:pt x="15240" y="0"/>
                                  <a:pt x="22860" y="1524"/>
                                  <a:pt x="25908" y="3048"/>
                                </a:cubicBezTo>
                                <a:lnTo>
                                  <a:pt x="25908" y="9144"/>
                                </a:lnTo>
                                <a:cubicBezTo>
                                  <a:pt x="21336" y="7620"/>
                                  <a:pt x="15240" y="6096"/>
                                  <a:pt x="10668" y="6096"/>
                                </a:cubicBezTo>
                                <a:lnTo>
                                  <a:pt x="0" y="8192"/>
                                </a:lnTo>
                                <a:lnTo>
                                  <a:pt x="0" y="1968"/>
                                </a:lnTo>
                                <a:lnTo>
                                  <a:pt x="10668" y="0"/>
                                </a:lnTo>
                                <a:close/>
                              </a:path>
                            </a:pathLst>
                          </a:custGeom>
                          <a:solidFill>
                            <a:srgbClr val="000000"/>
                          </a:solidFill>
                          <a:ln w="0" cap="flat">
                            <a:noFill/>
                            <a:miter lim="100000"/>
                          </a:ln>
                          <a:effectLst/>
                        </wps:spPr>
                        <wps:bodyPr/>
                      </wps:wsp>
                      <wps:wsp>
                        <wps:cNvPr id="5083" name="Shape 5083"/>
                        <wps:cNvSpPr/>
                        <wps:spPr>
                          <a:xfrm>
                            <a:off x="100584" y="711709"/>
                            <a:ext cx="103632" cy="201168"/>
                          </a:xfrm>
                          <a:custGeom>
                            <a:avLst/>
                            <a:gdLst/>
                            <a:ahLst/>
                            <a:cxnLst/>
                            <a:rect l="0" t="0" r="0" b="0"/>
                            <a:pathLst>
                              <a:path w="103632" h="201168">
                                <a:moveTo>
                                  <a:pt x="1524" y="0"/>
                                </a:moveTo>
                                <a:cubicBezTo>
                                  <a:pt x="57912" y="0"/>
                                  <a:pt x="103632" y="44196"/>
                                  <a:pt x="103632" y="100584"/>
                                </a:cubicBezTo>
                                <a:cubicBezTo>
                                  <a:pt x="103632" y="156972"/>
                                  <a:pt x="57912" y="201168"/>
                                  <a:pt x="1524" y="201168"/>
                                </a:cubicBezTo>
                                <a:lnTo>
                                  <a:pt x="0" y="200869"/>
                                </a:lnTo>
                                <a:lnTo>
                                  <a:pt x="0" y="188668"/>
                                </a:lnTo>
                                <a:lnTo>
                                  <a:pt x="1524" y="188976"/>
                                </a:lnTo>
                                <a:cubicBezTo>
                                  <a:pt x="50292" y="188976"/>
                                  <a:pt x="89916" y="149352"/>
                                  <a:pt x="89916" y="100584"/>
                                </a:cubicBezTo>
                                <a:cubicBezTo>
                                  <a:pt x="89916" y="51816"/>
                                  <a:pt x="50292" y="13716"/>
                                  <a:pt x="1524" y="13716"/>
                                </a:cubicBezTo>
                                <a:lnTo>
                                  <a:pt x="0" y="14014"/>
                                </a:lnTo>
                                <a:lnTo>
                                  <a:pt x="0" y="299"/>
                                </a:lnTo>
                                <a:lnTo>
                                  <a:pt x="1524" y="0"/>
                                </a:lnTo>
                                <a:close/>
                              </a:path>
                            </a:pathLst>
                          </a:custGeom>
                          <a:solidFill>
                            <a:srgbClr val="000000"/>
                          </a:solidFill>
                          <a:ln w="0" cap="flat">
                            <a:noFill/>
                            <a:miter lim="100000"/>
                          </a:ln>
                          <a:effectLst/>
                        </wps:spPr>
                        <wps:bodyPr/>
                      </wps:wsp>
                      <wps:wsp>
                        <wps:cNvPr id="5085" name="Shape 5085"/>
                        <wps:cNvSpPr/>
                        <wps:spPr>
                          <a:xfrm>
                            <a:off x="85344" y="1133856"/>
                            <a:ext cx="26670" cy="71628"/>
                          </a:xfrm>
                          <a:custGeom>
                            <a:avLst/>
                            <a:gdLst/>
                            <a:ahLst/>
                            <a:cxnLst/>
                            <a:rect l="0" t="0" r="0" b="0"/>
                            <a:pathLst>
                              <a:path w="26670" h="71628">
                                <a:moveTo>
                                  <a:pt x="0" y="0"/>
                                </a:moveTo>
                                <a:lnTo>
                                  <a:pt x="18288" y="0"/>
                                </a:lnTo>
                                <a:lnTo>
                                  <a:pt x="26670" y="1431"/>
                                </a:lnTo>
                                <a:lnTo>
                                  <a:pt x="26670" y="8890"/>
                                </a:lnTo>
                                <a:lnTo>
                                  <a:pt x="18288" y="6096"/>
                                </a:lnTo>
                                <a:lnTo>
                                  <a:pt x="7620" y="6096"/>
                                </a:lnTo>
                                <a:lnTo>
                                  <a:pt x="7620" y="65532"/>
                                </a:lnTo>
                                <a:lnTo>
                                  <a:pt x="13716" y="65532"/>
                                </a:lnTo>
                                <a:lnTo>
                                  <a:pt x="26670" y="61530"/>
                                </a:lnTo>
                                <a:lnTo>
                                  <a:pt x="26670" y="69834"/>
                                </a:lnTo>
                                <a:lnTo>
                                  <a:pt x="12192" y="71628"/>
                                </a:lnTo>
                                <a:lnTo>
                                  <a:pt x="0" y="71628"/>
                                </a:lnTo>
                                <a:lnTo>
                                  <a:pt x="0" y="0"/>
                                </a:lnTo>
                                <a:close/>
                              </a:path>
                            </a:pathLst>
                          </a:custGeom>
                          <a:solidFill>
                            <a:srgbClr val="000000"/>
                          </a:solidFill>
                          <a:ln w="0" cap="flat">
                            <a:noFill/>
                            <a:miter lim="100000"/>
                          </a:ln>
                          <a:effectLst/>
                        </wps:spPr>
                        <wps:bodyPr/>
                      </wps:wsp>
                      <wps:wsp>
                        <wps:cNvPr id="5086" name="Shape 5086"/>
                        <wps:cNvSpPr/>
                        <wps:spPr>
                          <a:xfrm>
                            <a:off x="0" y="1066800"/>
                            <a:ext cx="112014" cy="202692"/>
                          </a:xfrm>
                          <a:custGeom>
                            <a:avLst/>
                            <a:gdLst/>
                            <a:ahLst/>
                            <a:cxnLst/>
                            <a:rect l="0" t="0" r="0" b="0"/>
                            <a:pathLst>
                              <a:path w="112014" h="202692">
                                <a:moveTo>
                                  <a:pt x="102108" y="0"/>
                                </a:moveTo>
                                <a:lnTo>
                                  <a:pt x="112014" y="1941"/>
                                </a:lnTo>
                                <a:lnTo>
                                  <a:pt x="112014" y="15719"/>
                                </a:lnTo>
                                <a:lnTo>
                                  <a:pt x="102108" y="13716"/>
                                </a:lnTo>
                                <a:cubicBezTo>
                                  <a:pt x="53340" y="13716"/>
                                  <a:pt x="13716" y="53340"/>
                                  <a:pt x="13716" y="102108"/>
                                </a:cubicBezTo>
                                <a:cubicBezTo>
                                  <a:pt x="13716" y="150876"/>
                                  <a:pt x="53340" y="188976"/>
                                  <a:pt x="102108" y="188976"/>
                                </a:cubicBezTo>
                                <a:lnTo>
                                  <a:pt x="112014" y="187041"/>
                                </a:lnTo>
                                <a:lnTo>
                                  <a:pt x="112014" y="200692"/>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00000"/>
                          </a:ln>
                          <a:effectLst/>
                        </wps:spPr>
                        <wps:bodyPr/>
                      </wps:wsp>
                      <wps:wsp>
                        <wps:cNvPr id="5087" name="Shape 5087"/>
                        <wps:cNvSpPr/>
                        <wps:spPr>
                          <a:xfrm>
                            <a:off x="112014" y="1135287"/>
                            <a:ext cx="26670" cy="68403"/>
                          </a:xfrm>
                          <a:custGeom>
                            <a:avLst/>
                            <a:gdLst/>
                            <a:ahLst/>
                            <a:cxnLst/>
                            <a:rect l="0" t="0" r="0" b="0"/>
                            <a:pathLst>
                              <a:path w="26670" h="68403">
                                <a:moveTo>
                                  <a:pt x="0" y="0"/>
                                </a:moveTo>
                                <a:lnTo>
                                  <a:pt x="7382" y="1260"/>
                                </a:lnTo>
                                <a:cubicBezTo>
                                  <a:pt x="20669" y="6475"/>
                                  <a:pt x="26670" y="18762"/>
                                  <a:pt x="26670" y="33621"/>
                                </a:cubicBezTo>
                                <a:cubicBezTo>
                                  <a:pt x="26670" y="53052"/>
                                  <a:pt x="17240" y="63911"/>
                                  <a:pt x="2238" y="68126"/>
                                </a:cubicBezTo>
                                <a:lnTo>
                                  <a:pt x="0" y="68403"/>
                                </a:lnTo>
                                <a:lnTo>
                                  <a:pt x="0" y="60099"/>
                                </a:lnTo>
                                <a:lnTo>
                                  <a:pt x="10478" y="56862"/>
                                </a:lnTo>
                                <a:cubicBezTo>
                                  <a:pt x="16002" y="51909"/>
                                  <a:pt x="19050" y="44289"/>
                                  <a:pt x="19050" y="33621"/>
                                </a:cubicBezTo>
                                <a:cubicBezTo>
                                  <a:pt x="19050" y="22953"/>
                                  <a:pt x="16002" y="15714"/>
                                  <a:pt x="11049" y="11142"/>
                                </a:cubicBezTo>
                                <a:lnTo>
                                  <a:pt x="0" y="7459"/>
                                </a:lnTo>
                                <a:lnTo>
                                  <a:pt x="0" y="0"/>
                                </a:lnTo>
                                <a:close/>
                              </a:path>
                            </a:pathLst>
                          </a:custGeom>
                          <a:solidFill>
                            <a:srgbClr val="000000"/>
                          </a:solidFill>
                          <a:ln w="0" cap="flat">
                            <a:noFill/>
                            <a:miter lim="100000"/>
                          </a:ln>
                          <a:effectLst/>
                        </wps:spPr>
                        <wps:bodyPr/>
                      </wps:wsp>
                      <wps:wsp>
                        <wps:cNvPr id="5088" name="Shape 5088"/>
                        <wps:cNvSpPr/>
                        <wps:spPr>
                          <a:xfrm>
                            <a:off x="112014" y="1068741"/>
                            <a:ext cx="92202" cy="198751"/>
                          </a:xfrm>
                          <a:custGeom>
                            <a:avLst/>
                            <a:gdLst/>
                            <a:ahLst/>
                            <a:cxnLst/>
                            <a:rect l="0" t="0" r="0" b="0"/>
                            <a:pathLst>
                              <a:path w="92202" h="198751">
                                <a:moveTo>
                                  <a:pt x="0" y="0"/>
                                </a:moveTo>
                                <a:lnTo>
                                  <a:pt x="29837" y="5846"/>
                                </a:lnTo>
                                <a:cubicBezTo>
                                  <a:pt x="66485" y="20919"/>
                                  <a:pt x="92202" y="56352"/>
                                  <a:pt x="92202" y="98643"/>
                                </a:cubicBezTo>
                                <a:cubicBezTo>
                                  <a:pt x="92202" y="140934"/>
                                  <a:pt x="66485" y="177224"/>
                                  <a:pt x="29837" y="192726"/>
                                </a:cubicBezTo>
                                <a:lnTo>
                                  <a:pt x="0" y="198751"/>
                                </a:lnTo>
                                <a:lnTo>
                                  <a:pt x="0" y="185101"/>
                                </a:lnTo>
                                <a:lnTo>
                                  <a:pt x="24479" y="180320"/>
                                </a:lnTo>
                                <a:cubicBezTo>
                                  <a:pt x="56198" y="167318"/>
                                  <a:pt x="78486" y="136743"/>
                                  <a:pt x="78486" y="100167"/>
                                </a:cubicBezTo>
                                <a:cubicBezTo>
                                  <a:pt x="78486" y="63591"/>
                                  <a:pt x="56198" y="32159"/>
                                  <a:pt x="24479" y="18729"/>
                                </a:cubicBezTo>
                                <a:lnTo>
                                  <a:pt x="0" y="13778"/>
                                </a:lnTo>
                                <a:lnTo>
                                  <a:pt x="0" y="0"/>
                                </a:lnTo>
                                <a:close/>
                              </a:path>
                            </a:pathLst>
                          </a:custGeom>
                          <a:solidFill>
                            <a:srgbClr val="00000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16F8FF3" id="Группа 131192" o:spid="_x0000_s1026" style="position:absolute;margin-left:27.95pt;margin-top:-.9pt;width:16.1pt;height:99.95pt;z-index:251664384"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">
                <v:shape id="Shape 5069"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8KgsUA&#10;AADdAAAADwAAAGRycy9kb3ducmV2LnhtbESPX2vCMBTF34V9h3AHvs3UiWWrpmWMCQruYU7w9dJc&#10;29LmpkuyWr+9GQx8PJw/P866GE0nBnK+saxgPktAEJdWN1wpOH5vnl5A+ICssbNMCq7kocgfJmvM&#10;tL3wFw2HUIk4wj5DBXUIfSalL2sy6Ge2J47e2TqDIUpXSe3wEsdNJ5+TJJUGG46EGnt6r6lsD78m&#10;QjbN9tMN7SL9OZX7fVvZ48fOKjV9HN9WIAKN4R7+b2+1gmWSvsLfm/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3wqCxQAAAN0AAAAPAAAAAAAAAAAAAAAAAJgCAABkcnMv&#10;ZG93bnJldi54bWxQSwUGAAAAAAQABAD1AAAAigMAAAAA&#10;" path="m27432,r4572,l32004,6096,16764,44196r15240,l32004,50292r-18288,l6096,70104,,70104,27432,xe" fillcolor="black" stroked="f" strokeweight="0">
                  <v:stroke miterlimit="1" joinstyle="miter"/>
                  <v:path arrowok="t" textboxrect="0,0,32004,70104"/>
                </v:shape>
                <v:shape id="Shape 5070" o:spid="_x0000_s1028" style="position:absolute;width:1036;height:2026;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2B8AA&#10;AADdAAAADwAAAGRycy9kb3ducmV2LnhtbERPyW7CMBC9V+IfrEHqpQKniLIEDEJIVbk2wH0UTxYl&#10;HgfbDeHv6wMSx6e3b/eDaUVPzteWFXxOExDEudU1lwou5+/JCoQPyBpby6TgQR72u9HbFlNt7/xL&#10;fRZKEUPYp6igCqFLpfR5RQb91HbEkSusMxgidKXUDu8x3LRyliQLabDm2FBhR8eK8ib7Mwr6dTlv&#10;suXw8/Fobr3HgyyurlDqfTwcNiACDeElfrpPWsFXsoz745v4BOTu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2C2B8AAAADdAAAADwAAAAAAAAAAAAAAAACYAgAAZHJzL2Rvd25y&#10;ZXYueG1sUEsFBgAAAAAEAAQA9QAAAIUDAAAAAA==&#10;" path="m102108,r1524,300l103632,14024r-1524,-308c53340,13716,13716,53340,13716,102108v,47244,39624,86868,88392,86868l103632,188669r,13713l102108,202692c45720,202692,,156972,,100584,,44196,45720,,102108,xe" fillcolor="black" stroked="f" strokeweight="0">
                  <v:stroke miterlimit="1" joinstyle="miter"/>
                  <v:path arrowok="t" textboxrect="0,0,103632,202692"/>
                </v:shape>
                <v:shape id="Shape 5071"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QWcUA&#10;AADdAAAADwAAAGRycy9kb3ducmV2LnhtbESPS2vCQBSF9wX/w3AFd3VipVrSTESKgoJd+IBuL5nb&#10;JCRzJ86MMf77TqHQ5eE8Pk62GkwrenK+tqxgNk1AEBdW11wquJy3z28gfEDW2FomBQ/ysMpHTxmm&#10;2t75SP0plCKOsE9RQRVCl0rpi4oM+qntiKP3bZ3BEKUrpXZ4j+OmlS9JspAGa46ECjv6qKhoTjcT&#10;Idt69+n6Zr64fhWHQ1Pay2ZvlZqMh/U7iEBD+A//tXdawWuynMHvm/gE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BZxQAAAN0AAAAPAAAAAAAAAAAAAAAAAJgCAABkcnMv&#10;ZG93bnJldi54bWxQSwUGAAAAAAQABAD1AAAAigMAAAAA&#10;" path="m,l4572,,32004,70104r-7620,l16764,50292,,50292,,44196r15240,l,6096r,l,xe" fillcolor="black" stroked="f" strokeweight="0">
                  <v:stroke miterlimit="1" joinstyle="miter"/>
                  <v:path arrowok="t" textboxrect="0,0,32004,70104"/>
                </v:shape>
                <v:shape id="Shape 5072" o:spid="_x0000_s1030" style="position:absolute;left:1036;top:3;width:990;height:2020;visibility:visible;mso-wrap-style:square;v-text-anchor:top" coordsize="99060,20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0X9sUA&#10;AADdAAAADwAAAGRycy9kb3ducmV2LnhtbESPQWvCQBSE7wX/w/KE3upGxaZEV9GCouRU294f2Zds&#10;MPs2Zrcm/feuUOhxmJlvmNVmsI24UedrxwqmkwQEceF0zZWCr8/9yxsIH5A1No5JwS952KxHTyvM&#10;tOv5g27nUIkIYZ+hAhNCm0npC0MW/cS1xNErXWcxRNlVUnfYR7ht5CxJXqXFmuOCwZbeDRWX849V&#10;cEhlnsvr9Luf78w1LfNF2R5OSj2Ph+0SRKAh/If/2ketYJGkM3i8iU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Rf2xQAAAN0AAAAPAAAAAAAAAAAAAAAAAJgCAABkcnMv&#10;ZG93bnJldi54bWxQSwUGAAAAAAQABAD1AAAAigMAAAAA&#10;" path="m,l37981,7486v36219,15074,61079,50507,61079,92798c99060,142575,74200,178865,37981,194367l,202082,,188368r32861,-6622c64580,168387,86868,137241,86868,101808,86868,65231,64580,33799,32861,20369l,13724,,xe" fillcolor="black" stroked="f" strokeweight="0">
                  <v:stroke miterlimit="1" joinstyle="miter"/>
                  <v:path arrowok="t" textboxrect="0,0,99060,202082"/>
                </v:shape>
                <v:shape id="Shape 5074" o:spid="_x0000_s1031" style="position:absolute;left:853;top:4221;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YsYA&#10;AADdAAAADwAAAGRycy9kb3ducmV2LnhtbESPT2vCQBTE7wW/w/IEb3WjtirRVVQQ2oIH/18f2WcS&#10;zb4N2W2M394tFDwOM/MbZjpvTCFqqlxuWUGvG4EgTqzOOVVw2K/fxyCcR9ZYWCYFD3Iwn7Xephhr&#10;e+ct1TufigBhF6OCzPsyltIlGRl0XVsSB+9iK4M+yCqVusJ7gJtC9qNoKA3mHBYyLGmVUXLb/RoF&#10;p3R7OdfU8Oj4M/juXzfn5fg6UKrTbhYTEJ4a/wr/t7+0gs9o9AF/b8ITkL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r/YsYAAADdAAAADwAAAAAAAAAAAAAAAACYAgAAZHJz&#10;L2Rvd25yZXYueG1sUEsFBgAAAAAEAAQA9QAAAIsDAAAAAA==&#10;" path="m,l16764,r4572,925l21336,7063,16764,6096r-9144,l7620,30480r7620,l21336,29343r,8469l13716,36576r-6096,l7620,64008r6096,l21336,62524r,5936l13716,70104,,70104,,xe" fillcolor="black" stroked="f" strokeweight="0">
                  <v:stroke miterlimit="1" joinstyle="miter"/>
                  <v:path arrowok="t" textboxrect="0,0,21336,70104"/>
                </v:shape>
                <v:shape id="Shape 5075" o:spid="_x0000_s1032" style="position:absolute;top:3550;width:1066;height:2027;visibility:visible;mso-wrap-style:square;v-text-anchor:top" coordsize="10668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iC38QA&#10;AADdAAAADwAAAGRycy9kb3ducmV2LnhtbESPwW7CMBBE75X4B2uReisOFRSaxiBUgWiPAT5gG2+T&#10;KPE6ik3i/j2uhMRxNDNvNNk2mFYM1LvasoL5LAFBXFhdc6ngcj68rEE4j6yxtUwK/sjBdjN5yjDV&#10;duSchpMvRYSwS1FB5X2XSumKigy6me2Io/dre4M+yr6Uuscxwk0rX5PkTRqsOS5U2NFnRUVzuhoF&#10;7zb/PvP+MITxZ2GanEN5PQalnqdh9wHCU/CP8L39pRUsk9US/t/EJy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Ygt/EAAAA3QAAAA8AAAAAAAAAAAAAAAAAmAIAAGRycy9k&#10;b3ducmV2LnhtbFBLBQYAAAAABAAEAPUAAACJAwAAAAA=&#10;" path="m102108,r4572,923l106680,14641r-4572,-925c53340,13716,13716,53340,13716,102108v,48768,39624,88392,88392,88392l106680,189575r,12196l102108,202692c45720,202692,,156972,,102108,,45720,45720,,102108,xe" fillcolor="black" stroked="f" strokeweight="0">
                  <v:stroke miterlimit="1" joinstyle="miter"/>
                  <v:path arrowok="t" textboxrect="0,0,106680,202692"/>
                </v:shape>
                <v:shape id="Shape 5076" o:spid="_x0000_s1033" style="position:absolute;left:1066;top:4230;width:198;height:676;visibility:visible;mso-wrap-style:square;v-text-anchor:top" coordsize="19812,67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1l8cA&#10;AADdAAAADwAAAGRycy9kb3ducmV2LnhtbESP3WrCQBSE7wXfYTlC78zGgmlIs4oIghZa8Yden2ZP&#10;k2D2bJpdTdqn7xYKXg4z8w2TLwfTiBt1rrasYBbFIIgLq2suFZxPm2kKwnlkjY1lUvBNDpaL8SjH&#10;TNueD3Q7+lIECLsMFVTet5mUrqjIoItsSxy8T9sZ9EF2pdQd9gFuGvkYx4k0WHNYqLCldUXF5Xg1&#10;Cq7tfHZ62xfvuHvdo5Hpy89H+qXUw2RYPYPwNPh7+L+91Qrm8VMCf2/C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57dZfHAAAA3QAAAA8AAAAAAAAAAAAAAAAAmAIAAGRy&#10;cy9kb3ducmV2LnhtbFBLBQYAAAAABAAEAPUAAACMAwAAAAA=&#10;" path="m,l11430,2313v4191,2477,6858,6667,6858,13526c18288,24983,13716,31079,4572,32603v9144,1524,15240,7620,15240,16764c19812,56986,16764,61940,11811,64988l,67535,,61598,7049,60225v4000,-2095,6667,-5524,6667,-10858c13716,43271,10668,39842,6477,37937l,36886,,28418r5143,-959c8382,25745,10668,22697,10668,17363,10668,12029,8382,8981,5334,7266l,6138,,xe" fillcolor="black" stroked="f" strokeweight="0">
                  <v:stroke miterlimit="1" joinstyle="miter"/>
                  <v:path arrowok="t" textboxrect="0,0,19812,67535"/>
                </v:shape>
                <v:shape id="Shape 5077" o:spid="_x0000_s1034" style="position:absolute;left:1066;top:3560;width:976;height:2008;visibility:visible;mso-wrap-style:square;v-text-anchor:top" coordsize="97536,200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mn7cUA&#10;AADdAAAADwAAAGRycy9kb3ducmV2LnhtbESPQWvCQBSE70L/w/IKveluU6oSXUWFQikiGEXw9si+&#10;JsHs25BdTfrvu4LgcZiZb5j5sre1uFHrK8ca3kcKBHHuTMWFhuPhazgF4QOywdoxafgjD8vFy2CO&#10;qXEd7+mWhUJECPsUNZQhNKmUPi/Joh+5hjh6v661GKJsC2la7CLc1jJRaiwtVhwXSmxoU1J+ya42&#10;Uk7YJx+7bHU9/4y79VadwmWaaP322q9mIAL14Rl+tL+Nhk81mcD9TX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SaftxQAAAN0AAAAPAAAAAAAAAAAAAAAAAJgCAABkcnMv&#10;ZG93bnJldi54bWxQSwUGAAAAAAQABAD1AAAAigMAAAAA&#10;" path="m,l35171,7102v36647,15501,62365,51792,62365,94083c97536,142333,71818,178337,35171,193768l,200848,,188652r29813,-6029c61532,169193,83820,137761,83820,101185,83820,64609,61532,33176,29813,19746l,13717,,xe" fillcolor="black" stroked="f" strokeweight="0">
                  <v:stroke miterlimit="1" joinstyle="miter"/>
                  <v:path arrowok="t" textboxrect="0,0,97536,200848"/>
                </v:shape>
                <v:shape id="Shape 5079" o:spid="_x0000_s1035" style="position:absolute;left:746;top:7776;width:259;height:695;visibility:visible;mso-wrap-style:square;v-text-anchor:top" coordsize="25908,6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0QsUA&#10;AADdAAAADwAAAGRycy9kb3ducmV2LnhtbESPQUvDQBSE70L/w/IEb3ZToVZjt6VYAj14aayen9ln&#10;Nph9G7LPbvrvXUHwOMzMN8x6O/lenWmMXWADi3kBirgJtuPWwOm1un0AFQXZYh+YDFwownYzu1pj&#10;aUPiI51raVWGcCzRgBMZSq1j48hjnIeBOHufYfQoWY6ttiOmDPe9viuKe+2x47zgcKBnR81X/e0N&#10;7KOrpDq9LN4+5LivVu+pXqZkzM31tHsCJTTJf/ivfbAGlsXqEX7f5Ce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zRCxQAAAN0AAAAPAAAAAAAAAAAAAAAAAJgCAABkcnMv&#10;ZG93bnJldi54bWxQSwUGAAAAAAQABAD1AAAAigMAAAAA&#10;" path="m25908,r,6224l24336,6533c13621,11177,7620,22035,7620,34608v,9144,2667,16764,7620,22098l25908,60897r,8551l21217,68684c7715,63755,,51753,,34608,,18606,8573,6033,21860,747l25908,xe" fillcolor="black" stroked="f" strokeweight="0">
                  <v:stroke miterlimit="1" joinstyle="miter"/>
                  <v:path arrowok="t" textboxrect="0,0,25908,69448"/>
                </v:shape>
                <v:shape id="Shape 5080" o:spid="_x0000_s1036" style="position:absolute;top:7120;width:1005;height:2005;visibility:visible;mso-wrap-style:square;v-text-anchor:top" coordsize="100584,20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18MIA&#10;AADdAAAADwAAAGRycy9kb3ducmV2LnhtbERP3WrCMBS+H+wdwhl4t6YqjtIZRQZju5kw6wMcmpOm&#10;szkpSdTOpzcXg11+fP/r7eQGcaEQe88K5kUJgrj1uudOwbF5f65AxISscfBMCn4pwnbz+LDGWvsr&#10;f9PlkDqRQzjWqMCmNNZSxtaSw1j4kThzxgeHKcPQSR3wmsPdIBdl+SId9pwbLI70Zqk9Hc5OAe3b&#10;Jsy7j95UP9Z83Uyz3JubUrOnafcKItGU/sV/7k+tYFVWeX9+k5+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XXwwgAAAN0AAAAPAAAAAAAAAAAAAAAAAJgCAABkcnMvZG93&#10;bnJldi54bWxQSwUGAAAAAAQABAD1AAAAhwMAAAAA&#10;" path="m100584,r,13715l67723,20132c36005,33134,13716,63709,13716,100285v,36576,22289,68009,54007,81439l100584,188369r,12202l62365,193083c25718,178009,,142576,,100285,,57994,25718,22561,62365,7488l100584,xe" fillcolor="black" stroked="f" strokeweight="0">
                  <v:stroke miterlimit="1" joinstyle="miter"/>
                  <v:path arrowok="t" textboxrect="0,0,100584,200571"/>
                </v:shape>
                <v:shape id="Shape 5081" o:spid="_x0000_s1037" style="position:absolute;left:1005;top:8385;width:259;height:103;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Qd8YA&#10;AADdAAAADwAAAGRycy9kb3ducmV2LnhtbESPQUvDQBSE74L/YXlCb3YTqRrSbosWAr2IpCr2+Nh9&#10;zQazb0N2m8R/7wqCx2FmvmE2u9l1YqQhtJ4V5MsMBLH2puVGwftbdVuACBHZYOeZFHxTgN32+mqD&#10;pfET1zQeYyMShEOJCmyMfSll0JYchqXviZN39oPDmOTQSDPglOCuk3dZ9iAdtpwWLPa0t6S/jhen&#10;QJ+rj/FZf1avtq6Lw2M85S/TSqnFzfy0BhFpjv/hv/bBKLjPihx+36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lQd8YAAADdAAAADwAAAAAAAAAAAAAAAACYAgAAZHJz&#10;L2Rvd25yZXYueG1sUEsFBgAAAAAEAAQA9QAAAIsDAAAAAA==&#10;" path="m,l10668,4191v4572,,12192,,15240,-3048l25908,7239v-3048,3048,-10668,3048,-15240,3048l,8550,,xe" fillcolor="black" stroked="f" strokeweight="0">
                  <v:stroke miterlimit="1" joinstyle="miter"/>
                  <v:path arrowok="t" textboxrect="0,0,25908,10287"/>
                </v:shape>
                <v:shape id="Shape 5082" o:spid="_x0000_s1038" style="position:absolute;left:1005;top:7757;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UOcUA&#10;AADdAAAADwAAAGRycy9kb3ducmV2LnhtbESPT2sCMRTE74V+h/AKvZSa1VLRrVG0UvDon+L5uXlN&#10;tt28rJu4rt/eCAWPw8z8hpnMOleJlppQelbQ72UgiAuvSzYKvndfryMQISJrrDyTggsFmE0fHyaY&#10;a3/mDbXbaESCcMhRgY2xzqUMhSWHoedr4uT9+MZhTLIxUjd4TnBXyUGWDaXDktOCxZo+LRV/25NT&#10;cGj3b/uxPXYvaJa/62G7dvXCKPX81M0/QETq4j38315pBe/ZaAC3N+kJ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fJQ5xQAAAN0AAAAPAAAAAAAAAAAAAAAAAJgCAABkcnMv&#10;ZG93bnJldi54bWxQSwUGAAAAAAQABAD1AAAAigMAAAAA&#10;" path="m10668,v4572,,12192,1524,15240,3048l25908,9144c21336,7620,15240,6096,10668,6096l,8192,,1968,10668,xe" fillcolor="black" stroked="f" strokeweight="0">
                  <v:stroke miterlimit="1" joinstyle="miter"/>
                  <v:path arrowok="t" textboxrect="0,0,25908,9144"/>
                </v:shape>
                <v:shape id="Shape 5083" o:spid="_x0000_s1039" style="position:absolute;left:1005;top:7117;width:1037;height:2011;visibility:visible;mso-wrap-style:square;v-text-anchor:top" coordsize="103632,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UZGsQA&#10;AADdAAAADwAAAGRycy9kb3ducmV2LnhtbESPS4vCMBSF98L8h3AHZqepilI6RhkEQXDjo8IsL82d&#10;prS5KU209d9PBMHl4Tw+zmoz2EbcqfOVYwXTSQKCuHC64lJBftmNUxA+IGtsHJOCB3nYrD9GK8y0&#10;6/lE93MoRRxhn6ECE0KbSekLQxb9xLXE0ftzncUQZVdK3WEfx20jZ0mylBYrjgSDLW0NFfX5ZiN3&#10;dr39nkxZ8/TYpo+hrxeHfa7U1+fw8w0i0BDe4Vd7rxUsknQOzzfxCc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1GRrEAAAA3QAAAA8AAAAAAAAAAAAAAAAAmAIAAGRycy9k&#10;b3ducmV2LnhtbFBLBQYAAAAABAAEAPUAAACJAwAAAAA=&#10;" path="m1524,c57912,,103632,44196,103632,100584v,56388,-45720,100584,-102108,100584l,200869,,188668r1524,308c50292,188976,89916,149352,89916,100584,89916,51816,50292,13716,1524,13716l,14014,,299,1524,xe" fillcolor="black" stroked="f" strokeweight="0">
                  <v:stroke miterlimit="1" joinstyle="miter"/>
                  <v:path arrowok="t" textboxrect="0,0,103632,201168"/>
                </v:shape>
                <v:shape id="Shape 5085" o:spid="_x0000_s1040" style="position:absolute;left:853;top:11338;width:267;height:716;visibility:visible;mso-wrap-style:square;v-text-anchor:top" coordsize="2667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U68YA&#10;AADdAAAADwAAAGRycy9kb3ducmV2LnhtbESPUUvDMBSF3wf+h3CFvW2Jss7aLRsiKEOZ0M29X5pr&#10;U2xuapNt9d8bYbDHwznnO5zlenCtOFEfGs8a7qYKBHHlTcO1hs/9yyQHESKywdYzafilAOvVzWiJ&#10;hfFnLum0i7VIEA4FarAxdoWUobLkMEx9R5y8L987jEn2tTQ9nhPctfJeqbl02HBasNjRs6Xqe3d0&#10;Gj5sqY6H+id/37/OyrdNs30Ysketx7fD0wJEpCFew5f2xmjIVJ7B/5v0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AU68YAAADdAAAADwAAAAAAAAAAAAAAAACYAgAAZHJz&#10;L2Rvd25yZXYueG1sUEsFBgAAAAAEAAQA9QAAAIsDAAAAAA==&#10;" path="m,l18288,r8382,1431l26670,8890,18288,6096r-10668,l7620,65532r6096,l26670,61530r,8304l12192,71628,,71628,,xe" fillcolor="black" stroked="f" strokeweight="0">
                  <v:stroke miterlimit="1" joinstyle="miter"/>
                  <v:path arrowok="t" textboxrect="0,0,26670,71628"/>
                </v:shape>
                <v:shape id="Shape 5086" o:spid="_x0000_s1041" style="position:absolute;top:10668;width:1120;height:2026;visibility:visible;mso-wrap-style:square;v-text-anchor:top" coordsize="112014,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peQcUA&#10;AADdAAAADwAAAGRycy9kb3ducmV2LnhtbESPQWvCQBSE7wX/w/KE3uqmmkqIriKCIAUPauv5mX0m&#10;odm3YXdN0n/fFYQeh5n5hlmuB9OIjpyvLSt4nyQgiAuray4VfJ13bxkIH5A1NpZJwS95WK9GL0vM&#10;te35SN0plCJC2OeooAqhzaX0RUUG/cS2xNG7WWcwROlKqR32EW4aOU2SuTRYc1yosKVtRcXP6W4U&#10;9O58T7efemcuh+t3k3WzNN3PlHodD5sFiEBD+A8/23ut4CPJ5vB4E5+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el5BxQAAAN0AAAAPAAAAAAAAAAAAAAAAAJgCAABkcnMv&#10;ZG93bnJldi54bWxQSwUGAAAAAAQABAD1AAAAigMAAAAA&#10;" path="m102108,r9906,1941l112014,15719r-9906,-2003c53340,13716,13716,53340,13716,102108v,48768,39624,86868,88392,86868l112014,187041r,13651l102108,202692c45720,202692,,156972,,100584,,44196,45720,,102108,xe" fillcolor="black" stroked="f" strokeweight="0">
                  <v:stroke miterlimit="1" joinstyle="miter"/>
                  <v:path arrowok="t" textboxrect="0,0,112014,202692"/>
                </v:shape>
                <v:shape id="Shape 5087" o:spid="_x0000_s1042" style="position:absolute;left:1120;top:11352;width:266;height:684;visibility:visible;mso-wrap-style:square;v-text-anchor:top" coordsize="26670,68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koMcA&#10;AADdAAAADwAAAGRycy9kb3ducmV2LnhtbESPT2vCQBTE74LfYXmCN92t4B9SVymKIoIttb309si+&#10;Jmmzb0N2E6Of3i0IPQ4z8xtmue5sKVqqfeFYw9NYgSBOnSk40/D5sRstQPiAbLB0TBqu5GG96veW&#10;mBh34XdqzyETEcI+QQ15CFUipU9zsujHriKO3rerLYYo60yaGi8Rbks5UWomLRYcF3KsaJNT+ntu&#10;rIafaYV8Va9vt6Yxp6bd3467r63Ww0H38gwiUBf+w4/2wWiYqsUc/t7EJy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e5KDHAAAA3QAAAA8AAAAAAAAAAAAAAAAAmAIAAGRy&#10;cy9kb3ducmV2LnhtbFBLBQYAAAAABAAEAPUAAACMAwAAAAA=&#10;" path="m,l7382,1260c20669,6475,26670,18762,26670,33621v,19431,-9430,30290,-24432,34505l,68403,,60099,10478,56862v5524,-4953,8572,-12573,8572,-23241c19050,22953,16002,15714,11049,11142l,7459,,xe" fillcolor="black" stroked="f" strokeweight="0">
                  <v:stroke miterlimit="1" joinstyle="miter"/>
                  <v:path arrowok="t" textboxrect="0,0,26670,68403"/>
                </v:shape>
                <v:shape id="Shape 5088" o:spid="_x0000_s1043" style="position:absolute;left:1120;top:10687;width:922;height:1987;visibility:visible;mso-wrap-style:square;v-text-anchor:top" coordsize="92202,1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VycEA&#10;AADdAAAADwAAAGRycy9kb3ducmV2LnhtbERPz2vCMBS+D/Y/hCfsNlNHJ6EzihQmXq1uuz6aZ1ts&#10;XrokaudfvxwEjx/f78VqtL24kA+dYw2zaQaCuHam40bDYf/5qkCEiGywd0wa/ijAavn8tMDCuCvv&#10;6FLFRqQQDgVqaGMcCilD3ZLFMHUDceKOzluMCfpGGo/XFG57+ZZlc2mx49TQ4kBlS/WpOlsN3bZ3&#10;ZqZ8vtn/fMfyt3Lq9pVr/TIZ1x8gIo3xIb67t0bDe6bS3PQmPQ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NVcnBAAAA3QAAAA8AAAAAAAAAAAAAAAAAmAIAAGRycy9kb3du&#10;cmV2LnhtbFBLBQYAAAAABAAEAPUAAACGAwAAAAA=&#10;" path="m,l29837,5846c66485,20919,92202,56352,92202,98643v,42291,-25717,78581,-62365,94083l,198751,,185101r24479,-4781c56198,167318,78486,136743,78486,100167,78486,63591,56198,32159,24479,18729l,13778,,xe" fillcolor="black" stroked="f" strokeweight="0">
                  <v:stroke miterlimit="1" joinstyle="miter"/>
                  <v:path arrowok="t" textboxrect="0,0,92202,198751"/>
                </v:shape>
                <w10:wrap type="square"/>
              </v:group>
            </w:pict>
          </mc:Fallback>
        </mc:AlternateContent>
      </w:r>
      <w:proofErr w:type="spellStart"/>
      <w:proofErr w:type="gramStart"/>
      <w:r w:rsidRPr="00235447">
        <w:rPr>
          <w:rFonts w:ascii="Calibri" w:eastAsia="Calibri" w:hAnsi="Calibri" w:cs="Calibri"/>
          <w:color w:val="000000"/>
          <w:sz w:val="16"/>
          <w:szCs w:val="16"/>
          <w:lang w:val="en-US"/>
        </w:rPr>
        <w:t>оленя</w:t>
      </w:r>
      <w:proofErr w:type="spellEnd"/>
      <w:proofErr w:type="gramEnd"/>
      <w:r w:rsidRPr="00235447">
        <w:rPr>
          <w:rFonts w:ascii="Calibri" w:eastAsia="Calibri" w:hAnsi="Calibri" w:cs="Calibri"/>
          <w:color w:val="000000"/>
          <w:sz w:val="16"/>
          <w:szCs w:val="16"/>
          <w:lang w:val="en-US"/>
        </w:rPr>
        <w:t xml:space="preserve"> </w:t>
      </w:r>
    </w:p>
    <w:p w:rsidR="00235447" w:rsidRDefault="00235447" w:rsidP="00235447">
      <w:pPr>
        <w:spacing w:after="2" w:line="458" w:lineRule="auto"/>
        <w:ind w:left="707" w:right="5562" w:hanging="10"/>
        <w:rPr>
          <w:rFonts w:ascii="Calibri" w:eastAsia="Calibri" w:hAnsi="Calibri" w:cs="Calibri"/>
          <w:color w:val="000000"/>
          <w:sz w:val="16"/>
          <w:szCs w:val="16"/>
          <w:lang w:val="en-US"/>
        </w:rPr>
      </w:pPr>
      <w:proofErr w:type="spellStart"/>
      <w:proofErr w:type="gramStart"/>
      <w:r w:rsidRPr="00235447">
        <w:rPr>
          <w:rFonts w:ascii="Calibri" w:eastAsia="Calibri" w:hAnsi="Calibri" w:cs="Calibri"/>
          <w:color w:val="000000"/>
          <w:sz w:val="16"/>
          <w:szCs w:val="16"/>
          <w:lang w:val="en-US"/>
        </w:rPr>
        <w:t>зайцев</w:t>
      </w:r>
      <w:proofErr w:type="spellEnd"/>
      <w:proofErr w:type="gramEnd"/>
    </w:p>
    <w:p w:rsidR="00235447" w:rsidRPr="00235447" w:rsidRDefault="00235447" w:rsidP="00235447">
      <w:pPr>
        <w:spacing w:after="2" w:line="458" w:lineRule="auto"/>
        <w:ind w:left="707" w:right="5562" w:hanging="10"/>
        <w:rPr>
          <w:rFonts w:ascii="Calibri" w:eastAsia="Calibri" w:hAnsi="Calibri" w:cs="Calibri"/>
          <w:color w:val="000000"/>
          <w:sz w:val="16"/>
          <w:szCs w:val="16"/>
          <w:lang w:val="en-US"/>
        </w:rPr>
      </w:pPr>
      <w:r w:rsidRPr="00235447">
        <w:rPr>
          <w:rFonts w:ascii="Calibri" w:eastAsia="Calibri" w:hAnsi="Calibri" w:cs="Calibri"/>
          <w:color w:val="000000"/>
          <w:sz w:val="16"/>
          <w:szCs w:val="16"/>
          <w:lang w:val="en-US"/>
        </w:rPr>
        <w:t xml:space="preserve"> </w:t>
      </w:r>
      <w:proofErr w:type="spellStart"/>
      <w:proofErr w:type="gramStart"/>
      <w:r w:rsidRPr="00235447">
        <w:rPr>
          <w:rFonts w:ascii="Calibri" w:eastAsia="Calibri" w:hAnsi="Calibri" w:cs="Calibri"/>
          <w:color w:val="000000"/>
          <w:sz w:val="16"/>
          <w:szCs w:val="16"/>
          <w:lang w:val="en-US"/>
        </w:rPr>
        <w:t>уток</w:t>
      </w:r>
      <w:proofErr w:type="spellEnd"/>
      <w:proofErr w:type="gramEnd"/>
    </w:p>
    <w:p w:rsidR="00235447" w:rsidRPr="00235447" w:rsidRDefault="00235447" w:rsidP="00235447">
      <w:pPr>
        <w:spacing w:after="804" w:line="265" w:lineRule="auto"/>
        <w:ind w:left="707" w:hanging="10"/>
        <w:rPr>
          <w:rFonts w:ascii="Calibri" w:eastAsia="Calibri" w:hAnsi="Calibri" w:cs="Calibri"/>
          <w:color w:val="000000"/>
          <w:sz w:val="16"/>
          <w:szCs w:val="16"/>
          <w:lang w:val="en-US"/>
        </w:rPr>
      </w:pPr>
      <w:proofErr w:type="spellStart"/>
      <w:proofErr w:type="gramStart"/>
      <w:r w:rsidRPr="00235447">
        <w:rPr>
          <w:rFonts w:ascii="Calibri" w:eastAsia="Calibri" w:hAnsi="Calibri" w:cs="Calibri"/>
          <w:color w:val="000000"/>
          <w:sz w:val="16"/>
          <w:szCs w:val="16"/>
          <w:lang w:val="en-US"/>
        </w:rPr>
        <w:t>мышей</w:t>
      </w:r>
      <w:proofErr w:type="spellEnd"/>
      <w:proofErr w:type="gramEnd"/>
    </w:p>
    <w:p w:rsidR="00235447" w:rsidRPr="00235447" w:rsidRDefault="00235447" w:rsidP="00235447">
      <w:pPr>
        <w:spacing w:after="1"/>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260FEAEA" wp14:editId="4BB3CBBA">
                <wp:extent cx="411480" cy="65405"/>
                <wp:effectExtent l="0" t="0" r="7620" b="0"/>
                <wp:docPr id="131191" name="Группа 131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33" name="Shape 170633"/>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00000"/>
                          </a:ln>
                          <a:effectLst/>
                        </wps:spPr>
                        <wps:bodyPr/>
                      </wps:wsp>
                    </wpg:wgp>
                  </a:graphicData>
                </a:graphic>
              </wp:inline>
            </w:drawing>
          </mc:Choice>
          <mc:Fallback>
            <w:pict>
              <v:group w14:anchorId="652CC536" id="Группа 131191"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">
                <v:shape id="Shape 170633"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XFocYA&#10;AADfAAAADwAAAGRycy9kb3ducmV2LnhtbERPW0sCQRR+D/oPwxF6CZ0twWR1lFwKlARTC3w87py9&#10;0M6ZZWZy13/fBEGPH999vuxNIy7kfG1ZwcMoAUGcW11zqeDj+DqcgvABWWNjmRRcycNycXszx1Tb&#10;jvd0OYRSxBD2KSqoQmhTKX1ekUE/si1x5ArrDIYIXSm1wy6Gm0Y+JslEGqw5NlTYUlZR/nX4Ngre&#10;Vxt53r4U2fq02n0W981bJjun1N2gf56BCNSHf/Gfe63j/KdkMh7D758I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XFocYAAADfAAAADwAAAAAAAAAAAAAAAACYAgAAZHJz&#10;L2Rvd25yZXYueG1sUEsFBgAAAAAEAAQA9QAAAIsDAAAAAA==&#10;" path="m,l411480,r,65532l,65532,,e" fillcolor="#808285" stroked="f" strokeweight="0">
                  <v:stroke miterlimit="1" joinstyle="miter"/>
                  <v:path arrowok="t" textboxrect="0,0,411480,65532"/>
                </v:shape>
                <w10:anchorlock/>
              </v:group>
            </w:pict>
          </mc:Fallback>
        </mc:AlternateContent>
      </w:r>
    </w:p>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Почему Блестящая </w:t>
      </w:r>
      <w:proofErr w:type="spellStart"/>
      <w:r w:rsidRPr="00235447">
        <w:rPr>
          <w:rFonts w:ascii="Calibri" w:eastAsia="Calibri" w:hAnsi="Calibri" w:cs="Calibri"/>
          <w:color w:val="000000"/>
          <w:sz w:val="16"/>
          <w:szCs w:val="16"/>
        </w:rPr>
        <w:t>оломинка</w:t>
      </w:r>
      <w:proofErr w:type="spellEnd"/>
      <w:r w:rsidRPr="00235447">
        <w:rPr>
          <w:rFonts w:ascii="Calibri" w:eastAsia="Calibri" w:hAnsi="Calibri" w:cs="Calibri"/>
          <w:color w:val="000000"/>
          <w:sz w:val="16"/>
          <w:szCs w:val="16"/>
        </w:rPr>
        <w:t xml:space="preserve"> упускала самую простую добычу?</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w:lastRenderedPageBreak/>
        <mc:AlternateContent>
          <mc:Choice Requires="wpg">
            <w:drawing>
              <wp:anchor distT="0" distB="0" distL="114300" distR="114300" simplePos="0" relativeHeight="251665408" behindDoc="0" locked="0" layoutInCell="1" allowOverlap="1" wp14:anchorId="4B9B8BAA" wp14:editId="2949E495">
                <wp:simplePos x="0" y="0"/>
                <wp:positionH relativeFrom="page">
                  <wp:posOffset>6647815</wp:posOffset>
                </wp:positionH>
                <wp:positionV relativeFrom="page">
                  <wp:posOffset>952500</wp:posOffset>
                </wp:positionV>
                <wp:extent cx="4445" cy="9112250"/>
                <wp:effectExtent l="0" t="0" r="14605" b="12700"/>
                <wp:wrapSquare wrapText="bothSides"/>
                <wp:docPr id="131189" name="Группа 131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 cy="9112250"/>
                          <a:chOff x="0" y="0"/>
                          <a:chExt cx="4572" cy="9111993"/>
                        </a:xfrm>
                      </wpg:grpSpPr>
                      <wps:wsp>
                        <wps:cNvPr id="5062" name="Shape 5062"/>
                        <wps:cNvSpPr/>
                        <wps:spPr>
                          <a:xfrm>
                            <a:off x="0" y="0"/>
                            <a:ext cx="0" cy="9111993"/>
                          </a:xfrm>
                          <a:custGeom>
                            <a:avLst/>
                            <a:gdLst/>
                            <a:ahLst/>
                            <a:cxnLst/>
                            <a:rect l="0" t="0" r="0" b="0"/>
                            <a:pathLst>
                              <a:path h="9111993">
                                <a:moveTo>
                                  <a:pt x="0" y="9111993"/>
                                </a:moveTo>
                                <a:lnTo>
                                  <a:pt x="0" y="0"/>
                                </a:lnTo>
                              </a:path>
                            </a:pathLst>
                          </a:custGeom>
                          <a:noFill/>
                          <a:ln w="4572" cap="flat" cmpd="sng" algn="ctr">
                            <a:solidFill>
                              <a:srgbClr val="808285"/>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5DBC35A4" id="Группа 131189" o:spid="_x0000_s1026" style="position:absolute;margin-left:523.45pt;margin-top:75pt;width:.35pt;height:717.5pt;z-index:251665408;mso-position-horizontal-relative:page;mso-position-vertical-relative:page" coordsize="45,9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">
                <v:shape id="Shape 5062" o:spid="_x0000_s1027" style="position:absolute;width:0;height:91119;visibility:visible;mso-wrap-style:square;v-text-anchor:top" coordsize="0,9111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80l8cA&#10;AADdAAAADwAAAGRycy9kb3ducmV2LnhtbESPQWvCQBSE70L/w/IKvYhuFNQmdZXSIlgokmrw/Mg+&#10;k7TZtyG7TeK/7xYEj8PMfMOst4OpRUetqywrmE0jEMS51RUXCrLTbvIMwnlkjbVlUnAlB9vNw2iN&#10;ibY9f1F39IUIEHYJKii9bxIpXV6SQTe1DXHwLrY16INsC6lb7APc1HIeRUtpsOKwUGJDbyXlP8df&#10;o+Bzdh7b/L3HOL5kq8P5O10dPlKlnh6H1xcQngZ/D9/ae61gES3n8P8mP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NJfHAAAA3QAAAA8AAAAAAAAAAAAAAAAAmAIAAGRy&#10;cy9kb3ducmV2LnhtbFBLBQYAAAAABAAEAPUAAACMAwAAAAA=&#10;" path="m,9111993l,e" filled="f" strokecolor="#808285" strokeweight=".36pt">
                  <v:stroke miterlimit="1" joinstyle="miter"/>
                  <v:path arrowok="t" textboxrect="0,0,0,9111993"/>
                </v:shape>
                <w10:wrap type="square" anchorx="page" anchory="page"/>
              </v:group>
            </w:pict>
          </mc:Fallback>
        </mc:AlternateContent>
      </w: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6432" behindDoc="0" locked="0" layoutInCell="1" allowOverlap="1" wp14:anchorId="12D2EA38" wp14:editId="407021C3">
                <wp:simplePos x="0" y="0"/>
                <wp:positionH relativeFrom="column">
                  <wp:posOffset>354965</wp:posOffset>
                </wp:positionH>
                <wp:positionV relativeFrom="paragraph">
                  <wp:posOffset>-11430</wp:posOffset>
                </wp:positionV>
                <wp:extent cx="204470" cy="1269365"/>
                <wp:effectExtent l="0" t="0" r="5080" b="6985"/>
                <wp:wrapSquare wrapText="bothSides"/>
                <wp:docPr id="131193" name="Группа 131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1"/>
                        </a:xfrm>
                      </wpg:grpSpPr>
                      <wps:wsp>
                        <wps:cNvPr id="5092" name="Shape 5092"/>
                        <wps:cNvSpPr/>
                        <wps:spPr>
                          <a:xfrm>
                            <a:off x="71628" y="60960"/>
                            <a:ext cx="32004" cy="70104"/>
                          </a:xfrm>
                          <a:custGeom>
                            <a:avLst/>
                            <a:gdLst/>
                            <a:ahLst/>
                            <a:cxnLst/>
                            <a:rect l="0" t="0" r="0" b="0"/>
                            <a:pathLst>
                              <a:path w="32004" h="70104">
                                <a:moveTo>
                                  <a:pt x="27432" y="0"/>
                                </a:moveTo>
                                <a:lnTo>
                                  <a:pt x="32004" y="0"/>
                                </a:lnTo>
                                <a:lnTo>
                                  <a:pt x="32004" y="6097"/>
                                </a:lnTo>
                                <a:lnTo>
                                  <a:pt x="16764" y="44196"/>
                                </a:lnTo>
                                <a:lnTo>
                                  <a:pt x="32004" y="44196"/>
                                </a:lnTo>
                                <a:lnTo>
                                  <a:pt x="32004" y="50292"/>
                                </a:lnTo>
                                <a:lnTo>
                                  <a:pt x="13716" y="50292"/>
                                </a:lnTo>
                                <a:lnTo>
                                  <a:pt x="6096" y="70104"/>
                                </a:lnTo>
                                <a:lnTo>
                                  <a:pt x="0" y="70104"/>
                                </a:lnTo>
                                <a:lnTo>
                                  <a:pt x="27432" y="0"/>
                                </a:lnTo>
                                <a:close/>
                              </a:path>
                            </a:pathLst>
                          </a:custGeom>
                          <a:solidFill>
                            <a:srgbClr val="000000"/>
                          </a:solidFill>
                          <a:ln w="0" cap="flat">
                            <a:noFill/>
                            <a:miter lim="100000"/>
                          </a:ln>
                          <a:effectLst/>
                        </wps:spPr>
                        <wps:bodyPr/>
                      </wps:wsp>
                      <wps:wsp>
                        <wps:cNvPr id="5093" name="Shape 5093"/>
                        <wps:cNvSpPr/>
                        <wps:spPr>
                          <a:xfrm>
                            <a:off x="0" y="0"/>
                            <a:ext cx="103632" cy="202692"/>
                          </a:xfrm>
                          <a:custGeom>
                            <a:avLst/>
                            <a:gdLst/>
                            <a:ahLst/>
                            <a:cxnLst/>
                            <a:rect l="0" t="0" r="0" b="0"/>
                            <a:pathLst>
                              <a:path w="103632" h="202692">
                                <a:moveTo>
                                  <a:pt x="102108" y="0"/>
                                </a:moveTo>
                                <a:lnTo>
                                  <a:pt x="103632" y="300"/>
                                </a:lnTo>
                                <a:lnTo>
                                  <a:pt x="103632" y="14024"/>
                                </a:lnTo>
                                <a:lnTo>
                                  <a:pt x="102108" y="13716"/>
                                </a:lnTo>
                                <a:cubicBezTo>
                                  <a:pt x="53340" y="13716"/>
                                  <a:pt x="13716" y="53340"/>
                                  <a:pt x="13716" y="102108"/>
                                </a:cubicBezTo>
                                <a:cubicBezTo>
                                  <a:pt x="13716" y="149352"/>
                                  <a:pt x="53340" y="188976"/>
                                  <a:pt x="102108" y="188976"/>
                                </a:cubicBezTo>
                                <a:lnTo>
                                  <a:pt x="103632" y="188669"/>
                                </a:lnTo>
                                <a:lnTo>
                                  <a:pt x="103632" y="202382"/>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00000"/>
                          </a:ln>
                          <a:effectLst/>
                        </wps:spPr>
                        <wps:bodyPr/>
                      </wps:wsp>
                      <wps:wsp>
                        <wps:cNvPr id="5094" name="Shape 5094"/>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0292"/>
                                </a:lnTo>
                                <a:lnTo>
                                  <a:pt x="0" y="50292"/>
                                </a:lnTo>
                                <a:lnTo>
                                  <a:pt x="0" y="44196"/>
                                </a:lnTo>
                                <a:lnTo>
                                  <a:pt x="15240" y="44196"/>
                                </a:lnTo>
                                <a:lnTo>
                                  <a:pt x="0" y="6096"/>
                                </a:lnTo>
                                <a:lnTo>
                                  <a:pt x="0" y="6097"/>
                                </a:lnTo>
                                <a:lnTo>
                                  <a:pt x="0" y="0"/>
                                </a:lnTo>
                                <a:close/>
                              </a:path>
                            </a:pathLst>
                          </a:custGeom>
                          <a:solidFill>
                            <a:srgbClr val="000000"/>
                          </a:solidFill>
                          <a:ln w="0" cap="flat">
                            <a:noFill/>
                            <a:miter lim="100000"/>
                          </a:ln>
                          <a:effectLst/>
                        </wps:spPr>
                        <wps:bodyPr/>
                      </wps:wsp>
                      <wps:wsp>
                        <wps:cNvPr id="5095" name="Shape 5095"/>
                        <wps:cNvSpPr/>
                        <wps:spPr>
                          <a:xfrm>
                            <a:off x="103632" y="300"/>
                            <a:ext cx="99060" cy="202082"/>
                          </a:xfrm>
                          <a:custGeom>
                            <a:avLst/>
                            <a:gdLst/>
                            <a:ahLst/>
                            <a:cxnLst/>
                            <a:rect l="0" t="0" r="0" b="0"/>
                            <a:pathLst>
                              <a:path w="99060" h="202082">
                                <a:moveTo>
                                  <a:pt x="0" y="0"/>
                                </a:moveTo>
                                <a:lnTo>
                                  <a:pt x="37981" y="7486"/>
                                </a:lnTo>
                                <a:cubicBezTo>
                                  <a:pt x="74200" y="22559"/>
                                  <a:pt x="99060" y="57993"/>
                                  <a:pt x="99060" y="100283"/>
                                </a:cubicBezTo>
                                <a:cubicBezTo>
                                  <a:pt x="99060" y="142574"/>
                                  <a:pt x="74200" y="178865"/>
                                  <a:pt x="37981" y="194367"/>
                                </a:cubicBezTo>
                                <a:lnTo>
                                  <a:pt x="0" y="202082"/>
                                </a:lnTo>
                                <a:lnTo>
                                  <a:pt x="0" y="188368"/>
                                </a:lnTo>
                                <a:lnTo>
                                  <a:pt x="32861" y="181746"/>
                                </a:lnTo>
                                <a:cubicBezTo>
                                  <a:pt x="64580" y="168387"/>
                                  <a:pt x="86868" y="137240"/>
                                  <a:pt x="86868" y="101807"/>
                                </a:cubicBezTo>
                                <a:cubicBezTo>
                                  <a:pt x="86868" y="65231"/>
                                  <a:pt x="64580" y="33799"/>
                                  <a:pt x="32861" y="20369"/>
                                </a:cubicBezTo>
                                <a:lnTo>
                                  <a:pt x="0" y="13724"/>
                                </a:lnTo>
                                <a:lnTo>
                                  <a:pt x="0" y="0"/>
                                </a:lnTo>
                                <a:close/>
                              </a:path>
                            </a:pathLst>
                          </a:custGeom>
                          <a:solidFill>
                            <a:srgbClr val="000000"/>
                          </a:solidFill>
                          <a:ln w="0" cap="flat">
                            <a:noFill/>
                            <a:miter lim="100000"/>
                          </a:ln>
                          <a:effectLst/>
                        </wps:spPr>
                        <wps:bodyPr/>
                      </wps:wsp>
                      <wps:wsp>
                        <wps:cNvPr id="5097" name="Shape 5097"/>
                        <wps:cNvSpPr/>
                        <wps:spPr>
                          <a:xfrm>
                            <a:off x="85344" y="422147"/>
                            <a:ext cx="21336" cy="70104"/>
                          </a:xfrm>
                          <a:custGeom>
                            <a:avLst/>
                            <a:gdLst/>
                            <a:ahLst/>
                            <a:cxnLst/>
                            <a:rect l="0" t="0" r="0" b="0"/>
                            <a:pathLst>
                              <a:path w="21336" h="70104">
                                <a:moveTo>
                                  <a:pt x="0" y="0"/>
                                </a:moveTo>
                                <a:lnTo>
                                  <a:pt x="16764" y="0"/>
                                </a:lnTo>
                                <a:lnTo>
                                  <a:pt x="21336" y="925"/>
                                </a:lnTo>
                                <a:lnTo>
                                  <a:pt x="21336" y="7063"/>
                                </a:lnTo>
                                <a:lnTo>
                                  <a:pt x="16764" y="6096"/>
                                </a:lnTo>
                                <a:lnTo>
                                  <a:pt x="7620" y="6096"/>
                                </a:lnTo>
                                <a:lnTo>
                                  <a:pt x="7620" y="30480"/>
                                </a:lnTo>
                                <a:lnTo>
                                  <a:pt x="15240" y="30480"/>
                                </a:lnTo>
                                <a:lnTo>
                                  <a:pt x="21336" y="29344"/>
                                </a:lnTo>
                                <a:lnTo>
                                  <a:pt x="21336" y="37812"/>
                                </a:lnTo>
                                <a:lnTo>
                                  <a:pt x="13716" y="36576"/>
                                </a:lnTo>
                                <a:lnTo>
                                  <a:pt x="7620" y="36576"/>
                                </a:lnTo>
                                <a:lnTo>
                                  <a:pt x="7620" y="64008"/>
                                </a:lnTo>
                                <a:lnTo>
                                  <a:pt x="13716" y="64008"/>
                                </a:lnTo>
                                <a:lnTo>
                                  <a:pt x="21336" y="62524"/>
                                </a:lnTo>
                                <a:lnTo>
                                  <a:pt x="21336" y="68461"/>
                                </a:lnTo>
                                <a:lnTo>
                                  <a:pt x="13716" y="70104"/>
                                </a:lnTo>
                                <a:lnTo>
                                  <a:pt x="0" y="70104"/>
                                </a:lnTo>
                                <a:lnTo>
                                  <a:pt x="0" y="0"/>
                                </a:lnTo>
                                <a:close/>
                              </a:path>
                            </a:pathLst>
                          </a:custGeom>
                          <a:solidFill>
                            <a:srgbClr val="000000"/>
                          </a:solidFill>
                          <a:ln w="0" cap="flat">
                            <a:noFill/>
                            <a:miter lim="100000"/>
                          </a:ln>
                          <a:effectLst/>
                        </wps:spPr>
                        <wps:bodyPr/>
                      </wps:wsp>
                      <wps:wsp>
                        <wps:cNvPr id="5098" name="Shape 5098"/>
                        <wps:cNvSpPr/>
                        <wps:spPr>
                          <a:xfrm>
                            <a:off x="0" y="355091"/>
                            <a:ext cx="106680" cy="202692"/>
                          </a:xfrm>
                          <a:custGeom>
                            <a:avLst/>
                            <a:gdLst/>
                            <a:ahLst/>
                            <a:cxnLst/>
                            <a:rect l="0" t="0" r="0" b="0"/>
                            <a:pathLst>
                              <a:path w="106680" h="202692">
                                <a:moveTo>
                                  <a:pt x="102108" y="0"/>
                                </a:moveTo>
                                <a:lnTo>
                                  <a:pt x="106680" y="923"/>
                                </a:lnTo>
                                <a:lnTo>
                                  <a:pt x="106680" y="14641"/>
                                </a:lnTo>
                                <a:lnTo>
                                  <a:pt x="102108" y="13716"/>
                                </a:lnTo>
                                <a:cubicBezTo>
                                  <a:pt x="53340" y="13716"/>
                                  <a:pt x="13716" y="53340"/>
                                  <a:pt x="13716" y="102108"/>
                                </a:cubicBezTo>
                                <a:cubicBezTo>
                                  <a:pt x="13716" y="150876"/>
                                  <a:pt x="53340" y="190500"/>
                                  <a:pt x="102108" y="190500"/>
                                </a:cubicBezTo>
                                <a:lnTo>
                                  <a:pt x="106680" y="189576"/>
                                </a:lnTo>
                                <a:lnTo>
                                  <a:pt x="106680" y="201771"/>
                                </a:lnTo>
                                <a:lnTo>
                                  <a:pt x="102108" y="202692"/>
                                </a:lnTo>
                                <a:cubicBezTo>
                                  <a:pt x="45720" y="202692"/>
                                  <a:pt x="0" y="156972"/>
                                  <a:pt x="0" y="102108"/>
                                </a:cubicBezTo>
                                <a:cubicBezTo>
                                  <a:pt x="0" y="45720"/>
                                  <a:pt x="45720" y="0"/>
                                  <a:pt x="102108" y="0"/>
                                </a:cubicBezTo>
                                <a:close/>
                              </a:path>
                            </a:pathLst>
                          </a:custGeom>
                          <a:solidFill>
                            <a:srgbClr val="000000"/>
                          </a:solidFill>
                          <a:ln w="0" cap="flat">
                            <a:noFill/>
                            <a:miter lim="100000"/>
                          </a:ln>
                          <a:effectLst/>
                        </wps:spPr>
                        <wps:bodyPr/>
                      </wps:wsp>
                      <wps:wsp>
                        <wps:cNvPr id="5099" name="Shape 5099"/>
                        <wps:cNvSpPr/>
                        <wps:spPr>
                          <a:xfrm>
                            <a:off x="106680" y="423072"/>
                            <a:ext cx="19812" cy="67535"/>
                          </a:xfrm>
                          <a:custGeom>
                            <a:avLst/>
                            <a:gdLst/>
                            <a:ahLst/>
                            <a:cxnLst/>
                            <a:rect l="0" t="0" r="0" b="0"/>
                            <a:pathLst>
                              <a:path w="19812" h="67535">
                                <a:moveTo>
                                  <a:pt x="0" y="0"/>
                                </a:moveTo>
                                <a:lnTo>
                                  <a:pt x="11430" y="2313"/>
                                </a:lnTo>
                                <a:cubicBezTo>
                                  <a:pt x="15621" y="4790"/>
                                  <a:pt x="18288" y="8981"/>
                                  <a:pt x="18288" y="15839"/>
                                </a:cubicBezTo>
                                <a:cubicBezTo>
                                  <a:pt x="18288" y="24983"/>
                                  <a:pt x="13716" y="31079"/>
                                  <a:pt x="4572" y="32603"/>
                                </a:cubicBezTo>
                                <a:cubicBezTo>
                                  <a:pt x="13716" y="34127"/>
                                  <a:pt x="19812" y="40223"/>
                                  <a:pt x="19812" y="49367"/>
                                </a:cubicBezTo>
                                <a:cubicBezTo>
                                  <a:pt x="19812" y="56987"/>
                                  <a:pt x="16764" y="61940"/>
                                  <a:pt x="11811" y="64988"/>
                                </a:cubicBezTo>
                                <a:lnTo>
                                  <a:pt x="0" y="67535"/>
                                </a:lnTo>
                                <a:lnTo>
                                  <a:pt x="0" y="61599"/>
                                </a:lnTo>
                                <a:lnTo>
                                  <a:pt x="7049" y="60225"/>
                                </a:lnTo>
                                <a:cubicBezTo>
                                  <a:pt x="11049" y="58130"/>
                                  <a:pt x="13716" y="54701"/>
                                  <a:pt x="13716" y="49367"/>
                                </a:cubicBezTo>
                                <a:cubicBezTo>
                                  <a:pt x="13716" y="43271"/>
                                  <a:pt x="10668" y="39842"/>
                                  <a:pt x="6477" y="37937"/>
                                </a:cubicBezTo>
                                <a:lnTo>
                                  <a:pt x="0" y="36887"/>
                                </a:lnTo>
                                <a:lnTo>
                                  <a:pt x="0" y="28418"/>
                                </a:lnTo>
                                <a:lnTo>
                                  <a:pt x="5143" y="27460"/>
                                </a:lnTo>
                                <a:cubicBezTo>
                                  <a:pt x="8382" y="25745"/>
                                  <a:pt x="10668" y="22697"/>
                                  <a:pt x="10668" y="17363"/>
                                </a:cubicBezTo>
                                <a:cubicBezTo>
                                  <a:pt x="10668" y="12029"/>
                                  <a:pt x="8382" y="8981"/>
                                  <a:pt x="5334" y="7267"/>
                                </a:cubicBezTo>
                                <a:lnTo>
                                  <a:pt x="0" y="6138"/>
                                </a:lnTo>
                                <a:lnTo>
                                  <a:pt x="0" y="0"/>
                                </a:lnTo>
                                <a:close/>
                              </a:path>
                            </a:pathLst>
                          </a:custGeom>
                          <a:solidFill>
                            <a:srgbClr val="000000"/>
                          </a:solidFill>
                          <a:ln w="0" cap="flat">
                            <a:noFill/>
                            <a:miter lim="100000"/>
                          </a:ln>
                          <a:effectLst/>
                        </wps:spPr>
                        <wps:bodyPr/>
                      </wps:wsp>
                      <wps:wsp>
                        <wps:cNvPr id="5100" name="Shape 5100"/>
                        <wps:cNvSpPr/>
                        <wps:spPr>
                          <a:xfrm>
                            <a:off x="106680" y="356014"/>
                            <a:ext cx="97536" cy="200848"/>
                          </a:xfrm>
                          <a:custGeom>
                            <a:avLst/>
                            <a:gdLst/>
                            <a:ahLst/>
                            <a:cxnLst/>
                            <a:rect l="0" t="0" r="0" b="0"/>
                            <a:pathLst>
                              <a:path w="97536" h="200848">
                                <a:moveTo>
                                  <a:pt x="0" y="0"/>
                                </a:moveTo>
                                <a:lnTo>
                                  <a:pt x="35171" y="7102"/>
                                </a:lnTo>
                                <a:cubicBezTo>
                                  <a:pt x="71818" y="22604"/>
                                  <a:pt x="97536" y="58894"/>
                                  <a:pt x="97536" y="101185"/>
                                </a:cubicBezTo>
                                <a:cubicBezTo>
                                  <a:pt x="97536" y="142333"/>
                                  <a:pt x="71818" y="178337"/>
                                  <a:pt x="35171" y="193768"/>
                                </a:cubicBezTo>
                                <a:lnTo>
                                  <a:pt x="0" y="200848"/>
                                </a:lnTo>
                                <a:lnTo>
                                  <a:pt x="0" y="188652"/>
                                </a:lnTo>
                                <a:lnTo>
                                  <a:pt x="29813" y="182624"/>
                                </a:lnTo>
                                <a:cubicBezTo>
                                  <a:pt x="61532" y="169193"/>
                                  <a:pt x="83820" y="137761"/>
                                  <a:pt x="83820" y="101185"/>
                                </a:cubicBezTo>
                                <a:cubicBezTo>
                                  <a:pt x="83820" y="64609"/>
                                  <a:pt x="61532" y="33177"/>
                                  <a:pt x="29813" y="19746"/>
                                </a:cubicBezTo>
                                <a:lnTo>
                                  <a:pt x="0" y="13717"/>
                                </a:lnTo>
                                <a:lnTo>
                                  <a:pt x="0" y="0"/>
                                </a:lnTo>
                                <a:close/>
                              </a:path>
                            </a:pathLst>
                          </a:custGeom>
                          <a:solidFill>
                            <a:srgbClr val="000000"/>
                          </a:solidFill>
                          <a:ln w="0" cap="flat">
                            <a:noFill/>
                            <a:miter lim="100000"/>
                          </a:ln>
                          <a:effectLst/>
                        </wps:spPr>
                        <wps:bodyPr/>
                      </wps:wsp>
                      <wps:wsp>
                        <wps:cNvPr id="5102" name="Shape 5102"/>
                        <wps:cNvSpPr/>
                        <wps:spPr>
                          <a:xfrm>
                            <a:off x="74676" y="777683"/>
                            <a:ext cx="25908" cy="69448"/>
                          </a:xfrm>
                          <a:custGeom>
                            <a:avLst/>
                            <a:gdLst/>
                            <a:ahLst/>
                            <a:cxnLst/>
                            <a:rect l="0" t="0" r="0" b="0"/>
                            <a:pathLst>
                              <a:path w="25908" h="69448">
                                <a:moveTo>
                                  <a:pt x="25908" y="0"/>
                                </a:moveTo>
                                <a:lnTo>
                                  <a:pt x="25908" y="6225"/>
                                </a:lnTo>
                                <a:lnTo>
                                  <a:pt x="24336" y="6533"/>
                                </a:lnTo>
                                <a:cubicBezTo>
                                  <a:pt x="13621" y="11177"/>
                                  <a:pt x="7620" y="22035"/>
                                  <a:pt x="7620" y="34608"/>
                                </a:cubicBezTo>
                                <a:cubicBezTo>
                                  <a:pt x="7620" y="43752"/>
                                  <a:pt x="10287" y="51372"/>
                                  <a:pt x="15240" y="56706"/>
                                </a:cubicBezTo>
                                <a:lnTo>
                                  <a:pt x="25908" y="60897"/>
                                </a:lnTo>
                                <a:lnTo>
                                  <a:pt x="25908" y="69448"/>
                                </a:lnTo>
                                <a:lnTo>
                                  <a:pt x="21217" y="68684"/>
                                </a:lnTo>
                                <a:cubicBezTo>
                                  <a:pt x="7715" y="63755"/>
                                  <a:pt x="0" y="51753"/>
                                  <a:pt x="0" y="34608"/>
                                </a:cubicBezTo>
                                <a:cubicBezTo>
                                  <a:pt x="0" y="18606"/>
                                  <a:pt x="8573" y="6033"/>
                                  <a:pt x="21860" y="747"/>
                                </a:cubicBezTo>
                                <a:lnTo>
                                  <a:pt x="25908" y="0"/>
                                </a:lnTo>
                                <a:close/>
                              </a:path>
                            </a:pathLst>
                          </a:custGeom>
                          <a:solidFill>
                            <a:srgbClr val="000000"/>
                          </a:solidFill>
                          <a:ln w="0" cap="flat">
                            <a:noFill/>
                            <a:miter lim="100000"/>
                          </a:ln>
                          <a:effectLst/>
                        </wps:spPr>
                        <wps:bodyPr/>
                      </wps:wsp>
                      <wps:wsp>
                        <wps:cNvPr id="5103" name="Shape 5103"/>
                        <wps:cNvSpPr/>
                        <wps:spPr>
                          <a:xfrm>
                            <a:off x="0" y="712006"/>
                            <a:ext cx="100584" cy="200571"/>
                          </a:xfrm>
                          <a:custGeom>
                            <a:avLst/>
                            <a:gdLst/>
                            <a:ahLst/>
                            <a:cxnLst/>
                            <a:rect l="0" t="0" r="0" b="0"/>
                            <a:pathLst>
                              <a:path w="100584" h="200571">
                                <a:moveTo>
                                  <a:pt x="100584" y="0"/>
                                </a:moveTo>
                                <a:lnTo>
                                  <a:pt x="100584" y="13715"/>
                                </a:lnTo>
                                <a:lnTo>
                                  <a:pt x="67723" y="20132"/>
                                </a:lnTo>
                                <a:cubicBezTo>
                                  <a:pt x="36005" y="33134"/>
                                  <a:pt x="13716" y="63709"/>
                                  <a:pt x="13716" y="100285"/>
                                </a:cubicBezTo>
                                <a:cubicBezTo>
                                  <a:pt x="13716" y="136861"/>
                                  <a:pt x="36005" y="168294"/>
                                  <a:pt x="67723" y="181724"/>
                                </a:cubicBezTo>
                                <a:lnTo>
                                  <a:pt x="100584" y="188369"/>
                                </a:lnTo>
                                <a:lnTo>
                                  <a:pt x="100584" y="200571"/>
                                </a:lnTo>
                                <a:lnTo>
                                  <a:pt x="62365" y="193082"/>
                                </a:lnTo>
                                <a:cubicBezTo>
                                  <a:pt x="25718" y="178009"/>
                                  <a:pt x="0" y="142577"/>
                                  <a:pt x="0" y="100285"/>
                                </a:cubicBezTo>
                                <a:cubicBezTo>
                                  <a:pt x="0" y="57994"/>
                                  <a:pt x="25718" y="22561"/>
                                  <a:pt x="62365" y="7488"/>
                                </a:cubicBezTo>
                                <a:lnTo>
                                  <a:pt x="100584" y="0"/>
                                </a:lnTo>
                                <a:close/>
                              </a:path>
                            </a:pathLst>
                          </a:custGeom>
                          <a:solidFill>
                            <a:srgbClr val="000000"/>
                          </a:solidFill>
                          <a:ln w="0" cap="flat">
                            <a:noFill/>
                            <a:miter lim="100000"/>
                          </a:ln>
                          <a:effectLst/>
                        </wps:spPr>
                        <wps:bodyPr/>
                      </wps:wsp>
                      <wps:wsp>
                        <wps:cNvPr id="5104" name="Shape 5104"/>
                        <wps:cNvSpPr/>
                        <wps:spPr>
                          <a:xfrm>
                            <a:off x="100584" y="838580"/>
                            <a:ext cx="25908" cy="10287"/>
                          </a:xfrm>
                          <a:custGeom>
                            <a:avLst/>
                            <a:gdLst/>
                            <a:ahLst/>
                            <a:cxnLst/>
                            <a:rect l="0" t="0" r="0" b="0"/>
                            <a:pathLst>
                              <a:path w="25908" h="10287">
                                <a:moveTo>
                                  <a:pt x="0" y="0"/>
                                </a:moveTo>
                                <a:lnTo>
                                  <a:pt x="10668" y="4191"/>
                                </a:lnTo>
                                <a:cubicBezTo>
                                  <a:pt x="15240" y="4191"/>
                                  <a:pt x="22860" y="4191"/>
                                  <a:pt x="25908" y="1143"/>
                                </a:cubicBezTo>
                                <a:lnTo>
                                  <a:pt x="25908" y="7239"/>
                                </a:lnTo>
                                <a:cubicBezTo>
                                  <a:pt x="22860" y="10287"/>
                                  <a:pt x="15240" y="10287"/>
                                  <a:pt x="10668" y="10287"/>
                                </a:cubicBezTo>
                                <a:lnTo>
                                  <a:pt x="0" y="8550"/>
                                </a:lnTo>
                                <a:lnTo>
                                  <a:pt x="0" y="0"/>
                                </a:lnTo>
                                <a:close/>
                              </a:path>
                            </a:pathLst>
                          </a:custGeom>
                          <a:solidFill>
                            <a:srgbClr val="000000"/>
                          </a:solidFill>
                          <a:ln w="0" cap="flat">
                            <a:noFill/>
                            <a:miter lim="100000"/>
                          </a:ln>
                          <a:effectLst/>
                        </wps:spPr>
                        <wps:bodyPr/>
                      </wps:wsp>
                      <wps:wsp>
                        <wps:cNvPr id="5105" name="Shape 5105"/>
                        <wps:cNvSpPr/>
                        <wps:spPr>
                          <a:xfrm>
                            <a:off x="100584" y="775715"/>
                            <a:ext cx="25908" cy="9144"/>
                          </a:xfrm>
                          <a:custGeom>
                            <a:avLst/>
                            <a:gdLst/>
                            <a:ahLst/>
                            <a:cxnLst/>
                            <a:rect l="0" t="0" r="0" b="0"/>
                            <a:pathLst>
                              <a:path w="25908" h="9144">
                                <a:moveTo>
                                  <a:pt x="10668" y="0"/>
                                </a:moveTo>
                                <a:cubicBezTo>
                                  <a:pt x="15240" y="0"/>
                                  <a:pt x="22860" y="1524"/>
                                  <a:pt x="25908" y="3048"/>
                                </a:cubicBezTo>
                                <a:lnTo>
                                  <a:pt x="25908" y="9144"/>
                                </a:lnTo>
                                <a:cubicBezTo>
                                  <a:pt x="21336" y="7620"/>
                                  <a:pt x="15240" y="6096"/>
                                  <a:pt x="10668" y="6096"/>
                                </a:cubicBezTo>
                                <a:lnTo>
                                  <a:pt x="0" y="8193"/>
                                </a:lnTo>
                                <a:lnTo>
                                  <a:pt x="0" y="1968"/>
                                </a:lnTo>
                                <a:lnTo>
                                  <a:pt x="10668" y="0"/>
                                </a:lnTo>
                                <a:close/>
                              </a:path>
                            </a:pathLst>
                          </a:custGeom>
                          <a:solidFill>
                            <a:srgbClr val="000000"/>
                          </a:solidFill>
                          <a:ln w="0" cap="flat">
                            <a:noFill/>
                            <a:miter lim="100000"/>
                          </a:ln>
                          <a:effectLst/>
                        </wps:spPr>
                        <wps:bodyPr/>
                      </wps:wsp>
                      <wps:wsp>
                        <wps:cNvPr id="5106" name="Shape 5106"/>
                        <wps:cNvSpPr/>
                        <wps:spPr>
                          <a:xfrm>
                            <a:off x="100584" y="711707"/>
                            <a:ext cx="103632" cy="201168"/>
                          </a:xfrm>
                          <a:custGeom>
                            <a:avLst/>
                            <a:gdLst/>
                            <a:ahLst/>
                            <a:cxnLst/>
                            <a:rect l="0" t="0" r="0" b="0"/>
                            <a:pathLst>
                              <a:path w="103632" h="201168">
                                <a:moveTo>
                                  <a:pt x="1524" y="0"/>
                                </a:moveTo>
                                <a:cubicBezTo>
                                  <a:pt x="57912" y="0"/>
                                  <a:pt x="103632" y="44196"/>
                                  <a:pt x="103632" y="100584"/>
                                </a:cubicBezTo>
                                <a:cubicBezTo>
                                  <a:pt x="103632" y="156972"/>
                                  <a:pt x="57912" y="201168"/>
                                  <a:pt x="1524" y="201168"/>
                                </a:cubicBezTo>
                                <a:lnTo>
                                  <a:pt x="0" y="200869"/>
                                </a:lnTo>
                                <a:lnTo>
                                  <a:pt x="0" y="188668"/>
                                </a:lnTo>
                                <a:lnTo>
                                  <a:pt x="1524" y="188976"/>
                                </a:lnTo>
                                <a:cubicBezTo>
                                  <a:pt x="50292" y="188976"/>
                                  <a:pt x="89916" y="149352"/>
                                  <a:pt x="89916" y="100584"/>
                                </a:cubicBezTo>
                                <a:cubicBezTo>
                                  <a:pt x="89916" y="51816"/>
                                  <a:pt x="50292" y="13716"/>
                                  <a:pt x="1524" y="13716"/>
                                </a:cubicBezTo>
                                <a:lnTo>
                                  <a:pt x="0" y="14013"/>
                                </a:lnTo>
                                <a:lnTo>
                                  <a:pt x="0" y="298"/>
                                </a:lnTo>
                                <a:lnTo>
                                  <a:pt x="1524" y="0"/>
                                </a:lnTo>
                                <a:close/>
                              </a:path>
                            </a:pathLst>
                          </a:custGeom>
                          <a:solidFill>
                            <a:srgbClr val="000000"/>
                          </a:solidFill>
                          <a:ln w="0" cap="flat">
                            <a:noFill/>
                            <a:miter lim="100000"/>
                          </a:ln>
                          <a:effectLst/>
                        </wps:spPr>
                        <wps:bodyPr/>
                      </wps:wsp>
                      <wps:wsp>
                        <wps:cNvPr id="5108" name="Shape 5108"/>
                        <wps:cNvSpPr/>
                        <wps:spPr>
                          <a:xfrm>
                            <a:off x="85344" y="1133855"/>
                            <a:ext cx="26670" cy="71628"/>
                          </a:xfrm>
                          <a:custGeom>
                            <a:avLst/>
                            <a:gdLst/>
                            <a:ahLst/>
                            <a:cxnLst/>
                            <a:rect l="0" t="0" r="0" b="0"/>
                            <a:pathLst>
                              <a:path w="26670" h="71628">
                                <a:moveTo>
                                  <a:pt x="0" y="0"/>
                                </a:moveTo>
                                <a:lnTo>
                                  <a:pt x="18288" y="0"/>
                                </a:lnTo>
                                <a:lnTo>
                                  <a:pt x="26670" y="1431"/>
                                </a:lnTo>
                                <a:lnTo>
                                  <a:pt x="26670" y="8890"/>
                                </a:lnTo>
                                <a:lnTo>
                                  <a:pt x="18288" y="6096"/>
                                </a:lnTo>
                                <a:lnTo>
                                  <a:pt x="7620" y="6096"/>
                                </a:lnTo>
                                <a:lnTo>
                                  <a:pt x="7620" y="65532"/>
                                </a:lnTo>
                                <a:lnTo>
                                  <a:pt x="13716" y="65532"/>
                                </a:lnTo>
                                <a:lnTo>
                                  <a:pt x="26670" y="61530"/>
                                </a:lnTo>
                                <a:lnTo>
                                  <a:pt x="26670" y="69833"/>
                                </a:lnTo>
                                <a:lnTo>
                                  <a:pt x="12192" y="71628"/>
                                </a:lnTo>
                                <a:lnTo>
                                  <a:pt x="0" y="71628"/>
                                </a:lnTo>
                                <a:lnTo>
                                  <a:pt x="0" y="0"/>
                                </a:lnTo>
                                <a:close/>
                              </a:path>
                            </a:pathLst>
                          </a:custGeom>
                          <a:solidFill>
                            <a:srgbClr val="000000"/>
                          </a:solidFill>
                          <a:ln w="0" cap="flat">
                            <a:noFill/>
                            <a:miter lim="100000"/>
                          </a:ln>
                          <a:effectLst/>
                        </wps:spPr>
                        <wps:bodyPr/>
                      </wps:wsp>
                      <wps:wsp>
                        <wps:cNvPr id="5109" name="Shape 5109"/>
                        <wps:cNvSpPr/>
                        <wps:spPr>
                          <a:xfrm>
                            <a:off x="0" y="1066799"/>
                            <a:ext cx="112014" cy="202692"/>
                          </a:xfrm>
                          <a:custGeom>
                            <a:avLst/>
                            <a:gdLst/>
                            <a:ahLst/>
                            <a:cxnLst/>
                            <a:rect l="0" t="0" r="0" b="0"/>
                            <a:pathLst>
                              <a:path w="112014" h="202692">
                                <a:moveTo>
                                  <a:pt x="102108" y="0"/>
                                </a:moveTo>
                                <a:lnTo>
                                  <a:pt x="112014" y="1941"/>
                                </a:lnTo>
                                <a:lnTo>
                                  <a:pt x="112014" y="15719"/>
                                </a:lnTo>
                                <a:lnTo>
                                  <a:pt x="102108" y="13716"/>
                                </a:lnTo>
                                <a:cubicBezTo>
                                  <a:pt x="53340" y="13716"/>
                                  <a:pt x="13716" y="53340"/>
                                  <a:pt x="13716" y="102108"/>
                                </a:cubicBezTo>
                                <a:cubicBezTo>
                                  <a:pt x="13716" y="150876"/>
                                  <a:pt x="53340" y="188976"/>
                                  <a:pt x="102108" y="188976"/>
                                </a:cubicBezTo>
                                <a:lnTo>
                                  <a:pt x="112014" y="187041"/>
                                </a:lnTo>
                                <a:lnTo>
                                  <a:pt x="112014" y="200692"/>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00000"/>
                          </a:ln>
                          <a:effectLst/>
                        </wps:spPr>
                        <wps:bodyPr/>
                      </wps:wsp>
                      <wps:wsp>
                        <wps:cNvPr id="5110" name="Shape 5110"/>
                        <wps:cNvSpPr/>
                        <wps:spPr>
                          <a:xfrm>
                            <a:off x="112014" y="1135286"/>
                            <a:ext cx="26670" cy="68403"/>
                          </a:xfrm>
                          <a:custGeom>
                            <a:avLst/>
                            <a:gdLst/>
                            <a:ahLst/>
                            <a:cxnLst/>
                            <a:rect l="0" t="0" r="0" b="0"/>
                            <a:pathLst>
                              <a:path w="26670" h="68403">
                                <a:moveTo>
                                  <a:pt x="0" y="0"/>
                                </a:moveTo>
                                <a:lnTo>
                                  <a:pt x="7382" y="1260"/>
                                </a:lnTo>
                                <a:cubicBezTo>
                                  <a:pt x="20669" y="6475"/>
                                  <a:pt x="26670" y="18762"/>
                                  <a:pt x="26670" y="33621"/>
                                </a:cubicBezTo>
                                <a:cubicBezTo>
                                  <a:pt x="26670" y="53052"/>
                                  <a:pt x="17240" y="63911"/>
                                  <a:pt x="2238" y="68126"/>
                                </a:cubicBezTo>
                                <a:lnTo>
                                  <a:pt x="0" y="68403"/>
                                </a:lnTo>
                                <a:lnTo>
                                  <a:pt x="0" y="60099"/>
                                </a:lnTo>
                                <a:lnTo>
                                  <a:pt x="10478" y="56862"/>
                                </a:lnTo>
                                <a:cubicBezTo>
                                  <a:pt x="16002" y="51909"/>
                                  <a:pt x="19050" y="44289"/>
                                  <a:pt x="19050" y="33621"/>
                                </a:cubicBezTo>
                                <a:cubicBezTo>
                                  <a:pt x="19050" y="22953"/>
                                  <a:pt x="16002" y="15714"/>
                                  <a:pt x="11049" y="11142"/>
                                </a:cubicBezTo>
                                <a:lnTo>
                                  <a:pt x="0" y="7459"/>
                                </a:lnTo>
                                <a:lnTo>
                                  <a:pt x="0" y="0"/>
                                </a:lnTo>
                                <a:close/>
                              </a:path>
                            </a:pathLst>
                          </a:custGeom>
                          <a:solidFill>
                            <a:srgbClr val="000000"/>
                          </a:solidFill>
                          <a:ln w="0" cap="flat">
                            <a:noFill/>
                            <a:miter lim="100000"/>
                          </a:ln>
                          <a:effectLst/>
                        </wps:spPr>
                        <wps:bodyPr/>
                      </wps:wsp>
                      <wps:wsp>
                        <wps:cNvPr id="5111" name="Shape 5111"/>
                        <wps:cNvSpPr/>
                        <wps:spPr>
                          <a:xfrm>
                            <a:off x="112014" y="1068740"/>
                            <a:ext cx="92202" cy="198751"/>
                          </a:xfrm>
                          <a:custGeom>
                            <a:avLst/>
                            <a:gdLst/>
                            <a:ahLst/>
                            <a:cxnLst/>
                            <a:rect l="0" t="0" r="0" b="0"/>
                            <a:pathLst>
                              <a:path w="92202" h="198751">
                                <a:moveTo>
                                  <a:pt x="0" y="0"/>
                                </a:moveTo>
                                <a:lnTo>
                                  <a:pt x="29837" y="5846"/>
                                </a:lnTo>
                                <a:cubicBezTo>
                                  <a:pt x="66485" y="20919"/>
                                  <a:pt x="92202" y="56352"/>
                                  <a:pt x="92202" y="98643"/>
                                </a:cubicBezTo>
                                <a:cubicBezTo>
                                  <a:pt x="92202" y="140934"/>
                                  <a:pt x="66485" y="177224"/>
                                  <a:pt x="29837" y="192726"/>
                                </a:cubicBezTo>
                                <a:lnTo>
                                  <a:pt x="0" y="198751"/>
                                </a:lnTo>
                                <a:lnTo>
                                  <a:pt x="0" y="185100"/>
                                </a:lnTo>
                                <a:lnTo>
                                  <a:pt x="24479" y="180320"/>
                                </a:lnTo>
                                <a:cubicBezTo>
                                  <a:pt x="56198" y="167318"/>
                                  <a:pt x="78486" y="136743"/>
                                  <a:pt x="78486" y="100167"/>
                                </a:cubicBezTo>
                                <a:cubicBezTo>
                                  <a:pt x="78486" y="63591"/>
                                  <a:pt x="56198" y="32159"/>
                                  <a:pt x="24479" y="18728"/>
                                </a:cubicBezTo>
                                <a:lnTo>
                                  <a:pt x="0" y="13778"/>
                                </a:lnTo>
                                <a:lnTo>
                                  <a:pt x="0" y="0"/>
                                </a:lnTo>
                                <a:close/>
                              </a:path>
                            </a:pathLst>
                          </a:custGeom>
                          <a:solidFill>
                            <a:srgbClr val="00000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B0B4BC8" id="Группа 131193" o:spid="_x0000_s1026" style="position:absolute;margin-left:27.95pt;margin-top:-.9pt;width:16.1pt;height:99.95pt;z-index:251666432"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">
                <v:shape id="Shape 5092"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7o1MUA&#10;AADdAAAADwAAAGRycy9kb3ducmV2LnhtbESPX2vCMBTF3wf7DuEOfNN0ijJrUxljggN90Am+Xppr&#10;W9rcdElWu29vBGGPh/Pnx8nWg2lFT87XlhW8ThIQxIXVNZcKTt+b8RsIH5A1tpZJwR95WOfPTxmm&#10;2l75QP0xlCKOsE9RQRVCl0rpi4oM+ontiKN3sc5giNKVUju8xnHTymmSLKTBmiOhwo4+Kiqa46+J&#10;kE293bu+mS1+zsVu15T29PlllRq9DO8rEIGG8B9+tLdawTxZTuH+Jj4B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ujUxQAAAN0AAAAPAAAAAAAAAAAAAAAAAJgCAABkcnMv&#10;ZG93bnJldi54bWxQSwUGAAAAAAQABAD1AAAAigMAAAAA&#10;" path="m27432,r4572,l32004,6097,16764,44196r15240,l32004,50292r-18288,l6096,70104,,70104,27432,xe" fillcolor="black" stroked="f" strokeweight="0">
                  <v:stroke miterlimit="1" joinstyle="miter"/>
                  <v:path arrowok="t" textboxrect="0,0,32004,70104"/>
                </v:shape>
                <v:shape id="Shape 5093" o:spid="_x0000_s1028" style="position:absolute;width:1036;height:2026;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OisQA&#10;AADdAAAADwAAAGRycy9kb3ducmV2LnhtbESPT2vCQBTE74V+h+UJvRSzsda2RleRQqlXY70/si9/&#10;SPZturvG+O3dgtDjMDO/Ydbb0XRiIOcbywpmSQqCuLC64UrBz/Fr+gHCB2SNnWVScCUP283jwxoz&#10;bS98oCEPlYgQ9hkqqEPoMyl9UZNBn9ieOHqldQZDlK6S2uElwk0nX9L0TRpsOC7U2NNnTUWbn42C&#10;YVm9tvn7+P18bX8HjztZnlyp1NNk3K1ABBrDf/je3msFi3Q5h7838Qn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orEAAAA3QAAAA8AAAAAAAAAAAAAAAAAmAIAAGRycy9k&#10;b3ducmV2LnhtbFBLBQYAAAAABAAEAPUAAACJAwAAAAA=&#10;" path="m102108,r1524,300l103632,14024r-1524,-308c53340,13716,13716,53340,13716,102108v,47244,39624,86868,88392,86868l103632,188669r,13713l102108,202692c45720,202692,,156972,,100584,,44196,45720,,102108,xe" fillcolor="black" stroked="f" strokeweight="0">
                  <v:stroke miterlimit="1" joinstyle="miter"/>
                  <v:path arrowok="t" textboxrect="0,0,103632,202692"/>
                </v:shape>
                <v:shape id="Shape 5094"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VO8YA&#10;AADdAAAADwAAAGRycy9kb3ducmV2LnhtbESPS2vCQBSF9wX/w3CF7nRibaVNM5EiChZ04QO6vWSu&#10;SUjmTpyZxvTfdwpCl4fz+DjZcjCt6Mn52rKC2TQBQVxYXXOp4HzaTF5B+ICssbVMCn7IwzIfPWSY&#10;anvjA/XHUIo4wj5FBVUIXSqlLyoy6Ke2I47exTqDIUpXSu3wFsdNK5+SZCEN1hwJFXa0qqhojt8m&#10;Qjb1du/6Zr64fhW7XVPa8/rTKvU4Hj7eQQQawn/43t5qBS/J2zP8vYlP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vVO8YAAADdAAAADwAAAAAAAAAAAAAAAACYAgAAZHJz&#10;L2Rvd25yZXYueG1sUEsFBgAAAAAEAAQA9QAAAIsDAAAAAA==&#10;" path="m,l4572,,32004,70104r-7620,l16764,50292,,50292,,44196r15240,l,6096r,1l,xe" fillcolor="black" stroked="f" strokeweight="0">
                  <v:stroke miterlimit="1" joinstyle="miter"/>
                  <v:path arrowok="t" textboxrect="0,0,32004,70104"/>
                </v:shape>
                <v:shape id="Shape 5095" o:spid="_x0000_s1030" style="position:absolute;left:1036;top:3;width:990;height:2020;visibility:visible;mso-wrap-style:square;v-text-anchor:top" coordsize="99060,2020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peMUA&#10;AADdAAAADwAAAGRycy9kb3ducmV2LnhtbESPQWvCQBSE74L/YXmF3nSjJdqmrqIFxZJTbXt/ZF+y&#10;odm3Mbs18d+7BaHHYWa+YVabwTbiQp2vHSuYTRMQxIXTNVcKvj73k2cQPiBrbByTgit52KzHoxVm&#10;2vX8QZdTqESEsM9QgQmhzaT0hSGLfupa4uiVrrMYouwqqTvsI9w2cp4kC2mx5rhgsKU3Q8XP6dcq&#10;OCxlnsvz7Lt/2pnzsszTsj28K/X4MGxfQQQawn/43j5qBWnyksLfm/g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Gl4xQAAAN0AAAAPAAAAAAAAAAAAAAAAAJgCAABkcnMv&#10;ZG93bnJldi54bWxQSwUGAAAAAAQABAD1AAAAigMAAAAA&#10;" path="m,l37981,7486v36219,15073,61079,50507,61079,92797c99060,142574,74200,178865,37981,194367l,202082,,188368r32861,-6622c64580,168387,86868,137240,86868,101807,86868,65231,64580,33799,32861,20369l,13724,,xe" fillcolor="black" stroked="f" strokeweight="0">
                  <v:stroke miterlimit="1" joinstyle="miter"/>
                  <v:path arrowok="t" textboxrect="0,0,99060,202082"/>
                </v:shape>
                <v:shape id="Shape 5097" o:spid="_x0000_s1031" style="position:absolute;left:853;top:4221;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H78YA&#10;AADdAAAADwAAAGRycy9kb3ducmV2LnhtbESPT2vCQBTE7wW/w/IEb3WjYtXoKq1Q0IIH/18f2WcS&#10;zb4N2W2M375bEDwOM/MbZrZoTCFqqlxuWUGvG4EgTqzOOVVw2H+/j0E4j6yxsEwKHuRgMW+9zTDW&#10;9s5bqnc+FQHCLkYFmfdlLKVLMjLourYkDt7FVgZ9kFUqdYX3ADeF7EfRhzSYc1jIsKRlRslt92sU&#10;nNLt5VxTw6Pjz2Ddv27OX+PrQKlOu/mcgvDU+Ff42V5pBcNoMoL/N+EJ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SH78YAAADdAAAADwAAAAAAAAAAAAAAAACYAgAAZHJz&#10;L2Rvd25yZXYueG1sUEsFBgAAAAAEAAQA9QAAAIsDAAAAAA==&#10;" path="m,l16764,r4572,925l21336,7063,16764,6096r-9144,l7620,30480r7620,l21336,29344r,8468l13716,36576r-6096,l7620,64008r6096,l21336,62524r,5937l13716,70104,,70104,,xe" fillcolor="black" stroked="f" strokeweight="0">
                  <v:stroke miterlimit="1" joinstyle="miter"/>
                  <v:path arrowok="t" textboxrect="0,0,21336,70104"/>
                </v:shape>
                <v:shape id="Shape 5098" o:spid="_x0000_s1032" style="position:absolute;top:3550;width:1066;height:2027;visibility:visible;mso-wrap-style:square;v-text-anchor:top" coordsize="10668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XLu8EA&#10;AADdAAAADwAAAGRycy9kb3ducmV2LnhtbERP3WrCMBS+H/gO4QjezdSxDVuNRcZk22WtD3Bsjm2x&#10;OSlN2sa3Xy4Gu/z4/vd5MJ2YaHCtZQWbdQKCuLK65VrBpTw9b0E4j6yxs0wKHuQgPyye9phpO3NB&#10;09nXIoawy1BB432fSemqhgy6te2JI3ezg0Ef4VBLPeAcw00nX5LkXRpsOTY02NNHQ9X9PBoFqS1+&#10;Sv48TWG+vpp7waEev4JSq2U47kB4Cv5f/Of+1grekjTOjW/iE5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Vy7vBAAAA3QAAAA8AAAAAAAAAAAAAAAAAmAIAAGRycy9kb3du&#10;cmV2LnhtbFBLBQYAAAAABAAEAPUAAACGAwAAAAA=&#10;" path="m102108,r4572,923l106680,14641r-4572,-925c53340,13716,13716,53340,13716,102108v,48768,39624,88392,88392,88392l106680,189576r,12195l102108,202692c45720,202692,,156972,,102108,,45720,45720,,102108,xe" fillcolor="black" stroked="f" strokeweight="0">
                  <v:stroke miterlimit="1" joinstyle="miter"/>
                  <v:path arrowok="t" textboxrect="0,0,106680,202692"/>
                </v:shape>
                <v:shape id="Shape 5099" o:spid="_x0000_s1033" style="position:absolute;left:1066;top:4230;width:198;height:676;visibility:visible;mso-wrap-style:square;v-text-anchor:top" coordsize="19812,67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HH8UA&#10;AADdAAAADwAAAGRycy9kb3ducmV2LnhtbESP3YrCMBSE74V9h3AWvNNUwaVWoyyCsCus4g9eH5tj&#10;W7Y5qU3U6tMbQfBymJlvmPG0MaW4UO0Kywp63QgEcWp1wZmC3XbeiUE4j6yxtEwKbuRgOvlojTHR&#10;9sprumx8JgKEXYIKcu+rREqX5mTQdW1FHLyjrQ36IOtM6hqvAW5K2Y+iL2mw4LCQY0WznNL/zdko&#10;OFeD3na5Svf4+7dCI+PF/RCflGp/Nt8jEJ4a/w6/2j9awSAaDuH5JjwBO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6AcfxQAAAN0AAAAPAAAAAAAAAAAAAAAAAJgCAABkcnMv&#10;ZG93bnJldi54bWxQSwUGAAAAAAQABAD1AAAAigMAAAAA&#10;" path="m,l11430,2313v4191,2477,6858,6668,6858,13526c18288,24983,13716,31079,4572,32603v9144,1524,15240,7620,15240,16764c19812,56987,16764,61940,11811,64988l,67535,,61599,7049,60225v4000,-2095,6667,-5524,6667,-10858c13716,43271,10668,39842,6477,37937l,36887,,28418r5143,-958c8382,25745,10668,22697,10668,17363,10668,12029,8382,8981,5334,7267l,6138,,xe" fillcolor="black" stroked="f" strokeweight="0">
                  <v:stroke miterlimit="1" joinstyle="miter"/>
                  <v:path arrowok="t" textboxrect="0,0,19812,67535"/>
                </v:shape>
                <v:shape id="Shape 5100" o:spid="_x0000_s1034" style="position:absolute;left:1066;top:3560;width:976;height:2008;visibility:visible;mso-wrap-style:square;v-text-anchor:top" coordsize="97536,200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DecYA&#10;AADdAAAADwAAAGRycy9kb3ducmV2LnhtbESPwWrCQBCG74W+wzJCb3XXlIpEV7GFQimlYBTB25Ad&#10;k2B2NmRXk75951DwOPzzfzPfajP6Vt2oj01gC7OpAUVcBtdwZeGw/3hegIoJ2WEbmCz8UoTN+vFh&#10;hbkLA+/oVqRKCYRjjhbqlLpc61jW5DFOQ0cs2Tn0HpOMfaVdj4PAfaszY+baY8NyocaO3msqL8XV&#10;C+WIY/byU2yvp6/58PZtjumyyKx9mozbJahEY7ov/7c/nYXXmZH/xUZM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kdDecYAAADdAAAADwAAAAAAAAAAAAAAAACYAgAAZHJz&#10;L2Rvd25yZXYueG1sUEsFBgAAAAAEAAQA9QAAAIsDAAAAAA==&#10;" path="m,l35171,7102v36647,15502,62365,51792,62365,94083c97536,142333,71818,178337,35171,193768l,200848,,188652r29813,-6028c61532,169193,83820,137761,83820,101185,83820,64609,61532,33177,29813,19746l,13717,,xe" fillcolor="black" stroked="f" strokeweight="0">
                  <v:stroke miterlimit="1" joinstyle="miter"/>
                  <v:path arrowok="t" textboxrect="0,0,97536,200848"/>
                </v:shape>
                <v:shape id="Shape 5102" o:spid="_x0000_s1035" style="position:absolute;left:746;top:7776;width:259;height:695;visibility:visible;mso-wrap-style:square;v-text-anchor:top" coordsize="25908,69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a08QA&#10;AADdAAAADwAAAGRycy9kb3ducmV2LnhtbESPQUvDQBSE74L/YXmCN7tJoSqx2yKWgAcvja3nZ/Y1&#10;G5p9G7LPbvz3riB4HGbmG2a9nf2gLjTFPrCBclGAIm6D7bkzcHiv7x5BRUG2OAQmA98UYbu5vlpj&#10;ZUPiPV0a6VSGcKzQgBMZK61j68hjXISROHunMHmULKdO2wlThvtBL4viXnvsOS84HOnFUXtuvryB&#10;XXS11Ie38vgp+1398JGaVUrG3N7Mz0+ghGb5D/+1X62BVVks4fdNfg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2tPEAAAA3QAAAA8AAAAAAAAAAAAAAAAAmAIAAGRycy9k&#10;b3ducmV2LnhtbFBLBQYAAAAABAAEAPUAAACJAwAAAAA=&#10;" path="m25908,r,6225l24336,6533c13621,11177,7620,22035,7620,34608v,9144,2667,16764,7620,22098l25908,60897r,8551l21217,68684c7715,63755,,51753,,34608,,18606,8573,6033,21860,747l25908,xe" fillcolor="black" stroked="f" strokeweight="0">
                  <v:stroke miterlimit="1" joinstyle="miter"/>
                  <v:path arrowok="t" textboxrect="0,0,25908,69448"/>
                </v:shape>
                <v:shape id="Shape 5103" o:spid="_x0000_s1036" style="position:absolute;top:7120;width:1005;height:2005;visibility:visible;mso-wrap-style:square;v-text-anchor:top" coordsize="100584,200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3nQMUA&#10;AADdAAAADwAAAGRycy9kb3ducmV2LnhtbESP0WoCMRRE3wv9h3ALvtXsKhbZGqUUSvtSQdcPuGxu&#10;NttubpYk6urXN4LQx2FmzjCrzeh6caIQO88KymkBgrjxuuNWwaH+eF6CiAlZY++ZFFwowmb9+LDC&#10;Svsz7+i0T63IEI4VKrApDZWUsbHkME79QJw944PDlGVopQ54znDXy1lRvEiHHecFiwO9W2p+90en&#10;gLZNHcr2szPLH2u+r6aeb81VqcnT+PYKItGY/sP39pdWsCiLOdze5Cc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edAxQAAAN0AAAAPAAAAAAAAAAAAAAAAAJgCAABkcnMv&#10;ZG93bnJldi54bWxQSwUGAAAAAAQABAD1AAAAigMAAAAA&#10;" path="m100584,r,13715l67723,20132c36005,33134,13716,63709,13716,100285v,36576,22289,68009,54007,81439l100584,188369r,12202l62365,193082c25718,178009,,142577,,100285,,57994,25718,22561,62365,7488l100584,xe" fillcolor="black" stroked="f" strokeweight="0">
                  <v:stroke miterlimit="1" joinstyle="miter"/>
                  <v:path arrowok="t" textboxrect="0,0,100584,200571"/>
                </v:shape>
                <v:shape id="Shape 5104" o:spid="_x0000_s1037" style="position:absolute;left:1005;top:8385;width:259;height:103;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z/KMYA&#10;AADdAAAADwAAAGRycy9kb3ducmV2LnhtbESPQUvDQBSE74L/YXlCb3YTqbbEbosKgV5E0irt8bH7&#10;mg1m34bsNon/3hWEHoeZ+YZZbyfXioH60HhWkM8zEMTam4ZrBZ+H8n4FIkRkg61nUvBDAbab25s1&#10;FsaPXNGwj7VIEA4FKrAxdoWUQVtyGOa+I07e2fcOY5J9LU2PY4K7Vj5k2ZN02HBasNjRmyX9vb84&#10;Bfpcfg2v+lh+2Kpa7ZbxlL+PC6Vmd9PLM4hIU7yG/9s7o+Axzxbw9yY9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z/KMYAAADdAAAADwAAAAAAAAAAAAAAAACYAgAAZHJz&#10;L2Rvd25yZXYueG1sUEsFBgAAAAAEAAQA9QAAAIsDAAAAAA==&#10;" path="m,l10668,4191v4572,,12192,,15240,-3048l25908,7239v-3048,3048,-10668,3048,-15240,3048l,8550,,xe" fillcolor="black" stroked="f" strokeweight="0">
                  <v:stroke miterlimit="1" joinstyle="miter"/>
                  <v:path arrowok="t" textboxrect="0,0,25908,10287"/>
                </v:shape>
                <v:shape id="Shape 5105" o:spid="_x0000_s1038" style="position:absolute;left:1005;top:7757;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isUA&#10;AADdAAAADwAAAGRycy9kb3ducmV2LnhtbESPT2sCMRTE7wW/Q3iFXopmrSi6GsW2FDz6D8/PzWuy&#10;7eZlu0nX9ds3QsHjMDO/YRarzlWipSaUnhUMBxkI4sLrko2C4+GjPwURIrLGyjMpuFKA1bL3sMBc&#10;+wvvqN1HIxKEQ44KbIx1LmUoLDkMA18TJ+/TNw5jko2RusFLgrtKvmTZRDosOS1YrOnNUvG9/3UK&#10;zu1pdJrZn+4ZzfvXdtJuXf1qlHp67NZzEJG6eA//tzdawXiYjeH2Jj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wCKxQAAAN0AAAAPAAAAAAAAAAAAAAAAAJgCAABkcnMv&#10;ZG93bnJldi54bWxQSwUGAAAAAAQABAD1AAAAigMAAAAA&#10;" path="m10668,v4572,,12192,1524,15240,3048l25908,9144c21336,7620,15240,6096,10668,6096l,8193,,1968,10668,xe" fillcolor="black" stroked="f" strokeweight="0">
                  <v:stroke miterlimit="1" joinstyle="miter"/>
                  <v:path arrowok="t" textboxrect="0,0,25908,9144"/>
                </v:shape>
                <v:shape id="Shape 5106" o:spid="_x0000_s1039" style="position:absolute;left:1005;top:7117;width:1037;height:2011;visibility:visible;mso-wrap-style:square;v-text-anchor:top" coordsize="103632,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C2RcIA&#10;AADdAAAADwAAAGRycy9kb3ducmV2LnhtbESPzYrCMBSF94LvEK7gTtMKilSjiCAIsxkdBZeX5tqU&#10;Njeliba+vRGEWR7Oz8dZb3tbiye1vnSsIJ0mIIhzp0suFFz+DpMlCB+QNdaOScGLPGw3w8EaM+06&#10;PtHzHAoRR9hnqMCE0GRS+tyQRT91DXH07q61GKJsC6lb7OK4reUsSRbSYsmRYLChvaG8Oj9s5M6u&#10;j9vJFBWnv83y1XfV/Od4UWo86ncrEIH68B/+to9awTxNFvB5E5+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LZFwgAAAN0AAAAPAAAAAAAAAAAAAAAAAJgCAABkcnMvZG93&#10;bnJldi54bWxQSwUGAAAAAAQABAD1AAAAhwMAAAAA&#10;" path="m1524,c57912,,103632,44196,103632,100584v,56388,-45720,100584,-102108,100584l,200869,,188668r1524,308c50292,188976,89916,149352,89916,100584,89916,51816,50292,13716,1524,13716l,14013,,298,1524,xe" fillcolor="black" stroked="f" strokeweight="0">
                  <v:stroke miterlimit="1" joinstyle="miter"/>
                  <v:path arrowok="t" textboxrect="0,0,103632,201168"/>
                </v:shape>
                <v:shape id="Shape 5108" o:spid="_x0000_s1040" style="position:absolute;left:853;top:11338;width:267;height:716;visibility:visible;mso-wrap-style:square;v-text-anchor:top" coordsize="2667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O3ssMA&#10;AADdAAAADwAAAGRycy9kb3ducmV2LnhtbERPy2oCMRTdF/yHcIXuamKpVUejiGARSwvjY3+ZXCeD&#10;k5vpJOr0782i0OXhvOfLztXiRm2oPGsYDhQI4sKbiksNx8PmZQIiRGSDtWfS8EsBlove0xwz4++c&#10;020fS5FCOGSowcbYZFKGwpLDMPANceLOvnUYE2xLaVq8p3BXy1el3qXDilODxYbWlorL/uo0fNtc&#10;XU/lz+Tz8PGW77bV17gbTbV+7nerGYhIXfwX/7m3RsNoqNLc9CY9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O3ssMAAADdAAAADwAAAAAAAAAAAAAAAACYAgAAZHJzL2Rv&#10;d25yZXYueG1sUEsFBgAAAAAEAAQA9QAAAIgDAAAAAA==&#10;" path="m,l18288,r8382,1431l26670,8890,18288,6096r-10668,l7620,65532r6096,l26670,61530r,8303l12192,71628,,71628,,xe" fillcolor="black" stroked="f" strokeweight="0">
                  <v:stroke miterlimit="1" joinstyle="miter"/>
                  <v:path arrowok="t" textboxrect="0,0,26670,71628"/>
                </v:shape>
                <v:shape id="Shape 5109" o:spid="_x0000_s1041" style="position:absolute;top:10667;width:1120;height:2027;visibility:visible;mso-wrap-style:square;v-text-anchor:top" coordsize="112014,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fG9MUA&#10;AADdAAAADwAAAGRycy9kb3ducmV2LnhtbESPT2vCQBTE74V+h+UJ3upGjaKpqxRBkEIP/j0/s69J&#10;MPs27K5J+u27hYLHYWZ+w6w2valFS85XlhWMRwkI4tzqigsF59PubQHCB2SNtWVS8EMeNuvXlxVm&#10;2nZ8oPYYChEh7DNUUIbQZFL6vCSDfmQb4uh9W2cwROkKqR12EW5qOUmSuTRYcVwosaFtSfn9+DAK&#10;Ond6pNtPvTPXr9ulXrTTNN1PlRoO+o93EIH68Az/t/dawWycLO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8b0xQAAAN0AAAAPAAAAAAAAAAAAAAAAAJgCAABkcnMv&#10;ZG93bnJldi54bWxQSwUGAAAAAAQABAD1AAAAigMAAAAA&#10;" path="m102108,r9906,1941l112014,15719r-9906,-2003c53340,13716,13716,53340,13716,102108v,48768,39624,86868,88392,86868l112014,187041r,13651l102108,202692c45720,202692,,156972,,100584,,44196,45720,,102108,xe" fillcolor="black" stroked="f" strokeweight="0">
                  <v:stroke miterlimit="1" joinstyle="miter"/>
                  <v:path arrowok="t" textboxrect="0,0,112014,202692"/>
                </v:shape>
                <v:shape id="Shape 5110" o:spid="_x0000_s1042" style="position:absolute;left:1120;top:11352;width:266;height:684;visibility:visible;mso-wrap-style:square;v-text-anchor:top" coordsize="26670,68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mzsIA&#10;AADdAAAADwAAAGRycy9kb3ducmV2LnhtbERPTYvCMBC9C/6HMAt707SCItUoy4qyCCq6e/E2NGNb&#10;t5mUJq3VX28OgsfH+54vO1OKlmpXWFYQDyMQxKnVBWcK/n7XgykI55E1lpZJwZ0cLBf93hwTbW98&#10;pPbkMxFC2CWoIPe+SqR0aU4G3dBWxIG72NqgD7DOpK7xFsJNKUdRNJEGCw4NOVb0nVP6f2qMguu4&#10;Qr5H+8OjafSuaTeP7fq8Uurzo/uagfDU+bf45f7RCsZxHPaHN+EJ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ObOwgAAAN0AAAAPAAAAAAAAAAAAAAAAAJgCAABkcnMvZG93&#10;bnJldi54bWxQSwUGAAAAAAQABAD1AAAAhwMAAAAA&#10;" path="m,l7382,1260c20669,6475,26670,18762,26670,33621v,19431,-9430,30290,-24432,34505l,68403,,60099,10478,56862v5524,-4953,8572,-12573,8572,-23241c19050,22953,16002,15714,11049,11142l,7459,,xe" fillcolor="black" stroked="f" strokeweight="0">
                  <v:stroke miterlimit="1" joinstyle="miter"/>
                  <v:path arrowok="t" textboxrect="0,0,26670,68403"/>
                </v:shape>
                <v:shape id="Shape 5111" o:spid="_x0000_s1043" style="position:absolute;left:1120;top:10687;width:922;height:1987;visibility:visible;mso-wrap-style:square;v-text-anchor:top" coordsize="92202,1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mTsQA&#10;AADdAAAADwAAAGRycy9kb3ducmV2LnhtbESPzWrDMBCE74G+g9hCb4mskAbjRgkl0JJrnb/rYm1t&#10;U2vlSkri5umjQiDHYWa+YRarwXbiTD60jjWoSQaCuHKm5VrDbvsxzkGEiGywc0wa/ijAavk0WmBh&#10;3IW/6FzGWiQIhwI1NDH2hZShashimLieOHnfzluMSfpaGo+XBLednGbZXFpsOS002NO6oeqnPFkN&#10;7aZzRuV+9rk9HuL6t3T5dT/T+uV5eH8DEWmIj/C9vTEaXpVS8P8mP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cZk7EAAAA3QAAAA8AAAAAAAAAAAAAAAAAmAIAAGRycy9k&#10;b3ducmV2LnhtbFBLBQYAAAAABAAEAPUAAACJAwAAAAA=&#10;" path="m,l29837,5846c66485,20919,92202,56352,92202,98643v,42291,-25717,78581,-62365,94083l,198751,,185100r24479,-4780c56198,167318,78486,136743,78486,100167,78486,63591,56198,32159,24479,18728l,13778,,xe" fillcolor="black" stroked="f" strokeweight="0">
                  <v:stroke miterlimit="1" joinstyle="miter"/>
                  <v:path arrowok="t" textboxrect="0,0,92202,198751"/>
                </v:shape>
                <w10:wrap type="square"/>
              </v:group>
            </w:pict>
          </mc:Fallback>
        </mc:AlternateContent>
      </w:r>
      <w:r w:rsidRPr="00235447">
        <w:rPr>
          <w:rFonts w:ascii="Calibri" w:eastAsia="Calibri" w:hAnsi="Calibri" w:cs="Calibri"/>
          <w:color w:val="000000"/>
          <w:sz w:val="16"/>
          <w:szCs w:val="16"/>
        </w:rPr>
        <w:t>Она прыгала слишком высоко.</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Она отвлекалась. </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боялась.</w:t>
      </w:r>
    </w:p>
    <w:p w:rsidR="00235447" w:rsidRPr="00235447" w:rsidRDefault="00235447" w:rsidP="00235447">
      <w:pPr>
        <w:spacing w:after="804"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теряла след.</w:t>
      </w:r>
    </w:p>
    <w:p w:rsidR="00235447" w:rsidRPr="00235447" w:rsidRDefault="00235447" w:rsidP="00235447">
      <w:pPr>
        <w:spacing w:after="1"/>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28CC1141" wp14:editId="37BEB52B">
                <wp:extent cx="411480" cy="65405"/>
                <wp:effectExtent l="0" t="0" r="7620" b="0"/>
                <wp:docPr id="131190" name="Группа 131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35" name="Shape 170635"/>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00000"/>
                          </a:ln>
                          <a:effectLst/>
                        </wps:spPr>
                        <wps:bodyPr/>
                      </wps:wsp>
                    </wpg:wgp>
                  </a:graphicData>
                </a:graphic>
              </wp:inline>
            </w:drawing>
          </mc:Choice>
          <mc:Fallback>
            <w:pict>
              <v:group w14:anchorId="2E2E0F2C" id="Группа 131190"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">
                <v:shape id="Shape 170635"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4TsYA&#10;AADfAAAADwAAAGRycy9kb3ducmV2LnhtbERPW0sCQRR+F/wPwwl6iZyt0GJzlFwSlATLFHo87Zy9&#10;4M6ZZWZyt3/vBIGPH999Ou9NI07kfG1Zwd0oAUGcW11zqWD/ubx9AuEDssbGMin4JQ/z2XAwxVTb&#10;jj/otAuliCHsU1RQhdCmUvq8IoN+ZFviyBXWGQwRulJqh10MN428T5KJNFhzbKiwpayi/Lj7MQre&#10;F2v5vXktstXXYnsobpq3THZOqeur/uUZRKA+XMT/7pWO8x+TycMY/v5EAHJ2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hD4TsYAAADfAAAADwAAAAAAAAAAAAAAAACYAgAAZHJz&#10;L2Rvd25yZXYueG1sUEsFBgAAAAAEAAQA9QAAAIsDAAAAAA==&#10;" path="m,l411480,r,65532l,65532,,e" fillcolor="#808285" stroked="f" strokeweight="0">
                  <v:stroke miterlimit="1" joinstyle="miter"/>
                  <v:path arrowok="t" textboxrect="0,0,411480,65532"/>
                </v:shape>
                <w10:anchorlock/>
              </v:group>
            </w:pict>
          </mc:Fallback>
        </mc:AlternateContent>
      </w:r>
    </w:p>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Что возмущало </w:t>
      </w:r>
      <w:proofErr w:type="spellStart"/>
      <w:r w:rsidRPr="00235447">
        <w:rPr>
          <w:rFonts w:ascii="Calibri" w:eastAsia="Calibri" w:hAnsi="Calibri" w:cs="Calibri"/>
          <w:color w:val="000000"/>
          <w:sz w:val="16"/>
          <w:szCs w:val="16"/>
        </w:rPr>
        <w:t>инего</w:t>
      </w:r>
      <w:proofErr w:type="spellEnd"/>
      <w:r w:rsidRPr="00235447">
        <w:rPr>
          <w:rFonts w:ascii="Calibri" w:eastAsia="Calibri" w:hAnsi="Calibri" w:cs="Calibri"/>
          <w:color w:val="000000"/>
          <w:sz w:val="16"/>
          <w:szCs w:val="16"/>
        </w:rPr>
        <w:t xml:space="preserve"> Волка в Блестящей </w:t>
      </w:r>
      <w:proofErr w:type="spellStart"/>
      <w:r w:rsidRPr="00235447">
        <w:rPr>
          <w:rFonts w:ascii="Calibri" w:eastAsia="Calibri" w:hAnsi="Calibri" w:cs="Calibri"/>
          <w:color w:val="000000"/>
          <w:sz w:val="16"/>
          <w:szCs w:val="16"/>
        </w:rPr>
        <w:t>оломинке</w:t>
      </w:r>
      <w:proofErr w:type="spellEnd"/>
      <w:r w:rsidRPr="00235447">
        <w:rPr>
          <w:rFonts w:ascii="Calibri" w:eastAsia="Calibri" w:hAnsi="Calibri" w:cs="Calibri"/>
          <w:color w:val="000000"/>
          <w:sz w:val="16"/>
          <w:szCs w:val="16"/>
        </w:rPr>
        <w:t>?</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7456" behindDoc="0" locked="0" layoutInCell="1" allowOverlap="1" wp14:anchorId="2A390232" wp14:editId="68160E41">
                <wp:simplePos x="0" y="0"/>
                <wp:positionH relativeFrom="column">
                  <wp:posOffset>354965</wp:posOffset>
                </wp:positionH>
                <wp:positionV relativeFrom="paragraph">
                  <wp:posOffset>-11430</wp:posOffset>
                </wp:positionV>
                <wp:extent cx="204470" cy="1269365"/>
                <wp:effectExtent l="0" t="0" r="5080" b="6985"/>
                <wp:wrapSquare wrapText="bothSides"/>
                <wp:docPr id="131195" name="Группа 131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1"/>
                        </a:xfrm>
                      </wpg:grpSpPr>
                      <wps:wsp>
                        <wps:cNvPr id="5114" name="Shape 5114"/>
                        <wps:cNvSpPr/>
                        <wps:spPr>
                          <a:xfrm>
                            <a:off x="71628" y="60960"/>
                            <a:ext cx="32004" cy="70104"/>
                          </a:xfrm>
                          <a:custGeom>
                            <a:avLst/>
                            <a:gdLst/>
                            <a:ahLst/>
                            <a:cxnLst/>
                            <a:rect l="0" t="0" r="0" b="0"/>
                            <a:pathLst>
                              <a:path w="32004" h="70104">
                                <a:moveTo>
                                  <a:pt x="27432" y="0"/>
                                </a:moveTo>
                                <a:lnTo>
                                  <a:pt x="32004" y="0"/>
                                </a:lnTo>
                                <a:lnTo>
                                  <a:pt x="32004" y="7620"/>
                                </a:lnTo>
                                <a:lnTo>
                                  <a:pt x="16764" y="45720"/>
                                </a:lnTo>
                                <a:lnTo>
                                  <a:pt x="32004" y="45720"/>
                                </a:lnTo>
                                <a:lnTo>
                                  <a:pt x="32004" y="51816"/>
                                </a:lnTo>
                                <a:lnTo>
                                  <a:pt x="13716" y="51816"/>
                                </a:lnTo>
                                <a:lnTo>
                                  <a:pt x="6096" y="70104"/>
                                </a:lnTo>
                                <a:lnTo>
                                  <a:pt x="0" y="70104"/>
                                </a:lnTo>
                                <a:lnTo>
                                  <a:pt x="27432" y="0"/>
                                </a:lnTo>
                                <a:close/>
                              </a:path>
                            </a:pathLst>
                          </a:custGeom>
                          <a:solidFill>
                            <a:srgbClr val="000000"/>
                          </a:solidFill>
                          <a:ln w="0" cap="flat">
                            <a:noFill/>
                            <a:miter lim="100000"/>
                          </a:ln>
                          <a:effectLst/>
                        </wps:spPr>
                        <wps:bodyPr/>
                      </wps:wsp>
                      <wps:wsp>
                        <wps:cNvPr id="5115" name="Shape 5115"/>
                        <wps:cNvSpPr/>
                        <wps:spPr>
                          <a:xfrm>
                            <a:off x="0" y="0"/>
                            <a:ext cx="103632" cy="204215"/>
                          </a:xfrm>
                          <a:custGeom>
                            <a:avLst/>
                            <a:gdLst/>
                            <a:ahLst/>
                            <a:cxnLst/>
                            <a:rect l="0" t="0" r="0" b="0"/>
                            <a:pathLst>
                              <a:path w="103632" h="204215">
                                <a:moveTo>
                                  <a:pt x="102108" y="0"/>
                                </a:moveTo>
                                <a:lnTo>
                                  <a:pt x="103632" y="309"/>
                                </a:lnTo>
                                <a:lnTo>
                                  <a:pt x="103632" y="15537"/>
                                </a:lnTo>
                                <a:lnTo>
                                  <a:pt x="102108" y="15239"/>
                                </a:lnTo>
                                <a:cubicBezTo>
                                  <a:pt x="53340" y="15239"/>
                                  <a:pt x="13716" y="53339"/>
                                  <a:pt x="13716" y="102108"/>
                                </a:cubicBezTo>
                                <a:cubicBezTo>
                                  <a:pt x="13716" y="150876"/>
                                  <a:pt x="53340" y="190500"/>
                                  <a:pt x="102108" y="190500"/>
                                </a:cubicBezTo>
                                <a:lnTo>
                                  <a:pt x="103632" y="190191"/>
                                </a:lnTo>
                                <a:lnTo>
                                  <a:pt x="103632" y="203898"/>
                                </a:lnTo>
                                <a:lnTo>
                                  <a:pt x="102108" y="204215"/>
                                </a:lnTo>
                                <a:cubicBezTo>
                                  <a:pt x="45720" y="204215"/>
                                  <a:pt x="0" y="156972"/>
                                  <a:pt x="0" y="102108"/>
                                </a:cubicBezTo>
                                <a:cubicBezTo>
                                  <a:pt x="0" y="45720"/>
                                  <a:pt x="45720" y="0"/>
                                  <a:pt x="102108" y="0"/>
                                </a:cubicBezTo>
                                <a:close/>
                              </a:path>
                            </a:pathLst>
                          </a:custGeom>
                          <a:solidFill>
                            <a:srgbClr val="000000"/>
                          </a:solidFill>
                          <a:ln w="0" cap="flat">
                            <a:noFill/>
                            <a:miter lim="100000"/>
                          </a:ln>
                          <a:effectLst/>
                        </wps:spPr>
                        <wps:bodyPr/>
                      </wps:wsp>
                      <wps:wsp>
                        <wps:cNvPr id="5116" name="Shape 5116"/>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1816"/>
                                </a:lnTo>
                                <a:lnTo>
                                  <a:pt x="0" y="51816"/>
                                </a:lnTo>
                                <a:lnTo>
                                  <a:pt x="0" y="45720"/>
                                </a:lnTo>
                                <a:lnTo>
                                  <a:pt x="15240" y="45720"/>
                                </a:lnTo>
                                <a:lnTo>
                                  <a:pt x="0" y="7620"/>
                                </a:lnTo>
                                <a:lnTo>
                                  <a:pt x="0" y="7620"/>
                                </a:lnTo>
                                <a:lnTo>
                                  <a:pt x="0" y="0"/>
                                </a:lnTo>
                                <a:close/>
                              </a:path>
                            </a:pathLst>
                          </a:custGeom>
                          <a:solidFill>
                            <a:srgbClr val="000000"/>
                          </a:solidFill>
                          <a:ln w="0" cap="flat">
                            <a:noFill/>
                            <a:miter lim="100000"/>
                          </a:ln>
                          <a:effectLst/>
                        </wps:spPr>
                        <wps:bodyPr/>
                      </wps:wsp>
                      <wps:wsp>
                        <wps:cNvPr id="5117" name="Shape 5117"/>
                        <wps:cNvSpPr/>
                        <wps:spPr>
                          <a:xfrm>
                            <a:off x="103632" y="309"/>
                            <a:ext cx="99060" cy="203588"/>
                          </a:xfrm>
                          <a:custGeom>
                            <a:avLst/>
                            <a:gdLst/>
                            <a:ahLst/>
                            <a:cxnLst/>
                            <a:rect l="0" t="0" r="0" b="0"/>
                            <a:pathLst>
                              <a:path w="99060" h="203588">
                                <a:moveTo>
                                  <a:pt x="0" y="0"/>
                                </a:moveTo>
                                <a:lnTo>
                                  <a:pt x="37981" y="7716"/>
                                </a:lnTo>
                                <a:cubicBezTo>
                                  <a:pt x="74200" y="23217"/>
                                  <a:pt x="99060" y="59507"/>
                                  <a:pt x="99060" y="101798"/>
                                </a:cubicBezTo>
                                <a:cubicBezTo>
                                  <a:pt x="99060" y="142946"/>
                                  <a:pt x="74200" y="179808"/>
                                  <a:pt x="37981" y="195667"/>
                                </a:cubicBezTo>
                                <a:lnTo>
                                  <a:pt x="0" y="203588"/>
                                </a:lnTo>
                                <a:lnTo>
                                  <a:pt x="0" y="189882"/>
                                </a:lnTo>
                                <a:lnTo>
                                  <a:pt x="32861" y="183238"/>
                                </a:lnTo>
                                <a:cubicBezTo>
                                  <a:pt x="64580" y="169807"/>
                                  <a:pt x="86868" y="138375"/>
                                  <a:pt x="86868" y="101798"/>
                                </a:cubicBezTo>
                                <a:cubicBezTo>
                                  <a:pt x="86868" y="65222"/>
                                  <a:pt x="64580" y="34647"/>
                                  <a:pt x="32861" y="21645"/>
                                </a:cubicBezTo>
                                <a:lnTo>
                                  <a:pt x="0" y="15228"/>
                                </a:lnTo>
                                <a:lnTo>
                                  <a:pt x="0" y="0"/>
                                </a:lnTo>
                                <a:close/>
                              </a:path>
                            </a:pathLst>
                          </a:custGeom>
                          <a:solidFill>
                            <a:srgbClr val="000000"/>
                          </a:solidFill>
                          <a:ln w="0" cap="flat">
                            <a:noFill/>
                            <a:miter lim="100000"/>
                          </a:ln>
                          <a:effectLst/>
                        </wps:spPr>
                        <wps:bodyPr/>
                      </wps:wsp>
                      <wps:wsp>
                        <wps:cNvPr id="5119" name="Shape 5119"/>
                        <wps:cNvSpPr/>
                        <wps:spPr>
                          <a:xfrm>
                            <a:off x="85344" y="423671"/>
                            <a:ext cx="21336" cy="70104"/>
                          </a:xfrm>
                          <a:custGeom>
                            <a:avLst/>
                            <a:gdLst/>
                            <a:ahLst/>
                            <a:cxnLst/>
                            <a:rect l="0" t="0" r="0" b="0"/>
                            <a:pathLst>
                              <a:path w="21336" h="70104">
                                <a:moveTo>
                                  <a:pt x="0" y="0"/>
                                </a:moveTo>
                                <a:lnTo>
                                  <a:pt x="16764" y="0"/>
                                </a:lnTo>
                                <a:lnTo>
                                  <a:pt x="21336" y="926"/>
                                </a:lnTo>
                                <a:lnTo>
                                  <a:pt x="21336" y="6712"/>
                                </a:lnTo>
                                <a:lnTo>
                                  <a:pt x="16764" y="6097"/>
                                </a:lnTo>
                                <a:lnTo>
                                  <a:pt x="7620" y="6097"/>
                                </a:lnTo>
                                <a:lnTo>
                                  <a:pt x="7620" y="30480"/>
                                </a:lnTo>
                                <a:lnTo>
                                  <a:pt x="15240" y="30480"/>
                                </a:lnTo>
                                <a:lnTo>
                                  <a:pt x="21336" y="29240"/>
                                </a:lnTo>
                                <a:lnTo>
                                  <a:pt x="21336" y="37400"/>
                                </a:lnTo>
                                <a:lnTo>
                                  <a:pt x="13716" y="36576"/>
                                </a:lnTo>
                                <a:lnTo>
                                  <a:pt x="7620" y="36576"/>
                                </a:lnTo>
                                <a:lnTo>
                                  <a:pt x="7620" y="64008"/>
                                </a:lnTo>
                                <a:lnTo>
                                  <a:pt x="13716" y="64008"/>
                                </a:lnTo>
                                <a:lnTo>
                                  <a:pt x="21336" y="62425"/>
                                </a:lnTo>
                                <a:lnTo>
                                  <a:pt x="21336" y="68386"/>
                                </a:lnTo>
                                <a:lnTo>
                                  <a:pt x="13716" y="70104"/>
                                </a:lnTo>
                                <a:lnTo>
                                  <a:pt x="0" y="70104"/>
                                </a:lnTo>
                                <a:lnTo>
                                  <a:pt x="0" y="0"/>
                                </a:lnTo>
                                <a:close/>
                              </a:path>
                            </a:pathLst>
                          </a:custGeom>
                          <a:solidFill>
                            <a:srgbClr val="000000"/>
                          </a:solidFill>
                          <a:ln w="0" cap="flat">
                            <a:noFill/>
                            <a:miter lim="100000"/>
                          </a:ln>
                          <a:effectLst/>
                        </wps:spPr>
                        <wps:bodyPr/>
                      </wps:wsp>
                      <wps:wsp>
                        <wps:cNvPr id="5120" name="Shape 5120"/>
                        <wps:cNvSpPr/>
                        <wps:spPr>
                          <a:xfrm>
                            <a:off x="0" y="356615"/>
                            <a:ext cx="106680" cy="202692"/>
                          </a:xfrm>
                          <a:custGeom>
                            <a:avLst/>
                            <a:gdLst/>
                            <a:ahLst/>
                            <a:cxnLst/>
                            <a:rect l="0" t="0" r="0" b="0"/>
                            <a:pathLst>
                              <a:path w="106680" h="202692">
                                <a:moveTo>
                                  <a:pt x="102108" y="0"/>
                                </a:moveTo>
                                <a:lnTo>
                                  <a:pt x="106680" y="896"/>
                                </a:lnTo>
                                <a:lnTo>
                                  <a:pt x="106680" y="14637"/>
                                </a:lnTo>
                                <a:lnTo>
                                  <a:pt x="102108" y="13715"/>
                                </a:lnTo>
                                <a:cubicBezTo>
                                  <a:pt x="53340" y="13715"/>
                                  <a:pt x="13716" y="53340"/>
                                  <a:pt x="13716" y="100584"/>
                                </a:cubicBezTo>
                                <a:cubicBezTo>
                                  <a:pt x="13716" y="149352"/>
                                  <a:pt x="53340" y="188976"/>
                                  <a:pt x="102108" y="188976"/>
                                </a:cubicBezTo>
                                <a:lnTo>
                                  <a:pt x="106680" y="188051"/>
                                </a:lnTo>
                                <a:lnTo>
                                  <a:pt x="106680" y="201768"/>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00000"/>
                          </a:ln>
                          <a:effectLst/>
                        </wps:spPr>
                        <wps:bodyPr/>
                      </wps:wsp>
                      <wps:wsp>
                        <wps:cNvPr id="5121" name="Shape 5121"/>
                        <wps:cNvSpPr/>
                        <wps:spPr>
                          <a:xfrm>
                            <a:off x="106680" y="424597"/>
                            <a:ext cx="19812" cy="67460"/>
                          </a:xfrm>
                          <a:custGeom>
                            <a:avLst/>
                            <a:gdLst/>
                            <a:ahLst/>
                            <a:cxnLst/>
                            <a:rect l="0" t="0" r="0" b="0"/>
                            <a:pathLst>
                              <a:path w="19812" h="67460">
                                <a:moveTo>
                                  <a:pt x="0" y="0"/>
                                </a:moveTo>
                                <a:lnTo>
                                  <a:pt x="11430" y="2313"/>
                                </a:lnTo>
                                <a:cubicBezTo>
                                  <a:pt x="15621" y="4790"/>
                                  <a:pt x="18288" y="8981"/>
                                  <a:pt x="18288" y="15839"/>
                                </a:cubicBezTo>
                                <a:cubicBezTo>
                                  <a:pt x="18288" y="24983"/>
                                  <a:pt x="13716" y="29555"/>
                                  <a:pt x="4572" y="31079"/>
                                </a:cubicBezTo>
                                <a:lnTo>
                                  <a:pt x="4572" y="32603"/>
                                </a:lnTo>
                                <a:cubicBezTo>
                                  <a:pt x="13716" y="34127"/>
                                  <a:pt x="19812" y="38698"/>
                                  <a:pt x="19812" y="47843"/>
                                </a:cubicBezTo>
                                <a:cubicBezTo>
                                  <a:pt x="19812" y="56224"/>
                                  <a:pt x="16764" y="61559"/>
                                  <a:pt x="11811" y="64798"/>
                                </a:cubicBezTo>
                                <a:lnTo>
                                  <a:pt x="0" y="67460"/>
                                </a:lnTo>
                                <a:lnTo>
                                  <a:pt x="0" y="61499"/>
                                </a:lnTo>
                                <a:lnTo>
                                  <a:pt x="7049" y="60035"/>
                                </a:lnTo>
                                <a:cubicBezTo>
                                  <a:pt x="11049" y="57748"/>
                                  <a:pt x="13716" y="53939"/>
                                  <a:pt x="13716" y="47843"/>
                                </a:cubicBezTo>
                                <a:cubicBezTo>
                                  <a:pt x="13716" y="41746"/>
                                  <a:pt x="10668" y="38698"/>
                                  <a:pt x="6477" y="37174"/>
                                </a:cubicBezTo>
                                <a:lnTo>
                                  <a:pt x="0" y="36475"/>
                                </a:lnTo>
                                <a:lnTo>
                                  <a:pt x="0" y="28315"/>
                                </a:lnTo>
                                <a:lnTo>
                                  <a:pt x="5143" y="27269"/>
                                </a:lnTo>
                                <a:cubicBezTo>
                                  <a:pt x="8382" y="25364"/>
                                  <a:pt x="10668" y="21935"/>
                                  <a:pt x="10668" y="15839"/>
                                </a:cubicBezTo>
                                <a:cubicBezTo>
                                  <a:pt x="10668" y="10505"/>
                                  <a:pt x="8382" y="7838"/>
                                  <a:pt x="5334" y="6504"/>
                                </a:cubicBezTo>
                                <a:lnTo>
                                  <a:pt x="0" y="5786"/>
                                </a:lnTo>
                                <a:lnTo>
                                  <a:pt x="0" y="0"/>
                                </a:lnTo>
                                <a:close/>
                              </a:path>
                            </a:pathLst>
                          </a:custGeom>
                          <a:solidFill>
                            <a:srgbClr val="000000"/>
                          </a:solidFill>
                          <a:ln w="0" cap="flat">
                            <a:noFill/>
                            <a:miter lim="100000"/>
                          </a:ln>
                          <a:effectLst/>
                        </wps:spPr>
                        <wps:bodyPr/>
                      </wps:wsp>
                      <wps:wsp>
                        <wps:cNvPr id="5122" name="Shape 5122"/>
                        <wps:cNvSpPr/>
                        <wps:spPr>
                          <a:xfrm>
                            <a:off x="106680" y="357512"/>
                            <a:ext cx="97536" cy="200872"/>
                          </a:xfrm>
                          <a:custGeom>
                            <a:avLst/>
                            <a:gdLst/>
                            <a:ahLst/>
                            <a:cxnLst/>
                            <a:rect l="0" t="0" r="0" b="0"/>
                            <a:pathLst>
                              <a:path w="97536" h="200872">
                                <a:moveTo>
                                  <a:pt x="0" y="0"/>
                                </a:moveTo>
                                <a:lnTo>
                                  <a:pt x="35171" y="6890"/>
                                </a:lnTo>
                                <a:cubicBezTo>
                                  <a:pt x="71818" y="21964"/>
                                  <a:pt x="97536" y="57396"/>
                                  <a:pt x="97536" y="99688"/>
                                </a:cubicBezTo>
                                <a:cubicBezTo>
                                  <a:pt x="97536" y="141979"/>
                                  <a:pt x="71818" y="178269"/>
                                  <a:pt x="35171" y="193770"/>
                                </a:cubicBezTo>
                                <a:lnTo>
                                  <a:pt x="0" y="200872"/>
                                </a:lnTo>
                                <a:lnTo>
                                  <a:pt x="0" y="187155"/>
                                </a:lnTo>
                                <a:lnTo>
                                  <a:pt x="29813" y="181127"/>
                                </a:lnTo>
                                <a:cubicBezTo>
                                  <a:pt x="61532" y="167697"/>
                                  <a:pt x="83820" y="136264"/>
                                  <a:pt x="83820" y="99688"/>
                                </a:cubicBezTo>
                                <a:cubicBezTo>
                                  <a:pt x="83820" y="64255"/>
                                  <a:pt x="61532" y="33108"/>
                                  <a:pt x="29813" y="19749"/>
                                </a:cubicBezTo>
                                <a:lnTo>
                                  <a:pt x="0" y="13741"/>
                                </a:lnTo>
                                <a:lnTo>
                                  <a:pt x="0" y="0"/>
                                </a:lnTo>
                                <a:close/>
                              </a:path>
                            </a:pathLst>
                          </a:custGeom>
                          <a:solidFill>
                            <a:srgbClr val="000000"/>
                          </a:solidFill>
                          <a:ln w="0" cap="flat">
                            <a:noFill/>
                            <a:miter lim="100000"/>
                          </a:ln>
                          <a:effectLst/>
                        </wps:spPr>
                        <wps:bodyPr/>
                      </wps:wsp>
                      <wps:wsp>
                        <wps:cNvPr id="5124" name="Shape 5124"/>
                        <wps:cNvSpPr/>
                        <wps:spPr>
                          <a:xfrm>
                            <a:off x="74676" y="779208"/>
                            <a:ext cx="25908" cy="69299"/>
                          </a:xfrm>
                          <a:custGeom>
                            <a:avLst/>
                            <a:gdLst/>
                            <a:ahLst/>
                            <a:cxnLst/>
                            <a:rect l="0" t="0" r="0" b="0"/>
                            <a:pathLst>
                              <a:path w="25908" h="69299">
                                <a:moveTo>
                                  <a:pt x="25908" y="0"/>
                                </a:moveTo>
                                <a:lnTo>
                                  <a:pt x="25908" y="6224"/>
                                </a:lnTo>
                                <a:lnTo>
                                  <a:pt x="24336" y="6533"/>
                                </a:lnTo>
                                <a:cubicBezTo>
                                  <a:pt x="13621" y="11176"/>
                                  <a:pt x="7620" y="22035"/>
                                  <a:pt x="7620" y="34608"/>
                                </a:cubicBezTo>
                                <a:cubicBezTo>
                                  <a:pt x="7620" y="43752"/>
                                  <a:pt x="10287" y="51372"/>
                                  <a:pt x="15240" y="56706"/>
                                </a:cubicBezTo>
                                <a:lnTo>
                                  <a:pt x="25908" y="60897"/>
                                </a:lnTo>
                                <a:lnTo>
                                  <a:pt x="25908" y="69299"/>
                                </a:lnTo>
                                <a:lnTo>
                                  <a:pt x="21217" y="68469"/>
                                </a:lnTo>
                                <a:cubicBezTo>
                                  <a:pt x="7715" y="63183"/>
                                  <a:pt x="0" y="50610"/>
                                  <a:pt x="0" y="34608"/>
                                </a:cubicBezTo>
                                <a:cubicBezTo>
                                  <a:pt x="0" y="18606"/>
                                  <a:pt x="8573" y="6033"/>
                                  <a:pt x="21860" y="746"/>
                                </a:cubicBezTo>
                                <a:lnTo>
                                  <a:pt x="25908" y="0"/>
                                </a:lnTo>
                                <a:close/>
                              </a:path>
                            </a:pathLst>
                          </a:custGeom>
                          <a:solidFill>
                            <a:srgbClr val="000000"/>
                          </a:solidFill>
                          <a:ln w="0" cap="flat">
                            <a:noFill/>
                            <a:miter lim="100000"/>
                          </a:ln>
                          <a:effectLst/>
                        </wps:spPr>
                        <wps:bodyPr/>
                      </wps:wsp>
                      <wps:wsp>
                        <wps:cNvPr id="5125" name="Shape 5125"/>
                        <wps:cNvSpPr/>
                        <wps:spPr>
                          <a:xfrm>
                            <a:off x="0" y="712015"/>
                            <a:ext cx="100584" cy="202085"/>
                          </a:xfrm>
                          <a:custGeom>
                            <a:avLst/>
                            <a:gdLst/>
                            <a:ahLst/>
                            <a:cxnLst/>
                            <a:rect l="0" t="0" r="0" b="0"/>
                            <a:pathLst>
                              <a:path w="100584" h="202085">
                                <a:moveTo>
                                  <a:pt x="100584" y="0"/>
                                </a:moveTo>
                                <a:lnTo>
                                  <a:pt x="100584" y="15229"/>
                                </a:lnTo>
                                <a:lnTo>
                                  <a:pt x="67723" y="21647"/>
                                </a:lnTo>
                                <a:cubicBezTo>
                                  <a:pt x="36005" y="34648"/>
                                  <a:pt x="13716" y="65224"/>
                                  <a:pt x="13716" y="101800"/>
                                </a:cubicBezTo>
                                <a:cubicBezTo>
                                  <a:pt x="13716" y="138376"/>
                                  <a:pt x="36005" y="169809"/>
                                  <a:pt x="67723" y="183239"/>
                                </a:cubicBezTo>
                                <a:lnTo>
                                  <a:pt x="100584" y="189884"/>
                                </a:lnTo>
                                <a:lnTo>
                                  <a:pt x="100584" y="202085"/>
                                </a:lnTo>
                                <a:lnTo>
                                  <a:pt x="62365" y="194597"/>
                                </a:lnTo>
                                <a:cubicBezTo>
                                  <a:pt x="25718" y="179524"/>
                                  <a:pt x="0" y="144091"/>
                                  <a:pt x="0" y="101800"/>
                                </a:cubicBezTo>
                                <a:cubicBezTo>
                                  <a:pt x="0" y="59509"/>
                                  <a:pt x="25718" y="23219"/>
                                  <a:pt x="62365" y="7717"/>
                                </a:cubicBezTo>
                                <a:lnTo>
                                  <a:pt x="100584" y="0"/>
                                </a:lnTo>
                                <a:close/>
                              </a:path>
                            </a:pathLst>
                          </a:custGeom>
                          <a:solidFill>
                            <a:srgbClr val="000000"/>
                          </a:solidFill>
                          <a:ln w="0" cap="flat">
                            <a:noFill/>
                            <a:miter lim="100000"/>
                          </a:ln>
                          <a:effectLst/>
                        </wps:spPr>
                        <wps:bodyPr/>
                      </wps:wsp>
                      <wps:wsp>
                        <wps:cNvPr id="5126" name="Shape 5126"/>
                        <wps:cNvSpPr/>
                        <wps:spPr>
                          <a:xfrm>
                            <a:off x="100584" y="840105"/>
                            <a:ext cx="25908" cy="10287"/>
                          </a:xfrm>
                          <a:custGeom>
                            <a:avLst/>
                            <a:gdLst/>
                            <a:ahLst/>
                            <a:cxnLst/>
                            <a:rect l="0" t="0" r="0" b="0"/>
                            <a:pathLst>
                              <a:path w="25908" h="10287">
                                <a:moveTo>
                                  <a:pt x="0" y="0"/>
                                </a:moveTo>
                                <a:lnTo>
                                  <a:pt x="10668" y="4191"/>
                                </a:lnTo>
                                <a:cubicBezTo>
                                  <a:pt x="15240" y="4191"/>
                                  <a:pt x="22860" y="4191"/>
                                  <a:pt x="25908" y="1143"/>
                                </a:cubicBezTo>
                                <a:lnTo>
                                  <a:pt x="25908" y="7239"/>
                                </a:lnTo>
                                <a:cubicBezTo>
                                  <a:pt x="22860" y="10287"/>
                                  <a:pt x="15240" y="10287"/>
                                  <a:pt x="10668" y="10287"/>
                                </a:cubicBezTo>
                                <a:lnTo>
                                  <a:pt x="0" y="8402"/>
                                </a:lnTo>
                                <a:lnTo>
                                  <a:pt x="0" y="0"/>
                                </a:lnTo>
                                <a:close/>
                              </a:path>
                            </a:pathLst>
                          </a:custGeom>
                          <a:solidFill>
                            <a:srgbClr val="000000"/>
                          </a:solidFill>
                          <a:ln w="0" cap="flat">
                            <a:noFill/>
                            <a:miter lim="100000"/>
                          </a:ln>
                          <a:effectLst/>
                        </wps:spPr>
                        <wps:bodyPr/>
                      </wps:wsp>
                      <wps:wsp>
                        <wps:cNvPr id="5127" name="Shape 5127"/>
                        <wps:cNvSpPr/>
                        <wps:spPr>
                          <a:xfrm>
                            <a:off x="100584" y="777239"/>
                            <a:ext cx="25908" cy="9144"/>
                          </a:xfrm>
                          <a:custGeom>
                            <a:avLst/>
                            <a:gdLst/>
                            <a:ahLst/>
                            <a:cxnLst/>
                            <a:rect l="0" t="0" r="0" b="0"/>
                            <a:pathLst>
                              <a:path w="25908" h="9144">
                                <a:moveTo>
                                  <a:pt x="10668" y="0"/>
                                </a:moveTo>
                                <a:cubicBezTo>
                                  <a:pt x="15240" y="0"/>
                                  <a:pt x="22860" y="0"/>
                                  <a:pt x="25908" y="3048"/>
                                </a:cubicBezTo>
                                <a:lnTo>
                                  <a:pt x="25908" y="9144"/>
                                </a:lnTo>
                                <a:cubicBezTo>
                                  <a:pt x="21336" y="6096"/>
                                  <a:pt x="15240" y="6096"/>
                                  <a:pt x="10668" y="6096"/>
                                </a:cubicBezTo>
                                <a:lnTo>
                                  <a:pt x="0" y="8192"/>
                                </a:lnTo>
                                <a:lnTo>
                                  <a:pt x="0" y="1968"/>
                                </a:lnTo>
                                <a:lnTo>
                                  <a:pt x="10668" y="0"/>
                                </a:lnTo>
                                <a:close/>
                              </a:path>
                            </a:pathLst>
                          </a:custGeom>
                          <a:solidFill>
                            <a:srgbClr val="000000"/>
                          </a:solidFill>
                          <a:ln w="0" cap="flat">
                            <a:noFill/>
                            <a:miter lim="100000"/>
                          </a:ln>
                          <a:effectLst/>
                        </wps:spPr>
                        <wps:bodyPr/>
                      </wps:wsp>
                      <wps:wsp>
                        <wps:cNvPr id="5128" name="Shape 5128"/>
                        <wps:cNvSpPr/>
                        <wps:spPr>
                          <a:xfrm>
                            <a:off x="100584" y="711708"/>
                            <a:ext cx="103632" cy="202692"/>
                          </a:xfrm>
                          <a:custGeom>
                            <a:avLst/>
                            <a:gdLst/>
                            <a:ahLst/>
                            <a:cxnLst/>
                            <a:rect l="0" t="0" r="0" b="0"/>
                            <a:pathLst>
                              <a:path w="103632" h="202692">
                                <a:moveTo>
                                  <a:pt x="1524" y="0"/>
                                </a:moveTo>
                                <a:cubicBezTo>
                                  <a:pt x="57912" y="0"/>
                                  <a:pt x="103632" y="45720"/>
                                  <a:pt x="103632" y="102108"/>
                                </a:cubicBezTo>
                                <a:cubicBezTo>
                                  <a:pt x="103632" y="158496"/>
                                  <a:pt x="57912" y="202692"/>
                                  <a:pt x="1524" y="202692"/>
                                </a:cubicBezTo>
                                <a:lnTo>
                                  <a:pt x="0" y="202393"/>
                                </a:lnTo>
                                <a:lnTo>
                                  <a:pt x="0" y="190191"/>
                                </a:lnTo>
                                <a:lnTo>
                                  <a:pt x="1524" y="190500"/>
                                </a:lnTo>
                                <a:cubicBezTo>
                                  <a:pt x="50292" y="190500"/>
                                  <a:pt x="89916" y="150876"/>
                                  <a:pt x="89916" y="102108"/>
                                </a:cubicBezTo>
                                <a:cubicBezTo>
                                  <a:pt x="89916" y="53339"/>
                                  <a:pt x="50292" y="15239"/>
                                  <a:pt x="1524" y="15239"/>
                                </a:cubicBezTo>
                                <a:lnTo>
                                  <a:pt x="0" y="15537"/>
                                </a:lnTo>
                                <a:lnTo>
                                  <a:pt x="0" y="308"/>
                                </a:lnTo>
                                <a:lnTo>
                                  <a:pt x="1524" y="0"/>
                                </a:lnTo>
                                <a:close/>
                              </a:path>
                            </a:pathLst>
                          </a:custGeom>
                          <a:solidFill>
                            <a:srgbClr val="000000"/>
                          </a:solidFill>
                          <a:ln w="0" cap="flat">
                            <a:noFill/>
                            <a:miter lim="100000"/>
                          </a:ln>
                          <a:effectLst/>
                        </wps:spPr>
                        <wps:bodyPr/>
                      </wps:wsp>
                      <wps:wsp>
                        <wps:cNvPr id="5130" name="Shape 5130"/>
                        <wps:cNvSpPr/>
                        <wps:spPr>
                          <a:xfrm>
                            <a:off x="85344" y="1135379"/>
                            <a:ext cx="26670" cy="70104"/>
                          </a:xfrm>
                          <a:custGeom>
                            <a:avLst/>
                            <a:gdLst/>
                            <a:ahLst/>
                            <a:cxnLst/>
                            <a:rect l="0" t="0" r="0" b="0"/>
                            <a:pathLst>
                              <a:path w="26670" h="70104">
                                <a:moveTo>
                                  <a:pt x="0" y="0"/>
                                </a:moveTo>
                                <a:lnTo>
                                  <a:pt x="18288" y="0"/>
                                </a:lnTo>
                                <a:lnTo>
                                  <a:pt x="26670" y="1317"/>
                                </a:lnTo>
                                <a:lnTo>
                                  <a:pt x="26670" y="8890"/>
                                </a:lnTo>
                                <a:lnTo>
                                  <a:pt x="18288" y="6097"/>
                                </a:lnTo>
                                <a:lnTo>
                                  <a:pt x="7620" y="6097"/>
                                </a:lnTo>
                                <a:lnTo>
                                  <a:pt x="7620" y="64008"/>
                                </a:lnTo>
                                <a:lnTo>
                                  <a:pt x="13716" y="64008"/>
                                </a:lnTo>
                                <a:lnTo>
                                  <a:pt x="26670" y="60427"/>
                                </a:lnTo>
                                <a:lnTo>
                                  <a:pt x="26670" y="68516"/>
                                </a:lnTo>
                                <a:lnTo>
                                  <a:pt x="12192" y="70104"/>
                                </a:lnTo>
                                <a:lnTo>
                                  <a:pt x="0" y="70104"/>
                                </a:lnTo>
                                <a:lnTo>
                                  <a:pt x="0" y="0"/>
                                </a:lnTo>
                                <a:close/>
                              </a:path>
                            </a:pathLst>
                          </a:custGeom>
                          <a:solidFill>
                            <a:srgbClr val="000000"/>
                          </a:solidFill>
                          <a:ln w="0" cap="flat">
                            <a:noFill/>
                            <a:miter lim="100000"/>
                          </a:ln>
                          <a:effectLst/>
                        </wps:spPr>
                        <wps:bodyPr/>
                      </wps:wsp>
                      <wps:wsp>
                        <wps:cNvPr id="5131" name="Shape 5131"/>
                        <wps:cNvSpPr/>
                        <wps:spPr>
                          <a:xfrm>
                            <a:off x="0" y="1068323"/>
                            <a:ext cx="112014" cy="201168"/>
                          </a:xfrm>
                          <a:custGeom>
                            <a:avLst/>
                            <a:gdLst/>
                            <a:ahLst/>
                            <a:cxnLst/>
                            <a:rect l="0" t="0" r="0" b="0"/>
                            <a:pathLst>
                              <a:path w="112014" h="201168">
                                <a:moveTo>
                                  <a:pt x="102108" y="0"/>
                                </a:moveTo>
                                <a:lnTo>
                                  <a:pt x="112014" y="1941"/>
                                </a:lnTo>
                                <a:lnTo>
                                  <a:pt x="112014" y="15650"/>
                                </a:lnTo>
                                <a:lnTo>
                                  <a:pt x="102108" y="13715"/>
                                </a:lnTo>
                                <a:cubicBezTo>
                                  <a:pt x="53340" y="13715"/>
                                  <a:pt x="13716" y="51815"/>
                                  <a:pt x="13716" y="100584"/>
                                </a:cubicBezTo>
                                <a:cubicBezTo>
                                  <a:pt x="13716" y="149352"/>
                                  <a:pt x="53340" y="188976"/>
                                  <a:pt x="102108" y="188976"/>
                                </a:cubicBezTo>
                                <a:lnTo>
                                  <a:pt x="112014" y="186973"/>
                                </a:lnTo>
                                <a:lnTo>
                                  <a:pt x="112014" y="199227"/>
                                </a:lnTo>
                                <a:lnTo>
                                  <a:pt x="102108" y="201168"/>
                                </a:lnTo>
                                <a:cubicBezTo>
                                  <a:pt x="45720" y="201168"/>
                                  <a:pt x="0" y="156972"/>
                                  <a:pt x="0" y="100584"/>
                                </a:cubicBezTo>
                                <a:cubicBezTo>
                                  <a:pt x="0" y="44196"/>
                                  <a:pt x="45720" y="0"/>
                                  <a:pt x="102108" y="0"/>
                                </a:cubicBezTo>
                                <a:close/>
                              </a:path>
                            </a:pathLst>
                          </a:custGeom>
                          <a:solidFill>
                            <a:srgbClr val="000000"/>
                          </a:solidFill>
                          <a:ln w="0" cap="flat">
                            <a:noFill/>
                            <a:miter lim="100000"/>
                          </a:ln>
                          <a:effectLst/>
                        </wps:spPr>
                        <wps:bodyPr/>
                      </wps:wsp>
                      <wps:wsp>
                        <wps:cNvPr id="5132" name="Shape 5132"/>
                        <wps:cNvSpPr/>
                        <wps:spPr>
                          <a:xfrm>
                            <a:off x="112014" y="1136696"/>
                            <a:ext cx="26670" cy="67199"/>
                          </a:xfrm>
                          <a:custGeom>
                            <a:avLst/>
                            <a:gdLst/>
                            <a:ahLst/>
                            <a:cxnLst/>
                            <a:rect l="0" t="0" r="0" b="0"/>
                            <a:pathLst>
                              <a:path w="26670" h="67199">
                                <a:moveTo>
                                  <a:pt x="0" y="0"/>
                                </a:moveTo>
                                <a:lnTo>
                                  <a:pt x="7382" y="1160"/>
                                </a:lnTo>
                                <a:cubicBezTo>
                                  <a:pt x="20669" y="6017"/>
                                  <a:pt x="26670" y="17733"/>
                                  <a:pt x="26670" y="33735"/>
                                </a:cubicBezTo>
                                <a:cubicBezTo>
                                  <a:pt x="26670" y="53166"/>
                                  <a:pt x="17240" y="63167"/>
                                  <a:pt x="2238" y="66953"/>
                                </a:cubicBezTo>
                                <a:lnTo>
                                  <a:pt x="0" y="67199"/>
                                </a:lnTo>
                                <a:lnTo>
                                  <a:pt x="0" y="59110"/>
                                </a:lnTo>
                                <a:lnTo>
                                  <a:pt x="10478" y="56214"/>
                                </a:lnTo>
                                <a:cubicBezTo>
                                  <a:pt x="16002" y="51642"/>
                                  <a:pt x="19050" y="44403"/>
                                  <a:pt x="19050" y="33735"/>
                                </a:cubicBezTo>
                                <a:cubicBezTo>
                                  <a:pt x="19050" y="23067"/>
                                  <a:pt x="16002" y="15828"/>
                                  <a:pt x="11049" y="11257"/>
                                </a:cubicBezTo>
                                <a:lnTo>
                                  <a:pt x="0" y="7573"/>
                                </a:lnTo>
                                <a:lnTo>
                                  <a:pt x="0" y="0"/>
                                </a:lnTo>
                                <a:close/>
                              </a:path>
                            </a:pathLst>
                          </a:custGeom>
                          <a:solidFill>
                            <a:srgbClr val="000000"/>
                          </a:solidFill>
                          <a:ln w="0" cap="flat">
                            <a:noFill/>
                            <a:miter lim="100000"/>
                          </a:ln>
                          <a:effectLst/>
                        </wps:spPr>
                        <wps:bodyPr/>
                      </wps:wsp>
                      <wps:wsp>
                        <wps:cNvPr id="5133" name="Shape 5133"/>
                        <wps:cNvSpPr/>
                        <wps:spPr>
                          <a:xfrm>
                            <a:off x="112014" y="1070264"/>
                            <a:ext cx="92202" cy="197286"/>
                          </a:xfrm>
                          <a:custGeom>
                            <a:avLst/>
                            <a:gdLst/>
                            <a:ahLst/>
                            <a:cxnLst/>
                            <a:rect l="0" t="0" r="0" b="0"/>
                            <a:pathLst>
                              <a:path w="92202" h="197286">
                                <a:moveTo>
                                  <a:pt x="0" y="0"/>
                                </a:moveTo>
                                <a:lnTo>
                                  <a:pt x="29837" y="5845"/>
                                </a:lnTo>
                                <a:cubicBezTo>
                                  <a:pt x="66485" y="20919"/>
                                  <a:pt x="92202" y="56352"/>
                                  <a:pt x="92202" y="98643"/>
                                </a:cubicBezTo>
                                <a:cubicBezTo>
                                  <a:pt x="92202" y="140934"/>
                                  <a:pt x="66485" y="176367"/>
                                  <a:pt x="29837" y="191440"/>
                                </a:cubicBezTo>
                                <a:lnTo>
                                  <a:pt x="0" y="197286"/>
                                </a:lnTo>
                                <a:lnTo>
                                  <a:pt x="0" y="185032"/>
                                </a:lnTo>
                                <a:lnTo>
                                  <a:pt x="24479" y="180082"/>
                                </a:lnTo>
                                <a:cubicBezTo>
                                  <a:pt x="56198" y="166652"/>
                                  <a:pt x="78486" y="135219"/>
                                  <a:pt x="78486" y="98643"/>
                                </a:cubicBezTo>
                                <a:cubicBezTo>
                                  <a:pt x="78486" y="62067"/>
                                  <a:pt x="56198" y="31491"/>
                                  <a:pt x="24479" y="18490"/>
                                </a:cubicBezTo>
                                <a:lnTo>
                                  <a:pt x="0" y="13709"/>
                                </a:lnTo>
                                <a:lnTo>
                                  <a:pt x="0" y="0"/>
                                </a:lnTo>
                                <a:close/>
                              </a:path>
                            </a:pathLst>
                          </a:custGeom>
                          <a:solidFill>
                            <a:srgbClr val="00000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3E7B755C" id="Группа 131195" o:spid="_x0000_s1026" style="position:absolute;margin-left:27.95pt;margin-top:-.9pt;width:16.1pt;height:99.95pt;z-index:251667456"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">
                <v:shape id="Shape 5114"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nZ/MUA&#10;AADdAAAADwAAAGRycy9kb3ducmV2LnhtbESPS2vCQBSF9wX/w3AFd3WS2opER5GiYMEufIDbS+aa&#10;hGTuxJkxpv++Uyi4PJzHx1msetOIjpyvLCtIxwkI4tzqigsF59P2dQbCB2SNjWVS8EMeVsvBywIz&#10;bR98oO4YChFH2GeooAyhzaT0eUkG/di2xNG7WmcwROkKqR0+4rhp5FuSTKXBiiOhxJY+S8rr491E&#10;yLbafbuunkxvl3y/rwt73nxZpUbDfj0HEagPz/B/e6cVfKTpO/y9iU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dn8xQAAAN0AAAAPAAAAAAAAAAAAAAAAAJgCAABkcnMv&#10;ZG93bnJldi54bWxQSwUGAAAAAAQABAD1AAAAigMAAAAA&#10;" path="m27432,r4572,l32004,7620,16764,45720r15240,l32004,51816r-18288,l6096,70104,,70104,27432,xe" fillcolor="black" stroked="f" strokeweight="0">
                  <v:stroke miterlimit="1" joinstyle="miter"/>
                  <v:path arrowok="t" textboxrect="0,0,32004,70104"/>
                </v:shape>
                <v:shape id="Shape 5115" o:spid="_x0000_s1028" style="position:absolute;width:1036;height:2042;visibility:visible;mso-wrap-style:square;v-text-anchor:top" coordsize="103632,204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H4X8UA&#10;AADdAAAADwAAAGRycy9kb3ducmV2LnhtbESP3WrCQBSE7wt9h+UUelc3EQ2SuooVBCkI/j3AafaY&#10;BLNn0+wxpm/fFQq9HGbmG2a+HFyjeupC7dlAOkpAERfe1lwaOJ82bzNQQZAtNp7JwA8FWC6en+aY&#10;W3/nA/VHKVWEcMjRQCXS5lqHoiKHYeRb4uhdfOdQouxKbTu8R7hr9DhJMu2w5rhQYUvriorr8eYM&#10;4G426bPPRmT1cdi1+/Cdfp0zY15fhtU7KKFB/sN/7a01ME3TKTzexCe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gfhfxQAAAN0AAAAPAAAAAAAAAAAAAAAAAJgCAABkcnMv&#10;ZG93bnJldi54bWxQSwUGAAAAAAQABAD1AAAAigMAAAAA&#10;" path="m102108,r1524,309l103632,15537r-1524,-298c53340,15239,13716,53339,13716,102108v,48768,39624,88392,88392,88392l103632,190191r,13707l102108,204215c45720,204215,,156972,,102108,,45720,45720,,102108,xe" fillcolor="black" stroked="f" strokeweight="0">
                  <v:stroke miterlimit="1" joinstyle="miter"/>
                  <v:path arrowok="t" textboxrect="0,0,103632,204215"/>
                </v:shape>
                <v:shape id="Shape 5116"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iEMQA&#10;AADdAAAADwAAAGRycy9kb3ducmV2LnhtbESPX2vCMBTF3wd+h3CFvc20k5VRjSIywYE+zAm+Xppr&#10;W9rc1CTW+u3NQNjj4fz5cebLwbSiJ+drywrSSQKCuLC65lLB8Xfz9gnCB2SNrWVScCcPy8XoZY65&#10;tjf+of4QShFH2OeooAqhy6X0RUUG/cR2xNE7W2cwROlKqR3e4rhp5XuSZNJgzZFQYUfriormcDUR&#10;sqm3e9c30+xyKna7prTHr2+r1Ot4WM1ABBrCf/jZ3moFH2mawd+b+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4hDEAAAA3QAAAA8AAAAAAAAAAAAAAAAAmAIAAGRycy9k&#10;b3ducmV2LnhtbFBLBQYAAAAABAAEAPUAAACJAwAAAAA=&#10;" path="m,l4572,,32004,70104r-7620,l16764,51816,,51816,,45720r15240,l,7620r,l,xe" fillcolor="black" stroked="f" strokeweight="0">
                  <v:stroke miterlimit="1" joinstyle="miter"/>
                  <v:path arrowok="t" textboxrect="0,0,32004,70104"/>
                </v:shape>
                <v:shape id="Shape 5117" o:spid="_x0000_s1030" style="position:absolute;left:1036;top:3;width:990;height:2035;visibility:visible;mso-wrap-style:square;v-text-anchor:top" coordsize="99060,20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sn8gA&#10;AADdAAAADwAAAGRycy9kb3ducmV2LnhtbESPT2vCQBTE7wW/w/KEXkQ3afEPqauItlAtPTRqz8/s&#10;M1nMvg3Zrabfvlso9DjMzG+Y+bKztbhS641jBekoAUFcOG24VHDYvwxnIHxA1lg7JgXf5GG56N3N&#10;MdPuxh90zUMpIoR9hgqqEJpMSl9UZNGPXEMcvbNrLYYo21LqFm8Rbmv5kCQTadFwXKiwoXVFxSX/&#10;sgrM5njOP5/lZHDqdsnq7XFr3sNYqft+t3oCEagL/+G/9qtWME7TKfy+iU9ALn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i22yfyAAAAN0AAAAPAAAAAAAAAAAAAAAAAJgCAABk&#10;cnMvZG93bnJldi54bWxQSwUGAAAAAAQABAD1AAAAjQMAAAAA&#10;" path="m,l37981,7716v36219,15501,61079,51791,61079,94082c99060,142946,74200,179808,37981,195667l,203588,,189882r32861,-6644c64580,169807,86868,138375,86868,101798,86868,65222,64580,34647,32861,21645l,15228,,xe" fillcolor="black" stroked="f" strokeweight="0">
                  <v:stroke miterlimit="1" joinstyle="miter"/>
                  <v:path arrowok="t" textboxrect="0,0,99060,203588"/>
                </v:shape>
                <v:shape id="Shape 5119" o:spid="_x0000_s1031" style="position:absolute;left:853;top:4236;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6wcYA&#10;AADdAAAADwAAAGRycy9kb3ducmV2LnhtbESPT2vCQBTE7wW/w/KE3uomSqtGV1GhYAse/H99ZJ9J&#10;NPs2ZNeYfvtuoeBxmJnfMNN5a0rRUO0KywriXgSCOLW64EzBYf/5NgLhPLLG0jIp+CEH81nnZYqJ&#10;tg/eUrPzmQgQdgkqyL2vEildmpNB17MVcfAutjbog6wzqWt8BLgpZT+KPqTBgsNCjhWtckpvu7tR&#10;cMq2l3NDLQ+P34Ov/nVzXo6uA6Veu+1iAsJT65/h//ZaK3iP4zH8vQlP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W6wcYAAADdAAAADwAAAAAAAAAAAAAAAACYAgAAZHJz&#10;L2Rvd25yZXYueG1sUEsFBgAAAAAEAAQA9QAAAIsDAAAAAA==&#10;" path="m,l16764,r4572,926l21336,6712,16764,6097r-9144,l7620,30480r7620,l21336,29240r,8160l13716,36576r-6096,l7620,64008r6096,l21336,62425r,5961l13716,70104,,70104,,xe" fillcolor="black" stroked="f" strokeweight="0">
                  <v:stroke miterlimit="1" joinstyle="miter"/>
                  <v:path arrowok="t" textboxrect="0,0,21336,70104"/>
                </v:shape>
                <v:shape id="Shape 5120" o:spid="_x0000_s1032" style="position:absolute;top:3566;width:1066;height:2027;visibility:visible;mso-wrap-style:square;v-text-anchor:top" coordsize="10668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Bx8AA&#10;AADdAAAADwAAAGRycy9kb3ducmV2LnhtbERPzYrCMBC+C/sOYRb2pqmiol2jLIuiHlt9gLGZbYvN&#10;pDSxzb69OQgeP77/zS6YRvTUudqygukkAUFcWF1zqeB6OYxXIJxH1thYJgX/5GC3/RhtMNV24Iz6&#10;3JcihrBLUUHlfZtK6YqKDLqJbYkj92c7gz7CrpS6wyGGm0bOkmQpDdYcGyps6bei4p4/jIK1zc4X&#10;3h/6MNzm5p5xKB/HoNTXZ/j5BuEp+Lf45T5pBYvpLO6Pb+ITkN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0Bx8AAAADdAAAADwAAAAAAAAAAAAAAAACYAgAAZHJzL2Rvd25y&#10;ZXYueG1sUEsFBgAAAAAEAAQA9QAAAIUDAAAAAA==&#10;" path="m102108,r4572,896l106680,14637r-4572,-922c53340,13715,13716,53340,13716,100584v,48768,39624,88392,88392,88392l106680,188051r,13717l102108,202692c45720,202692,,156972,,100584,,44196,45720,,102108,xe" fillcolor="black" stroked="f" strokeweight="0">
                  <v:stroke miterlimit="1" joinstyle="miter"/>
                  <v:path arrowok="t" textboxrect="0,0,106680,202692"/>
                </v:shape>
                <v:shape id="Shape 5121" o:spid="_x0000_s1033" style="position:absolute;left:1066;top:4245;width:198;height:675;visibility:visible;mso-wrap-style:square;v-text-anchor:top" coordsize="19812,67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ypcUA&#10;AADdAAAADwAAAGRycy9kb3ducmV2LnhtbESP3WrCQBSE74W+w3IK3kjdRK2UmFVKpRj0ytgHOGRP&#10;fmz2bMhuY/r23YLg5TAz3zDpbjStGKh3jWUF8TwCQVxY3XCl4Ovy+fIGwnlkja1lUvBLDnbbp0mK&#10;ibY3PtOQ+0oECLsEFdTed4mUrqjJoJvbjjh4pe0N+iD7SuoebwFuWrmIorU02HBYqLGjj5qK7/zH&#10;KND2sC6ozLLZ8bTKMxz2zXV5UWr6PL5vQHga/SN8b2dawWu8iOH/TXg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bKlxQAAAN0AAAAPAAAAAAAAAAAAAAAAAJgCAABkcnMv&#10;ZG93bnJldi54bWxQSwUGAAAAAAQABAD1AAAAigMAAAAA&#10;" path="m,l11430,2313v4191,2477,6858,6668,6858,13526c18288,24983,13716,29555,4572,31079r,1524c13716,34127,19812,38698,19812,47843v,8381,-3048,13716,-8001,16955l,67460,,61499,7049,60035v4000,-2287,6667,-6096,6667,-12192c13716,41746,10668,38698,6477,37174l,36475,,28315,5143,27269v3239,-1905,5525,-5334,5525,-11430c10668,10505,8382,7838,5334,6504l,5786,,xe" fillcolor="black" stroked="f" strokeweight="0">
                  <v:stroke miterlimit="1" joinstyle="miter"/>
                  <v:path arrowok="t" textboxrect="0,0,19812,67460"/>
                </v:shape>
                <v:shape id="Shape 5122" o:spid="_x0000_s1034" style="position:absolute;left:1066;top:3575;width:976;height:2008;visibility:visible;mso-wrap-style:square;v-text-anchor:top" coordsize="97536,200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UCLMQA&#10;AADdAAAADwAAAGRycy9kb3ducmV2LnhtbESPQWvCQBSE74X+h+UVvNWNEYumriKCYi9Co3h+ZJ/J&#10;0uzbmF019te7guBxmJlvmOm8s7W4UOuNYwWDfgKCuHDacKlgv1t9jkH4gKyxdkwKbuRhPnt/m2Km&#10;3ZV/6ZKHUkQI+wwVVCE0mZS+qMii77uGOHpH11oMUbal1C1eI9zWMk2SL2nRcFyosKFlRcVffrYK&#10;1ou8ccPT8rgNu/8DTVLzk2+NUr2PbvENIlAXXuFne6MVjAZpCo838Qn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AizEAAAA3QAAAA8AAAAAAAAAAAAAAAAAmAIAAGRycy9k&#10;b3ducmV2LnhtbFBLBQYAAAAABAAEAPUAAACJAwAAAAA=&#10;" path="m,l35171,6890c71818,21964,97536,57396,97536,99688v,42291,-25718,78581,-62365,94082l,200872,,187155r29813,-6028c61532,167697,83820,136264,83820,99688,83820,64255,61532,33108,29813,19749l,13741,,xe" fillcolor="black" stroked="f" strokeweight="0">
                  <v:stroke miterlimit="1" joinstyle="miter"/>
                  <v:path arrowok="t" textboxrect="0,0,97536,200872"/>
                </v:shape>
                <v:shape id="Shape 5124" o:spid="_x0000_s1035" style="position:absolute;left:746;top:7792;width:259;height:693;visibility:visible;mso-wrap-style:square;v-text-anchor:top" coordsize="25908,6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yqcYA&#10;AADdAAAADwAAAGRycy9kb3ducmV2LnhtbESPT2vCQBTE70K/w/IKvekmIf5p6iZIq9CToK2U3l6z&#10;r0kw+zZktxq/fVcQPA4z8xtmWQymFSfqXWNZQTyJQBCXVjdcKfj82IwXIJxH1thaJgUXclDkD6Ml&#10;ZtqeeUenva9EgLDLUEHtfZdJ6cqaDLqJ7YiD92t7gz7IvpK6x3OAm1YmUTSTBhsOCzV29FpTedz/&#10;GQXJNJ3rZyvX3+mbPWz1hn7iL1Lq6XFYvYDwNPh7+NZ+1wqmcZLC9U14Aj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OyqcYAAADdAAAADwAAAAAAAAAAAAAAAACYAgAAZHJz&#10;L2Rvd25yZXYueG1sUEsFBgAAAAAEAAQA9QAAAIsDAAAAAA==&#10;" path="m25908,r,6224l24336,6533c13621,11176,7620,22035,7620,34608v,9144,2667,16764,7620,22098l25908,60897r,8402l21217,68469c7715,63183,,50610,,34608,,18606,8573,6033,21860,746l25908,xe" fillcolor="black" stroked="f" strokeweight="0">
                  <v:stroke miterlimit="1" joinstyle="miter"/>
                  <v:path arrowok="t" textboxrect="0,0,25908,69299"/>
                </v:shape>
                <v:shape id="Shape 5125" o:spid="_x0000_s1036" style="position:absolute;top:7120;width:1005;height:2021;visibility:visible;mso-wrap-style:square;v-text-anchor:top" coordsize="100584,202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J8UA&#10;AADdAAAADwAAAGRycy9kb3ducmV2LnhtbESP3YrCMBSE7wXfIRzBG1nTCv51jSKCi3sluj7AsTnb&#10;FJuT0kRb334jLHg5zMw3zGrT2Uo8qPGlYwXpOAFBnDtdcqHg8rP/WIDwAVlj5ZgUPMnDZt3vrTDT&#10;ruUTPc6hEBHCPkMFJoQ6k9Lnhiz6sauJo/frGoshyqaQusE2wm0lJ0kykxZLjgsGa9oZym/nu1XQ&#10;zq+FuWzv2oyeu8X31yxdHu1eqeGg236CCNSFd/i/fdAKpulkCq838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AxUnxQAAAN0AAAAPAAAAAAAAAAAAAAAAAJgCAABkcnMv&#10;ZG93bnJldi54bWxQSwUGAAAAAAQABAD1AAAAigMAAAAA&#10;" path="m100584,r,15229l67723,21647c36005,34648,13716,65224,13716,101800v,36576,22289,68009,54007,81439l100584,189884r,12201l62365,194597c25718,179524,,144091,,101800,,59509,25718,23219,62365,7717l100584,xe" fillcolor="black" stroked="f" strokeweight="0">
                  <v:stroke miterlimit="1" joinstyle="miter"/>
                  <v:path arrowok="t" textboxrect="0,0,100584,202085"/>
                </v:shape>
                <v:shape id="Shape 5126" o:spid="_x0000_s1037" style="position:absolute;left:1005;top:8401;width:259;height:102;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MYA&#10;AADdAAAADwAAAGRycy9kb3ducmV2LnhtbESPQUvDQBSE74L/YXmCN7tJaWtJuy0qBHopkqrY42P3&#10;NRvMvg3ZbRL/vSsIHoeZ+YbZ7ifXioH60HhWkM8yEMTam4ZrBe9v5cMaRIjIBlvPpOCbAux3tzdb&#10;LIwfuaLhFGuRIBwKVGBj7Aopg7bkMMx8R5y8i+8dxiT7WpoexwR3rZxn2Uo6bDgtWOzoxZL+Ol2d&#10;An0pP4Zn/Vm+2qpaHx7jOT+OC6Xu76anDYhIU/wP/7UPRsEyn6/g9016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YpMYAAADdAAAADwAAAAAAAAAAAAAAAACYAgAAZHJz&#10;L2Rvd25yZXYueG1sUEsFBgAAAAAEAAQA9QAAAIsDAAAAAA==&#10;" path="m,l10668,4191v4572,,12192,,15240,-3048l25908,7239v-3048,3048,-10668,3048,-15240,3048l,8402,,xe" fillcolor="black" stroked="f" strokeweight="0">
                  <v:stroke miterlimit="1" joinstyle="miter"/>
                  <v:path arrowok="t" textboxrect="0,0,25908,10287"/>
                </v:shape>
                <v:shape id="Shape 5127" o:spid="_x0000_s1038" style="position:absolute;left:1005;top:7772;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BsYA&#10;AADdAAAADwAAAGRycy9kb3ducmV2LnhtbESPS2/CMBCE70j8B2uRekHgQMUrxaA+VKlHShHnJd7a&#10;gXidxm5I/31dCanH0cx8o1lvO1eJlppQelYwGWcgiAuvSzYKDh+voyWIEJE1Vp5JwQ8F2G76vTXm&#10;2l/5ndp9NCJBOOSowMZY51KGwpLDMPY1cfI+feMwJtkYqRu8Jrir5DTL5tJhyWnBYk3PlorL/tsp&#10;OLXH++PKfnVDNC/n3bzdufrJKHU36B4fQETq4n/41n7TCmaT6QL+3q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xnBsYAAADdAAAADwAAAAAAAAAAAAAAAACYAgAAZHJz&#10;L2Rvd25yZXYueG1sUEsFBgAAAAAEAAQA9QAAAIsDAAAAAA==&#10;" path="m10668,v4572,,12192,,15240,3048l25908,9144c21336,6096,15240,6096,10668,6096l,8192,,1968,10668,xe" fillcolor="black" stroked="f" strokeweight="0">
                  <v:stroke miterlimit="1" joinstyle="miter"/>
                  <v:path arrowok="t" textboxrect="0,0,25908,9144"/>
                </v:shape>
                <v:shape id="Shape 5128" o:spid="_x0000_s1039" style="position:absolute;left:1005;top:7117;width:1037;height:2027;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agcAA&#10;AADdAAAADwAAAGRycy9kb3ducmV2LnhtbERPy4rCMBTdC/5DuANuZEwVndGOUUSQma0d3V+a2wdt&#10;bmoSa/37yUKY5eG8t/vBtKIn52vLCuazBARxbnXNpYLL7+l9DcIHZI2tZVLwJA/73Xi0xVTbB5+p&#10;z0IpYgj7FBVUIXSplD6vyKCf2Y44coV1BkOErpTa4SOGm1YukuRDGqw5NlTY0bGivMnuRkG/KZdN&#10;9jl8T5/Nrfd4kMXVFUpN3obDF4hAQ/gXv9w/WsFqvohz45v4BO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SagcAAAADdAAAADwAAAAAAAAAAAAAAAACYAgAAZHJzL2Rvd25y&#10;ZXYueG1sUEsFBgAAAAAEAAQA9QAAAIUDAAAAAA==&#10;" path="m1524,c57912,,103632,45720,103632,102108v,56388,-45720,100584,-102108,100584l,202393,,190191r1524,309c50292,190500,89916,150876,89916,102108,89916,53339,50292,15239,1524,15239l,15537,,308,1524,xe" fillcolor="black" stroked="f" strokeweight="0">
                  <v:stroke miterlimit="1" joinstyle="miter"/>
                  <v:path arrowok="t" textboxrect="0,0,103632,202692"/>
                </v:shape>
                <v:shape id="Shape 5130" o:spid="_x0000_s1040" style="position:absolute;left:853;top:11353;width:267;height:701;visibility:visible;mso-wrap-style:square;v-text-anchor:top" coordsize="2667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GPEMEA&#10;AADdAAAADwAAAGRycy9kb3ducmV2LnhtbERP3WrCMBS+H/gO4Qi7EU11TKQaRYaCCLuo9QEOzbGp&#10;NiclyWz39uZisMuP73+zG2wrnuRD41jBfJaBIK6cbrhWcC2P0xWIEJE1to5JwS8F2G1HbxvMteu5&#10;oOcl1iKFcMhRgYmxy6UMlSGLYeY64sTdnLcYE/S11B77FG5buciypbTYcGow2NGXoepx+bEKJqXp&#10;J9+H7nhnX3Ij6+J8bgul3sfDfg0i0hD/xX/uk1bwOf9I+9Ob9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xjxDBAAAA3QAAAA8AAAAAAAAAAAAAAAAAmAIAAGRycy9kb3du&#10;cmV2LnhtbFBLBQYAAAAABAAEAPUAAACGAwAAAAA=&#10;" path="m,l18288,r8382,1317l26670,8890,18288,6097r-10668,l7620,64008r6096,l26670,60427r,8089l12192,70104,,70104,,xe" fillcolor="black" stroked="f" strokeweight="0">
                  <v:stroke miterlimit="1" joinstyle="miter"/>
                  <v:path arrowok="t" textboxrect="0,0,26670,70104"/>
                </v:shape>
                <v:shape id="Shape 5131" o:spid="_x0000_s1041" style="position:absolute;top:10683;width:1120;height:2011;visibility:visible;mso-wrap-style:square;v-text-anchor:top" coordsize="112014,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Q48cA&#10;AADdAAAADwAAAGRycy9kb3ducmV2LnhtbESPQWvCQBSE74X+h+UJXqRuoqS0qasUQRA9aS20t9fs&#10;axLcfRuya4z+elco9DjMzDfMbNFbIzpqfe1YQTpOQBAXTtdcKjh8rJ5eQPiArNE4JgUX8rCYPz7M&#10;MNfuzDvq9qEUEcI+RwVVCE0upS8qsujHriGO3q9rLYYo21LqFs8Rbo2cJMmztFhzXKiwoWVFxXF/&#10;sgq2WW/Kn+vo8Epm1WVfn01iN99KDQf9+xuIQH34D/+111pBlk5TuL+JT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xkOPHAAAA3QAAAA8AAAAAAAAAAAAAAAAAmAIAAGRy&#10;cy9kb3ducmV2LnhtbFBLBQYAAAAABAAEAPUAAACMAwAAAAA=&#10;" path="m102108,r9906,1941l112014,15650r-9906,-1935c53340,13715,13716,51815,13716,100584v,48768,39624,88392,88392,88392l112014,186973r,12254l102108,201168c45720,201168,,156972,,100584,,44196,45720,,102108,xe" fillcolor="black" stroked="f" strokeweight="0">
                  <v:stroke miterlimit="1" joinstyle="miter"/>
                  <v:path arrowok="t" textboxrect="0,0,112014,201168"/>
                </v:shape>
                <v:shape id="Shape 5132" o:spid="_x0000_s1042" style="position:absolute;left:1120;top:11366;width:266;height:672;visibility:visible;mso-wrap-style:square;v-text-anchor:top" coordsize="26670,67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GsLMUA&#10;AADdAAAADwAAAGRycy9kb3ducmV2LnhtbESPQWvCQBSE7wX/w/IEb7ox0lZSVxG1IEIPjVJ6fGRf&#10;k2D2bcyuSfz3riD0OMzMN8xi1ZtKtNS40rKC6SQCQZxZXXKu4HT8HM9BOI+ssbJMCm7kYLUcvCww&#10;0bbjb2pTn4sAYZeggsL7OpHSZQUZdBNbEwfvzzYGfZBNLnWDXYCbSsZR9CYNlhwWCqxpU1B2Tq9G&#10;waX7PbRtbLzbYt3/bL9O72a/U2o07NcfIDz1/j/8bO+1gtfpLIbHm/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awsxQAAAN0AAAAPAAAAAAAAAAAAAAAAAJgCAABkcnMv&#10;ZG93bnJldi54bWxQSwUGAAAAAAQABAD1AAAAigMAAAAA&#10;" path="m,l7382,1160c20669,6017,26670,17733,26670,33735v,19431,-9430,29432,-24432,33218l,67199,,59110,10478,56214v5524,-4572,8572,-11811,8572,-22479c19050,23067,16002,15828,11049,11257l,7573,,xe" fillcolor="black" stroked="f" strokeweight="0">
                  <v:stroke miterlimit="1" joinstyle="miter"/>
                  <v:path arrowok="t" textboxrect="0,0,26670,67199"/>
                </v:shape>
                <v:shape id="Shape 5133" o:spid="_x0000_s1043" style="position:absolute;left:1120;top:10702;width:922;height:1973;visibility:visible;mso-wrap-style:square;v-text-anchor:top" coordsize="92202,19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DNMcA&#10;AADdAAAADwAAAGRycy9kb3ducmV2LnhtbESPQWsCMRSE7wX/Q3hCL6JZlVa7NYoIQqFUdBWht8fm&#10;dbO4eVmSVLf/vikIPQ4z8w2zWHW2EVfyoXasYDzKQBCXTtdcKTgdt8M5iBCRNTaOScEPBVgtew8L&#10;zLW78YGuRaxEgnDIUYGJsc2lDKUhi2HkWuLkfTlvMSbpK6k93hLcNnKSZc/SYs1pwWBLG0Plpfi2&#10;Cg4fPJhNvC/25735bAYvu/fteqfUY79bv4KI1MX/8L39phU8jadT+HuTnoBc/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GgzTHAAAA3QAAAA8AAAAAAAAAAAAAAAAAmAIAAGRy&#10;cy9kb3ducmV2LnhtbFBLBQYAAAAABAAEAPUAAACMAwAAAAA=&#10;" path="m,l29837,5845c66485,20919,92202,56352,92202,98643v,42291,-25717,77724,-62365,92797l,197286,,185032r24479,-4950c56198,166652,78486,135219,78486,98643,78486,62067,56198,31491,24479,18490l,13709,,xe" fillcolor="black" stroked="f" strokeweight="0">
                  <v:stroke miterlimit="1" joinstyle="miter"/>
                  <v:path arrowok="t" textboxrect="0,0,92202,197286"/>
                </v:shape>
                <w10:wrap type="square"/>
              </v:group>
            </w:pict>
          </mc:Fallback>
        </mc:AlternateContent>
      </w:r>
      <w:r w:rsidRPr="00235447">
        <w:rPr>
          <w:rFonts w:ascii="Calibri" w:eastAsia="Calibri" w:hAnsi="Calibri" w:cs="Calibri"/>
          <w:color w:val="000000"/>
          <w:sz w:val="16"/>
          <w:szCs w:val="16"/>
        </w:rPr>
        <w:t>Она никогда ни к чему не относилась серьезно.</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громко смеялась.</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поймала больше зверей, чем он.</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Она была быстрее других волков.</w:t>
      </w:r>
    </w:p>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Что хотела сделать Блестящая </w:t>
      </w:r>
      <w:proofErr w:type="spellStart"/>
      <w:r w:rsidRPr="00235447">
        <w:rPr>
          <w:rFonts w:ascii="Calibri" w:eastAsia="Calibri" w:hAnsi="Calibri" w:cs="Calibri"/>
          <w:color w:val="000000"/>
          <w:sz w:val="16"/>
          <w:szCs w:val="16"/>
        </w:rPr>
        <w:t>оломинка</w:t>
      </w:r>
      <w:proofErr w:type="spellEnd"/>
      <w:r w:rsidRPr="00235447">
        <w:rPr>
          <w:rFonts w:ascii="Calibri" w:eastAsia="Calibri" w:hAnsi="Calibri" w:cs="Calibri"/>
          <w:color w:val="000000"/>
          <w:sz w:val="16"/>
          <w:szCs w:val="16"/>
        </w:rPr>
        <w:t xml:space="preserve"> от скуки?</w:t>
      </w:r>
    </w:p>
    <w:p w:rsidR="00235447" w:rsidRDefault="00235447" w:rsidP="00235447">
      <w:pPr>
        <w:spacing w:after="0" w:line="459" w:lineRule="auto"/>
        <w:ind w:left="707" w:right="1440"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8480" behindDoc="0" locked="0" layoutInCell="1" allowOverlap="1" wp14:anchorId="312DC881" wp14:editId="4471BE20">
                <wp:simplePos x="0" y="0"/>
                <wp:positionH relativeFrom="column">
                  <wp:posOffset>354965</wp:posOffset>
                </wp:positionH>
                <wp:positionV relativeFrom="paragraph">
                  <wp:posOffset>-11430</wp:posOffset>
                </wp:positionV>
                <wp:extent cx="204470" cy="1269365"/>
                <wp:effectExtent l="0" t="0" r="5080" b="6985"/>
                <wp:wrapSquare wrapText="bothSides"/>
                <wp:docPr id="134789" name="Группа 134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2"/>
                        </a:xfrm>
                      </wpg:grpSpPr>
                      <wps:wsp>
                        <wps:cNvPr id="5158" name="Shape 5158"/>
                        <wps:cNvSpPr/>
                        <wps:spPr>
                          <a:xfrm>
                            <a:off x="71628" y="60960"/>
                            <a:ext cx="32004" cy="70104"/>
                          </a:xfrm>
                          <a:custGeom>
                            <a:avLst/>
                            <a:gdLst/>
                            <a:ahLst/>
                            <a:cxnLst/>
                            <a:rect l="0" t="0" r="0" b="0"/>
                            <a:pathLst>
                              <a:path w="32004" h="70104">
                                <a:moveTo>
                                  <a:pt x="27432" y="0"/>
                                </a:moveTo>
                                <a:lnTo>
                                  <a:pt x="32004" y="0"/>
                                </a:lnTo>
                                <a:lnTo>
                                  <a:pt x="32004" y="7620"/>
                                </a:lnTo>
                                <a:lnTo>
                                  <a:pt x="16764" y="45720"/>
                                </a:lnTo>
                                <a:lnTo>
                                  <a:pt x="32004" y="45720"/>
                                </a:lnTo>
                                <a:lnTo>
                                  <a:pt x="32004" y="51816"/>
                                </a:lnTo>
                                <a:lnTo>
                                  <a:pt x="13716" y="51816"/>
                                </a:lnTo>
                                <a:lnTo>
                                  <a:pt x="6096" y="70104"/>
                                </a:lnTo>
                                <a:lnTo>
                                  <a:pt x="0" y="70104"/>
                                </a:lnTo>
                                <a:lnTo>
                                  <a:pt x="27432" y="0"/>
                                </a:lnTo>
                                <a:close/>
                              </a:path>
                            </a:pathLst>
                          </a:custGeom>
                          <a:solidFill>
                            <a:srgbClr val="000000"/>
                          </a:solidFill>
                          <a:ln w="0" cap="flat">
                            <a:noFill/>
                            <a:miter lim="127000"/>
                          </a:ln>
                          <a:effectLst/>
                        </wps:spPr>
                        <wps:bodyPr/>
                      </wps:wsp>
                      <wps:wsp>
                        <wps:cNvPr id="5159" name="Shape 5159"/>
                        <wps:cNvSpPr/>
                        <wps:spPr>
                          <a:xfrm>
                            <a:off x="0" y="0"/>
                            <a:ext cx="103632" cy="204216"/>
                          </a:xfrm>
                          <a:custGeom>
                            <a:avLst/>
                            <a:gdLst/>
                            <a:ahLst/>
                            <a:cxnLst/>
                            <a:rect l="0" t="0" r="0" b="0"/>
                            <a:pathLst>
                              <a:path w="103632" h="204216">
                                <a:moveTo>
                                  <a:pt x="102108" y="0"/>
                                </a:moveTo>
                                <a:lnTo>
                                  <a:pt x="103632" y="310"/>
                                </a:lnTo>
                                <a:lnTo>
                                  <a:pt x="103632" y="15538"/>
                                </a:lnTo>
                                <a:lnTo>
                                  <a:pt x="102108" y="15240"/>
                                </a:lnTo>
                                <a:cubicBezTo>
                                  <a:pt x="53340" y="15240"/>
                                  <a:pt x="13716" y="53340"/>
                                  <a:pt x="13716" y="102108"/>
                                </a:cubicBezTo>
                                <a:cubicBezTo>
                                  <a:pt x="13716" y="150876"/>
                                  <a:pt x="53340" y="190500"/>
                                  <a:pt x="102108" y="190500"/>
                                </a:cubicBezTo>
                                <a:lnTo>
                                  <a:pt x="103632" y="190192"/>
                                </a:lnTo>
                                <a:lnTo>
                                  <a:pt x="103632" y="203898"/>
                                </a:lnTo>
                                <a:lnTo>
                                  <a:pt x="102108" y="204216"/>
                                </a:lnTo>
                                <a:cubicBezTo>
                                  <a:pt x="45720" y="204216"/>
                                  <a:pt x="0" y="156972"/>
                                  <a:pt x="0" y="102108"/>
                                </a:cubicBezTo>
                                <a:cubicBezTo>
                                  <a:pt x="0" y="45720"/>
                                  <a:pt x="45720" y="0"/>
                                  <a:pt x="102108" y="0"/>
                                </a:cubicBezTo>
                                <a:close/>
                              </a:path>
                            </a:pathLst>
                          </a:custGeom>
                          <a:solidFill>
                            <a:srgbClr val="000000"/>
                          </a:solidFill>
                          <a:ln w="0" cap="flat">
                            <a:noFill/>
                            <a:miter lim="127000"/>
                          </a:ln>
                          <a:effectLst/>
                        </wps:spPr>
                        <wps:bodyPr/>
                      </wps:wsp>
                      <wps:wsp>
                        <wps:cNvPr id="5160" name="Shape 5160"/>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1816"/>
                                </a:lnTo>
                                <a:lnTo>
                                  <a:pt x="0" y="51816"/>
                                </a:lnTo>
                                <a:lnTo>
                                  <a:pt x="0" y="45720"/>
                                </a:lnTo>
                                <a:lnTo>
                                  <a:pt x="15240" y="45720"/>
                                </a:lnTo>
                                <a:lnTo>
                                  <a:pt x="0" y="7620"/>
                                </a:lnTo>
                                <a:lnTo>
                                  <a:pt x="0" y="7620"/>
                                </a:lnTo>
                                <a:lnTo>
                                  <a:pt x="0" y="0"/>
                                </a:lnTo>
                                <a:close/>
                              </a:path>
                            </a:pathLst>
                          </a:custGeom>
                          <a:solidFill>
                            <a:srgbClr val="000000"/>
                          </a:solidFill>
                          <a:ln w="0" cap="flat">
                            <a:noFill/>
                            <a:miter lim="127000"/>
                          </a:ln>
                          <a:effectLst/>
                        </wps:spPr>
                        <wps:bodyPr/>
                      </wps:wsp>
                      <wps:wsp>
                        <wps:cNvPr id="5161" name="Shape 5161"/>
                        <wps:cNvSpPr/>
                        <wps:spPr>
                          <a:xfrm>
                            <a:off x="103632" y="310"/>
                            <a:ext cx="99060" cy="203588"/>
                          </a:xfrm>
                          <a:custGeom>
                            <a:avLst/>
                            <a:gdLst/>
                            <a:ahLst/>
                            <a:cxnLst/>
                            <a:rect l="0" t="0" r="0" b="0"/>
                            <a:pathLst>
                              <a:path w="99060" h="203588">
                                <a:moveTo>
                                  <a:pt x="0" y="0"/>
                                </a:moveTo>
                                <a:lnTo>
                                  <a:pt x="37981" y="7715"/>
                                </a:lnTo>
                                <a:cubicBezTo>
                                  <a:pt x="74200" y="23217"/>
                                  <a:pt x="99060" y="59507"/>
                                  <a:pt x="99060" y="101798"/>
                                </a:cubicBezTo>
                                <a:cubicBezTo>
                                  <a:pt x="99060" y="142946"/>
                                  <a:pt x="74200" y="179808"/>
                                  <a:pt x="37981" y="195667"/>
                                </a:cubicBezTo>
                                <a:lnTo>
                                  <a:pt x="0" y="203588"/>
                                </a:lnTo>
                                <a:lnTo>
                                  <a:pt x="0" y="189882"/>
                                </a:lnTo>
                                <a:lnTo>
                                  <a:pt x="32861" y="183237"/>
                                </a:lnTo>
                                <a:cubicBezTo>
                                  <a:pt x="64580" y="169807"/>
                                  <a:pt x="86868" y="138374"/>
                                  <a:pt x="86868" y="101798"/>
                                </a:cubicBezTo>
                                <a:cubicBezTo>
                                  <a:pt x="86868" y="65222"/>
                                  <a:pt x="64580" y="34647"/>
                                  <a:pt x="32861" y="21645"/>
                                </a:cubicBezTo>
                                <a:lnTo>
                                  <a:pt x="0" y="15228"/>
                                </a:lnTo>
                                <a:lnTo>
                                  <a:pt x="0" y="0"/>
                                </a:lnTo>
                                <a:close/>
                              </a:path>
                            </a:pathLst>
                          </a:custGeom>
                          <a:solidFill>
                            <a:srgbClr val="000000"/>
                          </a:solidFill>
                          <a:ln w="0" cap="flat">
                            <a:noFill/>
                            <a:miter lim="127000"/>
                          </a:ln>
                          <a:effectLst/>
                        </wps:spPr>
                        <wps:bodyPr/>
                      </wps:wsp>
                      <wps:wsp>
                        <wps:cNvPr id="5163" name="Shape 5163"/>
                        <wps:cNvSpPr/>
                        <wps:spPr>
                          <a:xfrm>
                            <a:off x="85344" y="423671"/>
                            <a:ext cx="21336" cy="70104"/>
                          </a:xfrm>
                          <a:custGeom>
                            <a:avLst/>
                            <a:gdLst/>
                            <a:ahLst/>
                            <a:cxnLst/>
                            <a:rect l="0" t="0" r="0" b="0"/>
                            <a:pathLst>
                              <a:path w="21336" h="70104">
                                <a:moveTo>
                                  <a:pt x="0" y="0"/>
                                </a:moveTo>
                                <a:lnTo>
                                  <a:pt x="16764" y="0"/>
                                </a:lnTo>
                                <a:lnTo>
                                  <a:pt x="21336" y="925"/>
                                </a:lnTo>
                                <a:lnTo>
                                  <a:pt x="21336" y="6711"/>
                                </a:lnTo>
                                <a:lnTo>
                                  <a:pt x="16764" y="6096"/>
                                </a:lnTo>
                                <a:lnTo>
                                  <a:pt x="7620" y="6096"/>
                                </a:lnTo>
                                <a:lnTo>
                                  <a:pt x="7620" y="30480"/>
                                </a:lnTo>
                                <a:lnTo>
                                  <a:pt x="15240" y="30480"/>
                                </a:lnTo>
                                <a:lnTo>
                                  <a:pt x="21336" y="29240"/>
                                </a:lnTo>
                                <a:lnTo>
                                  <a:pt x="21336" y="37400"/>
                                </a:lnTo>
                                <a:lnTo>
                                  <a:pt x="13716" y="36576"/>
                                </a:lnTo>
                                <a:lnTo>
                                  <a:pt x="7620" y="36576"/>
                                </a:lnTo>
                                <a:lnTo>
                                  <a:pt x="7620" y="64008"/>
                                </a:lnTo>
                                <a:lnTo>
                                  <a:pt x="13716" y="64008"/>
                                </a:lnTo>
                                <a:lnTo>
                                  <a:pt x="21336" y="62425"/>
                                </a:lnTo>
                                <a:lnTo>
                                  <a:pt x="21336" y="68386"/>
                                </a:lnTo>
                                <a:lnTo>
                                  <a:pt x="13716" y="70104"/>
                                </a:lnTo>
                                <a:lnTo>
                                  <a:pt x="0" y="70104"/>
                                </a:lnTo>
                                <a:lnTo>
                                  <a:pt x="0" y="0"/>
                                </a:lnTo>
                                <a:close/>
                              </a:path>
                            </a:pathLst>
                          </a:custGeom>
                          <a:solidFill>
                            <a:srgbClr val="000000"/>
                          </a:solidFill>
                          <a:ln w="0" cap="flat">
                            <a:noFill/>
                            <a:miter lim="127000"/>
                          </a:ln>
                          <a:effectLst/>
                        </wps:spPr>
                        <wps:bodyPr/>
                      </wps:wsp>
                      <wps:wsp>
                        <wps:cNvPr id="5164" name="Shape 5164"/>
                        <wps:cNvSpPr/>
                        <wps:spPr>
                          <a:xfrm>
                            <a:off x="0" y="356615"/>
                            <a:ext cx="106680" cy="202692"/>
                          </a:xfrm>
                          <a:custGeom>
                            <a:avLst/>
                            <a:gdLst/>
                            <a:ahLst/>
                            <a:cxnLst/>
                            <a:rect l="0" t="0" r="0" b="0"/>
                            <a:pathLst>
                              <a:path w="106680" h="202692">
                                <a:moveTo>
                                  <a:pt x="102108" y="0"/>
                                </a:moveTo>
                                <a:lnTo>
                                  <a:pt x="106680" y="896"/>
                                </a:lnTo>
                                <a:lnTo>
                                  <a:pt x="106680" y="14637"/>
                                </a:lnTo>
                                <a:lnTo>
                                  <a:pt x="102108" y="13716"/>
                                </a:lnTo>
                                <a:cubicBezTo>
                                  <a:pt x="53340" y="13716"/>
                                  <a:pt x="13716" y="53340"/>
                                  <a:pt x="13716" y="100584"/>
                                </a:cubicBezTo>
                                <a:cubicBezTo>
                                  <a:pt x="13716" y="149352"/>
                                  <a:pt x="53340" y="188976"/>
                                  <a:pt x="102108" y="188976"/>
                                </a:cubicBezTo>
                                <a:lnTo>
                                  <a:pt x="106680" y="188051"/>
                                </a:lnTo>
                                <a:lnTo>
                                  <a:pt x="106680" y="201769"/>
                                </a:lnTo>
                                <a:lnTo>
                                  <a:pt x="102108" y="202692"/>
                                </a:lnTo>
                                <a:cubicBezTo>
                                  <a:pt x="45720" y="202692"/>
                                  <a:pt x="0" y="156972"/>
                                  <a:pt x="0" y="100584"/>
                                </a:cubicBezTo>
                                <a:cubicBezTo>
                                  <a:pt x="0" y="44196"/>
                                  <a:pt x="45720" y="0"/>
                                  <a:pt x="102108" y="0"/>
                                </a:cubicBezTo>
                                <a:close/>
                              </a:path>
                            </a:pathLst>
                          </a:custGeom>
                          <a:solidFill>
                            <a:srgbClr val="000000"/>
                          </a:solidFill>
                          <a:ln w="0" cap="flat">
                            <a:noFill/>
                            <a:miter lim="127000"/>
                          </a:ln>
                          <a:effectLst/>
                        </wps:spPr>
                        <wps:bodyPr/>
                      </wps:wsp>
                      <wps:wsp>
                        <wps:cNvPr id="5165" name="Shape 5165"/>
                        <wps:cNvSpPr/>
                        <wps:spPr>
                          <a:xfrm>
                            <a:off x="106680" y="424597"/>
                            <a:ext cx="19812" cy="67460"/>
                          </a:xfrm>
                          <a:custGeom>
                            <a:avLst/>
                            <a:gdLst/>
                            <a:ahLst/>
                            <a:cxnLst/>
                            <a:rect l="0" t="0" r="0" b="0"/>
                            <a:pathLst>
                              <a:path w="19812" h="67460">
                                <a:moveTo>
                                  <a:pt x="0" y="0"/>
                                </a:moveTo>
                                <a:lnTo>
                                  <a:pt x="11430" y="2313"/>
                                </a:lnTo>
                                <a:cubicBezTo>
                                  <a:pt x="15621" y="4790"/>
                                  <a:pt x="18288" y="8981"/>
                                  <a:pt x="18288" y="15839"/>
                                </a:cubicBezTo>
                                <a:cubicBezTo>
                                  <a:pt x="18288" y="24983"/>
                                  <a:pt x="13716" y="29555"/>
                                  <a:pt x="4572" y="31079"/>
                                </a:cubicBezTo>
                                <a:lnTo>
                                  <a:pt x="4572" y="32603"/>
                                </a:lnTo>
                                <a:cubicBezTo>
                                  <a:pt x="13716" y="34127"/>
                                  <a:pt x="19812" y="38699"/>
                                  <a:pt x="19812" y="47843"/>
                                </a:cubicBezTo>
                                <a:cubicBezTo>
                                  <a:pt x="19812" y="56225"/>
                                  <a:pt x="16764" y="61559"/>
                                  <a:pt x="11811" y="64797"/>
                                </a:cubicBezTo>
                                <a:lnTo>
                                  <a:pt x="0" y="67460"/>
                                </a:lnTo>
                                <a:lnTo>
                                  <a:pt x="0" y="61499"/>
                                </a:lnTo>
                                <a:lnTo>
                                  <a:pt x="7049" y="60035"/>
                                </a:lnTo>
                                <a:cubicBezTo>
                                  <a:pt x="11049" y="57749"/>
                                  <a:pt x="13716" y="53939"/>
                                  <a:pt x="13716" y="47843"/>
                                </a:cubicBezTo>
                                <a:cubicBezTo>
                                  <a:pt x="13716" y="41747"/>
                                  <a:pt x="10668" y="38699"/>
                                  <a:pt x="6477" y="37175"/>
                                </a:cubicBezTo>
                                <a:lnTo>
                                  <a:pt x="0" y="36475"/>
                                </a:lnTo>
                                <a:lnTo>
                                  <a:pt x="0" y="28315"/>
                                </a:lnTo>
                                <a:lnTo>
                                  <a:pt x="5143" y="27269"/>
                                </a:lnTo>
                                <a:cubicBezTo>
                                  <a:pt x="8382" y="25364"/>
                                  <a:pt x="10668" y="21935"/>
                                  <a:pt x="10668" y="15839"/>
                                </a:cubicBezTo>
                                <a:cubicBezTo>
                                  <a:pt x="10668" y="10505"/>
                                  <a:pt x="8382" y="7838"/>
                                  <a:pt x="5334" y="6504"/>
                                </a:cubicBezTo>
                                <a:lnTo>
                                  <a:pt x="0" y="5786"/>
                                </a:lnTo>
                                <a:lnTo>
                                  <a:pt x="0" y="0"/>
                                </a:lnTo>
                                <a:close/>
                              </a:path>
                            </a:pathLst>
                          </a:custGeom>
                          <a:solidFill>
                            <a:srgbClr val="000000"/>
                          </a:solidFill>
                          <a:ln w="0" cap="flat">
                            <a:noFill/>
                            <a:miter lim="127000"/>
                          </a:ln>
                          <a:effectLst/>
                        </wps:spPr>
                        <wps:bodyPr/>
                      </wps:wsp>
                      <wps:wsp>
                        <wps:cNvPr id="5166" name="Shape 5166"/>
                        <wps:cNvSpPr/>
                        <wps:spPr>
                          <a:xfrm>
                            <a:off x="106680" y="357511"/>
                            <a:ext cx="97536" cy="200873"/>
                          </a:xfrm>
                          <a:custGeom>
                            <a:avLst/>
                            <a:gdLst/>
                            <a:ahLst/>
                            <a:cxnLst/>
                            <a:rect l="0" t="0" r="0" b="0"/>
                            <a:pathLst>
                              <a:path w="97536" h="200873">
                                <a:moveTo>
                                  <a:pt x="0" y="0"/>
                                </a:moveTo>
                                <a:lnTo>
                                  <a:pt x="35171" y="6891"/>
                                </a:lnTo>
                                <a:cubicBezTo>
                                  <a:pt x="71818" y="21964"/>
                                  <a:pt x="97536" y="57397"/>
                                  <a:pt x="97536" y="99688"/>
                                </a:cubicBezTo>
                                <a:cubicBezTo>
                                  <a:pt x="97536" y="141979"/>
                                  <a:pt x="71818" y="178270"/>
                                  <a:pt x="35171" y="193772"/>
                                </a:cubicBezTo>
                                <a:lnTo>
                                  <a:pt x="0" y="200873"/>
                                </a:lnTo>
                                <a:lnTo>
                                  <a:pt x="0" y="187156"/>
                                </a:lnTo>
                                <a:lnTo>
                                  <a:pt x="29813" y="181127"/>
                                </a:lnTo>
                                <a:cubicBezTo>
                                  <a:pt x="61532" y="167697"/>
                                  <a:pt x="83820" y="136264"/>
                                  <a:pt x="83820" y="99688"/>
                                </a:cubicBezTo>
                                <a:cubicBezTo>
                                  <a:pt x="83820" y="64255"/>
                                  <a:pt x="61532" y="33109"/>
                                  <a:pt x="29813" y="19750"/>
                                </a:cubicBezTo>
                                <a:lnTo>
                                  <a:pt x="0" y="13742"/>
                                </a:lnTo>
                                <a:lnTo>
                                  <a:pt x="0" y="0"/>
                                </a:lnTo>
                                <a:close/>
                              </a:path>
                            </a:pathLst>
                          </a:custGeom>
                          <a:solidFill>
                            <a:srgbClr val="000000"/>
                          </a:solidFill>
                          <a:ln w="0" cap="flat">
                            <a:noFill/>
                            <a:miter lim="127000"/>
                          </a:ln>
                          <a:effectLst/>
                        </wps:spPr>
                        <wps:bodyPr/>
                      </wps:wsp>
                      <wps:wsp>
                        <wps:cNvPr id="5168" name="Shape 5168"/>
                        <wps:cNvSpPr/>
                        <wps:spPr>
                          <a:xfrm>
                            <a:off x="74676" y="779208"/>
                            <a:ext cx="25908" cy="69299"/>
                          </a:xfrm>
                          <a:custGeom>
                            <a:avLst/>
                            <a:gdLst/>
                            <a:ahLst/>
                            <a:cxnLst/>
                            <a:rect l="0" t="0" r="0" b="0"/>
                            <a:pathLst>
                              <a:path w="25908" h="69299">
                                <a:moveTo>
                                  <a:pt x="25908" y="0"/>
                                </a:moveTo>
                                <a:lnTo>
                                  <a:pt x="25908" y="6224"/>
                                </a:lnTo>
                                <a:lnTo>
                                  <a:pt x="24336" y="6533"/>
                                </a:lnTo>
                                <a:cubicBezTo>
                                  <a:pt x="13621" y="11177"/>
                                  <a:pt x="7620" y="22035"/>
                                  <a:pt x="7620" y="34608"/>
                                </a:cubicBezTo>
                                <a:cubicBezTo>
                                  <a:pt x="7620" y="43752"/>
                                  <a:pt x="10287" y="51372"/>
                                  <a:pt x="15240" y="56706"/>
                                </a:cubicBezTo>
                                <a:lnTo>
                                  <a:pt x="25908" y="60897"/>
                                </a:lnTo>
                                <a:lnTo>
                                  <a:pt x="25908" y="69299"/>
                                </a:lnTo>
                                <a:lnTo>
                                  <a:pt x="21217" y="68470"/>
                                </a:lnTo>
                                <a:cubicBezTo>
                                  <a:pt x="7715" y="63183"/>
                                  <a:pt x="0" y="50610"/>
                                  <a:pt x="0" y="34608"/>
                                </a:cubicBezTo>
                                <a:cubicBezTo>
                                  <a:pt x="0" y="18606"/>
                                  <a:pt x="8573" y="6033"/>
                                  <a:pt x="21860" y="747"/>
                                </a:cubicBezTo>
                                <a:lnTo>
                                  <a:pt x="25908" y="0"/>
                                </a:lnTo>
                                <a:close/>
                              </a:path>
                            </a:pathLst>
                          </a:custGeom>
                          <a:solidFill>
                            <a:srgbClr val="000000"/>
                          </a:solidFill>
                          <a:ln w="0" cap="flat">
                            <a:noFill/>
                            <a:miter lim="127000"/>
                          </a:ln>
                          <a:effectLst/>
                        </wps:spPr>
                        <wps:bodyPr/>
                      </wps:wsp>
                      <wps:wsp>
                        <wps:cNvPr id="5169" name="Shape 5169"/>
                        <wps:cNvSpPr/>
                        <wps:spPr>
                          <a:xfrm>
                            <a:off x="0" y="712015"/>
                            <a:ext cx="100584" cy="202086"/>
                          </a:xfrm>
                          <a:custGeom>
                            <a:avLst/>
                            <a:gdLst/>
                            <a:ahLst/>
                            <a:cxnLst/>
                            <a:rect l="0" t="0" r="0" b="0"/>
                            <a:pathLst>
                              <a:path w="100584" h="202086">
                                <a:moveTo>
                                  <a:pt x="100584" y="0"/>
                                </a:moveTo>
                                <a:lnTo>
                                  <a:pt x="100584" y="15230"/>
                                </a:lnTo>
                                <a:lnTo>
                                  <a:pt x="67723" y="21647"/>
                                </a:lnTo>
                                <a:cubicBezTo>
                                  <a:pt x="36005" y="34649"/>
                                  <a:pt x="13716" y="65224"/>
                                  <a:pt x="13716" y="101800"/>
                                </a:cubicBezTo>
                                <a:cubicBezTo>
                                  <a:pt x="13716" y="138376"/>
                                  <a:pt x="36005" y="169809"/>
                                  <a:pt x="67723" y="183239"/>
                                </a:cubicBezTo>
                                <a:lnTo>
                                  <a:pt x="100584" y="189884"/>
                                </a:lnTo>
                                <a:lnTo>
                                  <a:pt x="100584" y="202086"/>
                                </a:lnTo>
                                <a:lnTo>
                                  <a:pt x="62365" y="194597"/>
                                </a:lnTo>
                                <a:cubicBezTo>
                                  <a:pt x="25718" y="179524"/>
                                  <a:pt x="0" y="144091"/>
                                  <a:pt x="0" y="101800"/>
                                </a:cubicBezTo>
                                <a:cubicBezTo>
                                  <a:pt x="0" y="59509"/>
                                  <a:pt x="25718" y="23219"/>
                                  <a:pt x="62365" y="7717"/>
                                </a:cubicBezTo>
                                <a:lnTo>
                                  <a:pt x="100584" y="0"/>
                                </a:lnTo>
                                <a:close/>
                              </a:path>
                            </a:pathLst>
                          </a:custGeom>
                          <a:solidFill>
                            <a:srgbClr val="000000"/>
                          </a:solidFill>
                          <a:ln w="0" cap="flat">
                            <a:noFill/>
                            <a:miter lim="127000"/>
                          </a:ln>
                          <a:effectLst/>
                        </wps:spPr>
                        <wps:bodyPr/>
                      </wps:wsp>
                      <wps:wsp>
                        <wps:cNvPr id="5170" name="Shape 5170"/>
                        <wps:cNvSpPr/>
                        <wps:spPr>
                          <a:xfrm>
                            <a:off x="100584" y="840105"/>
                            <a:ext cx="25908" cy="10287"/>
                          </a:xfrm>
                          <a:custGeom>
                            <a:avLst/>
                            <a:gdLst/>
                            <a:ahLst/>
                            <a:cxnLst/>
                            <a:rect l="0" t="0" r="0" b="0"/>
                            <a:pathLst>
                              <a:path w="25908" h="10287">
                                <a:moveTo>
                                  <a:pt x="0" y="0"/>
                                </a:moveTo>
                                <a:lnTo>
                                  <a:pt x="10668" y="4191"/>
                                </a:lnTo>
                                <a:cubicBezTo>
                                  <a:pt x="15240" y="4191"/>
                                  <a:pt x="22860" y="4191"/>
                                  <a:pt x="25908" y="1143"/>
                                </a:cubicBezTo>
                                <a:lnTo>
                                  <a:pt x="25908" y="7239"/>
                                </a:lnTo>
                                <a:cubicBezTo>
                                  <a:pt x="22860" y="10287"/>
                                  <a:pt x="15240" y="10287"/>
                                  <a:pt x="10668" y="10287"/>
                                </a:cubicBezTo>
                                <a:lnTo>
                                  <a:pt x="0" y="8402"/>
                                </a:lnTo>
                                <a:lnTo>
                                  <a:pt x="0" y="0"/>
                                </a:lnTo>
                                <a:close/>
                              </a:path>
                            </a:pathLst>
                          </a:custGeom>
                          <a:solidFill>
                            <a:srgbClr val="000000"/>
                          </a:solidFill>
                          <a:ln w="0" cap="flat">
                            <a:noFill/>
                            <a:miter lim="127000"/>
                          </a:ln>
                          <a:effectLst/>
                        </wps:spPr>
                        <wps:bodyPr/>
                      </wps:wsp>
                      <wps:wsp>
                        <wps:cNvPr id="5171" name="Shape 5171"/>
                        <wps:cNvSpPr/>
                        <wps:spPr>
                          <a:xfrm>
                            <a:off x="100584" y="777240"/>
                            <a:ext cx="25908" cy="9144"/>
                          </a:xfrm>
                          <a:custGeom>
                            <a:avLst/>
                            <a:gdLst/>
                            <a:ahLst/>
                            <a:cxnLst/>
                            <a:rect l="0" t="0" r="0" b="0"/>
                            <a:pathLst>
                              <a:path w="25908" h="9144">
                                <a:moveTo>
                                  <a:pt x="10668" y="0"/>
                                </a:moveTo>
                                <a:cubicBezTo>
                                  <a:pt x="15240" y="0"/>
                                  <a:pt x="22860" y="0"/>
                                  <a:pt x="25908" y="3048"/>
                                </a:cubicBezTo>
                                <a:lnTo>
                                  <a:pt x="25908" y="9144"/>
                                </a:lnTo>
                                <a:cubicBezTo>
                                  <a:pt x="21336" y="6096"/>
                                  <a:pt x="15240" y="6096"/>
                                  <a:pt x="10668" y="6096"/>
                                </a:cubicBezTo>
                                <a:lnTo>
                                  <a:pt x="0" y="8192"/>
                                </a:lnTo>
                                <a:lnTo>
                                  <a:pt x="0" y="1968"/>
                                </a:lnTo>
                                <a:lnTo>
                                  <a:pt x="10668" y="0"/>
                                </a:lnTo>
                                <a:close/>
                              </a:path>
                            </a:pathLst>
                          </a:custGeom>
                          <a:solidFill>
                            <a:srgbClr val="000000"/>
                          </a:solidFill>
                          <a:ln w="0" cap="flat">
                            <a:noFill/>
                            <a:miter lim="127000"/>
                          </a:ln>
                          <a:effectLst/>
                        </wps:spPr>
                        <wps:bodyPr/>
                      </wps:wsp>
                      <wps:wsp>
                        <wps:cNvPr id="5172" name="Shape 5172"/>
                        <wps:cNvSpPr/>
                        <wps:spPr>
                          <a:xfrm>
                            <a:off x="100584" y="711708"/>
                            <a:ext cx="103632" cy="202692"/>
                          </a:xfrm>
                          <a:custGeom>
                            <a:avLst/>
                            <a:gdLst/>
                            <a:ahLst/>
                            <a:cxnLst/>
                            <a:rect l="0" t="0" r="0" b="0"/>
                            <a:pathLst>
                              <a:path w="103632" h="202692">
                                <a:moveTo>
                                  <a:pt x="1524" y="0"/>
                                </a:moveTo>
                                <a:cubicBezTo>
                                  <a:pt x="57912" y="0"/>
                                  <a:pt x="103632" y="45720"/>
                                  <a:pt x="103632" y="102108"/>
                                </a:cubicBezTo>
                                <a:cubicBezTo>
                                  <a:pt x="103632" y="158496"/>
                                  <a:pt x="57912" y="202692"/>
                                  <a:pt x="1524" y="202692"/>
                                </a:cubicBezTo>
                                <a:lnTo>
                                  <a:pt x="0" y="202393"/>
                                </a:lnTo>
                                <a:lnTo>
                                  <a:pt x="0" y="190192"/>
                                </a:lnTo>
                                <a:lnTo>
                                  <a:pt x="1524" y="190500"/>
                                </a:lnTo>
                                <a:cubicBezTo>
                                  <a:pt x="50292" y="190500"/>
                                  <a:pt x="89916" y="150876"/>
                                  <a:pt x="89916" y="102108"/>
                                </a:cubicBezTo>
                                <a:cubicBezTo>
                                  <a:pt x="89916" y="53340"/>
                                  <a:pt x="50292" y="15240"/>
                                  <a:pt x="1524" y="15240"/>
                                </a:cubicBezTo>
                                <a:lnTo>
                                  <a:pt x="0" y="15538"/>
                                </a:lnTo>
                                <a:lnTo>
                                  <a:pt x="0" y="308"/>
                                </a:lnTo>
                                <a:lnTo>
                                  <a:pt x="1524" y="0"/>
                                </a:lnTo>
                                <a:close/>
                              </a:path>
                            </a:pathLst>
                          </a:custGeom>
                          <a:solidFill>
                            <a:srgbClr val="000000"/>
                          </a:solidFill>
                          <a:ln w="0" cap="flat">
                            <a:noFill/>
                            <a:miter lim="127000"/>
                          </a:ln>
                          <a:effectLst/>
                        </wps:spPr>
                        <wps:bodyPr/>
                      </wps:wsp>
                      <wps:wsp>
                        <wps:cNvPr id="5174" name="Shape 5174"/>
                        <wps:cNvSpPr/>
                        <wps:spPr>
                          <a:xfrm>
                            <a:off x="85344" y="1135380"/>
                            <a:ext cx="26670" cy="70104"/>
                          </a:xfrm>
                          <a:custGeom>
                            <a:avLst/>
                            <a:gdLst/>
                            <a:ahLst/>
                            <a:cxnLst/>
                            <a:rect l="0" t="0" r="0" b="0"/>
                            <a:pathLst>
                              <a:path w="26670" h="70104">
                                <a:moveTo>
                                  <a:pt x="0" y="0"/>
                                </a:moveTo>
                                <a:lnTo>
                                  <a:pt x="18288" y="0"/>
                                </a:lnTo>
                                <a:lnTo>
                                  <a:pt x="26670" y="1317"/>
                                </a:lnTo>
                                <a:lnTo>
                                  <a:pt x="26670" y="8890"/>
                                </a:lnTo>
                                <a:lnTo>
                                  <a:pt x="18288" y="6096"/>
                                </a:lnTo>
                                <a:lnTo>
                                  <a:pt x="7620" y="6096"/>
                                </a:lnTo>
                                <a:lnTo>
                                  <a:pt x="7620" y="64008"/>
                                </a:lnTo>
                                <a:lnTo>
                                  <a:pt x="13716" y="64008"/>
                                </a:lnTo>
                                <a:lnTo>
                                  <a:pt x="26670" y="60427"/>
                                </a:lnTo>
                                <a:lnTo>
                                  <a:pt x="26670" y="68516"/>
                                </a:lnTo>
                                <a:lnTo>
                                  <a:pt x="12192" y="70104"/>
                                </a:lnTo>
                                <a:lnTo>
                                  <a:pt x="0" y="70104"/>
                                </a:lnTo>
                                <a:lnTo>
                                  <a:pt x="0" y="0"/>
                                </a:lnTo>
                                <a:close/>
                              </a:path>
                            </a:pathLst>
                          </a:custGeom>
                          <a:solidFill>
                            <a:srgbClr val="000000"/>
                          </a:solidFill>
                          <a:ln w="0" cap="flat">
                            <a:noFill/>
                            <a:miter lim="127000"/>
                          </a:ln>
                          <a:effectLst/>
                        </wps:spPr>
                        <wps:bodyPr/>
                      </wps:wsp>
                      <wps:wsp>
                        <wps:cNvPr id="5175" name="Shape 5175"/>
                        <wps:cNvSpPr/>
                        <wps:spPr>
                          <a:xfrm>
                            <a:off x="0" y="1068324"/>
                            <a:ext cx="112014" cy="201168"/>
                          </a:xfrm>
                          <a:custGeom>
                            <a:avLst/>
                            <a:gdLst/>
                            <a:ahLst/>
                            <a:cxnLst/>
                            <a:rect l="0" t="0" r="0" b="0"/>
                            <a:pathLst>
                              <a:path w="112014" h="201168">
                                <a:moveTo>
                                  <a:pt x="102108" y="0"/>
                                </a:moveTo>
                                <a:lnTo>
                                  <a:pt x="112014" y="1941"/>
                                </a:lnTo>
                                <a:lnTo>
                                  <a:pt x="112014" y="15651"/>
                                </a:lnTo>
                                <a:lnTo>
                                  <a:pt x="102108" y="13716"/>
                                </a:lnTo>
                                <a:cubicBezTo>
                                  <a:pt x="53340" y="13716"/>
                                  <a:pt x="13716" y="51816"/>
                                  <a:pt x="13716" y="100584"/>
                                </a:cubicBezTo>
                                <a:cubicBezTo>
                                  <a:pt x="13716" y="149352"/>
                                  <a:pt x="53340" y="188976"/>
                                  <a:pt x="102108" y="188976"/>
                                </a:cubicBezTo>
                                <a:lnTo>
                                  <a:pt x="112014" y="186973"/>
                                </a:lnTo>
                                <a:lnTo>
                                  <a:pt x="112014" y="199227"/>
                                </a:lnTo>
                                <a:lnTo>
                                  <a:pt x="102108" y="201168"/>
                                </a:lnTo>
                                <a:cubicBezTo>
                                  <a:pt x="45720" y="201168"/>
                                  <a:pt x="0" y="156972"/>
                                  <a:pt x="0" y="100584"/>
                                </a:cubicBezTo>
                                <a:cubicBezTo>
                                  <a:pt x="0" y="44196"/>
                                  <a:pt x="45720" y="0"/>
                                  <a:pt x="102108" y="0"/>
                                </a:cubicBezTo>
                                <a:close/>
                              </a:path>
                            </a:pathLst>
                          </a:custGeom>
                          <a:solidFill>
                            <a:srgbClr val="000000"/>
                          </a:solidFill>
                          <a:ln w="0" cap="flat">
                            <a:noFill/>
                            <a:miter lim="127000"/>
                          </a:ln>
                          <a:effectLst/>
                        </wps:spPr>
                        <wps:bodyPr/>
                      </wps:wsp>
                      <wps:wsp>
                        <wps:cNvPr id="5176" name="Shape 5176"/>
                        <wps:cNvSpPr/>
                        <wps:spPr>
                          <a:xfrm>
                            <a:off x="112014" y="1136697"/>
                            <a:ext cx="26670" cy="67199"/>
                          </a:xfrm>
                          <a:custGeom>
                            <a:avLst/>
                            <a:gdLst/>
                            <a:ahLst/>
                            <a:cxnLst/>
                            <a:rect l="0" t="0" r="0" b="0"/>
                            <a:pathLst>
                              <a:path w="26670" h="67199">
                                <a:moveTo>
                                  <a:pt x="0" y="0"/>
                                </a:moveTo>
                                <a:lnTo>
                                  <a:pt x="7382" y="1160"/>
                                </a:lnTo>
                                <a:cubicBezTo>
                                  <a:pt x="20669" y="6017"/>
                                  <a:pt x="26670" y="17733"/>
                                  <a:pt x="26670" y="33735"/>
                                </a:cubicBezTo>
                                <a:cubicBezTo>
                                  <a:pt x="26670" y="53166"/>
                                  <a:pt x="17240" y="63167"/>
                                  <a:pt x="2238" y="66954"/>
                                </a:cubicBezTo>
                                <a:lnTo>
                                  <a:pt x="0" y="67199"/>
                                </a:lnTo>
                                <a:lnTo>
                                  <a:pt x="0" y="59110"/>
                                </a:lnTo>
                                <a:lnTo>
                                  <a:pt x="10478" y="56214"/>
                                </a:lnTo>
                                <a:cubicBezTo>
                                  <a:pt x="16002" y="51642"/>
                                  <a:pt x="19050" y="44403"/>
                                  <a:pt x="19050" y="33735"/>
                                </a:cubicBezTo>
                                <a:cubicBezTo>
                                  <a:pt x="19050" y="23067"/>
                                  <a:pt x="16002" y="15828"/>
                                  <a:pt x="11049" y="11256"/>
                                </a:cubicBezTo>
                                <a:lnTo>
                                  <a:pt x="0" y="7573"/>
                                </a:lnTo>
                                <a:lnTo>
                                  <a:pt x="0" y="0"/>
                                </a:lnTo>
                                <a:close/>
                              </a:path>
                            </a:pathLst>
                          </a:custGeom>
                          <a:solidFill>
                            <a:srgbClr val="000000"/>
                          </a:solidFill>
                          <a:ln w="0" cap="flat">
                            <a:noFill/>
                            <a:miter lim="127000"/>
                          </a:ln>
                          <a:effectLst/>
                        </wps:spPr>
                        <wps:bodyPr/>
                      </wps:wsp>
                      <wps:wsp>
                        <wps:cNvPr id="5177" name="Shape 5177"/>
                        <wps:cNvSpPr/>
                        <wps:spPr>
                          <a:xfrm>
                            <a:off x="112014" y="1070265"/>
                            <a:ext cx="92202" cy="197286"/>
                          </a:xfrm>
                          <a:custGeom>
                            <a:avLst/>
                            <a:gdLst/>
                            <a:ahLst/>
                            <a:cxnLst/>
                            <a:rect l="0" t="0" r="0" b="0"/>
                            <a:pathLst>
                              <a:path w="92202" h="197286">
                                <a:moveTo>
                                  <a:pt x="0" y="0"/>
                                </a:moveTo>
                                <a:lnTo>
                                  <a:pt x="29837" y="5846"/>
                                </a:lnTo>
                                <a:cubicBezTo>
                                  <a:pt x="66485" y="20919"/>
                                  <a:pt x="92202" y="56352"/>
                                  <a:pt x="92202" y="98643"/>
                                </a:cubicBezTo>
                                <a:cubicBezTo>
                                  <a:pt x="92202" y="140934"/>
                                  <a:pt x="66485" y="176367"/>
                                  <a:pt x="29837" y="191440"/>
                                </a:cubicBezTo>
                                <a:lnTo>
                                  <a:pt x="0" y="197286"/>
                                </a:lnTo>
                                <a:lnTo>
                                  <a:pt x="0" y="185032"/>
                                </a:lnTo>
                                <a:lnTo>
                                  <a:pt x="24479" y="180082"/>
                                </a:lnTo>
                                <a:cubicBezTo>
                                  <a:pt x="56198" y="166652"/>
                                  <a:pt x="78486" y="135219"/>
                                  <a:pt x="78486" y="98643"/>
                                </a:cubicBezTo>
                                <a:cubicBezTo>
                                  <a:pt x="78486" y="62067"/>
                                  <a:pt x="56198" y="31492"/>
                                  <a:pt x="24479" y="18490"/>
                                </a:cubicBezTo>
                                <a:lnTo>
                                  <a:pt x="0" y="13710"/>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2E6891C3" id="Группа 134789" o:spid="_x0000_s1026" style="position:absolute;margin-left:27.95pt;margin-top:-.9pt;width:16.1pt;height:99.95pt;z-index:251668480"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">
                <v:shape id="Shape 5158"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NZcQA&#10;AADdAAAADwAAAGRycy9kb3ducmV2LnhtbERPz2vCMBS+D/wfwhO8zVTBMapRpCgIso3VXbw9mmdb&#10;bV5qEttuf/1yGOz48f1ebQbTiI6cry0rmE0TEMSF1TWXCr5O++dXED4ga2wsk4Jv8rBZj55WmGrb&#10;8yd1eShFDGGfooIqhDaV0hcVGfRT2xJH7mKdwRChK6V22Mdw08h5krxIgzXHhgpbyioqbvnDKHj/&#10;2R1P526/dfdc99SW2cfbNVNqMh62SxCBhvAv/nMftILFbBHnxjfxCc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jWXEAAAA3QAAAA8AAAAAAAAAAAAAAAAAmAIAAGRycy9k&#10;b3ducmV2LnhtbFBLBQYAAAAABAAEAPUAAACJAwAAAAA=&#10;" path="m27432,r4572,l32004,7620,16764,45720r15240,l32004,51816r-18288,l6096,70104,,70104,27432,xe" fillcolor="black" stroked="f" strokeweight="0">
                  <v:stroke miterlimit="83231f" joinstyle="miter"/>
                  <v:path arrowok="t" textboxrect="0,0,32004,70104"/>
                </v:shape>
                <v:shape id="Shape 5159" o:spid="_x0000_s1028" style="position:absolute;width:1036;height:2042;visibility:visible;mso-wrap-style:square;v-text-anchor:top" coordsize="103632,204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TwsQA&#10;AADdAAAADwAAAGRycy9kb3ducmV2LnhtbESPT4vCMBTE78J+h/AW9qapgkWrUZYFQRD/e/D4aJ5N&#10;sXkpTdbWb2+EhT0OM/MbZr7sbCUe1PjSsYLhIAFBnDtdcqHgcl71JyB8QNZYOSYFT/KwXHz05php&#10;1/KRHqdQiAhhn6ECE0KdSelzQxb9wNXE0bu5xmKIsimkbrCNcFvJUZKk0mLJccFgTT+G8vvp1yrY&#10;PTddu9+cp/aO18PWjFJO96jU12f3PQMRqAv/4b/2WisYD8dTeL+JT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T08LEAAAA3QAAAA8AAAAAAAAAAAAAAAAAmAIAAGRycy9k&#10;b3ducmV2LnhtbFBLBQYAAAAABAAEAPUAAACJAwAAAAA=&#10;" path="m102108,r1524,310l103632,15538r-1524,-298c53340,15240,13716,53340,13716,102108v,48768,39624,88392,88392,88392l103632,190192r,13706l102108,204216c45720,204216,,156972,,102108,,45720,45720,,102108,xe" fillcolor="black" stroked="f" strokeweight="0">
                  <v:stroke miterlimit="83231f" joinstyle="miter"/>
                  <v:path arrowok="t" textboxrect="0,0,103632,204216"/>
                </v:shape>
                <v:shape id="Shape 5160"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FL3sQA&#10;AADdAAAADwAAAGRycy9kb3ducmV2LnhtbERPz2vCMBS+C/sfwhO8aepAkc4oUiYI4oZ1l90ezbOt&#10;Ni9dEttuf/1yGOz48f1ebwfTiI6cry0rmM8SEMSF1TWXCj4u++kKhA/IGhvLpOCbPGw3T6M1ptr2&#10;fKYuD6WIIexTVFCF0KZS+qIig35mW+LIXa0zGCJ0pdQO+xhuGvmcJEtpsObYUGFLWUXFPX8YBW8/&#10;r8fLZ7ffua9c99SW2fvplik1GQ+7FxCBhvAv/nMftILFfBn3xzfxCc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BS97EAAAA3QAAAA8AAAAAAAAAAAAAAAAAmAIAAGRycy9k&#10;b3ducmV2LnhtbFBLBQYAAAAABAAEAPUAAACJAwAAAAA=&#10;" path="m,l4572,,32004,70104r-7620,l16764,51816,,51816,,45720r15240,l,7620r,l,xe" fillcolor="black" stroked="f" strokeweight="0">
                  <v:stroke miterlimit="83231f" joinstyle="miter"/>
                  <v:path arrowok="t" textboxrect="0,0,32004,70104"/>
                </v:shape>
                <v:shape id="Shape 5161" o:spid="_x0000_s1030" style="position:absolute;left:1036;top:3;width:990;height:2035;visibility:visible;mso-wrap-style:square;v-text-anchor:top" coordsize="99060,2035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Ii8cA&#10;AADdAAAADwAAAGRycy9kb3ducmV2LnhtbESPT2sCMRTE74V+h/AKvWl2BaWsRhGhtWAv/mnt8ZG8&#10;bhY3L+smXddvbwpCj8PM/IaZLXpXi47aUHlWkA8zEMTam4pLBYf96+AFRIjIBmvPpOBKARbzx4cZ&#10;FsZfeEvdLpYiQTgUqMDG2BRSBm3JYRj6hjh5P751GJNsS2lavCS4q+UoyybSYcVpwWJDK0v6tPt1&#10;Crz+/D5tlsfz5msl3+x6rbvx9UOp56d+OQURqY//4Xv73SgY55Mc/t6kJy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6iIvHAAAA3QAAAA8AAAAAAAAAAAAAAAAAmAIAAGRy&#10;cy9kb3ducmV2LnhtbFBLBQYAAAAABAAEAPUAAACMAwAAAAA=&#10;" path="m,l37981,7715v36219,15502,61079,51792,61079,94083c99060,142946,74200,179808,37981,195667l,203588,,189882r32861,-6645c64580,169807,86868,138374,86868,101798,86868,65222,64580,34647,32861,21645l,15228,,xe" fillcolor="black" stroked="f" strokeweight="0">
                  <v:stroke miterlimit="83231f" joinstyle="miter"/>
                  <v:path arrowok="t" textboxrect="0,0,99060,203588"/>
                </v:shape>
                <v:shape id="Shape 5163" o:spid="_x0000_s1031" style="position:absolute;left:853;top:4236;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0Ox8IA&#10;AADdAAAADwAAAGRycy9kb3ducmV2LnhtbESPQYvCMBSE7wv+h/AEb2uqYpVqFBEFBQ9rFc+P5tkW&#10;m5fSRK3/3gjCHoeZ+YaZL1tTiQc1rrSsYNCPQBBnVpecKziftr9TEM4ja6wsk4IXOVguOj9zTLR9&#10;8pEeqc9FgLBLUEHhfZ1I6bKCDLq+rYmDd7WNQR9kk0vd4DPATSWHURRLgyWHhQJrWheU3dK7UfB3&#10;cYfd/TyZ7h2m3q7jdMOnl1K9bruagfDU+v/wt73TCsaDeASfN+EJyM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Q7HwgAAAN0AAAAPAAAAAAAAAAAAAAAAAJgCAABkcnMvZG93&#10;bnJldi54bWxQSwUGAAAAAAQABAD1AAAAhwMAAAAA&#10;" path="m,l16764,r4572,925l21336,6711,16764,6096r-9144,l7620,30480r7620,l21336,29240r,8160l13716,36576r-6096,l7620,64008r6096,l21336,62425r,5961l13716,70104,,70104,,xe" fillcolor="black" stroked="f" strokeweight="0">
                  <v:stroke miterlimit="83231f" joinstyle="miter"/>
                  <v:path arrowok="t" textboxrect="0,0,21336,70104"/>
                </v:shape>
                <v:shape id="Shape 5164" o:spid="_x0000_s1032" style="position:absolute;top:3566;width:1066;height:2027;visibility:visible;mso-wrap-style:square;v-text-anchor:top" coordsize="106680,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Hi8UA&#10;AADdAAAADwAAAGRycy9kb3ducmV2LnhtbESPQWsCMRSE7wX/Q3iF3mrWpS6yGqWopXpUW9DbY/Pc&#10;DW5ewibV7b9vCoLHYeabYWaL3rbiSl0wjhWMhhkI4sppw7WCr8PH6wREiMgaW8ek4JcCLOaDpxmW&#10;2t14R9d9rEUq4VCigiZGX0oZqoYshqHzxMk7u85iTLKrpe7wlsptK/MsK6RFw2mhQU/LhqrL/scq&#10;GFfrz/ayys3K5+Yk19/+WGy3Sr089+9TEJH6+Ajf6Y1O3Kh4g/836Qn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qseLxQAAAN0AAAAPAAAAAAAAAAAAAAAAAJgCAABkcnMv&#10;ZG93bnJldi54bWxQSwUGAAAAAAQABAD1AAAAigMAAAAA&#10;" path="m102108,r4572,896l106680,14637r-4572,-921c53340,13716,13716,53340,13716,100584v,48768,39624,88392,88392,88392l106680,188051r,13718l102108,202692c45720,202692,,156972,,100584,,44196,45720,,102108,xe" fillcolor="black" stroked="f" strokeweight="0">
                  <v:stroke miterlimit="83231f" joinstyle="miter"/>
                  <v:path arrowok="t" textboxrect="0,0,106680,202692"/>
                </v:shape>
                <v:shape id="Shape 5165" o:spid="_x0000_s1033" style="position:absolute;left:1066;top:4245;width:198;height:675;visibility:visible;mso-wrap-style:square;v-text-anchor:top" coordsize="19812,67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w+gMgA&#10;AADdAAAADwAAAGRycy9kb3ducmV2LnhtbESP3WrCQBSE7wu+w3IK3pS6UTCUNBupBX9AKGhLe3vI&#10;niYh2bNpdtWYp+8KgpfDzHzDpIveNOJEnassK5hOIhDEudUVFwq+PlfPLyCcR9bYWCYFF3KwyEYP&#10;KSbannlPp4MvRICwS1BB6X2bSOnykgy6iW2Jg/drO4M+yK6QusNzgJtGzqIolgYrDgsltvReUl4f&#10;jkbBn67jYZBPaxx25qM+bpY/37O9UuPH/u0VhKfe38O39lYrmE/jOVzfhCcgs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nD6AyAAAAN0AAAAPAAAAAAAAAAAAAAAAAJgCAABk&#10;cnMvZG93bnJldi54bWxQSwUGAAAAAAQABAD1AAAAjQMAAAAA&#10;" path="m,l11430,2313v4191,2477,6858,6668,6858,13526c18288,24983,13716,29555,4572,31079r,1524c13716,34127,19812,38699,19812,47843v,8382,-3048,13716,-8001,16954l,67460,,61499,7049,60035v4000,-2286,6667,-6096,6667,-12192c13716,41747,10668,38699,6477,37175l,36475,,28315,5143,27269v3239,-1905,5525,-5334,5525,-11430c10668,10505,8382,7838,5334,6504l,5786,,xe" fillcolor="black" stroked="f" strokeweight="0">
                  <v:stroke miterlimit="83231f" joinstyle="miter"/>
                  <v:path arrowok="t" textboxrect="0,0,19812,67460"/>
                </v:shape>
                <v:shape id="Shape 5166" o:spid="_x0000_s1034" style="position:absolute;left:1066;top:3575;width:976;height:2008;visibility:visible;mso-wrap-style:square;v-text-anchor:top" coordsize="97536,2008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WccA&#10;AADdAAAADwAAAGRycy9kb3ducmV2LnhtbESPQWvCQBSE7wX/w/KE3uomgYaSukqRlEo9iFYPvT2y&#10;r0kw+zburpr6612h0OMwM98w0/lgOnEm51vLCtJJAoK4srrlWsHu6/3pBYQPyBo7y6TglzzMZ6OH&#10;KRbaXnhD522oRYSwL1BBE0JfSOmrhgz6ie2Jo/djncEQpauldniJcNPJLElyabDluNBgT4uGqsP2&#10;ZBSU12xdrut96Tar4+d3kvIhyz+UehwPb68gAg3hP/zXXmoFz2mew/1NfA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5flnHAAAA3QAAAA8AAAAAAAAAAAAAAAAAmAIAAGRy&#10;cy9kb3ducmV2LnhtbFBLBQYAAAAABAAEAPUAAACMAwAAAAA=&#10;" path="m,l35171,6891c71818,21964,97536,57397,97536,99688v,42291,-25718,78582,-62365,94084l,200873,,187156r29813,-6029c61532,167697,83820,136264,83820,99688,83820,64255,61532,33109,29813,19750l,13742,,xe" fillcolor="black" stroked="f" strokeweight="0">
                  <v:stroke miterlimit="83231f" joinstyle="miter"/>
                  <v:path arrowok="t" textboxrect="0,0,97536,200873"/>
                </v:shape>
                <v:shape id="Shape 5168" o:spid="_x0000_s1035" style="position:absolute;left:746;top:7792;width:259;height:693;visibility:visible;mso-wrap-style:square;v-text-anchor:top" coordsize="25908,6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wkGcIA&#10;AADdAAAADwAAAGRycy9kb3ducmV2LnhtbERPy2rCQBTdF/oPwy24KTpRqErqKBIjdCfGbrq7ZG4z&#10;oZk7ITPN4++dheDycN67w2gb0VPna8cKlosEBHHpdM2Vgu/beb4F4QOyxsYxKZjIw2H/+rLDVLuB&#10;r9QXoRIxhH2KCkwIbSqlLw1Z9AvXEkfu13UWQ4RdJXWHQwy3jVwlyVparDk2GGwpM1T+Ff9WwWWi&#10;fJhOts+O79lPsjnlZjS5UrO38fgJItAYnuKH+0sr+Fiu49z4Jj4Bu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CQZwgAAAN0AAAAPAAAAAAAAAAAAAAAAAJgCAABkcnMvZG93&#10;bnJldi54bWxQSwUGAAAAAAQABAD1AAAAhwMAAAAA&#10;" path="m25908,r,6224l24336,6533c13621,11177,7620,22035,7620,34608v,9144,2667,16764,7620,22098l25908,60897r,8402l21217,68470c7715,63183,,50610,,34608,,18606,8573,6033,21860,747l25908,xe" fillcolor="black" stroked="f" strokeweight="0">
                  <v:stroke miterlimit="83231f" joinstyle="miter"/>
                  <v:path arrowok="t" textboxrect="0,0,25908,69299"/>
                </v:shape>
                <v:shape id="Shape 5169" o:spid="_x0000_s1036" style="position:absolute;top:7120;width:1005;height:2021;visibility:visible;mso-wrap-style:square;v-text-anchor:top" coordsize="100584,20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fV/sYA&#10;AADdAAAADwAAAGRycy9kb3ducmV2LnhtbESPQWvCQBSE7wX/w/IKvdWNQsVGVxEx2EMvrmLx9sw+&#10;k9Ds25DdmPTfd4VCj8PMfMMs14OtxZ1aXzlWMBknIIhzZyouFJyO2eschA/IBmvHpOCHPKxXo6cl&#10;psb1fKC7DoWIEPYpKihDaFIpfV6SRT92DXH0bq61GKJsC2la7CPc1nKaJDNpseK4UGJD25Lyb91Z&#10;Bdlnv9t+nXWns03RXc7NXl/nrNTL87BZgAg0hP/wX/vDKHibzN7h8S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fV/sYAAADdAAAADwAAAAAAAAAAAAAAAACYAgAAZHJz&#10;L2Rvd25yZXYueG1sUEsFBgAAAAAEAAQA9QAAAIsDAAAAAA==&#10;" path="m100584,r,15230l67723,21647c36005,34649,13716,65224,13716,101800v,36576,22289,68009,54007,81439l100584,189884r,12202l62365,194597c25718,179524,,144091,,101800,,59509,25718,23219,62365,7717l100584,xe" fillcolor="black" stroked="f" strokeweight="0">
                  <v:stroke miterlimit="83231f" joinstyle="miter"/>
                  <v:path arrowok="t" textboxrect="0,0,100584,202086"/>
                </v:shape>
                <v:shape id="Shape 5170" o:spid="_x0000_s1037" style="position:absolute;left:1005;top:8401;width:259;height:102;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qpHcAA&#10;AADdAAAADwAAAGRycy9kb3ducmV2LnhtbERPTYvCMBC9C/sfwix406RCtXSNZVkQvVoF8TbbjG2x&#10;mZQmav33m8OCx8f7Xhej7cSDBt861pDMFQjiypmWaw2n43aWgfAB2WDnmDS8yEOx+ZisMTfuyQd6&#10;lKEWMYR9jhqaEPpcSl81ZNHPXU8cuasbLIYIh1qaAZ8x3HZyodRSWmw5NjTY009D1a28Ww2H7CLV&#10;HcdVplLpz+VvuU93L62nn+P3F4hAY3iL/917oyFNVnF/fBOf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zqpHcAAAADdAAAADwAAAAAAAAAAAAAAAACYAgAAZHJzL2Rvd25y&#10;ZXYueG1sUEsFBgAAAAAEAAQA9QAAAIUDAAAAAA==&#10;" path="m,l10668,4191v4572,,12192,,15240,-3048l25908,7239v-3048,3048,-10668,3048,-15240,3048l,8402,,xe" fillcolor="black" stroked="f" strokeweight="0">
                  <v:stroke miterlimit="83231f" joinstyle="miter"/>
                  <v:path arrowok="t" textboxrect="0,0,25908,10287"/>
                </v:shape>
                <v:shape id="Shape 5171" o:spid="_x0000_s1038" style="position:absolute;left:1005;top:7772;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8hcYA&#10;AADdAAAADwAAAGRycy9kb3ducmV2LnhtbESPzWrDMBCE74W+g9hCLyaWXUgT3CihLbjkFIjdQ4+L&#10;tf4h1sq1lNh9+yoQyHGYmW+YzW42vbjQ6DrLCtI4AUFcWd1xo+C7zBdrEM4ja+wtk4I/crDbPj5s&#10;MNN24iNdCt+IAGGXoYLW+yGT0lUtGXSxHYiDV9vRoA9ybKQecQpw08uXJHmVBjsOCy0O9NlSdSrO&#10;RsE5j+qP3+7HREXZHL5Obp9E1ir1/DS/v4HwNPt7+NbeawXLdJXC9U14AnL7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W8hcYAAADdAAAADwAAAAAAAAAAAAAAAACYAgAAZHJz&#10;L2Rvd25yZXYueG1sUEsFBgAAAAAEAAQA9QAAAIsDAAAAAA==&#10;" path="m10668,v4572,,12192,,15240,3048l25908,9144c21336,6096,15240,6096,10668,6096l,8192,,1968,10668,xe" fillcolor="black" stroked="f" strokeweight="0">
                  <v:stroke miterlimit="83231f" joinstyle="miter"/>
                  <v:path arrowok="t" textboxrect="0,0,25908,9144"/>
                </v:shape>
                <v:shape id="Shape 5172" o:spid="_x0000_s1039" style="position:absolute;left:1005;top:7117;width:1037;height:2027;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AvMMA&#10;AADdAAAADwAAAGRycy9kb3ducmV2LnhtbESPS2vDMBCE74X+B7GBXkojJ5A0caOEUjCU3PLofbHW&#10;D+JdGUmJ3X9fFQI5DjPzDbPZjdypG/nQOjEwm2agSEpnW6kNnE/F2wpUiCgWOydk4JcC7LbPTxvM&#10;rRvkQLdjrFWCSMjRQBNjn2sdyoYYw9T1JMmrnGeMSfpaW49DgnOn51m21IytpIUGe/pqqLwcr2yg&#10;oKvsCx6q19W6d1z8rNlX0ZiXyfj5ASrSGB/he/vbGljM3ufw/yY9Ab3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EAvMMAAADdAAAADwAAAAAAAAAAAAAAAACYAgAAZHJzL2Rv&#10;d25yZXYueG1sUEsFBgAAAAAEAAQA9QAAAIgDAAAAAA==&#10;" path="m1524,c57912,,103632,45720,103632,102108v,56388,-45720,100584,-102108,100584l,202393,,190192r1524,308c50292,190500,89916,150876,89916,102108,89916,53340,50292,15240,1524,15240l,15538,,308,1524,xe" fillcolor="black" stroked="f" strokeweight="0">
                  <v:stroke miterlimit="83231f" joinstyle="miter"/>
                  <v:path arrowok="t" textboxrect="0,0,103632,202692"/>
                </v:shape>
                <v:shape id="Shape 5174" o:spid="_x0000_s1040" style="position:absolute;left:853;top:11353;width:267;height:701;visibility:visible;mso-wrap-style:square;v-text-anchor:top" coordsize="2667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2xRMYA&#10;AADdAAAADwAAAGRycy9kb3ducmV2LnhtbESP0WoCMRRE3wX/IVzBN81atJatUaxQa6EiVT/gktzu&#10;Lm5utpuoqV9vCoU+DjNzhpktoq3FhVpfOVYwGmYgiLUzFRcKjofXwRMIH5AN1o5JwQ95WMy7nRnm&#10;xl35ky77UIgEYZ+jgjKEJpfS65Is+qFriJP35VqLIcm2kKbFa4LbWj5k2aO0WHFaKLGhVUn6tD9b&#10;Be8f0/VtctOrt++445dx9Osta6X6vbh8BhEohv/wX3tjFExG0zH8vklPQM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2xRMYAAADdAAAADwAAAAAAAAAAAAAAAACYAgAAZHJz&#10;L2Rvd25yZXYueG1sUEsFBgAAAAAEAAQA9QAAAIsDAAAAAA==&#10;" path="m,l18288,r8382,1317l26670,8890,18288,6096r-10668,l7620,64008r6096,l26670,60427r,8089l12192,70104,,70104,,xe" fillcolor="black" stroked="f" strokeweight="0">
                  <v:stroke miterlimit="83231f" joinstyle="miter"/>
                  <v:path arrowok="t" textboxrect="0,0,26670,70104"/>
                </v:shape>
                <v:shape id="Shape 5175" o:spid="_x0000_s1041" style="position:absolute;top:10683;width:1120;height:2011;visibility:visible;mso-wrap-style:square;v-text-anchor:top" coordsize="112014,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v7pccA&#10;AADdAAAADwAAAGRycy9kb3ducmV2LnhtbESPQWvCQBSE70L/w/IKvenGgramriKWUil40BTx+Mw+&#10;k9Ts25Dduqm/3hUKHoeZ+YaZzjtTizO1rrKsYDhIQBDnVldcKPjOPvqvIJxH1lhbJgV/5GA+e+hN&#10;MdU28IbOW1+ICGGXooLS+yaV0uUlGXQD2xBH72hbgz7KtpC6xRDhppbPSTKWBiuOCyU2tCwpP21/&#10;jYLs8rn/OSy+dsdQLE14D+tTbSdKPT12izcQnjp/D/+3V1rBaPgygtub+AT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b+6XHAAAA3QAAAA8AAAAAAAAAAAAAAAAAmAIAAGRy&#10;cy9kb3ducmV2LnhtbFBLBQYAAAAABAAEAPUAAACMAwAAAAA=&#10;" path="m102108,r9906,1941l112014,15651r-9906,-1935c53340,13716,13716,51816,13716,100584v,48768,39624,88392,88392,88392l112014,186973r,12254l102108,201168c45720,201168,,156972,,100584,,44196,45720,,102108,xe" fillcolor="black" stroked="f" strokeweight="0">
                  <v:stroke miterlimit="83231f" joinstyle="miter"/>
                  <v:path arrowok="t" textboxrect="0,0,112014,201168"/>
                </v:shape>
                <v:shape id="Shape 5176" o:spid="_x0000_s1042" style="position:absolute;left:1120;top:11366;width:266;height:672;visibility:visible;mso-wrap-style:square;v-text-anchor:top" coordsize="26670,67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Hk5cQA&#10;AADdAAAADwAAAGRycy9kb3ducmV2LnhtbESPQWsCMRSE70L/Q3gFb5rdorbdGqUIguLJtVB6eySv&#10;m8XNy7KJuv57Iwgeh5n5hpkve9eIM3Wh9qwgH2cgiLU3NVcKfg7r0QeIEJENNp5JwZUCLBcvgzkW&#10;xl94T+cyViJBOBSowMbYFlIGbclhGPuWOHn/vnMYk+wqaTq8JLhr5FuWzaTDmtOCxZZWlvSxPDkF&#10;+i+n6D61XYfp5Hd3PfZbb61Sw9f++wtEpD4+w4/2xiiY5u8zuL9JT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x5OXEAAAA3QAAAA8AAAAAAAAAAAAAAAAAmAIAAGRycy9k&#10;b3ducmV2LnhtbFBLBQYAAAAABAAEAPUAAACJAwAAAAA=&#10;" path="m,l7382,1160c20669,6017,26670,17733,26670,33735v,19431,-9430,29432,-24432,33219l,67199,,59110,10478,56214v5524,-4572,8572,-11811,8572,-22479c19050,23067,16002,15828,11049,11256l,7573,,xe" fillcolor="black" stroked="f" strokeweight="0">
                  <v:stroke miterlimit="83231f" joinstyle="miter"/>
                  <v:path arrowok="t" textboxrect="0,0,26670,67199"/>
                </v:shape>
                <v:shape id="Shape 5177" o:spid="_x0000_s1043" style="position:absolute;left:1120;top:10702;width:922;height:1973;visibility:visible;mso-wrap-style:square;v-text-anchor:top" coordsize="92202,197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eDrsMA&#10;AADdAAAADwAAAGRycy9kb3ducmV2LnhtbESPQWsCMRSE7wX/Q3iF3mpWoatdjSKCUOnJVe+Pzetm&#10;7eYlblJd/30jCB6HmW+GmS9724oLdaFxrGA0zEAQV043XCs47DfvUxAhImtsHZOCGwVYLgYvcyy0&#10;u/KOLmWsRSrhUKACE6MvpAyVIYth6Dxx8n5cZzEm2dVSd3hN5baV4yzLpcWG04JBT2tD1W/5ZxV8&#10;fG6/tXTZND+vcjal33h5Oir19tqvZiAi9fEZftBfOnGjyQTub9IT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eDrsMAAADdAAAADwAAAAAAAAAAAAAAAACYAgAAZHJzL2Rv&#10;d25yZXYueG1sUEsFBgAAAAAEAAQA9QAAAIgDAAAAAA==&#10;" path="m,l29837,5846c66485,20919,92202,56352,92202,98643v,42291,-25717,77724,-62365,92797l,197286,,185032r24479,-4950c56198,166652,78486,135219,78486,98643,78486,62067,56198,31492,24479,18490l,13710,,xe" fillcolor="black" stroked="f" strokeweight="0">
                  <v:stroke miterlimit="83231f" joinstyle="miter"/>
                  <v:path arrowok="t" textboxrect="0,0,92202,197286"/>
                </v:shape>
                <w10:wrap type="square"/>
              </v:group>
            </w:pict>
          </mc:Fallback>
        </mc:AlternateContent>
      </w:r>
      <w:r w:rsidRPr="00235447">
        <w:rPr>
          <w:rFonts w:ascii="Calibri" w:eastAsia="Calibri" w:hAnsi="Calibri" w:cs="Calibri"/>
          <w:color w:val="000000"/>
          <w:sz w:val="16"/>
          <w:szCs w:val="16"/>
        </w:rPr>
        <w:t>стать лучшим охотником</w:t>
      </w:r>
    </w:p>
    <w:p w:rsidR="00235447" w:rsidRDefault="00235447" w:rsidP="00235447">
      <w:pPr>
        <w:spacing w:after="0" w:line="459" w:lineRule="auto"/>
        <w:ind w:left="707" w:right="1440"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 увидеть людей поближе</w:t>
      </w:r>
    </w:p>
    <w:p w:rsidR="00235447" w:rsidRPr="00235447" w:rsidRDefault="00235447" w:rsidP="00235447">
      <w:pPr>
        <w:spacing w:after="0" w:line="459" w:lineRule="auto"/>
        <w:ind w:left="707" w:right="1440"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 найти что-то, над чем можно посмеяться</w:t>
      </w:r>
    </w:p>
    <w:p w:rsidR="00235447" w:rsidRPr="00235447" w:rsidRDefault="00235447" w:rsidP="00235447">
      <w:pPr>
        <w:spacing w:after="806"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стать коллекционером</w:t>
      </w:r>
    </w:p>
    <w:p w:rsidR="00235447" w:rsidRPr="00235447" w:rsidRDefault="00235447" w:rsidP="00235447">
      <w:pPr>
        <w:spacing w:after="3"/>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5A97B37B" wp14:editId="08CD5811">
                <wp:extent cx="411480" cy="64135"/>
                <wp:effectExtent l="0" t="0" r="7620" b="0"/>
                <wp:docPr id="134766" name="Группа 1347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4135"/>
                          <a:chOff x="0" y="0"/>
                          <a:chExt cx="411480" cy="64008"/>
                        </a:xfrm>
                      </wpg:grpSpPr>
                      <wps:wsp>
                        <wps:cNvPr id="170637" name="Shape 170637"/>
                        <wps:cNvSpPr/>
                        <wps:spPr>
                          <a:xfrm>
                            <a:off x="0" y="0"/>
                            <a:ext cx="411480" cy="64008"/>
                          </a:xfrm>
                          <a:custGeom>
                            <a:avLst/>
                            <a:gdLst/>
                            <a:ahLst/>
                            <a:cxnLst/>
                            <a:rect l="0" t="0" r="0" b="0"/>
                            <a:pathLst>
                              <a:path w="411480" h="64008">
                                <a:moveTo>
                                  <a:pt x="0" y="0"/>
                                </a:moveTo>
                                <a:lnTo>
                                  <a:pt x="411480" y="0"/>
                                </a:lnTo>
                                <a:lnTo>
                                  <a:pt x="411480" y="64008"/>
                                </a:lnTo>
                                <a:lnTo>
                                  <a:pt x="0" y="64008"/>
                                </a:lnTo>
                                <a:lnTo>
                                  <a:pt x="0" y="0"/>
                                </a:lnTo>
                              </a:path>
                            </a:pathLst>
                          </a:custGeom>
                          <a:solidFill>
                            <a:srgbClr val="808285"/>
                          </a:solidFill>
                          <a:ln w="0" cap="flat">
                            <a:noFill/>
                            <a:miter lim="100000"/>
                          </a:ln>
                          <a:effectLst/>
                        </wps:spPr>
                        <wps:bodyPr/>
                      </wps:wsp>
                    </wpg:wgp>
                  </a:graphicData>
                </a:graphic>
              </wp:inline>
            </w:drawing>
          </mc:Choice>
          <mc:Fallback>
            <w:pict>
              <v:group w14:anchorId="6D39107B" id="Группа 134766" o:spid="_x0000_s1026" style="width:32.4pt;height:5.05pt;mso-position-horizontal-relative:char;mso-position-vertical-relative:line" coordsize="411480,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">
                <v:shape id="Shape 170637" o:spid="_x0000_s1027" style="position:absolute;width:411480;height:64008;visibility:visible;mso-wrap-style:square;v-text-anchor:top" coordsize="411480,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4S98QA&#10;AADfAAAADwAAAGRycy9kb3ducmV2LnhtbERPy2oCMRTdC/5DuEJ3mqkVldEoKhQK7aZqQXeXyZ1H&#10;J7kZJqkz/n1TELo8nPd621sjbtT6yrGC50kCgjhzuuJCwfn0Ol6C8AFZo3FMCu7kYbsZDtaYatfx&#10;J92OoRAxhH2KCsoQmlRKn5Vk0U9cQxy53LUWQ4RtIXWLXQy3Rk6TZC4tVhwbSmzoUFJWH3+sAj8z&#10;3fn+/nHa1wbzr/w6+8b6otTTqN+tQATqw7/44X7Tcf4imb8s4O9PBC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EvfEAAAA3wAAAA8AAAAAAAAAAAAAAAAAmAIAAGRycy9k&#10;b3ducmV2LnhtbFBLBQYAAAAABAAEAPUAAACJAwAAAAA=&#10;" path="m,l411480,r,64008l,64008,,e" fillcolor="#808285" stroked="f" strokeweight="0">
                  <v:stroke miterlimit="1" joinstyle="miter"/>
                  <v:path arrowok="t" textboxrect="0,0,411480,64008"/>
                </v:shape>
                <w10:anchorlock/>
              </v:group>
            </w:pict>
          </mc:Fallback>
        </mc:AlternateContent>
      </w:r>
    </w:p>
    <w:tbl>
      <w:tblPr>
        <w:tblpPr w:vertAnchor="page" w:horzAnchor="page" w:tblpX="10956" w:tblpY="9648"/>
        <w:tblOverlap w:val="never"/>
        <w:tblW w:w="341" w:type="dxa"/>
        <w:tblCellMar>
          <w:top w:w="79" w:type="dxa"/>
          <w:left w:w="58" w:type="dxa"/>
          <w:right w:w="53" w:type="dxa"/>
        </w:tblCellMar>
        <w:tblLook w:val="04A0" w:firstRow="1" w:lastRow="0" w:firstColumn="1" w:lastColumn="0" w:noHBand="0" w:noVBand="1"/>
      </w:tblPr>
      <w:tblGrid>
        <w:gridCol w:w="381"/>
      </w:tblGrid>
      <w:tr w:rsidR="00235447" w:rsidRPr="00235447" w:rsidTr="00BA1B58">
        <w:trPr>
          <w:trHeight w:val="1039"/>
        </w:trPr>
        <w:tc>
          <w:tcPr>
            <w:tcW w:w="341" w:type="dxa"/>
            <w:tcBorders>
              <w:top w:val="single" w:sz="3" w:space="0" w:color="000000"/>
              <w:left w:val="single" w:sz="3" w:space="0" w:color="000000"/>
              <w:bottom w:val="single" w:sz="3" w:space="0" w:color="000000"/>
              <w:right w:val="single" w:sz="3" w:space="0" w:color="000000"/>
            </w:tcBorders>
            <w:shd w:val="clear" w:color="auto" w:fill="auto"/>
          </w:tcPr>
          <w:p w:rsidR="00235447" w:rsidRPr="00235447" w:rsidRDefault="00235447" w:rsidP="00235447">
            <w:pPr>
              <w:spacing w:after="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48B84A9C" wp14:editId="6113129E">
                      <wp:extent cx="146050" cy="541020"/>
                      <wp:effectExtent l="0" t="0" r="25400" b="11430"/>
                      <wp:docPr id="134658" name="Группа 134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541020"/>
                                <a:chOff x="0" y="0"/>
                                <a:chExt cx="146304" cy="541020"/>
                              </a:xfrm>
                            </wpg:grpSpPr>
                            <wps:wsp>
                              <wps:cNvPr id="5231" name="Shape 5231"/>
                              <wps:cNvSpPr/>
                              <wps:spPr>
                                <a:xfrm>
                                  <a:off x="0" y="388620"/>
                                  <a:ext cx="146304" cy="152400"/>
                                </a:xfrm>
                                <a:custGeom>
                                  <a:avLst/>
                                  <a:gdLst/>
                                  <a:ahLst/>
                                  <a:cxnLst/>
                                  <a:rect l="0" t="0" r="0" b="0"/>
                                  <a:pathLst>
                                    <a:path w="146304" h="152400">
                                      <a:moveTo>
                                        <a:pt x="0" y="76200"/>
                                      </a:moveTo>
                                      <a:cubicBezTo>
                                        <a:pt x="0" y="35052"/>
                                        <a:pt x="33528" y="0"/>
                                        <a:pt x="73152" y="0"/>
                                      </a:cubicBezTo>
                                      <a:cubicBezTo>
                                        <a:pt x="112776" y="0"/>
                                        <a:pt x="146304" y="35052"/>
                                        <a:pt x="146304" y="76200"/>
                                      </a:cubicBezTo>
                                      <a:cubicBezTo>
                                        <a:pt x="146304" y="118872"/>
                                        <a:pt x="112776" y="152400"/>
                                        <a:pt x="73152" y="152400"/>
                                      </a:cubicBezTo>
                                      <a:cubicBezTo>
                                        <a:pt x="33528" y="152400"/>
                                        <a:pt x="0" y="118872"/>
                                        <a:pt x="0" y="76200"/>
                                      </a:cubicBezTo>
                                      <a:close/>
                                    </a:path>
                                  </a:pathLst>
                                </a:custGeom>
                                <a:noFill/>
                                <a:ln w="4572" cap="flat" cmpd="sng" algn="ctr">
                                  <a:solidFill>
                                    <a:srgbClr val="000000"/>
                                  </a:solidFill>
                                  <a:prstDash val="solid"/>
                                  <a:miter lim="100000"/>
                                </a:ln>
                                <a:effectLst/>
                              </wps:spPr>
                              <wps:bodyPr/>
                            </wps:wsp>
                            <wps:wsp>
                              <wps:cNvPr id="5232" name="Shape 5232"/>
                              <wps:cNvSpPr/>
                              <wps:spPr>
                                <a:xfrm>
                                  <a:off x="48768" y="431293"/>
                                  <a:ext cx="23622" cy="65532"/>
                                </a:xfrm>
                                <a:custGeom>
                                  <a:avLst/>
                                  <a:gdLst/>
                                  <a:ahLst/>
                                  <a:cxnLst/>
                                  <a:rect l="0" t="0" r="0" b="0"/>
                                  <a:pathLst>
                                    <a:path w="23622" h="65532">
                                      <a:moveTo>
                                        <a:pt x="22860" y="0"/>
                                      </a:moveTo>
                                      <a:lnTo>
                                        <a:pt x="23622" y="198"/>
                                      </a:lnTo>
                                      <a:lnTo>
                                        <a:pt x="23622" y="6562"/>
                                      </a:lnTo>
                                      <a:lnTo>
                                        <a:pt x="22860" y="6096"/>
                                      </a:lnTo>
                                      <a:cubicBezTo>
                                        <a:pt x="13716" y="6096"/>
                                        <a:pt x="7620" y="18288"/>
                                        <a:pt x="7620" y="32003"/>
                                      </a:cubicBezTo>
                                      <a:cubicBezTo>
                                        <a:pt x="7620" y="47244"/>
                                        <a:pt x="13716" y="59436"/>
                                        <a:pt x="22860" y="59436"/>
                                      </a:cubicBezTo>
                                      <a:lnTo>
                                        <a:pt x="23622" y="58920"/>
                                      </a:lnTo>
                                      <a:lnTo>
                                        <a:pt x="23622" y="65332"/>
                                      </a:lnTo>
                                      <a:lnTo>
                                        <a:pt x="22860" y="65532"/>
                                      </a:lnTo>
                                      <a:cubicBezTo>
                                        <a:pt x="10668" y="65532"/>
                                        <a:pt x="0" y="51815"/>
                                        <a:pt x="0" y="32003"/>
                                      </a:cubicBezTo>
                                      <a:cubicBezTo>
                                        <a:pt x="0" y="13715"/>
                                        <a:pt x="10668" y="0"/>
                                        <a:pt x="22860" y="0"/>
                                      </a:cubicBezTo>
                                      <a:close/>
                                    </a:path>
                                  </a:pathLst>
                                </a:custGeom>
                                <a:solidFill>
                                  <a:srgbClr val="000000"/>
                                </a:solidFill>
                                <a:ln w="0" cap="flat">
                                  <a:noFill/>
                                  <a:miter lim="100000"/>
                                </a:ln>
                                <a:effectLst/>
                              </wps:spPr>
                              <wps:bodyPr/>
                            </wps:wsp>
                            <wps:wsp>
                              <wps:cNvPr id="5233" name="Shape 5233"/>
                              <wps:cNvSpPr/>
                              <wps:spPr>
                                <a:xfrm>
                                  <a:off x="72390" y="431490"/>
                                  <a:ext cx="22098" cy="65134"/>
                                </a:xfrm>
                                <a:custGeom>
                                  <a:avLst/>
                                  <a:gdLst/>
                                  <a:ahLst/>
                                  <a:cxnLst/>
                                  <a:rect l="0" t="0" r="0" b="0"/>
                                  <a:pathLst>
                                    <a:path w="22098" h="65134">
                                      <a:moveTo>
                                        <a:pt x="0" y="0"/>
                                      </a:moveTo>
                                      <a:lnTo>
                                        <a:pt x="8596" y="2231"/>
                                      </a:lnTo>
                                      <a:cubicBezTo>
                                        <a:pt x="16955" y="6946"/>
                                        <a:pt x="22098" y="18090"/>
                                        <a:pt x="22098" y="31806"/>
                                      </a:cubicBezTo>
                                      <a:cubicBezTo>
                                        <a:pt x="22098" y="46665"/>
                                        <a:pt x="16955" y="58095"/>
                                        <a:pt x="8596" y="62881"/>
                                      </a:cubicBezTo>
                                      <a:lnTo>
                                        <a:pt x="0" y="65134"/>
                                      </a:lnTo>
                                      <a:lnTo>
                                        <a:pt x="0" y="58722"/>
                                      </a:lnTo>
                                      <a:lnTo>
                                        <a:pt x="11049" y="51237"/>
                                      </a:lnTo>
                                      <a:cubicBezTo>
                                        <a:pt x="14097" y="46284"/>
                                        <a:pt x="16002" y="39426"/>
                                        <a:pt x="16002" y="31806"/>
                                      </a:cubicBezTo>
                                      <a:cubicBezTo>
                                        <a:pt x="16002" y="24186"/>
                                        <a:pt x="14097" y="17709"/>
                                        <a:pt x="11049" y="13137"/>
                                      </a:cubicBezTo>
                                      <a:lnTo>
                                        <a:pt x="0" y="6365"/>
                                      </a:lnTo>
                                      <a:lnTo>
                                        <a:pt x="0" y="0"/>
                                      </a:lnTo>
                                      <a:close/>
                                    </a:path>
                                  </a:pathLst>
                                </a:custGeom>
                                <a:solidFill>
                                  <a:srgbClr val="000000"/>
                                </a:solidFill>
                                <a:ln w="0" cap="flat">
                                  <a:noFill/>
                                  <a:miter lim="100000"/>
                                </a:ln>
                                <a:effectLst/>
                              </wps:spPr>
                              <wps:bodyPr/>
                            </wps:wsp>
                            <wps:wsp>
                              <wps:cNvPr id="5234" name="Shape 5234"/>
                              <wps:cNvSpPr/>
                              <wps:spPr>
                                <a:xfrm>
                                  <a:off x="0" y="195072"/>
                                  <a:ext cx="146304" cy="150876"/>
                                </a:xfrm>
                                <a:custGeom>
                                  <a:avLst/>
                                  <a:gdLst/>
                                  <a:ahLst/>
                                  <a:cxnLst/>
                                  <a:rect l="0" t="0" r="0" b="0"/>
                                  <a:pathLst>
                                    <a:path w="146304" h="150876">
                                      <a:moveTo>
                                        <a:pt x="0" y="76200"/>
                                      </a:moveTo>
                                      <a:cubicBezTo>
                                        <a:pt x="0" y="33528"/>
                                        <a:pt x="33528" y="0"/>
                                        <a:pt x="73152" y="0"/>
                                      </a:cubicBezTo>
                                      <a:cubicBezTo>
                                        <a:pt x="112776" y="0"/>
                                        <a:pt x="146304" y="33528"/>
                                        <a:pt x="146304" y="76200"/>
                                      </a:cubicBezTo>
                                      <a:cubicBezTo>
                                        <a:pt x="146304" y="117348"/>
                                        <a:pt x="112776" y="150876"/>
                                        <a:pt x="73152" y="150876"/>
                                      </a:cubicBezTo>
                                      <a:cubicBezTo>
                                        <a:pt x="33528" y="150876"/>
                                        <a:pt x="0" y="117348"/>
                                        <a:pt x="0" y="76200"/>
                                      </a:cubicBezTo>
                                      <a:close/>
                                    </a:path>
                                  </a:pathLst>
                                </a:custGeom>
                                <a:noFill/>
                                <a:ln w="4572" cap="flat" cmpd="sng" algn="ctr">
                                  <a:solidFill>
                                    <a:srgbClr val="000000"/>
                                  </a:solidFill>
                                  <a:prstDash val="solid"/>
                                  <a:miter lim="100000"/>
                                </a:ln>
                                <a:effectLst/>
                              </wps:spPr>
                              <wps:bodyPr/>
                            </wps:wsp>
                            <wps:wsp>
                              <wps:cNvPr id="5235" name="Shape 5235"/>
                              <wps:cNvSpPr/>
                              <wps:spPr>
                                <a:xfrm>
                                  <a:off x="56388" y="234696"/>
                                  <a:ext cx="18288" cy="65532"/>
                                </a:xfrm>
                                <a:custGeom>
                                  <a:avLst/>
                                  <a:gdLst/>
                                  <a:ahLst/>
                                  <a:cxnLst/>
                                  <a:rect l="0" t="0" r="0" b="0"/>
                                  <a:pathLst>
                                    <a:path w="18288" h="65532">
                                      <a:moveTo>
                                        <a:pt x="4573" y="0"/>
                                      </a:moveTo>
                                      <a:lnTo>
                                        <a:pt x="18288" y="0"/>
                                      </a:lnTo>
                                      <a:lnTo>
                                        <a:pt x="18288" y="65532"/>
                                      </a:lnTo>
                                      <a:lnTo>
                                        <a:pt x="10668" y="65532"/>
                                      </a:lnTo>
                                      <a:lnTo>
                                        <a:pt x="10668" y="7620"/>
                                      </a:lnTo>
                                      <a:lnTo>
                                        <a:pt x="0" y="7620"/>
                                      </a:lnTo>
                                      <a:lnTo>
                                        <a:pt x="4573" y="0"/>
                                      </a:lnTo>
                                      <a:close/>
                                    </a:path>
                                  </a:pathLst>
                                </a:custGeom>
                                <a:solidFill>
                                  <a:srgbClr val="000000"/>
                                </a:solidFill>
                                <a:ln w="0" cap="flat">
                                  <a:noFill/>
                                  <a:miter lim="100000"/>
                                </a:ln>
                                <a:effectLst/>
                              </wps:spPr>
                              <wps:bodyPr/>
                            </wps:wsp>
                            <wps:wsp>
                              <wps:cNvPr id="5236" name="Shape 5236"/>
                              <wps:cNvSpPr/>
                              <wps:spPr>
                                <a:xfrm>
                                  <a:off x="0" y="0"/>
                                  <a:ext cx="146304" cy="152400"/>
                                </a:xfrm>
                                <a:custGeom>
                                  <a:avLst/>
                                  <a:gdLst/>
                                  <a:ahLst/>
                                  <a:cxnLst/>
                                  <a:rect l="0" t="0" r="0" b="0"/>
                                  <a:pathLst>
                                    <a:path w="146304" h="152400">
                                      <a:moveTo>
                                        <a:pt x="0" y="76200"/>
                                      </a:moveTo>
                                      <a:cubicBezTo>
                                        <a:pt x="0" y="35052"/>
                                        <a:pt x="33528" y="0"/>
                                        <a:pt x="73152" y="0"/>
                                      </a:cubicBezTo>
                                      <a:cubicBezTo>
                                        <a:pt x="112776" y="0"/>
                                        <a:pt x="146304" y="35052"/>
                                        <a:pt x="146304" y="76200"/>
                                      </a:cubicBezTo>
                                      <a:cubicBezTo>
                                        <a:pt x="146304" y="118872"/>
                                        <a:pt x="112776" y="152400"/>
                                        <a:pt x="73152" y="152400"/>
                                      </a:cubicBezTo>
                                      <a:cubicBezTo>
                                        <a:pt x="33528" y="152400"/>
                                        <a:pt x="0" y="118872"/>
                                        <a:pt x="0" y="76200"/>
                                      </a:cubicBezTo>
                                      <a:close/>
                                    </a:path>
                                  </a:pathLst>
                                </a:custGeom>
                                <a:noFill/>
                                <a:ln w="4572" cap="flat" cmpd="sng" algn="ctr">
                                  <a:solidFill>
                                    <a:srgbClr val="000000"/>
                                  </a:solidFill>
                                  <a:prstDash val="solid"/>
                                  <a:miter lim="100000"/>
                                </a:ln>
                                <a:effectLst/>
                              </wps:spPr>
                              <wps:bodyPr/>
                            </wps:wsp>
                            <wps:wsp>
                              <wps:cNvPr id="5237" name="Shape 5237"/>
                              <wps:cNvSpPr/>
                              <wps:spPr>
                                <a:xfrm>
                                  <a:off x="51816" y="38100"/>
                                  <a:ext cx="42672" cy="65532"/>
                                </a:xfrm>
                                <a:custGeom>
                                  <a:avLst/>
                                  <a:gdLst/>
                                  <a:ahLst/>
                                  <a:cxnLst/>
                                  <a:rect l="0" t="0" r="0" b="0"/>
                                  <a:pathLst>
                                    <a:path w="42672" h="65532">
                                      <a:moveTo>
                                        <a:pt x="21336" y="0"/>
                                      </a:moveTo>
                                      <a:cubicBezTo>
                                        <a:pt x="33528" y="0"/>
                                        <a:pt x="42672" y="9144"/>
                                        <a:pt x="42672" y="19812"/>
                                      </a:cubicBezTo>
                                      <a:cubicBezTo>
                                        <a:pt x="42672" y="27432"/>
                                        <a:pt x="39624" y="30480"/>
                                        <a:pt x="28956" y="44196"/>
                                      </a:cubicBezTo>
                                      <a:lnTo>
                                        <a:pt x="15240" y="59436"/>
                                      </a:lnTo>
                                      <a:lnTo>
                                        <a:pt x="42672" y="59436"/>
                                      </a:lnTo>
                                      <a:lnTo>
                                        <a:pt x="42672" y="65532"/>
                                      </a:lnTo>
                                      <a:lnTo>
                                        <a:pt x="0" y="65532"/>
                                      </a:lnTo>
                                      <a:lnTo>
                                        <a:pt x="24384" y="38100"/>
                                      </a:lnTo>
                                      <a:cubicBezTo>
                                        <a:pt x="32004" y="28956"/>
                                        <a:pt x="35052" y="24384"/>
                                        <a:pt x="35052" y="19812"/>
                                      </a:cubicBezTo>
                                      <a:cubicBezTo>
                                        <a:pt x="35052" y="12192"/>
                                        <a:pt x="28956" y="7620"/>
                                        <a:pt x="22860" y="7620"/>
                                      </a:cubicBezTo>
                                      <a:cubicBezTo>
                                        <a:pt x="15240" y="7620"/>
                                        <a:pt x="10668" y="12192"/>
                                        <a:pt x="9144" y="19812"/>
                                      </a:cubicBezTo>
                                      <a:lnTo>
                                        <a:pt x="1524" y="19812"/>
                                      </a:lnTo>
                                      <a:cubicBezTo>
                                        <a:pt x="3048" y="15240"/>
                                        <a:pt x="3048" y="12192"/>
                                        <a:pt x="6097" y="9144"/>
                                      </a:cubicBezTo>
                                      <a:cubicBezTo>
                                        <a:pt x="9144" y="4572"/>
                                        <a:pt x="15240" y="0"/>
                                        <a:pt x="21336" y="0"/>
                                      </a:cubicBezTo>
                                      <a:close/>
                                    </a:path>
                                  </a:pathLst>
                                </a:custGeom>
                                <a:solidFill>
                                  <a:srgbClr val="000000"/>
                                </a:solidFill>
                                <a:ln w="0" cap="flat">
                                  <a:noFill/>
                                  <a:miter lim="100000"/>
                                </a:ln>
                                <a:effectLst/>
                              </wps:spPr>
                              <wps:bodyPr/>
                            </wps:wsp>
                          </wpg:wgp>
                        </a:graphicData>
                      </a:graphic>
                    </wp:inline>
                  </w:drawing>
                </mc:Choice>
                <mc:Fallback>
                  <w:pict>
                    <v:group w14:anchorId="736BC3B4" id="Группа 134658" o:spid="_x0000_s1026" style="width:11.5pt;height:42.6pt;mso-position-horizontal-relative:char;mso-position-vertical-relative:line" coordsize="146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">
                      <v:shape id="Shape 5231" o:spid="_x0000_s1027" style="position:absolute;top:3886;width:1463;height:1524;visibility:visible;mso-wrap-style:square;v-text-anchor:top" coordsize="146304,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ISMYA&#10;AADdAAAADwAAAGRycy9kb3ducmV2LnhtbESPQWvCQBSE74X+h+UVehHdRImWNKsUoUW9mVbo8ZF9&#10;TUKyb0N2a1J/vSsIPQ4z8w2TbUbTijP1rrasIJ5FIIgLq2suFXx9vk9fQDiPrLG1TAr+yMFm/fiQ&#10;YartwEc6574UAcIuRQWV910qpSsqMuhmtiMO3o/tDfog+1LqHocAN62cR9FSGqw5LFTY0baiosl/&#10;jYJVMxmSS5xs5ekQn/bfhw9qtVHq+Wl8ewXhafT/4Xt7pxUk80UMtzfhCc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QISMYAAADdAAAADwAAAAAAAAAAAAAAAACYAgAAZHJz&#10;L2Rvd25yZXYueG1sUEsFBgAAAAAEAAQA9QAAAIsDAAAAAA==&#10;" path="m,76200c,35052,33528,,73152,v39624,,73152,35052,73152,76200c146304,118872,112776,152400,73152,152400,33528,152400,,118872,,76200xe" filled="f" strokeweight=".36pt">
                        <v:stroke miterlimit="1" joinstyle="miter"/>
                        <v:path arrowok="t" textboxrect="0,0,146304,152400"/>
                      </v:shape>
                      <v:shape id="Shape 5232" o:spid="_x0000_s1028" style="position:absolute;left:487;top:4312;width:236;height:656;visibility:visible;mso-wrap-style:square;v-text-anchor:top" coordsize="2362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zHuMcA&#10;AADdAAAADwAAAGRycy9kb3ducmV2LnhtbESPQUvDQBSE74L/YXkFb3bTiEXTbosIFak51JhLb4/s&#10;MxvMvo3Ztdn+e7cgeBxm5htmvY22FycafedYwWKegSBunO64VVB/7G4fQPiArLF3TArO5GG7ub5a&#10;Y6HdxO90qkIrEoR9gQpMCEMhpW8MWfRzNxAn79ONFkOSYyv1iFOC217mWbaUFjtOCwYHejbUfFU/&#10;VsH+7ViZ+iWW34fHWO/KqdzTuVHqZhafViACxfAf/mu/agX3+V0OlzfpCc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x7jHAAAA3QAAAA8AAAAAAAAAAAAAAAAAmAIAAGRy&#10;cy9kb3ducmV2LnhtbFBLBQYAAAAABAAEAPUAAACMAwAAAAA=&#10;" path="m22860,r762,198l23622,6562r-762,-466c13716,6096,7620,18288,7620,32003v,15241,6096,27433,15240,27433l23622,58920r,6412l22860,65532c10668,65532,,51815,,32003,,13715,10668,,22860,xe" fillcolor="black" stroked="f" strokeweight="0">
                        <v:stroke miterlimit="1" joinstyle="miter"/>
                        <v:path arrowok="t" textboxrect="0,0,23622,65532"/>
                      </v:shape>
                      <v:shape id="Shape 5233" o:spid="_x0000_s1029" style="position:absolute;left:723;top:4314;width:221;height:652;visibility:visible;mso-wrap-style:square;v-text-anchor:top" coordsize="22098,65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egucYA&#10;AADdAAAADwAAAGRycy9kb3ducmV2LnhtbESPQWsCMRSE70L/Q3gFb5qtUiurUUqX1tKbq4jeHpvX&#10;3dDNy5LEdfvvm0Khx2FmvmHW28G2oicfjGMFD9MMBHHltOFawfHwOlmCCBFZY+uYFHxTgO3mbrTG&#10;XLsb76kvYy0ShEOOCpoYu1zKUDVkMUxdR5y8T+ctxiR9LbXHW4LbVs6ybCEtGk4LDXb00lD1VV6t&#10;AvKmKBa74tLvd4f69PZkzh+uVGp8PzyvQEQa4n/4r/2uFTzO5nP4fZOe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egucYAAADdAAAADwAAAAAAAAAAAAAAAACYAgAAZHJz&#10;L2Rvd25yZXYueG1sUEsFBgAAAAAEAAQA9QAAAIsDAAAAAA==&#10;" path="m,l8596,2231v8359,4715,13502,15859,13502,29575c22098,46665,16955,58095,8596,62881l,65134,,58722,11049,51237v3048,-4953,4953,-11811,4953,-19431c16002,24186,14097,17709,11049,13137l,6365,,xe" fillcolor="black" stroked="f" strokeweight="0">
                        <v:stroke miterlimit="1" joinstyle="miter"/>
                        <v:path arrowok="t" textboxrect="0,0,22098,65134"/>
                      </v:shape>
                      <v:shape id="Shape 5234" o:spid="_x0000_s1030" style="position:absolute;top:1950;width:1463;height:1509;visibility:visible;mso-wrap-style:square;v-text-anchor:top" coordsize="146304,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zU8UA&#10;AADdAAAADwAAAGRycy9kb3ducmV2LnhtbESPQWvCQBSE70L/w/KE3nSjtdJGVymCNBcPjV68PbLP&#10;bDD7NmTXJO2v7wqCx2FmvmHW28HWoqPWV44VzKYJCOLC6YpLBafjfvIBwgdkjbVjUvBLHrabl9Ea&#10;U+16/qEuD6WIEPYpKjAhNKmUvjBk0U9dQxy9i2sthijbUuoW+wi3tZwnyVJarDguGGxoZ6i45jer&#10;4LNfYGZ1/j2rmj+z7M6HrNhppV7Hw9cKRKAhPMOPdqYVvM/fFnB/E5+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VvNTxQAAAN0AAAAPAAAAAAAAAAAAAAAAAJgCAABkcnMv&#10;ZG93bnJldi54bWxQSwUGAAAAAAQABAD1AAAAigMAAAAA&#10;" path="m,76200c,33528,33528,,73152,v39624,,73152,33528,73152,76200c146304,117348,112776,150876,73152,150876,33528,150876,,117348,,76200xe" filled="f" strokeweight=".36pt">
                        <v:stroke miterlimit="1" joinstyle="miter"/>
                        <v:path arrowok="t" textboxrect="0,0,146304,150876"/>
                      </v:shape>
                      <v:shape id="Shape 5235" o:spid="_x0000_s1031" style="position:absolute;left:563;top:2346;width:183;height:656;visibility:visible;mso-wrap-style:square;v-text-anchor:top" coordsize="18288,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rCMQA&#10;AADdAAAADwAAAGRycy9kb3ducmV2LnhtbESPS2/CMBCE70j8B2uRegMHKh4KGASoFRzL48JtiZck&#10;EK9DbCD8e1wJieNodr7ZmcxqU4g7VS63rKDbiUAQJ1bnnCrY737bIxDOI2ssLJOCJzmYTZuNCcba&#10;PnhD961PRYCwi1FB5n0ZS+mSjAy6ji2Jg3eylUEfZJVKXeEjwE0he1E0kAZzDg0ZlrTMKLlsbya8&#10;sTj9WOqe/267A9eLqz5GKzlU6qtVz8cgPNX+c/xOr7WCfu+7D/9rAgL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xqwjEAAAA3QAAAA8AAAAAAAAAAAAAAAAAmAIAAGRycy9k&#10;b3ducmV2LnhtbFBLBQYAAAAABAAEAPUAAACJAwAAAAA=&#10;" path="m4573,l18288,r,65532l10668,65532r,-57912l,7620,4573,xe" fillcolor="black" stroked="f" strokeweight="0">
                        <v:stroke miterlimit="1" joinstyle="miter"/>
                        <v:path arrowok="t" textboxrect="0,0,18288,65532"/>
                      </v:shape>
                      <v:shape id="Shape 5236" o:spid="_x0000_s1032" style="position:absolute;width:1463;height:1524;visibility:visible;mso-wrap-style:square;v-text-anchor:top" coordsize="146304,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2QPMYA&#10;AADdAAAADwAAAGRycy9kb3ducmV2LnhtbESPQWvCQBSE74L/YXkFL1I3scSWNKuIULHe1Ao9PrKv&#10;SUj2bchuTeyv7wqCx2FmvmGy1WAacaHOVZYVxLMIBHFudcWFgq/Tx/MbCOeRNTaWScGVHKyW41GG&#10;qbY9H+hy9IUIEHYpKii9b1MpXV6SQTezLXHwfmxn0AfZFVJ32Ae4aeQ8ihbSYMVhocSWNiXl9fHX&#10;KHitp33yFycbed7H58/v/ZYabZSaPA3rdxCeBv8I39s7rSCZvyzg9iY8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2QPMYAAADdAAAADwAAAAAAAAAAAAAAAACYAgAAZHJz&#10;L2Rvd25yZXYueG1sUEsFBgAAAAAEAAQA9QAAAIsDAAAAAA==&#10;" path="m,76200c,35052,33528,,73152,v39624,,73152,35052,73152,76200c146304,118872,112776,152400,73152,152400,33528,152400,,118872,,76200xe" filled="f" strokeweight=".36pt">
                        <v:stroke miterlimit="1" joinstyle="miter"/>
                        <v:path arrowok="t" textboxrect="0,0,146304,152400"/>
                      </v:shape>
                      <v:shape id="Shape 5237" o:spid="_x0000_s1033" style="position:absolute;left:518;top:381;width:426;height:655;visibility:visible;mso-wrap-style:square;v-text-anchor:top" coordsize="42672,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j7N8YA&#10;AADdAAAADwAAAGRycy9kb3ducmV2LnhtbESPQWvCQBSE7wX/w/KE3upGpSrRVUSU1l7E6MXbM/tM&#10;QrJvQ3ZrUn99t1DwOMzMN8xi1ZlK3KlxhWUFw0EEgji1uuBMwfm0e5uBcB5ZY2WZFPyQg9Wy97LA&#10;WNuWj3RPfCYChF2MCnLv61hKl+Zk0A1sTRy8m20M+iCbTOoG2wA3lRxF0UQaLDgs5FjTJqe0TL6N&#10;gktZPNJbdzSHj63ZlxOLV91+KfXa79ZzEJ46/wz/tz+1gvfReAp/b8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j7N8YAAADdAAAADwAAAAAAAAAAAAAAAACYAgAAZHJz&#10;L2Rvd25yZXYueG1sUEsFBgAAAAAEAAQA9QAAAIsDAAAAAA==&#10;" path="m21336,c33528,,42672,9144,42672,19812v,7620,-3048,10668,-13716,24384l15240,59436r27432,l42672,65532,,65532,24384,38100c32004,28956,35052,24384,35052,19812,35052,12192,28956,7620,22860,7620v-7620,,-12192,4572,-13716,12192l1524,19812c3048,15240,3048,12192,6097,9144,9144,4572,15240,,21336,xe" fillcolor="black" stroked="f" strokeweight="0">
                        <v:stroke miterlimit="1" joinstyle="miter"/>
                        <v:path arrowok="t" textboxrect="0,0,42672,65532"/>
                      </v:shape>
                      <w10:anchorlock/>
                    </v:group>
                  </w:pict>
                </mc:Fallback>
              </mc:AlternateContent>
            </w:r>
          </w:p>
        </w:tc>
      </w:tr>
      <w:tr w:rsidR="00235447" w:rsidRPr="00235447" w:rsidTr="00BA1B58">
        <w:trPr>
          <w:trHeight w:val="682"/>
        </w:trPr>
        <w:tc>
          <w:tcPr>
            <w:tcW w:w="341" w:type="dxa"/>
            <w:tcBorders>
              <w:top w:val="single" w:sz="3" w:space="0" w:color="000000"/>
              <w:left w:val="single" w:sz="3" w:space="0" w:color="000000"/>
              <w:bottom w:val="single" w:sz="3" w:space="0" w:color="000000"/>
              <w:right w:val="single" w:sz="3" w:space="0" w:color="000000"/>
            </w:tcBorders>
            <w:shd w:val="clear" w:color="auto" w:fill="auto"/>
          </w:tcPr>
          <w:p w:rsidR="00235447" w:rsidRPr="00235447" w:rsidRDefault="00235447" w:rsidP="00235447">
            <w:pPr>
              <w:spacing w:after="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33BE3055" wp14:editId="22510D2A">
                      <wp:extent cx="146050" cy="341630"/>
                      <wp:effectExtent l="0" t="0" r="25400" b="20320"/>
                      <wp:docPr id="134705" name="Группа 1347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341630"/>
                                <a:chOff x="0" y="0"/>
                                <a:chExt cx="146304" cy="341376"/>
                              </a:xfrm>
                            </wpg:grpSpPr>
                            <wps:wsp>
                              <wps:cNvPr id="5238" name="Shape 5238"/>
                              <wps:cNvSpPr/>
                              <wps:spPr>
                                <a:xfrm>
                                  <a:off x="0" y="190500"/>
                                  <a:ext cx="146304" cy="150876"/>
                                </a:xfrm>
                                <a:custGeom>
                                  <a:avLst/>
                                  <a:gdLst/>
                                  <a:ahLst/>
                                  <a:cxnLst/>
                                  <a:rect l="0" t="0" r="0" b="0"/>
                                  <a:pathLst>
                                    <a:path w="146304" h="150876">
                                      <a:moveTo>
                                        <a:pt x="0" y="74676"/>
                                      </a:moveTo>
                                      <a:cubicBezTo>
                                        <a:pt x="0" y="33528"/>
                                        <a:pt x="33528" y="0"/>
                                        <a:pt x="73152" y="0"/>
                                      </a:cubicBezTo>
                                      <a:cubicBezTo>
                                        <a:pt x="112776" y="0"/>
                                        <a:pt x="146304" y="33528"/>
                                        <a:pt x="146304" y="74676"/>
                                      </a:cubicBezTo>
                                      <a:cubicBezTo>
                                        <a:pt x="146304" y="117348"/>
                                        <a:pt x="112776" y="150876"/>
                                        <a:pt x="73152" y="150876"/>
                                      </a:cubicBezTo>
                                      <a:cubicBezTo>
                                        <a:pt x="33528" y="150876"/>
                                        <a:pt x="0" y="117348"/>
                                        <a:pt x="0" y="74676"/>
                                      </a:cubicBezTo>
                                      <a:close/>
                                    </a:path>
                                  </a:pathLst>
                                </a:custGeom>
                                <a:noFill/>
                                <a:ln w="4572" cap="flat" cmpd="sng" algn="ctr">
                                  <a:solidFill>
                                    <a:srgbClr val="000000"/>
                                  </a:solidFill>
                                  <a:prstDash val="solid"/>
                                  <a:miter lim="100000"/>
                                </a:ln>
                                <a:effectLst/>
                              </wps:spPr>
                              <wps:bodyPr/>
                            </wps:wsp>
                            <wps:wsp>
                              <wps:cNvPr id="5239" name="Shape 5239"/>
                              <wps:cNvSpPr/>
                              <wps:spPr>
                                <a:xfrm>
                                  <a:off x="64008" y="271576"/>
                                  <a:ext cx="10668" cy="17983"/>
                                </a:xfrm>
                                <a:custGeom>
                                  <a:avLst/>
                                  <a:gdLst/>
                                  <a:ahLst/>
                                  <a:cxnLst/>
                                  <a:rect l="0" t="0" r="0" b="0"/>
                                  <a:pathLst>
                                    <a:path w="10668" h="17983">
                                      <a:moveTo>
                                        <a:pt x="10668" y="0"/>
                                      </a:moveTo>
                                      <a:lnTo>
                                        <a:pt x="10668" y="11779"/>
                                      </a:lnTo>
                                      <a:lnTo>
                                        <a:pt x="6097" y="17983"/>
                                      </a:lnTo>
                                      <a:lnTo>
                                        <a:pt x="0" y="14936"/>
                                      </a:lnTo>
                                      <a:lnTo>
                                        <a:pt x="10668" y="0"/>
                                      </a:lnTo>
                                      <a:close/>
                                    </a:path>
                                  </a:pathLst>
                                </a:custGeom>
                                <a:solidFill>
                                  <a:srgbClr val="000000"/>
                                </a:solidFill>
                                <a:ln w="0" cap="flat">
                                  <a:noFill/>
                                  <a:miter lim="100000"/>
                                </a:ln>
                                <a:effectLst/>
                              </wps:spPr>
                              <wps:bodyPr/>
                            </wps:wsp>
                            <wps:wsp>
                              <wps:cNvPr id="5240" name="Shape 5240"/>
                              <wps:cNvSpPr/>
                              <wps:spPr>
                                <a:xfrm>
                                  <a:off x="53340" y="224028"/>
                                  <a:ext cx="21336" cy="42672"/>
                                </a:xfrm>
                                <a:custGeom>
                                  <a:avLst/>
                                  <a:gdLst/>
                                  <a:ahLst/>
                                  <a:cxnLst/>
                                  <a:rect l="0" t="0" r="0" b="0"/>
                                  <a:pathLst>
                                    <a:path w="21336" h="42672">
                                      <a:moveTo>
                                        <a:pt x="21336" y="0"/>
                                      </a:moveTo>
                                      <a:lnTo>
                                        <a:pt x="21336" y="6096"/>
                                      </a:lnTo>
                                      <a:cubicBezTo>
                                        <a:pt x="13716" y="6096"/>
                                        <a:pt x="6096" y="12192"/>
                                        <a:pt x="6096" y="21336"/>
                                      </a:cubicBezTo>
                                      <a:cubicBezTo>
                                        <a:pt x="6096" y="28956"/>
                                        <a:pt x="13716" y="36576"/>
                                        <a:pt x="21336" y="36576"/>
                                      </a:cubicBezTo>
                                      <a:lnTo>
                                        <a:pt x="21336" y="42290"/>
                                      </a:lnTo>
                                      <a:lnTo>
                                        <a:pt x="19812" y="42672"/>
                                      </a:lnTo>
                                      <a:cubicBezTo>
                                        <a:pt x="9144" y="42672"/>
                                        <a:pt x="0" y="33527"/>
                                        <a:pt x="0" y="21336"/>
                                      </a:cubicBezTo>
                                      <a:cubicBezTo>
                                        <a:pt x="0" y="9144"/>
                                        <a:pt x="9144" y="0"/>
                                        <a:pt x="21336" y="0"/>
                                      </a:cubicBezTo>
                                      <a:close/>
                                    </a:path>
                                  </a:pathLst>
                                </a:custGeom>
                                <a:solidFill>
                                  <a:srgbClr val="000000"/>
                                </a:solidFill>
                                <a:ln w="0" cap="flat">
                                  <a:noFill/>
                                  <a:miter lim="100000"/>
                                </a:ln>
                                <a:effectLst/>
                              </wps:spPr>
                              <wps:bodyPr/>
                            </wps:wsp>
                            <wps:wsp>
                              <wps:cNvPr id="5241" name="Shape 5241"/>
                              <wps:cNvSpPr/>
                              <wps:spPr>
                                <a:xfrm>
                                  <a:off x="74676" y="224028"/>
                                  <a:ext cx="22860" cy="59327"/>
                                </a:xfrm>
                                <a:custGeom>
                                  <a:avLst/>
                                  <a:gdLst/>
                                  <a:ahLst/>
                                  <a:cxnLst/>
                                  <a:rect l="0" t="0" r="0" b="0"/>
                                  <a:pathLst>
                                    <a:path w="22860" h="59327">
                                      <a:moveTo>
                                        <a:pt x="0" y="0"/>
                                      </a:moveTo>
                                      <a:cubicBezTo>
                                        <a:pt x="12192" y="0"/>
                                        <a:pt x="22860" y="9144"/>
                                        <a:pt x="22860" y="21336"/>
                                      </a:cubicBezTo>
                                      <a:cubicBezTo>
                                        <a:pt x="22860" y="25908"/>
                                        <a:pt x="21336" y="30480"/>
                                        <a:pt x="16764" y="36576"/>
                                      </a:cubicBezTo>
                                      <a:lnTo>
                                        <a:pt x="0" y="59327"/>
                                      </a:lnTo>
                                      <a:lnTo>
                                        <a:pt x="0" y="47548"/>
                                      </a:lnTo>
                                      <a:lnTo>
                                        <a:pt x="4572" y="41148"/>
                                      </a:lnTo>
                                      <a:lnTo>
                                        <a:pt x="0" y="42290"/>
                                      </a:lnTo>
                                      <a:lnTo>
                                        <a:pt x="0" y="36576"/>
                                      </a:lnTo>
                                      <a:cubicBezTo>
                                        <a:pt x="9144" y="36576"/>
                                        <a:pt x="15240" y="28956"/>
                                        <a:pt x="15240" y="21336"/>
                                      </a:cubicBezTo>
                                      <a:cubicBezTo>
                                        <a:pt x="15240" y="12192"/>
                                        <a:pt x="9144" y="6096"/>
                                        <a:pt x="0" y="6096"/>
                                      </a:cubicBezTo>
                                      <a:lnTo>
                                        <a:pt x="0" y="0"/>
                                      </a:lnTo>
                                      <a:close/>
                                    </a:path>
                                  </a:pathLst>
                                </a:custGeom>
                                <a:solidFill>
                                  <a:srgbClr val="000000"/>
                                </a:solidFill>
                                <a:ln w="0" cap="flat">
                                  <a:noFill/>
                                  <a:miter lim="100000"/>
                                </a:ln>
                                <a:effectLst/>
                              </wps:spPr>
                              <wps:bodyPr/>
                            </wps:wsp>
                            <wps:wsp>
                              <wps:cNvPr id="5242" name="Shape 5242"/>
                              <wps:cNvSpPr/>
                              <wps:spPr>
                                <a:xfrm>
                                  <a:off x="0" y="0"/>
                                  <a:ext cx="146304" cy="150876"/>
                                </a:xfrm>
                                <a:custGeom>
                                  <a:avLst/>
                                  <a:gdLst/>
                                  <a:ahLst/>
                                  <a:cxnLst/>
                                  <a:rect l="0" t="0" r="0" b="0"/>
                                  <a:pathLst>
                                    <a:path w="146304" h="150876">
                                      <a:moveTo>
                                        <a:pt x="0" y="76200"/>
                                      </a:moveTo>
                                      <a:cubicBezTo>
                                        <a:pt x="0" y="33528"/>
                                        <a:pt x="33528" y="0"/>
                                        <a:pt x="73152" y="0"/>
                                      </a:cubicBezTo>
                                      <a:cubicBezTo>
                                        <a:pt x="112776" y="0"/>
                                        <a:pt x="146304" y="33528"/>
                                        <a:pt x="146304" y="76200"/>
                                      </a:cubicBezTo>
                                      <a:cubicBezTo>
                                        <a:pt x="146304" y="117348"/>
                                        <a:pt x="112776" y="150876"/>
                                        <a:pt x="73152" y="150876"/>
                                      </a:cubicBezTo>
                                      <a:cubicBezTo>
                                        <a:pt x="33528" y="150876"/>
                                        <a:pt x="0" y="117348"/>
                                        <a:pt x="0" y="76200"/>
                                      </a:cubicBezTo>
                                      <a:close/>
                                    </a:path>
                                  </a:pathLst>
                                </a:custGeom>
                                <a:noFill/>
                                <a:ln w="4572" cap="flat" cmpd="sng" algn="ctr">
                                  <a:solidFill>
                                    <a:srgbClr val="000000"/>
                                  </a:solidFill>
                                  <a:prstDash val="solid"/>
                                  <a:miter lim="100000"/>
                                </a:ln>
                                <a:effectLst/>
                              </wps:spPr>
                              <wps:bodyPr/>
                            </wps:wsp>
                            <wps:wsp>
                              <wps:cNvPr id="5243" name="Shape 5243"/>
                              <wps:cNvSpPr/>
                              <wps:spPr>
                                <a:xfrm>
                                  <a:off x="53340" y="36874"/>
                                  <a:ext cx="19050" cy="66758"/>
                                </a:xfrm>
                                <a:custGeom>
                                  <a:avLst/>
                                  <a:gdLst/>
                                  <a:ahLst/>
                                  <a:cxnLst/>
                                  <a:rect l="0" t="0" r="0" b="0"/>
                                  <a:pathLst>
                                    <a:path w="19050" h="66758">
                                      <a:moveTo>
                                        <a:pt x="19050" y="0"/>
                                      </a:moveTo>
                                      <a:lnTo>
                                        <a:pt x="19050" y="7599"/>
                                      </a:lnTo>
                                      <a:lnTo>
                                        <a:pt x="11430" y="10370"/>
                                      </a:lnTo>
                                      <a:cubicBezTo>
                                        <a:pt x="9144" y="12274"/>
                                        <a:pt x="7620" y="14942"/>
                                        <a:pt x="7620" y="17990"/>
                                      </a:cubicBezTo>
                                      <a:cubicBezTo>
                                        <a:pt x="7620" y="21037"/>
                                        <a:pt x="9144" y="23705"/>
                                        <a:pt x="11430" y="25610"/>
                                      </a:cubicBezTo>
                                      <a:lnTo>
                                        <a:pt x="19050" y="28381"/>
                                      </a:lnTo>
                                      <a:lnTo>
                                        <a:pt x="19050" y="35052"/>
                                      </a:lnTo>
                                      <a:lnTo>
                                        <a:pt x="18288" y="34754"/>
                                      </a:lnTo>
                                      <a:cubicBezTo>
                                        <a:pt x="12192" y="34754"/>
                                        <a:pt x="6096" y="40849"/>
                                        <a:pt x="6096" y="46946"/>
                                      </a:cubicBezTo>
                                      <a:cubicBezTo>
                                        <a:pt x="6096" y="54566"/>
                                        <a:pt x="12192" y="59137"/>
                                        <a:pt x="18288" y="59137"/>
                                      </a:cubicBezTo>
                                      <a:lnTo>
                                        <a:pt x="19050" y="58883"/>
                                      </a:lnTo>
                                      <a:lnTo>
                                        <a:pt x="19050" y="66477"/>
                                      </a:lnTo>
                                      <a:lnTo>
                                        <a:pt x="18288" y="66758"/>
                                      </a:lnTo>
                                      <a:cubicBezTo>
                                        <a:pt x="7620" y="66758"/>
                                        <a:pt x="0" y="59137"/>
                                        <a:pt x="0" y="46946"/>
                                      </a:cubicBezTo>
                                      <a:cubicBezTo>
                                        <a:pt x="0" y="40849"/>
                                        <a:pt x="3048" y="34754"/>
                                        <a:pt x="9144" y="31706"/>
                                      </a:cubicBezTo>
                                      <a:cubicBezTo>
                                        <a:pt x="4572" y="28658"/>
                                        <a:pt x="1524" y="24085"/>
                                        <a:pt x="1524" y="17990"/>
                                      </a:cubicBezTo>
                                      <a:cubicBezTo>
                                        <a:pt x="1524" y="12656"/>
                                        <a:pt x="3429" y="8084"/>
                                        <a:pt x="6668" y="4845"/>
                                      </a:cubicBezTo>
                                      <a:lnTo>
                                        <a:pt x="19050" y="0"/>
                                      </a:lnTo>
                                      <a:close/>
                                    </a:path>
                                  </a:pathLst>
                                </a:custGeom>
                                <a:solidFill>
                                  <a:srgbClr val="000000"/>
                                </a:solidFill>
                                <a:ln w="0" cap="flat">
                                  <a:noFill/>
                                  <a:miter lim="100000"/>
                                </a:ln>
                                <a:effectLst/>
                              </wps:spPr>
                              <wps:bodyPr/>
                            </wps:wsp>
                            <wps:wsp>
                              <wps:cNvPr id="5244" name="Shape 5244"/>
                              <wps:cNvSpPr/>
                              <wps:spPr>
                                <a:xfrm>
                                  <a:off x="72390" y="36576"/>
                                  <a:ext cx="19050" cy="66776"/>
                                </a:xfrm>
                                <a:custGeom>
                                  <a:avLst/>
                                  <a:gdLst/>
                                  <a:ahLst/>
                                  <a:cxnLst/>
                                  <a:rect l="0" t="0" r="0" b="0"/>
                                  <a:pathLst>
                                    <a:path w="19050" h="66776">
                                      <a:moveTo>
                                        <a:pt x="762" y="0"/>
                                      </a:moveTo>
                                      <a:cubicBezTo>
                                        <a:pt x="9906" y="0"/>
                                        <a:pt x="17526" y="7620"/>
                                        <a:pt x="17526" y="18288"/>
                                      </a:cubicBezTo>
                                      <a:cubicBezTo>
                                        <a:pt x="17526" y="24384"/>
                                        <a:pt x="14478" y="28956"/>
                                        <a:pt x="9906" y="32004"/>
                                      </a:cubicBezTo>
                                      <a:cubicBezTo>
                                        <a:pt x="16002" y="35052"/>
                                        <a:pt x="19050" y="41148"/>
                                        <a:pt x="19050" y="47244"/>
                                      </a:cubicBezTo>
                                      <a:cubicBezTo>
                                        <a:pt x="19050" y="53340"/>
                                        <a:pt x="17145" y="58293"/>
                                        <a:pt x="13716" y="61722"/>
                                      </a:cubicBezTo>
                                      <a:lnTo>
                                        <a:pt x="0" y="66776"/>
                                      </a:lnTo>
                                      <a:lnTo>
                                        <a:pt x="0" y="59182"/>
                                      </a:lnTo>
                                      <a:lnTo>
                                        <a:pt x="8954" y="56197"/>
                                      </a:lnTo>
                                      <a:cubicBezTo>
                                        <a:pt x="11430" y="54102"/>
                                        <a:pt x="12954" y="51054"/>
                                        <a:pt x="12954" y="47244"/>
                                      </a:cubicBezTo>
                                      <a:cubicBezTo>
                                        <a:pt x="12954" y="44196"/>
                                        <a:pt x="11430" y="41148"/>
                                        <a:pt x="8954" y="38862"/>
                                      </a:cubicBezTo>
                                      <a:lnTo>
                                        <a:pt x="0" y="35351"/>
                                      </a:lnTo>
                                      <a:lnTo>
                                        <a:pt x="0" y="28680"/>
                                      </a:lnTo>
                                      <a:lnTo>
                                        <a:pt x="762" y="28956"/>
                                      </a:lnTo>
                                      <a:cubicBezTo>
                                        <a:pt x="6858" y="28956"/>
                                        <a:pt x="11430" y="24384"/>
                                        <a:pt x="11430" y="18288"/>
                                      </a:cubicBezTo>
                                      <a:cubicBezTo>
                                        <a:pt x="11430" y="12192"/>
                                        <a:pt x="6858" y="7620"/>
                                        <a:pt x="762" y="7620"/>
                                      </a:cubicBezTo>
                                      <a:lnTo>
                                        <a:pt x="0" y="7897"/>
                                      </a:lnTo>
                                      <a:lnTo>
                                        <a:pt x="0" y="298"/>
                                      </a:lnTo>
                                      <a:lnTo>
                                        <a:pt x="762" y="0"/>
                                      </a:lnTo>
                                      <a:close/>
                                    </a:path>
                                  </a:pathLst>
                                </a:custGeom>
                                <a:solidFill>
                                  <a:srgbClr val="000000"/>
                                </a:solidFill>
                                <a:ln w="0" cap="flat">
                                  <a:noFill/>
                                  <a:miter lim="100000"/>
                                </a:ln>
                                <a:effectLst/>
                              </wps:spPr>
                              <wps:bodyPr/>
                            </wps:wsp>
                          </wpg:wgp>
                        </a:graphicData>
                      </a:graphic>
                    </wp:inline>
                  </w:drawing>
                </mc:Choice>
                <mc:Fallback>
                  <w:pict>
                    <v:group w14:anchorId="3710CA0A" id="Группа 134705" o:spid="_x0000_s1026" style="width:11.5pt;height:26.9pt;mso-position-horizontal-relative:char;mso-position-vertical-relative:line" coordsize="146304,3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">
                      <v:shape id="Shape 5238" o:spid="_x0000_s1027" style="position:absolute;top:190500;width:146304;height:150876;visibility:visible;mso-wrap-style:square;v-text-anchor:top" coordsize="146304,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v5VsMA&#10;AADdAAAADwAAAGRycy9kb3ducmV2LnhtbERPPW/CMBDdkfgP1iF1Aye0oDbFQQgJNUsHAgvbKb7G&#10;EfE5ik2S9tfXQ6WOT+97t59sKwbqfeNYQbpKQBBXTjdcK7heTstXED4ga2wdk4Jv8rDP57MdZtqN&#10;fKahDLWIIewzVGBC6DIpfWXIol+5jjhyX663GCLsa6l7HGO4beU6SbbSYsOxwWBHR0PVvXxYBW/j&#10;CxZWlx9p0/2Y7XD7LKqjVuppMR3eQQSawr/4z11oBZv1c5wb38Qn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v5VsMAAADdAAAADwAAAAAAAAAAAAAAAACYAgAAZHJzL2Rv&#10;d25yZXYueG1sUEsFBgAAAAAEAAQA9QAAAIgDAAAAAA==&#10;" path="m,74676c,33528,33528,,73152,v39624,,73152,33528,73152,74676c146304,117348,112776,150876,73152,150876,33528,150876,,117348,,74676xe" filled="f" strokeweight=".36pt">
                        <v:stroke miterlimit="1" joinstyle="miter"/>
                        <v:path arrowok="t" textboxrect="0,0,146304,150876"/>
                      </v:shape>
                      <v:shape id="Shape 5239" o:spid="_x0000_s1028" style="position:absolute;left:64008;top:271576;width:10668;height:17983;visibility:visible;mso-wrap-style:square;v-text-anchor:top" coordsize="10668,1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8cA&#10;AADdAAAADwAAAGRycy9kb3ducmV2LnhtbESPQWvCQBSE7wX/w/KE3uqmlhaNriJKoYeCTfSQ4zP7&#10;mk2bfRuyq6b99a4geBxm5htmvuxtI07U+dqxgudRAoK4dLrmSsF+9/40AeEDssbGMSn4Iw/LxeBh&#10;jql2Z87olIdKRAj7FBWYENpUSl8asuhHriWO3rfrLIYou0rqDs8Rbhs5TpI3abHmuGCwpbWh8jc/&#10;WgX263O9Pe6LbS6L7D8z7U9THDZKPQ771QxEoD7cw7f2h1bwOn6ZwvVNfAJy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if5FvHAAAA3QAAAA8AAAAAAAAAAAAAAAAAmAIAAGRy&#10;cy9kb3ducmV2LnhtbFBLBQYAAAAABAAEAPUAAACMAwAAAAA=&#10;" path="m10668,r,11779l6097,17983,,14936,10668,xe" fillcolor="black" stroked="f" strokeweight="0">
                        <v:stroke miterlimit="1" joinstyle="miter"/>
                        <v:path arrowok="t" textboxrect="0,0,10668,17983"/>
                      </v:shape>
                      <v:shape id="Shape 5240" o:spid="_x0000_s1029" style="position:absolute;left:53340;top:224028;width:21336;height:42672;visibility:visible;mso-wrap-style:square;v-text-anchor:top" coordsize="21336,42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9V+MQA&#10;AADdAAAADwAAAGRycy9kb3ducmV2LnhtbERPu27CMBTdK/EP1kViqcApagEFDKJIFS0bjwxsl/iS&#10;RNjXUewm6d/XQ6WOR+e92vTWiJYaXzlW8DJJQBDnTldcKLicP8YLED4gazSOScEPedisB08rTLXr&#10;+EjtKRQihrBPUUEZQp1K6fOSLPqJq4kjd3eNxRBhU0jdYBfDrZHTJJlJixXHhhJr2pWUP07fVsGz&#10;zcx7m2f7ynzts+tt3rnuUCg1GvbbJYhAffgX/7k/tYK36WvcH9/EJ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vVfjEAAAA3QAAAA8AAAAAAAAAAAAAAAAAmAIAAGRycy9k&#10;b3ducmV2LnhtbFBLBQYAAAAABAAEAPUAAACJAwAAAAA=&#10;" path="m21336,r,6096c13716,6096,6096,12192,6096,21336v,7620,7620,15240,15240,15240l21336,42290r-1524,382c9144,42672,,33527,,21336,,9144,9144,,21336,xe" fillcolor="black" stroked="f" strokeweight="0">
                        <v:stroke miterlimit="1" joinstyle="miter"/>
                        <v:path arrowok="t" textboxrect="0,0,21336,42672"/>
                      </v:shape>
                      <v:shape id="Shape 5241" o:spid="_x0000_s1030" style="position:absolute;left:74676;top:224028;width:22860;height:59327;visibility:visible;mso-wrap-style:square;v-text-anchor:top" coordsize="22860,5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W98UA&#10;AADdAAAADwAAAGRycy9kb3ducmV2LnhtbESPS4vCQBCE78L+h6EX9qaTyCpLdBTZxQfezPq4Npk2&#10;CWZ6YmbU+O8dQfBYVNVX1HjamkpcqXGlZQVxLwJBnFldcq5g+z/v/oBwHlljZZkU3MnBdPLRGWOi&#10;7Y03dE19LgKEXYIKCu/rREqXFWTQ9WxNHLyjbQz6IJtc6gZvAW4q2Y+ioTRYclgosKbfgrJTejEK&#10;jjjXi2V0Ptzt6S9dyvXu0u5jpb4+29kIhKfWv8Ov9korGPS/Y3i+CU9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v5b3xQAAAN0AAAAPAAAAAAAAAAAAAAAAAJgCAABkcnMv&#10;ZG93bnJldi54bWxQSwUGAAAAAAQABAD1AAAAigMAAAAA&#10;" path="m,c12192,,22860,9144,22860,21336v,4572,-1524,9144,-6096,15240l,59327,,47548,4572,41148,,42290,,36576v9144,,15240,-7620,15240,-15240c15240,12192,9144,6096,,6096l,xe" fillcolor="black" stroked="f" strokeweight="0">
                        <v:stroke miterlimit="1" joinstyle="miter"/>
                        <v:path arrowok="t" textboxrect="0,0,22860,59327"/>
                      </v:shape>
                      <v:shape id="Shape 5242" o:spid="_x0000_s1031" style="position:absolute;width:146304;height:150876;visibility:visible;mso-wrap-style:square;v-text-anchor:top" coordsize="146304,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9wcUA&#10;AADdAAAADwAAAGRycy9kb3ducmV2LnhtbESPQWvCQBSE74X+h+UVvNWNwUobXaUIYi49GL309si+&#10;ZoPZtyG7TaK/3hUEj8PMfMOsNqNtRE+drx0rmE0TEMSl0zVXCk7H3fsnCB+QNTaOScGFPGzWry8r&#10;zLQb+EB9ESoRIewzVGBCaDMpfWnIop+6ljh6f66zGKLsKqk7HCLcNjJNkoW0WHNcMNjS1lB5Lv6t&#10;gq9hjrnVxX5Wt1ez6H9/8nKrlZq8jd9LEIHG8Aw/2rlW8JHOU7i/iU9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9b3BxQAAAN0AAAAPAAAAAAAAAAAAAAAAAJgCAABkcnMv&#10;ZG93bnJldi54bWxQSwUGAAAAAAQABAD1AAAAigMAAAAA&#10;" path="m,76200c,33528,33528,,73152,v39624,,73152,33528,73152,76200c146304,117348,112776,150876,73152,150876,33528,150876,,117348,,76200xe" filled="f" strokeweight=".36pt">
                        <v:stroke miterlimit="1" joinstyle="miter"/>
                        <v:path arrowok="t" textboxrect="0,0,146304,150876"/>
                      </v:shape>
                      <v:shape id="Shape 5243" o:spid="_x0000_s1032" style="position:absolute;left:53340;top:36874;width:19050;height:66758;visibility:visible;mso-wrap-style:square;v-text-anchor:top" coordsize="19050,6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IcQA&#10;AADdAAAADwAAAGRycy9kb3ducmV2LnhtbESPT4vCMBTE78J+h/CEva2puopWoyzKwp787/21ebbV&#10;5qU0Ueu3N8KCx2FmfsNM540pxY1qV1hW0O1EIIhTqwvOFBz2v18jEM4jaywtk4IHOZjPPlpTjLW9&#10;85ZuO5+JAGEXo4Lc+yqW0qU5GXQdWxEH72Rrgz7IOpO6xnuAm1L2omgoDRYcFnKsaJFTetldjYL1&#10;apWck8s1OTTmuBzvXeYWj41Sn+3mZwLCU+Pf4f/2n1Yw6H334fUmP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I0yHEAAAA3QAAAA8AAAAAAAAAAAAAAAAAmAIAAGRycy9k&#10;b3ducmV2LnhtbFBLBQYAAAAABAAEAPUAAACJAwAAAAA=&#10;" path="m19050,r,7599l11430,10370c9144,12274,7620,14942,7620,17990v,3047,1524,5715,3810,7620l19050,28381r,6671l18288,34754v-6096,,-12192,6095,-12192,12192c6096,54566,12192,59137,18288,59137r762,-254l19050,66477r-762,281c7620,66758,,59137,,46946,,40849,3048,34754,9144,31706,4572,28658,1524,24085,1524,17990v,-5334,1905,-9906,5144,-13145l19050,xe" fillcolor="black" stroked="f" strokeweight="0">
                        <v:stroke miterlimit="1" joinstyle="miter"/>
                        <v:path arrowok="t" textboxrect="0,0,19050,66758"/>
                      </v:shape>
                      <v:shape id="Shape 5244" o:spid="_x0000_s1033" style="position:absolute;left:72390;top:36576;width:19050;height:66776;visibility:visible;mso-wrap-style:square;v-text-anchor:top" coordsize="19050,6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CbMIA&#10;AADdAAAADwAAAGRycy9kb3ducmV2LnhtbESPzarCMBSE9xd8h3AEd9dUqRepRhFBdKX4By4PzbEt&#10;NielibX69EYQ7nKYmW+Y6bw1pWiodoVlBYN+BII4tbrgTMHpuPodg3AeWWNpmRQ8ycF81vmZYqLt&#10;g/fUHHwmAoRdggpy76tESpfmZND1bUUcvKutDfog60zqGh8Bbko5jKI/abDgsJBjRcuc0tvhbhS8&#10;MoN4PcfbdXpxMeO5WbnxTqlet11MQHhq/X/4295oBaNhHMPnTXgC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YUJswgAAAN0AAAAPAAAAAAAAAAAAAAAAAJgCAABkcnMvZG93&#10;bnJldi54bWxQSwUGAAAAAAQABAD1AAAAhwMAAAAA&#10;" path="m762,c9906,,17526,7620,17526,18288v,6096,-3048,10668,-7620,13716c16002,35052,19050,41148,19050,47244v,6096,-1905,11049,-5334,14478l,66776,,59182,8954,56197v2476,-2095,4000,-5143,4000,-8953c12954,44196,11430,41148,8954,38862l,35351,,28680r762,276c6858,28956,11430,24384,11430,18288,11430,12192,6858,7620,762,7620l,7897,,298,762,xe" fillcolor="black" stroked="f" strokeweight="0">
                        <v:stroke miterlimit="1" joinstyle="miter"/>
                        <v:path arrowok="t" textboxrect="0,0,19050,66776"/>
                      </v:shape>
                      <w10:anchorlock/>
                    </v:group>
                  </w:pict>
                </mc:Fallback>
              </mc:AlternateContent>
            </w:r>
          </w:p>
        </w:tc>
      </w:tr>
    </w:tbl>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69504" behindDoc="0" locked="0" layoutInCell="1" allowOverlap="1" wp14:anchorId="1A72C765" wp14:editId="40583DF1">
                <wp:simplePos x="0" y="0"/>
                <wp:positionH relativeFrom="page">
                  <wp:posOffset>6644640</wp:posOffset>
                </wp:positionH>
                <wp:positionV relativeFrom="page">
                  <wp:posOffset>952500</wp:posOffset>
                </wp:positionV>
                <wp:extent cx="4445" cy="9112250"/>
                <wp:effectExtent l="0" t="0" r="14605" b="12700"/>
                <wp:wrapSquare wrapText="bothSides"/>
                <wp:docPr id="134763" name="Группа 1347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 cy="9112250"/>
                          <a:chOff x="0" y="0"/>
                          <a:chExt cx="4572" cy="9111993"/>
                        </a:xfrm>
                      </wpg:grpSpPr>
                      <wps:wsp>
                        <wps:cNvPr id="5146" name="Shape 5146"/>
                        <wps:cNvSpPr/>
                        <wps:spPr>
                          <a:xfrm>
                            <a:off x="0" y="0"/>
                            <a:ext cx="0" cy="9111993"/>
                          </a:xfrm>
                          <a:custGeom>
                            <a:avLst/>
                            <a:gdLst/>
                            <a:ahLst/>
                            <a:cxnLst/>
                            <a:rect l="0" t="0" r="0" b="0"/>
                            <a:pathLst>
                              <a:path h="9111993">
                                <a:moveTo>
                                  <a:pt x="0" y="9111993"/>
                                </a:moveTo>
                                <a:lnTo>
                                  <a:pt x="0" y="0"/>
                                </a:lnTo>
                              </a:path>
                            </a:pathLst>
                          </a:custGeom>
                          <a:noFill/>
                          <a:ln w="4572" cap="flat" cmpd="sng" algn="ctr">
                            <a:solidFill>
                              <a:srgbClr val="808285"/>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1F7CE91B" id="Группа 134763" o:spid="_x0000_s1026" style="position:absolute;margin-left:523.2pt;margin-top:75pt;width:.35pt;height:717.5pt;z-index:251669504;mso-position-horizontal-relative:page;mso-position-vertical-relative:page" coordsize="45,9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">
                <v:shape id="Shape 5146" o:spid="_x0000_s1027" style="position:absolute;width:0;height:91119;visibility:visible;mso-wrap-style:square;v-text-anchor:top" coordsize="0,9111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BhaccA&#10;AADdAAAADwAAAGRycy9kb3ducmV2LnhtbESP3WrCQBSE74W+w3IK3ohuIq0/0VVEKVgoYlW8PmSP&#10;STR7NmRXE9++Wyj0cpiZb5j5sjWleFDtCssK4kEEgji1uuBMwen40Z+AcB5ZY2mZFDzJwXLx0plj&#10;om3D3/Q4+EwECLsEFeTeV4mULs3JoBvYijh4F1sb9EHWmdQ1NgFuSjmMopE0WHBYyLGidU7p7XA3&#10;Cr7ic8+mmwan08tpvDtf9+Pd516p7mu7moHw1Pr/8F97qxW8x28j+H0Tn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QYWnHAAAA3QAAAA8AAAAAAAAAAAAAAAAAmAIAAGRy&#10;cy9kb3ducmV2LnhtbFBLBQYAAAAABAAEAPUAAACMAwAAAAA=&#10;" path="m,9111993l,e" filled="f" strokecolor="#808285" strokeweight=".36pt">
                  <v:stroke miterlimit="1" joinstyle="miter"/>
                  <v:path arrowok="t" textboxrect="0,0,0,9111993"/>
                </v:shape>
                <w10:wrap type="square" anchorx="page" anchory="page"/>
              </v:group>
            </w:pict>
          </mc:Fallback>
        </mc:AlternateContent>
      </w:r>
      <w:r w:rsidRPr="00235447">
        <w:rPr>
          <w:rFonts w:ascii="Calibri" w:eastAsia="Calibri" w:hAnsi="Calibri" w:cs="Calibri"/>
          <w:color w:val="000000"/>
          <w:sz w:val="16"/>
          <w:szCs w:val="16"/>
        </w:rPr>
        <w:t xml:space="preserve">Что сделали охотники с Блестящей </w:t>
      </w:r>
      <w:proofErr w:type="spellStart"/>
      <w:r w:rsidRPr="00235447">
        <w:rPr>
          <w:rFonts w:ascii="Calibri" w:eastAsia="Calibri" w:hAnsi="Calibri" w:cs="Calibri"/>
          <w:color w:val="000000"/>
          <w:sz w:val="16"/>
          <w:szCs w:val="16"/>
        </w:rPr>
        <w:t>оломинкой</w:t>
      </w:r>
      <w:proofErr w:type="spellEnd"/>
      <w:r w:rsidRPr="00235447">
        <w:rPr>
          <w:rFonts w:ascii="Calibri" w:eastAsia="Calibri" w:hAnsi="Calibri" w:cs="Calibri"/>
          <w:color w:val="000000"/>
          <w:sz w:val="16"/>
          <w:szCs w:val="16"/>
        </w:rPr>
        <w:t>?</w:t>
      </w:r>
    </w:p>
    <w:p w:rsidR="00235447" w:rsidRDefault="00235447" w:rsidP="00235447">
      <w:pPr>
        <w:spacing w:after="0" w:line="459" w:lineRule="auto"/>
        <w:ind w:left="707" w:right="3411"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70528" behindDoc="0" locked="0" layoutInCell="1" allowOverlap="1" wp14:anchorId="144D0EA3" wp14:editId="6B372CA6">
                <wp:simplePos x="0" y="0"/>
                <wp:positionH relativeFrom="column">
                  <wp:posOffset>354965</wp:posOffset>
                </wp:positionH>
                <wp:positionV relativeFrom="paragraph">
                  <wp:posOffset>-11430</wp:posOffset>
                </wp:positionV>
                <wp:extent cx="204470" cy="1269365"/>
                <wp:effectExtent l="0" t="0" r="5080" b="6985"/>
                <wp:wrapSquare wrapText="bothSides"/>
                <wp:docPr id="134793" name="Группа 134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2"/>
                        </a:xfrm>
                      </wpg:grpSpPr>
                      <wps:wsp>
                        <wps:cNvPr id="5180" name="Shape 5180"/>
                        <wps:cNvSpPr/>
                        <wps:spPr>
                          <a:xfrm>
                            <a:off x="71628" y="60960"/>
                            <a:ext cx="32004" cy="70104"/>
                          </a:xfrm>
                          <a:custGeom>
                            <a:avLst/>
                            <a:gdLst/>
                            <a:ahLst/>
                            <a:cxnLst/>
                            <a:rect l="0" t="0" r="0" b="0"/>
                            <a:pathLst>
                              <a:path w="32004" h="70104">
                                <a:moveTo>
                                  <a:pt x="27432" y="0"/>
                                </a:moveTo>
                                <a:lnTo>
                                  <a:pt x="32004" y="0"/>
                                </a:lnTo>
                                <a:lnTo>
                                  <a:pt x="32004" y="6096"/>
                                </a:lnTo>
                                <a:lnTo>
                                  <a:pt x="16764" y="45720"/>
                                </a:lnTo>
                                <a:lnTo>
                                  <a:pt x="32004" y="45720"/>
                                </a:lnTo>
                                <a:lnTo>
                                  <a:pt x="32004" y="51816"/>
                                </a:lnTo>
                                <a:lnTo>
                                  <a:pt x="13716" y="51816"/>
                                </a:lnTo>
                                <a:lnTo>
                                  <a:pt x="6096" y="70104"/>
                                </a:lnTo>
                                <a:lnTo>
                                  <a:pt x="0" y="70104"/>
                                </a:lnTo>
                                <a:lnTo>
                                  <a:pt x="27432" y="0"/>
                                </a:lnTo>
                                <a:close/>
                              </a:path>
                            </a:pathLst>
                          </a:custGeom>
                          <a:solidFill>
                            <a:srgbClr val="000000"/>
                          </a:solidFill>
                          <a:ln w="0" cap="flat">
                            <a:noFill/>
                            <a:miter lim="127000"/>
                          </a:ln>
                          <a:effectLst/>
                        </wps:spPr>
                        <wps:bodyPr/>
                      </wps:wsp>
                      <wps:wsp>
                        <wps:cNvPr id="5181" name="Shape 5181"/>
                        <wps:cNvSpPr/>
                        <wps:spPr>
                          <a:xfrm>
                            <a:off x="0" y="0"/>
                            <a:ext cx="103632" cy="202692"/>
                          </a:xfrm>
                          <a:custGeom>
                            <a:avLst/>
                            <a:gdLst/>
                            <a:ahLst/>
                            <a:cxnLst/>
                            <a:rect l="0" t="0" r="0" b="0"/>
                            <a:pathLst>
                              <a:path w="103632" h="202692">
                                <a:moveTo>
                                  <a:pt x="102108" y="0"/>
                                </a:moveTo>
                                <a:lnTo>
                                  <a:pt x="103632" y="310"/>
                                </a:lnTo>
                                <a:lnTo>
                                  <a:pt x="103632" y="14024"/>
                                </a:lnTo>
                                <a:lnTo>
                                  <a:pt x="102108" y="13716"/>
                                </a:lnTo>
                                <a:cubicBezTo>
                                  <a:pt x="53340" y="13716"/>
                                  <a:pt x="13716" y="53340"/>
                                  <a:pt x="13716" y="102108"/>
                                </a:cubicBezTo>
                                <a:cubicBezTo>
                                  <a:pt x="13716" y="150876"/>
                                  <a:pt x="53340" y="188976"/>
                                  <a:pt x="102108" y="188976"/>
                                </a:cubicBezTo>
                                <a:lnTo>
                                  <a:pt x="103632" y="188678"/>
                                </a:lnTo>
                                <a:lnTo>
                                  <a:pt x="103632" y="202383"/>
                                </a:lnTo>
                                <a:lnTo>
                                  <a:pt x="102108" y="202692"/>
                                </a:lnTo>
                                <a:cubicBezTo>
                                  <a:pt x="45720" y="202692"/>
                                  <a:pt x="0" y="156972"/>
                                  <a:pt x="0" y="102108"/>
                                </a:cubicBezTo>
                                <a:cubicBezTo>
                                  <a:pt x="0" y="45720"/>
                                  <a:pt x="45720" y="0"/>
                                  <a:pt x="102108" y="0"/>
                                </a:cubicBezTo>
                                <a:close/>
                              </a:path>
                            </a:pathLst>
                          </a:custGeom>
                          <a:solidFill>
                            <a:srgbClr val="000000"/>
                          </a:solidFill>
                          <a:ln w="0" cap="flat">
                            <a:noFill/>
                            <a:miter lim="127000"/>
                          </a:ln>
                          <a:effectLst/>
                        </wps:spPr>
                        <wps:bodyPr/>
                      </wps:wsp>
                      <wps:wsp>
                        <wps:cNvPr id="5182" name="Shape 5182"/>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1816"/>
                                </a:lnTo>
                                <a:lnTo>
                                  <a:pt x="0" y="51816"/>
                                </a:lnTo>
                                <a:lnTo>
                                  <a:pt x="0" y="45720"/>
                                </a:lnTo>
                                <a:lnTo>
                                  <a:pt x="15240" y="45720"/>
                                </a:lnTo>
                                <a:lnTo>
                                  <a:pt x="0" y="6096"/>
                                </a:lnTo>
                                <a:lnTo>
                                  <a:pt x="0" y="6096"/>
                                </a:lnTo>
                                <a:lnTo>
                                  <a:pt x="0" y="0"/>
                                </a:lnTo>
                                <a:close/>
                              </a:path>
                            </a:pathLst>
                          </a:custGeom>
                          <a:solidFill>
                            <a:srgbClr val="000000"/>
                          </a:solidFill>
                          <a:ln w="0" cap="flat">
                            <a:noFill/>
                            <a:miter lim="127000"/>
                          </a:ln>
                          <a:effectLst/>
                        </wps:spPr>
                        <wps:bodyPr/>
                      </wps:wsp>
                      <wps:wsp>
                        <wps:cNvPr id="5183" name="Shape 5183"/>
                        <wps:cNvSpPr/>
                        <wps:spPr>
                          <a:xfrm>
                            <a:off x="103632" y="310"/>
                            <a:ext cx="99060" cy="202074"/>
                          </a:xfrm>
                          <a:custGeom>
                            <a:avLst/>
                            <a:gdLst/>
                            <a:ahLst/>
                            <a:cxnLst/>
                            <a:rect l="0" t="0" r="0" b="0"/>
                            <a:pathLst>
                              <a:path w="99060" h="202074">
                                <a:moveTo>
                                  <a:pt x="0" y="0"/>
                                </a:moveTo>
                                <a:lnTo>
                                  <a:pt x="37981" y="7715"/>
                                </a:lnTo>
                                <a:cubicBezTo>
                                  <a:pt x="74200" y="23217"/>
                                  <a:pt x="99060" y="59507"/>
                                  <a:pt x="99060" y="101798"/>
                                </a:cubicBezTo>
                                <a:cubicBezTo>
                                  <a:pt x="99060" y="142946"/>
                                  <a:pt x="74200" y="178951"/>
                                  <a:pt x="37981" y="194381"/>
                                </a:cubicBezTo>
                                <a:lnTo>
                                  <a:pt x="0" y="202074"/>
                                </a:lnTo>
                                <a:lnTo>
                                  <a:pt x="0" y="188369"/>
                                </a:lnTo>
                                <a:lnTo>
                                  <a:pt x="32861" y="181951"/>
                                </a:lnTo>
                                <a:cubicBezTo>
                                  <a:pt x="64580" y="168950"/>
                                  <a:pt x="86868" y="138375"/>
                                  <a:pt x="86868" y="101798"/>
                                </a:cubicBezTo>
                                <a:cubicBezTo>
                                  <a:pt x="86868" y="65222"/>
                                  <a:pt x="64580" y="33790"/>
                                  <a:pt x="32861" y="20360"/>
                                </a:cubicBezTo>
                                <a:lnTo>
                                  <a:pt x="0" y="13715"/>
                                </a:lnTo>
                                <a:lnTo>
                                  <a:pt x="0" y="0"/>
                                </a:lnTo>
                                <a:close/>
                              </a:path>
                            </a:pathLst>
                          </a:custGeom>
                          <a:solidFill>
                            <a:srgbClr val="000000"/>
                          </a:solidFill>
                          <a:ln w="0" cap="flat">
                            <a:noFill/>
                            <a:miter lim="127000"/>
                          </a:ln>
                          <a:effectLst/>
                        </wps:spPr>
                        <wps:bodyPr/>
                      </wps:wsp>
                      <wps:wsp>
                        <wps:cNvPr id="5185" name="Shape 5185"/>
                        <wps:cNvSpPr/>
                        <wps:spPr>
                          <a:xfrm>
                            <a:off x="85344" y="422148"/>
                            <a:ext cx="21336" cy="70104"/>
                          </a:xfrm>
                          <a:custGeom>
                            <a:avLst/>
                            <a:gdLst/>
                            <a:ahLst/>
                            <a:cxnLst/>
                            <a:rect l="0" t="0" r="0" b="0"/>
                            <a:pathLst>
                              <a:path w="21336" h="70104">
                                <a:moveTo>
                                  <a:pt x="0" y="0"/>
                                </a:moveTo>
                                <a:lnTo>
                                  <a:pt x="16764" y="0"/>
                                </a:lnTo>
                                <a:lnTo>
                                  <a:pt x="21336" y="1143"/>
                                </a:lnTo>
                                <a:lnTo>
                                  <a:pt x="21336" y="7063"/>
                                </a:lnTo>
                                <a:lnTo>
                                  <a:pt x="16764" y="6096"/>
                                </a:lnTo>
                                <a:lnTo>
                                  <a:pt x="7620" y="6096"/>
                                </a:lnTo>
                                <a:lnTo>
                                  <a:pt x="7620" y="30480"/>
                                </a:lnTo>
                                <a:lnTo>
                                  <a:pt x="15240" y="30480"/>
                                </a:lnTo>
                                <a:lnTo>
                                  <a:pt x="21336" y="29344"/>
                                </a:lnTo>
                                <a:lnTo>
                                  <a:pt x="21336" y="37812"/>
                                </a:lnTo>
                                <a:lnTo>
                                  <a:pt x="13716" y="36576"/>
                                </a:lnTo>
                                <a:lnTo>
                                  <a:pt x="7620" y="36576"/>
                                </a:lnTo>
                                <a:lnTo>
                                  <a:pt x="7620" y="64008"/>
                                </a:lnTo>
                                <a:lnTo>
                                  <a:pt x="13716" y="64008"/>
                                </a:lnTo>
                                <a:lnTo>
                                  <a:pt x="21336" y="62821"/>
                                </a:lnTo>
                                <a:lnTo>
                                  <a:pt x="21336" y="68461"/>
                                </a:lnTo>
                                <a:lnTo>
                                  <a:pt x="13716" y="70104"/>
                                </a:lnTo>
                                <a:lnTo>
                                  <a:pt x="0" y="70104"/>
                                </a:lnTo>
                                <a:lnTo>
                                  <a:pt x="0" y="0"/>
                                </a:lnTo>
                                <a:close/>
                              </a:path>
                            </a:pathLst>
                          </a:custGeom>
                          <a:solidFill>
                            <a:srgbClr val="000000"/>
                          </a:solidFill>
                          <a:ln w="0" cap="flat">
                            <a:noFill/>
                            <a:miter lim="127000"/>
                          </a:ln>
                          <a:effectLst/>
                        </wps:spPr>
                        <wps:bodyPr/>
                      </wps:wsp>
                      <wps:wsp>
                        <wps:cNvPr id="5186" name="Shape 5186"/>
                        <wps:cNvSpPr/>
                        <wps:spPr>
                          <a:xfrm>
                            <a:off x="0" y="356617"/>
                            <a:ext cx="106680" cy="201168"/>
                          </a:xfrm>
                          <a:custGeom>
                            <a:avLst/>
                            <a:gdLst/>
                            <a:ahLst/>
                            <a:cxnLst/>
                            <a:rect l="0" t="0" r="0" b="0"/>
                            <a:pathLst>
                              <a:path w="106680" h="201168">
                                <a:moveTo>
                                  <a:pt x="102108" y="0"/>
                                </a:moveTo>
                                <a:lnTo>
                                  <a:pt x="106680" y="896"/>
                                </a:lnTo>
                                <a:lnTo>
                                  <a:pt x="106680" y="14609"/>
                                </a:lnTo>
                                <a:lnTo>
                                  <a:pt x="102108" y="13716"/>
                                </a:lnTo>
                                <a:cubicBezTo>
                                  <a:pt x="53340" y="13716"/>
                                  <a:pt x="13716" y="51816"/>
                                  <a:pt x="13716" y="100584"/>
                                </a:cubicBezTo>
                                <a:cubicBezTo>
                                  <a:pt x="13716" y="149352"/>
                                  <a:pt x="53340" y="188976"/>
                                  <a:pt x="102108" y="188976"/>
                                </a:cubicBezTo>
                                <a:lnTo>
                                  <a:pt x="106680" y="188051"/>
                                </a:lnTo>
                                <a:lnTo>
                                  <a:pt x="106680" y="200272"/>
                                </a:lnTo>
                                <a:lnTo>
                                  <a:pt x="102108" y="201168"/>
                                </a:lnTo>
                                <a:cubicBezTo>
                                  <a:pt x="45720" y="201168"/>
                                  <a:pt x="0" y="156972"/>
                                  <a:pt x="0" y="100584"/>
                                </a:cubicBezTo>
                                <a:cubicBezTo>
                                  <a:pt x="0" y="44196"/>
                                  <a:pt x="45720" y="0"/>
                                  <a:pt x="102108" y="0"/>
                                </a:cubicBezTo>
                                <a:close/>
                              </a:path>
                            </a:pathLst>
                          </a:custGeom>
                          <a:solidFill>
                            <a:srgbClr val="000000"/>
                          </a:solidFill>
                          <a:ln w="0" cap="flat">
                            <a:noFill/>
                            <a:miter lim="127000"/>
                          </a:ln>
                          <a:effectLst/>
                        </wps:spPr>
                        <wps:bodyPr/>
                      </wps:wsp>
                      <wps:wsp>
                        <wps:cNvPr id="5187" name="Shape 5187"/>
                        <wps:cNvSpPr/>
                        <wps:spPr>
                          <a:xfrm>
                            <a:off x="106680" y="423291"/>
                            <a:ext cx="19812" cy="67318"/>
                          </a:xfrm>
                          <a:custGeom>
                            <a:avLst/>
                            <a:gdLst/>
                            <a:ahLst/>
                            <a:cxnLst/>
                            <a:rect l="0" t="0" r="0" b="0"/>
                            <a:pathLst>
                              <a:path w="19812" h="67318">
                                <a:moveTo>
                                  <a:pt x="0" y="0"/>
                                </a:moveTo>
                                <a:lnTo>
                                  <a:pt x="11430" y="2858"/>
                                </a:lnTo>
                                <a:cubicBezTo>
                                  <a:pt x="15621" y="5715"/>
                                  <a:pt x="18288" y="10287"/>
                                  <a:pt x="18288" y="17145"/>
                                </a:cubicBezTo>
                                <a:cubicBezTo>
                                  <a:pt x="18288" y="26289"/>
                                  <a:pt x="13716" y="30861"/>
                                  <a:pt x="4572" y="32385"/>
                                </a:cubicBezTo>
                                <a:cubicBezTo>
                                  <a:pt x="13716" y="33909"/>
                                  <a:pt x="19812" y="40005"/>
                                  <a:pt x="19812" y="49149"/>
                                </a:cubicBezTo>
                                <a:cubicBezTo>
                                  <a:pt x="19812" y="56769"/>
                                  <a:pt x="16764" y="61722"/>
                                  <a:pt x="11811" y="64770"/>
                                </a:cubicBezTo>
                                <a:lnTo>
                                  <a:pt x="0" y="67318"/>
                                </a:lnTo>
                                <a:lnTo>
                                  <a:pt x="0" y="61678"/>
                                </a:lnTo>
                                <a:lnTo>
                                  <a:pt x="7049" y="60579"/>
                                </a:lnTo>
                                <a:cubicBezTo>
                                  <a:pt x="11049" y="58674"/>
                                  <a:pt x="13716" y="55245"/>
                                  <a:pt x="13716" y="49149"/>
                                </a:cubicBezTo>
                                <a:cubicBezTo>
                                  <a:pt x="13716" y="43053"/>
                                  <a:pt x="10668" y="39624"/>
                                  <a:pt x="6477" y="37719"/>
                                </a:cubicBezTo>
                                <a:lnTo>
                                  <a:pt x="0" y="36669"/>
                                </a:lnTo>
                                <a:lnTo>
                                  <a:pt x="0" y="28201"/>
                                </a:lnTo>
                                <a:lnTo>
                                  <a:pt x="5143" y="27242"/>
                                </a:lnTo>
                                <a:cubicBezTo>
                                  <a:pt x="8382" y="25527"/>
                                  <a:pt x="10668" y="22479"/>
                                  <a:pt x="10668" y="17145"/>
                                </a:cubicBezTo>
                                <a:cubicBezTo>
                                  <a:pt x="10668" y="11811"/>
                                  <a:pt x="8382" y="8763"/>
                                  <a:pt x="5334" y="7049"/>
                                </a:cubicBezTo>
                                <a:lnTo>
                                  <a:pt x="0" y="5920"/>
                                </a:lnTo>
                                <a:lnTo>
                                  <a:pt x="0" y="0"/>
                                </a:lnTo>
                                <a:close/>
                              </a:path>
                            </a:pathLst>
                          </a:custGeom>
                          <a:solidFill>
                            <a:srgbClr val="000000"/>
                          </a:solidFill>
                          <a:ln w="0" cap="flat">
                            <a:noFill/>
                            <a:miter lim="127000"/>
                          </a:ln>
                          <a:effectLst/>
                        </wps:spPr>
                        <wps:bodyPr/>
                      </wps:wsp>
                      <wps:wsp>
                        <wps:cNvPr id="5188" name="Shape 5188"/>
                        <wps:cNvSpPr/>
                        <wps:spPr>
                          <a:xfrm>
                            <a:off x="106680" y="357512"/>
                            <a:ext cx="97536" cy="199376"/>
                          </a:xfrm>
                          <a:custGeom>
                            <a:avLst/>
                            <a:gdLst/>
                            <a:ahLst/>
                            <a:cxnLst/>
                            <a:rect l="0" t="0" r="0" b="0"/>
                            <a:pathLst>
                              <a:path w="97536" h="199376">
                                <a:moveTo>
                                  <a:pt x="0" y="0"/>
                                </a:moveTo>
                                <a:lnTo>
                                  <a:pt x="35171" y="6891"/>
                                </a:lnTo>
                                <a:cubicBezTo>
                                  <a:pt x="71818" y="21964"/>
                                  <a:pt x="97536" y="57397"/>
                                  <a:pt x="97536" y="99688"/>
                                </a:cubicBezTo>
                                <a:cubicBezTo>
                                  <a:pt x="97536" y="141979"/>
                                  <a:pt x="71818" y="177412"/>
                                  <a:pt x="35171" y="192485"/>
                                </a:cubicBezTo>
                                <a:lnTo>
                                  <a:pt x="0" y="199376"/>
                                </a:lnTo>
                                <a:lnTo>
                                  <a:pt x="0" y="187156"/>
                                </a:lnTo>
                                <a:lnTo>
                                  <a:pt x="29813" y="181127"/>
                                </a:lnTo>
                                <a:cubicBezTo>
                                  <a:pt x="61532" y="167696"/>
                                  <a:pt x="83820" y="136264"/>
                                  <a:pt x="83820" y="99688"/>
                                </a:cubicBezTo>
                                <a:cubicBezTo>
                                  <a:pt x="83820" y="63112"/>
                                  <a:pt x="61532" y="32537"/>
                                  <a:pt x="29813" y="19535"/>
                                </a:cubicBezTo>
                                <a:lnTo>
                                  <a:pt x="0" y="13713"/>
                                </a:lnTo>
                                <a:lnTo>
                                  <a:pt x="0" y="0"/>
                                </a:lnTo>
                                <a:close/>
                              </a:path>
                            </a:pathLst>
                          </a:custGeom>
                          <a:solidFill>
                            <a:srgbClr val="000000"/>
                          </a:solidFill>
                          <a:ln w="0" cap="flat">
                            <a:noFill/>
                            <a:miter lim="127000"/>
                          </a:ln>
                          <a:effectLst/>
                        </wps:spPr>
                        <wps:bodyPr/>
                      </wps:wsp>
                      <wps:wsp>
                        <wps:cNvPr id="5190" name="Shape 5190"/>
                        <wps:cNvSpPr/>
                        <wps:spPr>
                          <a:xfrm>
                            <a:off x="74676" y="779208"/>
                            <a:ext cx="25908" cy="69299"/>
                          </a:xfrm>
                          <a:custGeom>
                            <a:avLst/>
                            <a:gdLst/>
                            <a:ahLst/>
                            <a:cxnLst/>
                            <a:rect l="0" t="0" r="0" b="0"/>
                            <a:pathLst>
                              <a:path w="25908" h="69299">
                                <a:moveTo>
                                  <a:pt x="25908" y="0"/>
                                </a:moveTo>
                                <a:lnTo>
                                  <a:pt x="25908" y="8319"/>
                                </a:lnTo>
                                <a:lnTo>
                                  <a:pt x="15240" y="12510"/>
                                </a:lnTo>
                                <a:cubicBezTo>
                                  <a:pt x="10287" y="17844"/>
                                  <a:pt x="7620" y="25464"/>
                                  <a:pt x="7620" y="34608"/>
                                </a:cubicBezTo>
                                <a:cubicBezTo>
                                  <a:pt x="7620" y="47181"/>
                                  <a:pt x="13621" y="58040"/>
                                  <a:pt x="24336" y="62683"/>
                                </a:cubicBezTo>
                                <a:lnTo>
                                  <a:pt x="25908" y="62992"/>
                                </a:lnTo>
                                <a:lnTo>
                                  <a:pt x="25908" y="69299"/>
                                </a:lnTo>
                                <a:lnTo>
                                  <a:pt x="21217" y="68470"/>
                                </a:lnTo>
                                <a:cubicBezTo>
                                  <a:pt x="7715" y="63183"/>
                                  <a:pt x="0" y="50610"/>
                                  <a:pt x="0" y="34608"/>
                                </a:cubicBezTo>
                                <a:cubicBezTo>
                                  <a:pt x="0" y="18606"/>
                                  <a:pt x="8573" y="6033"/>
                                  <a:pt x="21860" y="747"/>
                                </a:cubicBezTo>
                                <a:lnTo>
                                  <a:pt x="25908" y="0"/>
                                </a:lnTo>
                                <a:close/>
                              </a:path>
                            </a:pathLst>
                          </a:custGeom>
                          <a:solidFill>
                            <a:srgbClr val="000000"/>
                          </a:solidFill>
                          <a:ln w="0" cap="flat">
                            <a:noFill/>
                            <a:miter lim="127000"/>
                          </a:ln>
                          <a:effectLst/>
                        </wps:spPr>
                        <wps:bodyPr/>
                      </wps:wsp>
                      <wps:wsp>
                        <wps:cNvPr id="5191" name="Shape 5191"/>
                        <wps:cNvSpPr/>
                        <wps:spPr>
                          <a:xfrm>
                            <a:off x="0" y="712007"/>
                            <a:ext cx="100584" cy="202086"/>
                          </a:xfrm>
                          <a:custGeom>
                            <a:avLst/>
                            <a:gdLst/>
                            <a:ahLst/>
                            <a:cxnLst/>
                            <a:rect l="0" t="0" r="0" b="0"/>
                            <a:pathLst>
                              <a:path w="100584" h="202086">
                                <a:moveTo>
                                  <a:pt x="100584" y="0"/>
                                </a:moveTo>
                                <a:lnTo>
                                  <a:pt x="100584" y="13726"/>
                                </a:lnTo>
                                <a:lnTo>
                                  <a:pt x="67723" y="20370"/>
                                </a:lnTo>
                                <a:cubicBezTo>
                                  <a:pt x="36005" y="33801"/>
                                  <a:pt x="13716" y="65233"/>
                                  <a:pt x="13716" y="101809"/>
                                </a:cubicBezTo>
                                <a:cubicBezTo>
                                  <a:pt x="13716" y="138385"/>
                                  <a:pt x="36005" y="168961"/>
                                  <a:pt x="67723" y="181962"/>
                                </a:cubicBezTo>
                                <a:lnTo>
                                  <a:pt x="100584" y="188380"/>
                                </a:lnTo>
                                <a:lnTo>
                                  <a:pt x="100584" y="202086"/>
                                </a:lnTo>
                                <a:lnTo>
                                  <a:pt x="62365" y="194369"/>
                                </a:lnTo>
                                <a:cubicBezTo>
                                  <a:pt x="25718" y="178867"/>
                                  <a:pt x="0" y="142577"/>
                                  <a:pt x="0" y="100285"/>
                                </a:cubicBezTo>
                                <a:cubicBezTo>
                                  <a:pt x="0" y="57994"/>
                                  <a:pt x="25718" y="22561"/>
                                  <a:pt x="62365" y="7488"/>
                                </a:cubicBezTo>
                                <a:lnTo>
                                  <a:pt x="100584" y="0"/>
                                </a:lnTo>
                                <a:close/>
                              </a:path>
                            </a:pathLst>
                          </a:custGeom>
                          <a:solidFill>
                            <a:srgbClr val="000000"/>
                          </a:solidFill>
                          <a:ln w="0" cap="flat">
                            <a:noFill/>
                            <a:miter lim="127000"/>
                          </a:ln>
                          <a:effectLst/>
                        </wps:spPr>
                        <wps:bodyPr/>
                      </wps:wsp>
                      <wps:wsp>
                        <wps:cNvPr id="5192" name="Shape 5192"/>
                        <wps:cNvSpPr/>
                        <wps:spPr>
                          <a:xfrm>
                            <a:off x="100584" y="841248"/>
                            <a:ext cx="25908" cy="9144"/>
                          </a:xfrm>
                          <a:custGeom>
                            <a:avLst/>
                            <a:gdLst/>
                            <a:ahLst/>
                            <a:cxnLst/>
                            <a:rect l="0" t="0" r="0" b="0"/>
                            <a:pathLst>
                              <a:path w="25908" h="9144">
                                <a:moveTo>
                                  <a:pt x="25908" y="0"/>
                                </a:moveTo>
                                <a:lnTo>
                                  <a:pt x="25908" y="6096"/>
                                </a:lnTo>
                                <a:cubicBezTo>
                                  <a:pt x="22860" y="7620"/>
                                  <a:pt x="15240" y="9144"/>
                                  <a:pt x="10668" y="9144"/>
                                </a:cubicBezTo>
                                <a:lnTo>
                                  <a:pt x="0" y="7258"/>
                                </a:lnTo>
                                <a:lnTo>
                                  <a:pt x="0" y="951"/>
                                </a:lnTo>
                                <a:lnTo>
                                  <a:pt x="10668" y="3048"/>
                                </a:lnTo>
                                <a:cubicBezTo>
                                  <a:pt x="15240" y="3048"/>
                                  <a:pt x="22860" y="1524"/>
                                  <a:pt x="25908" y="0"/>
                                </a:cubicBezTo>
                                <a:close/>
                              </a:path>
                            </a:pathLst>
                          </a:custGeom>
                          <a:solidFill>
                            <a:srgbClr val="000000"/>
                          </a:solidFill>
                          <a:ln w="0" cap="flat">
                            <a:noFill/>
                            <a:miter lim="127000"/>
                          </a:ln>
                          <a:effectLst/>
                        </wps:spPr>
                        <wps:bodyPr/>
                      </wps:wsp>
                      <wps:wsp>
                        <wps:cNvPr id="5193" name="Shape 5193"/>
                        <wps:cNvSpPr/>
                        <wps:spPr>
                          <a:xfrm>
                            <a:off x="100584" y="777240"/>
                            <a:ext cx="25908" cy="10287"/>
                          </a:xfrm>
                          <a:custGeom>
                            <a:avLst/>
                            <a:gdLst/>
                            <a:ahLst/>
                            <a:cxnLst/>
                            <a:rect l="0" t="0" r="0" b="0"/>
                            <a:pathLst>
                              <a:path w="25908" h="10287">
                                <a:moveTo>
                                  <a:pt x="10668" y="0"/>
                                </a:moveTo>
                                <a:cubicBezTo>
                                  <a:pt x="15240" y="0"/>
                                  <a:pt x="22860" y="0"/>
                                  <a:pt x="25908" y="1524"/>
                                </a:cubicBezTo>
                                <a:lnTo>
                                  <a:pt x="25908" y="9144"/>
                                </a:lnTo>
                                <a:cubicBezTo>
                                  <a:pt x="21336" y="6096"/>
                                  <a:pt x="15240" y="6096"/>
                                  <a:pt x="10668" y="6096"/>
                                </a:cubicBezTo>
                                <a:lnTo>
                                  <a:pt x="0" y="10287"/>
                                </a:lnTo>
                                <a:lnTo>
                                  <a:pt x="0" y="1968"/>
                                </a:lnTo>
                                <a:lnTo>
                                  <a:pt x="10668" y="0"/>
                                </a:lnTo>
                                <a:close/>
                              </a:path>
                            </a:pathLst>
                          </a:custGeom>
                          <a:solidFill>
                            <a:srgbClr val="000000"/>
                          </a:solidFill>
                          <a:ln w="0" cap="flat">
                            <a:noFill/>
                            <a:miter lim="127000"/>
                          </a:ln>
                          <a:effectLst/>
                        </wps:spPr>
                        <wps:bodyPr/>
                      </wps:wsp>
                      <wps:wsp>
                        <wps:cNvPr id="5194" name="Shape 5194"/>
                        <wps:cNvSpPr/>
                        <wps:spPr>
                          <a:xfrm>
                            <a:off x="100584" y="711708"/>
                            <a:ext cx="103632" cy="202692"/>
                          </a:xfrm>
                          <a:custGeom>
                            <a:avLst/>
                            <a:gdLst/>
                            <a:ahLst/>
                            <a:cxnLst/>
                            <a:rect l="0" t="0" r="0" b="0"/>
                            <a:pathLst>
                              <a:path w="103632" h="202692">
                                <a:moveTo>
                                  <a:pt x="1524" y="0"/>
                                </a:moveTo>
                                <a:cubicBezTo>
                                  <a:pt x="57912" y="0"/>
                                  <a:pt x="103632" y="44196"/>
                                  <a:pt x="103632" y="100584"/>
                                </a:cubicBezTo>
                                <a:cubicBezTo>
                                  <a:pt x="103632" y="156972"/>
                                  <a:pt x="57912" y="202692"/>
                                  <a:pt x="1524" y="202692"/>
                                </a:cubicBezTo>
                                <a:lnTo>
                                  <a:pt x="0" y="202384"/>
                                </a:lnTo>
                                <a:lnTo>
                                  <a:pt x="0" y="188678"/>
                                </a:lnTo>
                                <a:lnTo>
                                  <a:pt x="1524" y="188976"/>
                                </a:lnTo>
                                <a:cubicBezTo>
                                  <a:pt x="50292" y="188976"/>
                                  <a:pt x="89916" y="150876"/>
                                  <a:pt x="89916" y="102108"/>
                                </a:cubicBezTo>
                                <a:cubicBezTo>
                                  <a:pt x="89916" y="53340"/>
                                  <a:pt x="50292" y="13716"/>
                                  <a:pt x="1524" y="13716"/>
                                </a:cubicBezTo>
                                <a:lnTo>
                                  <a:pt x="0" y="14024"/>
                                </a:lnTo>
                                <a:lnTo>
                                  <a:pt x="0" y="298"/>
                                </a:lnTo>
                                <a:lnTo>
                                  <a:pt x="1524" y="0"/>
                                </a:lnTo>
                                <a:close/>
                              </a:path>
                            </a:pathLst>
                          </a:custGeom>
                          <a:solidFill>
                            <a:srgbClr val="000000"/>
                          </a:solidFill>
                          <a:ln w="0" cap="flat">
                            <a:noFill/>
                            <a:miter lim="127000"/>
                          </a:ln>
                          <a:effectLst/>
                        </wps:spPr>
                        <wps:bodyPr/>
                      </wps:wsp>
                      <wps:wsp>
                        <wps:cNvPr id="5196" name="Shape 5196"/>
                        <wps:cNvSpPr/>
                        <wps:spPr>
                          <a:xfrm>
                            <a:off x="85344" y="1133856"/>
                            <a:ext cx="26670" cy="71628"/>
                          </a:xfrm>
                          <a:custGeom>
                            <a:avLst/>
                            <a:gdLst/>
                            <a:ahLst/>
                            <a:cxnLst/>
                            <a:rect l="0" t="0" r="0" b="0"/>
                            <a:pathLst>
                              <a:path w="26670" h="71628">
                                <a:moveTo>
                                  <a:pt x="0" y="0"/>
                                </a:moveTo>
                                <a:lnTo>
                                  <a:pt x="18288" y="0"/>
                                </a:lnTo>
                                <a:lnTo>
                                  <a:pt x="26670" y="1443"/>
                                </a:lnTo>
                                <a:lnTo>
                                  <a:pt x="26670" y="8890"/>
                                </a:lnTo>
                                <a:lnTo>
                                  <a:pt x="18288" y="6096"/>
                                </a:lnTo>
                                <a:lnTo>
                                  <a:pt x="7620" y="6096"/>
                                </a:lnTo>
                                <a:lnTo>
                                  <a:pt x="7620" y="65532"/>
                                </a:lnTo>
                                <a:lnTo>
                                  <a:pt x="13716" y="65532"/>
                                </a:lnTo>
                                <a:lnTo>
                                  <a:pt x="26670" y="61846"/>
                                </a:lnTo>
                                <a:lnTo>
                                  <a:pt x="26670" y="67545"/>
                                </a:lnTo>
                                <a:lnTo>
                                  <a:pt x="12192" y="71628"/>
                                </a:lnTo>
                                <a:lnTo>
                                  <a:pt x="0" y="71628"/>
                                </a:lnTo>
                                <a:lnTo>
                                  <a:pt x="0" y="0"/>
                                </a:lnTo>
                                <a:close/>
                              </a:path>
                            </a:pathLst>
                          </a:custGeom>
                          <a:solidFill>
                            <a:srgbClr val="000000"/>
                          </a:solidFill>
                          <a:ln w="0" cap="flat">
                            <a:noFill/>
                            <a:miter lim="127000"/>
                          </a:ln>
                          <a:effectLst/>
                        </wps:spPr>
                        <wps:bodyPr/>
                      </wps:wsp>
                      <wps:wsp>
                        <wps:cNvPr id="5197" name="Shape 5197"/>
                        <wps:cNvSpPr/>
                        <wps:spPr>
                          <a:xfrm>
                            <a:off x="0" y="1066800"/>
                            <a:ext cx="112014" cy="202692"/>
                          </a:xfrm>
                          <a:custGeom>
                            <a:avLst/>
                            <a:gdLst/>
                            <a:ahLst/>
                            <a:cxnLst/>
                            <a:rect l="0" t="0" r="0" b="0"/>
                            <a:pathLst>
                              <a:path w="112014" h="202692">
                                <a:moveTo>
                                  <a:pt x="102108" y="0"/>
                                </a:moveTo>
                                <a:lnTo>
                                  <a:pt x="112014" y="2000"/>
                                </a:lnTo>
                                <a:lnTo>
                                  <a:pt x="112014" y="17175"/>
                                </a:lnTo>
                                <a:lnTo>
                                  <a:pt x="102108" y="15240"/>
                                </a:lnTo>
                                <a:cubicBezTo>
                                  <a:pt x="53340" y="15240"/>
                                  <a:pt x="13716" y="53340"/>
                                  <a:pt x="13716" y="102108"/>
                                </a:cubicBezTo>
                                <a:cubicBezTo>
                                  <a:pt x="13716" y="150876"/>
                                  <a:pt x="53340" y="190500"/>
                                  <a:pt x="102108" y="190500"/>
                                </a:cubicBezTo>
                                <a:lnTo>
                                  <a:pt x="112014" y="188497"/>
                                </a:lnTo>
                                <a:lnTo>
                                  <a:pt x="112014" y="200751"/>
                                </a:lnTo>
                                <a:lnTo>
                                  <a:pt x="102108" y="202692"/>
                                </a:lnTo>
                                <a:cubicBezTo>
                                  <a:pt x="45720" y="202692"/>
                                  <a:pt x="0" y="158496"/>
                                  <a:pt x="0" y="102108"/>
                                </a:cubicBezTo>
                                <a:cubicBezTo>
                                  <a:pt x="0" y="45720"/>
                                  <a:pt x="45720" y="0"/>
                                  <a:pt x="102108" y="0"/>
                                </a:cubicBezTo>
                                <a:close/>
                              </a:path>
                            </a:pathLst>
                          </a:custGeom>
                          <a:solidFill>
                            <a:srgbClr val="000000"/>
                          </a:solidFill>
                          <a:ln w="0" cap="flat">
                            <a:noFill/>
                            <a:miter lim="127000"/>
                          </a:ln>
                          <a:effectLst/>
                        </wps:spPr>
                        <wps:bodyPr/>
                      </wps:wsp>
                      <wps:wsp>
                        <wps:cNvPr id="5198" name="Shape 5198"/>
                        <wps:cNvSpPr/>
                        <wps:spPr>
                          <a:xfrm>
                            <a:off x="112014" y="1135299"/>
                            <a:ext cx="26670" cy="66101"/>
                          </a:xfrm>
                          <a:custGeom>
                            <a:avLst/>
                            <a:gdLst/>
                            <a:ahLst/>
                            <a:cxnLst/>
                            <a:rect l="0" t="0" r="0" b="0"/>
                            <a:pathLst>
                              <a:path w="26670" h="66101">
                                <a:moveTo>
                                  <a:pt x="0" y="0"/>
                                </a:moveTo>
                                <a:lnTo>
                                  <a:pt x="7382" y="1271"/>
                                </a:lnTo>
                                <a:cubicBezTo>
                                  <a:pt x="20669" y="6558"/>
                                  <a:pt x="26670" y="19131"/>
                                  <a:pt x="26670" y="35133"/>
                                </a:cubicBezTo>
                                <a:cubicBezTo>
                                  <a:pt x="26670" y="47325"/>
                                  <a:pt x="22479" y="56088"/>
                                  <a:pt x="15240" y="61803"/>
                                </a:cubicBezTo>
                                <a:lnTo>
                                  <a:pt x="0" y="66101"/>
                                </a:lnTo>
                                <a:lnTo>
                                  <a:pt x="0" y="60403"/>
                                </a:lnTo>
                                <a:lnTo>
                                  <a:pt x="10478" y="57421"/>
                                </a:lnTo>
                                <a:cubicBezTo>
                                  <a:pt x="16002" y="52659"/>
                                  <a:pt x="19050" y="45039"/>
                                  <a:pt x="19050" y="33609"/>
                                </a:cubicBezTo>
                                <a:cubicBezTo>
                                  <a:pt x="19050" y="22941"/>
                                  <a:pt x="16002" y="15702"/>
                                  <a:pt x="11049" y="11130"/>
                                </a:cubicBezTo>
                                <a:lnTo>
                                  <a:pt x="0" y="7447"/>
                                </a:lnTo>
                                <a:lnTo>
                                  <a:pt x="0" y="0"/>
                                </a:lnTo>
                                <a:close/>
                              </a:path>
                            </a:pathLst>
                          </a:custGeom>
                          <a:solidFill>
                            <a:srgbClr val="000000"/>
                          </a:solidFill>
                          <a:ln w="0" cap="flat">
                            <a:noFill/>
                            <a:miter lim="127000"/>
                          </a:ln>
                          <a:effectLst/>
                        </wps:spPr>
                        <wps:bodyPr/>
                      </wps:wsp>
                      <wps:wsp>
                        <wps:cNvPr id="5199" name="Shape 5199"/>
                        <wps:cNvSpPr/>
                        <wps:spPr>
                          <a:xfrm>
                            <a:off x="112014" y="1068800"/>
                            <a:ext cx="92202" cy="198751"/>
                          </a:xfrm>
                          <a:custGeom>
                            <a:avLst/>
                            <a:gdLst/>
                            <a:ahLst/>
                            <a:cxnLst/>
                            <a:rect l="0" t="0" r="0" b="0"/>
                            <a:pathLst>
                              <a:path w="92202" h="198751">
                                <a:moveTo>
                                  <a:pt x="0" y="0"/>
                                </a:moveTo>
                                <a:lnTo>
                                  <a:pt x="29837" y="6024"/>
                                </a:lnTo>
                                <a:cubicBezTo>
                                  <a:pt x="66485" y="21527"/>
                                  <a:pt x="92202" y="57817"/>
                                  <a:pt x="92202" y="100108"/>
                                </a:cubicBezTo>
                                <a:cubicBezTo>
                                  <a:pt x="92202" y="142399"/>
                                  <a:pt x="66485" y="177832"/>
                                  <a:pt x="29837" y="192905"/>
                                </a:cubicBezTo>
                                <a:lnTo>
                                  <a:pt x="0" y="198751"/>
                                </a:lnTo>
                                <a:lnTo>
                                  <a:pt x="0" y="186497"/>
                                </a:lnTo>
                                <a:lnTo>
                                  <a:pt x="24479" y="181547"/>
                                </a:lnTo>
                                <a:cubicBezTo>
                                  <a:pt x="56198" y="168116"/>
                                  <a:pt x="78486" y="136684"/>
                                  <a:pt x="78486" y="100108"/>
                                </a:cubicBezTo>
                                <a:cubicBezTo>
                                  <a:pt x="78486" y="63532"/>
                                  <a:pt x="56198" y="32957"/>
                                  <a:pt x="24479" y="19955"/>
                                </a:cubicBezTo>
                                <a:lnTo>
                                  <a:pt x="0" y="15174"/>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23ADF6DD" id="Группа 134793" o:spid="_x0000_s1026" style="position:absolute;margin-left:27.95pt;margin-top:-.9pt;width:16.1pt;height:99.95pt;z-index:251670528"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">
                <v:shape id="Shape 5180"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2tJMQA&#10;AADdAAAADwAAAGRycy9kb3ducmV2LnhtbERPz2vCMBS+D/wfwhN2m6kDh1SjSFEYyByrXrw9mmdb&#10;bV66JGvr/vrlMPD48f1ergfTiI6cry0rmE4SEMSF1TWXCk7H3cschA/IGhvLpOBOHtar0dMSU217&#10;/qIuD6WIIexTVFCF0KZS+qIig35iW+LIXawzGCJ0pdQO+xhuGvmaJG/SYM2xocKWsoqKW/5jFBx+&#10;t/vjudtt3Heue2rL7PPjmin1PB42CxCBhvAQ/7vftYLZdB73xzfxCc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NrSTEAAAA3QAAAA8AAAAAAAAAAAAAAAAAmAIAAGRycy9k&#10;b3ducmV2LnhtbFBLBQYAAAAABAAEAPUAAACJAwAAAAA=&#10;" path="m27432,r4572,l32004,6096,16764,45720r15240,l32004,51816r-18288,l6096,70104,,70104,27432,xe" fillcolor="black" stroked="f" strokeweight="0">
                  <v:stroke miterlimit="83231f" joinstyle="miter"/>
                  <v:path arrowok="t" textboxrect="0,0,32004,70104"/>
                </v:shape>
                <v:shape id="Shape 5181" o:spid="_x0000_s1028" style="position:absolute;width:1036;height:2026;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u7MMA&#10;AADdAAAADwAAAGRycy9kb3ducmV2LnhtbESPzWrDMBCE74G8g9hCL6GRHWhx3CghBAyht6btfbHW&#10;P9S7MpISO29fFQo9DjPzDbM7zDyoG/nQOzGQrzNQJLWzvbQGPj+qpwJUiCgWBydk4E4BDvvlYoel&#10;dZO80+0SW5UgEko00MU4llqHuiPGsHYjSfIa5xljkr7V1uOU4DzoTZa9aMZe0kKHI506qr8vVzZQ&#10;0VXeKp6aVbEdHVdfW/ZNNObxYT6+goo0x//wX/tsDTznRQ6/b9IT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bu7MMAAADdAAAADwAAAAAAAAAAAAAAAACYAgAAZHJzL2Rv&#10;d25yZXYueG1sUEsFBgAAAAAEAAQA9QAAAIgDAAAAAA==&#10;" path="m102108,r1524,310l103632,14024r-1524,-308c53340,13716,13716,53340,13716,102108v,48768,39624,86868,88392,86868l103632,188678r,13705l102108,202692c45720,202692,,156972,,102108,,45720,45720,,102108,xe" fillcolor="black" stroked="f" strokeweight="0">
                  <v:stroke miterlimit="83231f" joinstyle="miter"/>
                  <v:path arrowok="t" textboxrect="0,0,103632,202692"/>
                </v:shape>
                <v:shape id="Shape 5182"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OWyMcA&#10;AADdAAAADwAAAGRycy9kb3ducmV2LnhtbESPQWvCQBSE70L/w/IKvelGwSLRVSQoFKQtxl56e2Sf&#10;STT7Nu5uk7S/visUehxm5htmtRlMIzpyvrasYDpJQBAXVtdcKvg47ccLED4ga2wsk4Jv8rBZP4xW&#10;mGrb85G6PJQiQtinqKAKoU2l9EVFBv3EtsTRO1tnMETpSqkd9hFuGjlLkmdpsOa4UGFLWUXFNf8y&#10;Ct5+dofTZ7ffuluue2rL7P31kin19DhslyACDeE//Nd+0Qrm08UM7m/iE5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TlsjHAAAA3QAAAA8AAAAAAAAAAAAAAAAAmAIAAGRy&#10;cy9kb3ducmV2LnhtbFBLBQYAAAAABAAEAPUAAACMAwAAAAA=&#10;" path="m,l4572,,32004,70104r-7620,l16764,51816,,51816,,45720r15240,l,6096r,l,xe" fillcolor="black" stroked="f" strokeweight="0">
                  <v:stroke miterlimit="83231f" joinstyle="miter"/>
                  <v:path arrowok="t" textboxrect="0,0,32004,70104"/>
                </v:shape>
                <v:shape id="Shape 5183" o:spid="_x0000_s1030" style="position:absolute;left:1036;top:3;width:990;height:2020;visibility:visible;mso-wrap-style:square;v-text-anchor:top" coordsize="99060,202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NXs8cA&#10;AADdAAAADwAAAGRycy9kb3ducmV2LnhtbESPQWvCQBSE74L/YXkFL2I2WmolzSpSEUoPUq0Hj4/s&#10;axKafZtmVzf667tCocdhZr5h8lVvGnGhztWWFUyTFARxYXXNpYLj53ayAOE8ssbGMim4koPVcjjI&#10;MdM28J4uB1+KCGGXoYLK+zaT0hUVGXSJbYmj92U7gz7KrpS6wxDhppGzNJ1LgzXHhQpbeq2o+D6c&#10;jYKPfj8/HWvehVv4edbv53Ljx0Gp0UO/fgHhqff/4b/2m1bwNF08wv1Nf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9jV7PHAAAA3QAAAA8AAAAAAAAAAAAAAAAAmAIAAGRy&#10;cy9kb3ducmV2LnhtbFBLBQYAAAAABAAEAPUAAACMAwAAAAA=&#10;" path="m,l37981,7715v36219,15502,61079,51792,61079,94083c99060,142946,74200,178951,37981,194381l,202074,,188369r32861,-6418c64580,168950,86868,138375,86868,101798,86868,65222,64580,33790,32861,20360l,13715,,xe" fillcolor="black" stroked="f" strokeweight="0">
                  <v:stroke miterlimit="83231f" joinstyle="miter"/>
                  <v:path arrowok="t" textboxrect="0,0,99060,202074"/>
                </v:shape>
                <v:shape id="Shape 5185" o:spid="_x0000_s1031" style="position:absolute;left:853;top:4221;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V0sQA&#10;AADdAAAADwAAAGRycy9kb3ducmV2LnhtbESPQWvCQBSE7wX/w/KE3upGwTREVxFRSKGHNhHPj+xr&#10;Epp9G7KrSf59VxB6HGbmG2a7H00r7tS7xrKC5SICQVxa3XCl4FKc3xIQziNrbC2Tgokc7Hezly2m&#10;2g78TffcVyJA2KWooPa+S6V0ZU0G3cJ2xMH7sb1BH2RfSd3jEOCmlasoiqXBhsNCjR0dayp/85tR&#10;8HV1n9nt8p58OMy9Pcb5iYtJqdf5eNiA8DT6//CznWkF62Wyhseb8AT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E1dLEAAAA3QAAAA8AAAAAAAAAAAAAAAAAmAIAAGRycy9k&#10;b3ducmV2LnhtbFBLBQYAAAAABAAEAPUAAACJAwAAAAA=&#10;" path="m,l16764,r4572,1143l21336,7063,16764,6096r-9144,l7620,30480r7620,l21336,29344r,8468l13716,36576r-6096,l7620,64008r6096,l21336,62821r,5640l13716,70104,,70104,,xe" fillcolor="black" stroked="f" strokeweight="0">
                  <v:stroke miterlimit="83231f" joinstyle="miter"/>
                  <v:path arrowok="t" textboxrect="0,0,21336,70104"/>
                </v:shape>
                <v:shape id="Shape 5186" o:spid="_x0000_s1032" style="position:absolute;top:3566;width:1066;height:2011;visibility:visible;mso-wrap-style:square;v-text-anchor:top" coordsize="10668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R3Z8UA&#10;AADdAAAADwAAAGRycy9kb3ducmV2LnhtbESPQYvCMBSE78L+h/AW9iKaumDRahR1EfWou4rHR/Ns&#10;yzYvpYla/fVGEDwOM/MNM542phQXql1hWUGvG4EgTq0uOFPw97vsDEA4j6yxtEwKbuRgOvlojTHR&#10;9spbuux8JgKEXYIKcu+rREqX5mTQdW1FHLyTrQ36IOtM6hqvAW5K+R1FsTRYcFjIsaJFTun/7mwU&#10;tBe39f6w+uG522/mx5ncDO9xpdTXZzMbgfDU+Hf41V5rBf3eII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JHdnxQAAAN0AAAAPAAAAAAAAAAAAAAAAAJgCAABkcnMv&#10;ZG93bnJldi54bWxQSwUGAAAAAAQABAD1AAAAigMAAAAA&#10;" path="m102108,r4572,896l106680,14609r-4572,-893c53340,13716,13716,51816,13716,100584v,48768,39624,88392,88392,88392l106680,188051r,12221l102108,201168c45720,201168,,156972,,100584,,44196,45720,,102108,xe" fillcolor="black" stroked="f" strokeweight="0">
                  <v:stroke miterlimit="83231f" joinstyle="miter"/>
                  <v:path arrowok="t" textboxrect="0,0,106680,201168"/>
                </v:shape>
                <v:shape id="Shape 5187" o:spid="_x0000_s1033" style="position:absolute;left:1066;top:4232;width:198;height:674;visibility:visible;mso-wrap-style:square;v-text-anchor:top" coordsize="19812,67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h0vccA&#10;AADdAAAADwAAAGRycy9kb3ducmV2LnhtbESPT0vDQBTE74LfYXlCb3ZTqbaN3RYpBIp4sH8O7e01&#10;+0yC2bdx99nGb+8KQo/DzPyGmS9716ozhdh4NjAaZqCIS28brgzsd8X9FFQUZIutZzLwQxGWi9ub&#10;OebWX3hD561UKkE45migFulyrWNZk8M49B1x8j58cChJhkrbgJcEd61+yLIn7bDhtFBjR6uays/t&#10;tzNwamg1LorD+pi9h+KV3+RrRmLM4K5/eQYl1Ms1/N9eWwOPo+kE/t6kJ6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4dL3HAAAA3QAAAA8AAAAAAAAAAAAAAAAAmAIAAGRy&#10;cy9kb3ducmV2LnhtbFBLBQYAAAAABAAEAPUAAACMAwAAAAA=&#10;" path="m,l11430,2858v4191,2857,6858,7429,6858,14287c18288,26289,13716,30861,4572,32385v9144,1524,15240,7620,15240,16764c19812,56769,16764,61722,11811,64770l,67318,,61678,7049,60579v4000,-1905,6667,-5334,6667,-11430c13716,43053,10668,39624,6477,37719l,36669,,28201r5143,-959c8382,25527,10668,22479,10668,17145,10668,11811,8382,8763,5334,7049l,5920,,xe" fillcolor="black" stroked="f" strokeweight="0">
                  <v:stroke miterlimit="83231f" joinstyle="miter"/>
                  <v:path arrowok="t" textboxrect="0,0,19812,67318"/>
                </v:shape>
                <v:shape id="Shape 5188" o:spid="_x0000_s1034" style="position:absolute;left:1066;top:3575;width:976;height:1993;visibility:visible;mso-wrap-style:square;v-text-anchor:top" coordsize="97536,199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1lscEA&#10;AADdAAAADwAAAGRycy9kb3ducmV2LnhtbERPTYvCMBC9L/gfwgh7W1MVl241iigu4m11oR6HZmyK&#10;zaQ00dZ/bw6Cx8f7Xqx6W4s7tb5yrGA8SkAQF05XXCr4P+2+UhA+IGusHZOCB3lYLQcfC8y06/iP&#10;7sdQihjCPkMFJoQmk9IXhiz6kWuII3dxrcUQYVtK3WIXw20tJ0nyLS1WHBsMNrQxVFyPN6vgtJeH&#10;rSmcT6fuvMl/ctvl1a9Sn8N+PQcRqA9v8cu91wpm4zTOjW/iE5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tZbHBAAAA3QAAAA8AAAAAAAAAAAAAAAAAmAIAAGRycy9kb3du&#10;cmV2LnhtbFBLBQYAAAAABAAEAPUAAACGAwAAAAA=&#10;" path="m,l35171,6891c71818,21964,97536,57397,97536,99688v,42291,-25718,77724,-62365,92797l,199376,,187156r29813,-6029c61532,167696,83820,136264,83820,99688,83820,63112,61532,32537,29813,19535l,13713,,xe" fillcolor="black" stroked="f" strokeweight="0">
                  <v:stroke miterlimit="83231f" joinstyle="miter"/>
                  <v:path arrowok="t" textboxrect="0,0,97536,199376"/>
                </v:shape>
                <v:shape id="Shape 5190" o:spid="_x0000_s1035" style="position:absolute;left:746;top:7792;width:259;height:693;visibility:visible;mso-wrap-style:square;v-text-anchor:top" coordsize="25908,6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9YOMIA&#10;AADdAAAADwAAAGRycy9kb3ducmV2LnhtbERPy2rCQBTdC/7DcAvdiE4saG3qKBJTcCdVN91dMreZ&#10;0MydkBnz+PvOQnB5OO/tfrC16Kj1lWMFy0UCgrhwuuJSwe36Nd+A8AFZY+2YFIzkYb+bTraYatfz&#10;N3WXUIoYwj5FBSaEJpXSF4Ys+oVriCP361qLIcK2lLrFPobbWr4lyVparDg2GGwoM1T8Xe5WwXmk&#10;vB+PtssOs+wneT/mZjC5Uq8vw+ETRKAhPMUP90krWC0/4v74Jj4Bu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1g4wgAAAN0AAAAPAAAAAAAAAAAAAAAAAJgCAABkcnMvZG93&#10;bnJldi54bWxQSwUGAAAAAAQABAD1AAAAhwMAAAAA&#10;" path="m25908,r,8319l15240,12510c10287,17844,7620,25464,7620,34608v,12573,6001,23432,16716,28075l25908,62992r,6307l21217,68470c7715,63183,,50610,,34608,,18606,8573,6033,21860,747l25908,xe" fillcolor="black" stroked="f" strokeweight="0">
                  <v:stroke miterlimit="83231f" joinstyle="miter"/>
                  <v:path arrowok="t" textboxrect="0,0,25908,69299"/>
                </v:shape>
                <v:shape id="Shape 5191" o:spid="_x0000_s1036" style="position:absolute;top:7120;width:1005;height:2020;visibility:visible;mso-wrap-style:square;v-text-anchor:top" coordsize="100584,20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p38YA&#10;AADdAAAADwAAAGRycy9kb3ducmV2LnhtbESPQWvCQBSE74X+h+UVequbFCo2uopIQ3voxbUo3p7Z&#10;ZxLMvg3ZjUn/vSsUehxm5htmsRptI67U+dqxgnSSgCAunKm5VPCzy19mIHxANtg4JgW/5GG1fHxY&#10;YGbcwFu66lCKCGGfoYIqhDaT0hcVWfQT1xJH7+w6iyHKrpSmwyHCbSNfk2QqLdYcFypsaVNRcdG9&#10;VZB/Dx+bw173Ol+X/XHffurTjJV6fhrXcxCBxvAf/mt/GQVv6XsK9zfx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Sp38YAAADdAAAADwAAAAAAAAAAAAAAAACYAgAAZHJz&#10;L2Rvd25yZXYueG1sUEsFBgAAAAAEAAQA9QAAAIsDAAAAAA==&#10;" path="m100584,r,13726l67723,20370c36005,33801,13716,65233,13716,101809v,36576,22289,67152,54007,80153l100584,188380r,13706l62365,194369c25718,178867,,142577,,100285,,57994,25718,22561,62365,7488l100584,xe" fillcolor="black" stroked="f" strokeweight="0">
                  <v:stroke miterlimit="83231f" joinstyle="miter"/>
                  <v:path arrowok="t" textboxrect="0,0,100584,202086"/>
                </v:shape>
                <v:shape id="Shape 5192" o:spid="_x0000_s1037" style="position:absolute;left:1005;top:8412;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vECMQA&#10;AADdAAAADwAAAGRycy9kb3ducmV2LnhtbESPQYvCMBSE74L/ITzBS9FUQVmrUVRQPAlb9+Dx0Tzb&#10;YvNSm6j13xtB2OMwM98wi1VrKvGgxpWWFYyGMQjizOqScwV/p93gB4TzyBory6TgRQ5Wy25ngYm2&#10;T/6lR+pzESDsElRQeF8nUrqsIINuaGvi4F1sY9AH2eRSN/gMcFPJcRxPpcGSw0KBNW0Lyq7p3Si4&#10;76LL5laeTZSe8uP+6g5xZK1S/V67noPw1Pr/8Ld90Aomo9kYPm/CE5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bxAjEAAAA3QAAAA8AAAAAAAAAAAAAAAAAmAIAAGRycy9k&#10;b3ducmV2LnhtbFBLBQYAAAAABAAEAPUAAACJAwAAAAA=&#10;" path="m25908,r,6096c22860,7620,15240,9144,10668,9144l,7258,,951,10668,3048c15240,3048,22860,1524,25908,xe" fillcolor="black" stroked="f" strokeweight="0">
                  <v:stroke miterlimit="83231f" joinstyle="miter"/>
                  <v:path arrowok="t" textboxrect="0,0,25908,9144"/>
                </v:shape>
                <v:shape id="Shape 5193" o:spid="_x0000_s1038" style="position:absolute;left:1005;top:7772;width:259;height:103;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kMQA&#10;AADdAAAADwAAAGRycy9kb3ducmV2LnhtbESPQWvCQBSE70L/w/IK3syuStqYuooUSr0aheLtmX0m&#10;odm3Ibtq/PddQehxmJlvmOV6sK24Uu8bxxqmiQJBXDrTcKXhsP+aZCB8QDbYOiYNd/KwXr2Mlpgb&#10;d+MdXYtQiQhhn6OGOoQul9KXNVn0ieuIo3d2vcUQZV9J0+Mtwm0rZ0q9SYsNx4UaO/qsqfwtLlbD&#10;LjtKdcHhPVOp9D/Fqdim33etx6/D5gNEoCH8h5/trdGQThdzeLyJT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k0ZDEAAAA3QAAAA8AAAAAAAAAAAAAAAAAmAIAAGRycy9k&#10;b3ducmV2LnhtbFBLBQYAAAAABAAEAPUAAACJAwAAAAA=&#10;" path="m10668,v4572,,12192,,15240,1524l25908,9144c21336,6096,15240,6096,10668,6096l,10287,,1968,10668,xe" fillcolor="black" stroked="f" strokeweight="0">
                  <v:stroke miterlimit="83231f" joinstyle="miter"/>
                  <v:path arrowok="t" textboxrect="0,0,25908,10287"/>
                </v:shape>
                <v:shape id="Shape 5194" o:spid="_x0000_s1039" style="position:absolute;left:1005;top:7117;width:1037;height:2027;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bqcMA&#10;AADdAAAADwAAAGRycy9kb3ducmV2LnhtbESPzWrDMBCE74W+g9hCLqWRE9ISO1FCKRhKbk3a+2Kt&#10;f4h3ZSQldt4+KhR6HGbmG2a7n7hXV/Khc2JgMc9AkVTOdtIY+D6VL2tQIaJY7J2QgRsF2O8eH7ZY&#10;WDfKF12PsVEJIqFAA22MQ6F1qFpiDHM3kCSvdp4xJukbbT2OCc69XmbZm2bsJC20ONBHS9X5eGED&#10;JV3kUPJYP6/zwXH5k7OvozGzp+l9AyrSFP/Df+1Pa+B1ka/g9016Anp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jbqcMAAADdAAAADwAAAAAAAAAAAAAAAACYAgAAZHJzL2Rv&#10;d25yZXYueG1sUEsFBgAAAAAEAAQA9QAAAIgDAAAAAA==&#10;" path="m1524,c57912,,103632,44196,103632,100584v,56388,-45720,102108,-102108,102108l,202384,,188678r1524,298c50292,188976,89916,150876,89916,102108,89916,53340,50292,13716,1524,13716l,14024,,298,1524,xe" fillcolor="black" stroked="f" strokeweight="0">
                  <v:stroke miterlimit="83231f" joinstyle="miter"/>
                  <v:path arrowok="t" textboxrect="0,0,103632,202692"/>
                </v:shape>
                <v:shape id="Shape 5196" o:spid="_x0000_s1040" style="position:absolute;left:853;top:11338;width:267;height:716;visibility:visible;mso-wrap-style:square;v-text-anchor:top" coordsize="2667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TekMUA&#10;AADdAAAADwAAAGRycy9kb3ducmV2LnhtbESPW2sCMRSE3wv+h3CEvhRNLK3oahQRhPpmvT0fNsfd&#10;xc3Jskn34q9vCgUfh5n5hlmuO1uKhmpfONYwGSsQxKkzBWcazqfdaAbCB2SDpWPS0JOH9WrwssTE&#10;uJa/qTmGTEQI+wQ15CFUiZQ+zcmiH7uKOHo3V1sMUdaZNDW2EW5L+a7UVFosOC7kWNE2p/R+/LEa&#10;rv222DVNr/aHm3ocPvAttBfS+nXYbRYgAnXhGf5vfxkNn5P5FP7exCc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9N6QxQAAAN0AAAAPAAAAAAAAAAAAAAAAAJgCAABkcnMv&#10;ZG93bnJldi54bWxQSwUGAAAAAAQABAD1AAAAigMAAAAA&#10;" path="m,l18288,r8382,1443l26670,8890,18288,6096r-10668,l7620,65532r6096,l26670,61846r,5699l12192,71628,,71628,,xe" fillcolor="black" stroked="f" strokeweight="0">
                  <v:stroke miterlimit="83231f" joinstyle="miter"/>
                  <v:path arrowok="t" textboxrect="0,0,26670,71628"/>
                </v:shape>
                <v:shape id="Shape 5197" o:spid="_x0000_s1041" style="position:absolute;top:10668;width:1120;height:2026;visibility:visible;mso-wrap-style:square;v-text-anchor:top" coordsize="112014,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4R1cUA&#10;AADdAAAADwAAAGRycy9kb3ducmV2LnhtbESPQWvCQBSE7wX/w/IEb81GIa1GN0GFQqG91OTg8ZF9&#10;ZoPZtyG71fjvu4VCj8PMfMPsysn24kaj7xwrWCYpCOLG6Y5bBXX19rwG4QOyxt4xKXiQh7KYPe0w&#10;1+7OX3Q7hVZECPscFZgQhlxK3xiy6BM3EEfv4kaLIcqxlXrEe4TbXq7S9EVa7DguGBzoaKi5nr6t&#10;gkN9nFoz0MpmWXPVH+eKP3Wl1GI+7bcgAk3hP/zXftcKsuXmFX7fxCcg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hHVxQAAAN0AAAAPAAAAAAAAAAAAAAAAAJgCAABkcnMv&#10;ZG93bnJldi54bWxQSwUGAAAAAAQABAD1AAAAigMAAAAA&#10;" path="m102108,r9906,2000l112014,17175r-9906,-1935c53340,15240,13716,53340,13716,102108v,48768,39624,88392,88392,88392l112014,188497r,12254l102108,202692c45720,202692,,158496,,102108,,45720,45720,,102108,xe" fillcolor="black" stroked="f" strokeweight="0">
                  <v:stroke miterlimit="83231f" joinstyle="miter"/>
                  <v:path arrowok="t" textboxrect="0,0,112014,202692"/>
                </v:shape>
                <v:shape id="Shape 5198" o:spid="_x0000_s1042" style="position:absolute;left:1120;top:11352;width:266;height:662;visibility:visible;mso-wrap-style:square;v-text-anchor:top" coordsize="26670,6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JksIA&#10;AADdAAAADwAAAGRycy9kb3ducmV2LnhtbERPzWrCQBC+F/oOyxS8lDqJYLGpq6ggaKEHtQ8wZKeb&#10;2OxsyK4mvr17EHr8+P7ny8E16spdqL1oyMcZKJbSm1qshp/T9m0GKkQSQ40X1nDjAMvF89OcCuN7&#10;OfD1GK1KIRIK0lDF2BaIoazYURj7liVxv75zFBPsLJqO+hTuGpxk2Ts6qiU1VNTypuLy73hxGvaI&#10;Lv8Kzr6um/5m6+/z7oJnrUcvw+oTVOQh/osf7p3RMM0/0tz0Jj0BX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QmSwgAAAN0AAAAPAAAAAAAAAAAAAAAAAJgCAABkcnMvZG93&#10;bnJldi54bWxQSwUGAAAAAAQABAD1AAAAhwMAAAAA&#10;" path="m,l7382,1271c20669,6558,26670,19131,26670,35133v,12192,-4191,20955,-11430,26670l,66101,,60403,10478,57421v5524,-4762,8572,-12382,8572,-23812c19050,22941,16002,15702,11049,11130l,7447,,xe" fillcolor="black" stroked="f" strokeweight="0">
                  <v:stroke miterlimit="83231f" joinstyle="miter"/>
                  <v:path arrowok="t" textboxrect="0,0,26670,66101"/>
                </v:shape>
                <v:shape id="Shape 5199" o:spid="_x0000_s1043" style="position:absolute;left:1120;top:10688;width:922;height:1987;visibility:visible;mso-wrap-style:square;v-text-anchor:top" coordsize="92202,1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mD8cA&#10;AADdAAAADwAAAGRycy9kb3ducmV2LnhtbESPQWvCQBSE74L/YXmCF2k2WismukoVKj3kUitCb4/s&#10;axKbfRuya0z/fbcgeBxm5htmve1NLTpqXWVZwTSKQRDnVldcKDh9vj0tQTiPrLG2TAp+ycF2Mxys&#10;MdX2xh/UHX0hAoRdigpK75tUSpeXZNBFtiEO3rdtDfog20LqFm8Bbmo5i+OFNFhxWCixoX1J+c/x&#10;ahRc5POX5oXvZocsO+nDOZvvJplS41H/ugLhqfeP8L39rhW8TJME/t+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KhJg/HAAAA3QAAAA8AAAAAAAAAAAAAAAAAmAIAAGRy&#10;cy9kb3ducmV2LnhtbFBLBQYAAAAABAAEAPUAAACMAwAAAAA=&#10;" path="m,l29837,6024v36648,15503,62365,51793,62365,94084c92202,142399,66485,177832,29837,192905l,198751,,186497r24479,-4950c56198,168116,78486,136684,78486,100108,78486,63532,56198,32957,24479,19955l,15174,,xe" fillcolor="black" stroked="f" strokeweight="0">
                  <v:stroke miterlimit="83231f" joinstyle="miter"/>
                  <v:path arrowok="t" textboxrect="0,0,92202,198751"/>
                </v:shape>
                <w10:wrap type="square"/>
              </v:group>
            </w:pict>
          </mc:Fallback>
        </mc:AlternateContent>
      </w:r>
      <w:r w:rsidRPr="00235447">
        <w:rPr>
          <w:rFonts w:ascii="Calibri" w:eastAsia="Calibri" w:hAnsi="Calibri" w:cs="Calibri"/>
          <w:color w:val="000000"/>
          <w:sz w:val="16"/>
          <w:szCs w:val="16"/>
        </w:rPr>
        <w:t>отправили ее в зоопарк</w:t>
      </w:r>
    </w:p>
    <w:p w:rsidR="00235447" w:rsidRDefault="00235447" w:rsidP="00235447">
      <w:pPr>
        <w:spacing w:after="0" w:line="459" w:lineRule="auto"/>
        <w:ind w:left="707" w:right="3411"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 били ее палкой </w:t>
      </w:r>
    </w:p>
    <w:p w:rsidR="00235447" w:rsidRPr="00235447" w:rsidRDefault="00235447" w:rsidP="00235447">
      <w:pPr>
        <w:spacing w:after="0" w:line="459" w:lineRule="auto"/>
        <w:ind w:left="707" w:right="3411" w:hanging="10"/>
        <w:rPr>
          <w:rFonts w:ascii="Calibri" w:eastAsia="Calibri" w:hAnsi="Calibri" w:cs="Calibri"/>
          <w:color w:val="000000"/>
          <w:sz w:val="16"/>
          <w:szCs w:val="16"/>
        </w:rPr>
      </w:pPr>
      <w:r w:rsidRPr="00235447">
        <w:rPr>
          <w:rFonts w:ascii="Calibri" w:eastAsia="Calibri" w:hAnsi="Calibri" w:cs="Calibri"/>
          <w:color w:val="000000"/>
          <w:sz w:val="16"/>
          <w:szCs w:val="16"/>
        </w:rPr>
        <w:t>связали ее в сетке</w:t>
      </w:r>
    </w:p>
    <w:p w:rsidR="00235447" w:rsidRPr="00235447" w:rsidRDefault="00235447" w:rsidP="00235447">
      <w:pPr>
        <w:spacing w:after="804"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бросили ее в реку</w:t>
      </w:r>
    </w:p>
    <w:p w:rsidR="00235447" w:rsidRPr="00235447" w:rsidRDefault="00235447" w:rsidP="00235447">
      <w:pPr>
        <w:spacing w:after="1"/>
        <w:ind w:left="-521"/>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3EB8C74D" wp14:editId="51C2BD7F">
                <wp:extent cx="411480" cy="65405"/>
                <wp:effectExtent l="0" t="0" r="7620" b="0"/>
                <wp:docPr id="134764" name="Группа 1347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39" name="Shape 170639"/>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00000"/>
                          </a:ln>
                          <a:effectLst/>
                        </wps:spPr>
                        <wps:bodyPr/>
                      </wps:wsp>
                    </wpg:wgp>
                  </a:graphicData>
                </a:graphic>
              </wp:inline>
            </w:drawing>
          </mc:Choice>
          <mc:Fallback>
            <w:pict>
              <v:group w14:anchorId="67CED7F2" id="Группа 134764"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">
                <v:shape id="Shape 170639"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3yS8YA&#10;AADfAAAADwAAAGRycy9kb3ducmV2LnhtbERPW0vDMBR+F/wP4Qz2Ii51wua6ZcMVhYnCdBfY41lz&#10;esHmpCRxrf/eCIKPH999sepNIy7kfG1Zwd0oAUGcW11zqeCwf759AOEDssbGMin4Jg+r5fXVAlNt&#10;O/6gyy6UIoawT1FBFUKbSunzigz6kW2JI1dYZzBE6EqpHXYx3DRynCQTabDm2FBhS1lF+efuyyh4&#10;X7/I89tTkW1O6+2xuGleM9k5pYaD/nEOIlAf/sV/7o2O86fJ5H4Gv38iAL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3yS8YAAADfAAAADwAAAAAAAAAAAAAAAACYAgAAZHJz&#10;L2Rvd25yZXYueG1sUEsFBgAAAAAEAAQA9QAAAIsDAAAAAA==&#10;" path="m,l411480,r,65532l,65532,,e" fillcolor="#808285" stroked="f" strokeweight="0">
                  <v:stroke miterlimit="1" joinstyle="miter"/>
                  <v:path arrowok="t" textboxrect="0,0,411480,65532"/>
                </v:shape>
                <w10:anchorlock/>
              </v:group>
            </w:pict>
          </mc:Fallback>
        </mc:AlternateContent>
      </w:r>
    </w:p>
    <w:p w:rsidR="00235447" w:rsidRPr="00235447" w:rsidRDefault="00235447" w:rsidP="00235447">
      <w:pPr>
        <w:numPr>
          <w:ilvl w:val="0"/>
          <w:numId w:val="1"/>
        </w:numPr>
        <w:spacing w:after="0"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Какие два действия предпринял </w:t>
      </w:r>
      <w:proofErr w:type="spellStart"/>
      <w:r w:rsidRPr="00235447">
        <w:rPr>
          <w:rFonts w:ascii="Calibri" w:eastAsia="Calibri" w:hAnsi="Calibri" w:cs="Calibri"/>
          <w:color w:val="000000"/>
          <w:sz w:val="16"/>
          <w:szCs w:val="16"/>
        </w:rPr>
        <w:t>иний</w:t>
      </w:r>
      <w:proofErr w:type="spellEnd"/>
      <w:r w:rsidRPr="00235447">
        <w:rPr>
          <w:rFonts w:ascii="Calibri" w:eastAsia="Calibri" w:hAnsi="Calibri" w:cs="Calibri"/>
          <w:color w:val="000000"/>
          <w:sz w:val="16"/>
          <w:szCs w:val="16"/>
        </w:rPr>
        <w:t xml:space="preserve"> </w:t>
      </w:r>
      <w:r w:rsidRPr="00235447">
        <w:rPr>
          <w:rFonts w:ascii="Century" w:eastAsia="Century" w:hAnsi="Century" w:cs="Century"/>
          <w:color w:val="000000"/>
          <w:sz w:val="16"/>
          <w:szCs w:val="16"/>
        </w:rPr>
        <w:t>в</w:t>
      </w:r>
      <w:r w:rsidRPr="00235447">
        <w:rPr>
          <w:rFonts w:ascii="Calibri" w:eastAsia="Calibri" w:hAnsi="Calibri" w:cs="Calibri"/>
          <w:color w:val="000000"/>
          <w:sz w:val="16"/>
          <w:szCs w:val="16"/>
        </w:rPr>
        <w:t xml:space="preserve">олк, чтобы помочь сбежать Блестящей </w:t>
      </w:r>
      <w:proofErr w:type="spellStart"/>
      <w:r w:rsidRPr="00235447">
        <w:rPr>
          <w:rFonts w:ascii="Calibri" w:eastAsia="Calibri" w:hAnsi="Calibri" w:cs="Calibri"/>
          <w:color w:val="000000"/>
          <w:sz w:val="16"/>
          <w:szCs w:val="16"/>
        </w:rPr>
        <w:t>оломинке</w:t>
      </w:r>
      <w:proofErr w:type="spellEnd"/>
      <w:r w:rsidRPr="00235447">
        <w:rPr>
          <w:rFonts w:ascii="Calibri" w:eastAsia="Calibri" w:hAnsi="Calibri" w:cs="Calibri"/>
          <w:color w:val="000000"/>
          <w:sz w:val="16"/>
          <w:szCs w:val="16"/>
        </w:rPr>
        <w:t>?</w:t>
      </w:r>
    </w:p>
    <w:p w:rsidR="00235447" w:rsidRPr="00235447" w:rsidRDefault="00235447" w:rsidP="00235447">
      <w:pPr>
        <w:spacing w:after="559"/>
        <w:ind w:left="-34" w:right="-565"/>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36EC99E3" wp14:editId="2DD870C2">
                <wp:extent cx="4965065" cy="254635"/>
                <wp:effectExtent l="0" t="0" r="26035" b="12065"/>
                <wp:docPr id="134767" name="Группа 134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065" cy="254635"/>
                          <a:chOff x="0" y="0"/>
                          <a:chExt cx="4965191" cy="254508"/>
                        </a:xfrm>
                      </wpg:grpSpPr>
                      <wps:wsp>
                        <wps:cNvPr id="5151" name="Shape 5151"/>
                        <wps:cNvSpPr/>
                        <wps:spPr>
                          <a:xfrm>
                            <a:off x="376428" y="254508"/>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207" name="Shape 5207"/>
                        <wps:cNvSpPr/>
                        <wps:spPr>
                          <a:xfrm>
                            <a:off x="62484" y="125304"/>
                            <a:ext cx="38100" cy="54528"/>
                          </a:xfrm>
                          <a:custGeom>
                            <a:avLst/>
                            <a:gdLst/>
                            <a:ahLst/>
                            <a:cxnLst/>
                            <a:rect l="0" t="0" r="0" b="0"/>
                            <a:pathLst>
                              <a:path w="38100" h="54528">
                                <a:moveTo>
                                  <a:pt x="38100" y="0"/>
                                </a:moveTo>
                                <a:lnTo>
                                  <a:pt x="38100" y="8045"/>
                                </a:lnTo>
                                <a:lnTo>
                                  <a:pt x="33528" y="10332"/>
                                </a:lnTo>
                                <a:lnTo>
                                  <a:pt x="18288" y="36240"/>
                                </a:lnTo>
                                <a:lnTo>
                                  <a:pt x="22860" y="42335"/>
                                </a:lnTo>
                                <a:lnTo>
                                  <a:pt x="38100" y="37523"/>
                                </a:lnTo>
                                <a:lnTo>
                                  <a:pt x="38100" y="42886"/>
                                </a:lnTo>
                                <a:lnTo>
                                  <a:pt x="0" y="54528"/>
                                </a:lnTo>
                                <a:lnTo>
                                  <a:pt x="30480" y="5759"/>
                                </a:lnTo>
                                <a:lnTo>
                                  <a:pt x="38100" y="0"/>
                                </a:lnTo>
                                <a:close/>
                              </a:path>
                            </a:pathLst>
                          </a:custGeom>
                          <a:solidFill>
                            <a:srgbClr val="000000"/>
                          </a:solidFill>
                          <a:ln w="0" cap="flat">
                            <a:noFill/>
                            <a:miter lim="127000"/>
                          </a:ln>
                          <a:effectLst/>
                        </wps:spPr>
                        <wps:bodyPr/>
                      </wps:wsp>
                      <wps:wsp>
                        <wps:cNvPr id="5208" name="Shape 5208"/>
                        <wps:cNvSpPr/>
                        <wps:spPr>
                          <a:xfrm>
                            <a:off x="0" y="11568"/>
                            <a:ext cx="100584" cy="209746"/>
                          </a:xfrm>
                          <a:custGeom>
                            <a:avLst/>
                            <a:gdLst/>
                            <a:ahLst/>
                            <a:cxnLst/>
                            <a:rect l="0" t="0" r="0" b="0"/>
                            <a:pathLst>
                              <a:path w="100584" h="209746">
                                <a:moveTo>
                                  <a:pt x="100584" y="0"/>
                                </a:moveTo>
                                <a:lnTo>
                                  <a:pt x="100584" y="14754"/>
                                </a:lnTo>
                                <a:lnTo>
                                  <a:pt x="59817" y="32247"/>
                                </a:lnTo>
                                <a:cubicBezTo>
                                  <a:pt x="30480" y="50916"/>
                                  <a:pt x="12192" y="76825"/>
                                  <a:pt x="12192" y="105780"/>
                                </a:cubicBezTo>
                                <a:cubicBezTo>
                                  <a:pt x="12192" y="133975"/>
                                  <a:pt x="30480" y="159501"/>
                                  <a:pt x="59817" y="177980"/>
                                </a:cubicBezTo>
                                <a:lnTo>
                                  <a:pt x="100584" y="195341"/>
                                </a:lnTo>
                                <a:lnTo>
                                  <a:pt x="100584" y="209746"/>
                                </a:lnTo>
                                <a:lnTo>
                                  <a:pt x="50863" y="186934"/>
                                </a:lnTo>
                                <a:cubicBezTo>
                                  <a:pt x="19431" y="165598"/>
                                  <a:pt x="0" y="136260"/>
                                  <a:pt x="0" y="104256"/>
                                </a:cubicBezTo>
                                <a:cubicBezTo>
                                  <a:pt x="0" y="72252"/>
                                  <a:pt x="19431" y="43297"/>
                                  <a:pt x="50863" y="22341"/>
                                </a:cubicBezTo>
                                <a:lnTo>
                                  <a:pt x="100584" y="0"/>
                                </a:lnTo>
                                <a:close/>
                              </a:path>
                            </a:pathLst>
                          </a:custGeom>
                          <a:solidFill>
                            <a:srgbClr val="000000"/>
                          </a:solidFill>
                          <a:ln w="0" cap="flat">
                            <a:noFill/>
                            <a:miter lim="127000"/>
                          </a:ln>
                          <a:effectLst/>
                        </wps:spPr>
                        <wps:bodyPr/>
                      </wps:wsp>
                      <wps:wsp>
                        <wps:cNvPr id="5209" name="Shape 5209"/>
                        <wps:cNvSpPr/>
                        <wps:spPr>
                          <a:xfrm>
                            <a:off x="100584" y="206908"/>
                            <a:ext cx="60960" cy="25422"/>
                          </a:xfrm>
                          <a:custGeom>
                            <a:avLst/>
                            <a:gdLst/>
                            <a:ahLst/>
                            <a:cxnLst/>
                            <a:rect l="0" t="0" r="0" b="0"/>
                            <a:pathLst>
                              <a:path w="60960" h="25422">
                                <a:moveTo>
                                  <a:pt x="0" y="0"/>
                                </a:moveTo>
                                <a:lnTo>
                                  <a:pt x="10620" y="4522"/>
                                </a:lnTo>
                                <a:lnTo>
                                  <a:pt x="60960" y="10982"/>
                                </a:lnTo>
                                <a:lnTo>
                                  <a:pt x="60960" y="25422"/>
                                </a:lnTo>
                                <a:lnTo>
                                  <a:pt x="38121" y="23847"/>
                                </a:lnTo>
                                <a:cubicBezTo>
                                  <a:pt x="26807" y="22263"/>
                                  <a:pt x="15895" y="19930"/>
                                  <a:pt x="5501" y="16929"/>
                                </a:cubicBezTo>
                                <a:lnTo>
                                  <a:pt x="0" y="14405"/>
                                </a:lnTo>
                                <a:lnTo>
                                  <a:pt x="0" y="0"/>
                                </a:lnTo>
                                <a:close/>
                              </a:path>
                            </a:pathLst>
                          </a:custGeom>
                          <a:solidFill>
                            <a:srgbClr val="000000"/>
                          </a:solidFill>
                          <a:ln w="0" cap="flat">
                            <a:noFill/>
                            <a:miter lim="127000"/>
                          </a:ln>
                          <a:effectLst/>
                        </wps:spPr>
                        <wps:bodyPr/>
                      </wps:wsp>
                      <wps:wsp>
                        <wps:cNvPr id="5210" name="Shape 5210"/>
                        <wps:cNvSpPr/>
                        <wps:spPr>
                          <a:xfrm>
                            <a:off x="100584" y="79230"/>
                            <a:ext cx="60960" cy="88960"/>
                          </a:xfrm>
                          <a:custGeom>
                            <a:avLst/>
                            <a:gdLst/>
                            <a:ahLst/>
                            <a:cxnLst/>
                            <a:rect l="0" t="0" r="0" b="0"/>
                            <a:pathLst>
                              <a:path w="60960" h="88960">
                                <a:moveTo>
                                  <a:pt x="60960" y="0"/>
                                </a:moveTo>
                                <a:lnTo>
                                  <a:pt x="60960" y="5666"/>
                                </a:lnTo>
                                <a:lnTo>
                                  <a:pt x="4572" y="48785"/>
                                </a:lnTo>
                                <a:cubicBezTo>
                                  <a:pt x="6096" y="48785"/>
                                  <a:pt x="6096" y="48785"/>
                                  <a:pt x="7620" y="48785"/>
                                </a:cubicBezTo>
                                <a:cubicBezTo>
                                  <a:pt x="9144" y="48785"/>
                                  <a:pt x="10668" y="50309"/>
                                  <a:pt x="10668" y="51833"/>
                                </a:cubicBezTo>
                                <a:lnTo>
                                  <a:pt x="10668" y="53358"/>
                                </a:lnTo>
                                <a:lnTo>
                                  <a:pt x="60960" y="15639"/>
                                </a:lnTo>
                                <a:lnTo>
                                  <a:pt x="60960" y="20973"/>
                                </a:lnTo>
                                <a:lnTo>
                                  <a:pt x="13716" y="56406"/>
                                </a:lnTo>
                                <a:cubicBezTo>
                                  <a:pt x="16764" y="57930"/>
                                  <a:pt x="18288" y="59454"/>
                                  <a:pt x="18288" y="62502"/>
                                </a:cubicBezTo>
                                <a:lnTo>
                                  <a:pt x="60960" y="29033"/>
                                </a:lnTo>
                                <a:lnTo>
                                  <a:pt x="60960" y="35249"/>
                                </a:lnTo>
                                <a:lnTo>
                                  <a:pt x="21336" y="65549"/>
                                </a:lnTo>
                                <a:lnTo>
                                  <a:pt x="22860" y="67073"/>
                                </a:lnTo>
                                <a:cubicBezTo>
                                  <a:pt x="24384" y="67073"/>
                                  <a:pt x="24384" y="68597"/>
                                  <a:pt x="24384" y="70121"/>
                                </a:cubicBezTo>
                                <a:cubicBezTo>
                                  <a:pt x="24384" y="70121"/>
                                  <a:pt x="24384" y="71645"/>
                                  <a:pt x="22860" y="73170"/>
                                </a:cubicBezTo>
                                <a:lnTo>
                                  <a:pt x="60960" y="44035"/>
                                </a:lnTo>
                                <a:lnTo>
                                  <a:pt x="60960" y="50040"/>
                                </a:lnTo>
                                <a:lnTo>
                                  <a:pt x="16764" y="83838"/>
                                </a:lnTo>
                                <a:lnTo>
                                  <a:pt x="0" y="88960"/>
                                </a:lnTo>
                                <a:lnTo>
                                  <a:pt x="0" y="83597"/>
                                </a:lnTo>
                                <a:lnTo>
                                  <a:pt x="13716" y="79266"/>
                                </a:lnTo>
                                <a:cubicBezTo>
                                  <a:pt x="18288" y="76218"/>
                                  <a:pt x="19812" y="73170"/>
                                  <a:pt x="19812" y="71645"/>
                                </a:cubicBezTo>
                                <a:cubicBezTo>
                                  <a:pt x="19812" y="70121"/>
                                  <a:pt x="19812" y="70121"/>
                                  <a:pt x="19812" y="70121"/>
                                </a:cubicBezTo>
                                <a:lnTo>
                                  <a:pt x="18288" y="68597"/>
                                </a:lnTo>
                                <a:cubicBezTo>
                                  <a:pt x="15240" y="68597"/>
                                  <a:pt x="13716" y="70121"/>
                                  <a:pt x="9144" y="73170"/>
                                </a:cubicBezTo>
                                <a:cubicBezTo>
                                  <a:pt x="12192" y="68597"/>
                                  <a:pt x="13716" y="65549"/>
                                  <a:pt x="13716" y="64026"/>
                                </a:cubicBezTo>
                                <a:cubicBezTo>
                                  <a:pt x="13716" y="62502"/>
                                  <a:pt x="13716" y="60978"/>
                                  <a:pt x="13716" y="60978"/>
                                </a:cubicBezTo>
                                <a:cubicBezTo>
                                  <a:pt x="12192" y="60978"/>
                                  <a:pt x="10668" y="59454"/>
                                  <a:pt x="10668" y="59454"/>
                                </a:cubicBezTo>
                                <a:cubicBezTo>
                                  <a:pt x="9144" y="59454"/>
                                  <a:pt x="6096" y="60978"/>
                                  <a:pt x="1524" y="64026"/>
                                </a:cubicBezTo>
                                <a:cubicBezTo>
                                  <a:pt x="4572" y="59454"/>
                                  <a:pt x="7620" y="56406"/>
                                  <a:pt x="7620" y="54882"/>
                                </a:cubicBezTo>
                                <a:cubicBezTo>
                                  <a:pt x="7620" y="53358"/>
                                  <a:pt x="7620" y="53358"/>
                                  <a:pt x="6096" y="53358"/>
                                </a:cubicBezTo>
                                <a:cubicBezTo>
                                  <a:pt x="6096" y="51833"/>
                                  <a:pt x="6096" y="51833"/>
                                  <a:pt x="4572" y="51833"/>
                                </a:cubicBezTo>
                                <a:lnTo>
                                  <a:pt x="0" y="54119"/>
                                </a:lnTo>
                                <a:lnTo>
                                  <a:pt x="0" y="46074"/>
                                </a:lnTo>
                                <a:lnTo>
                                  <a:pt x="60960" y="0"/>
                                </a:lnTo>
                                <a:close/>
                              </a:path>
                            </a:pathLst>
                          </a:custGeom>
                          <a:solidFill>
                            <a:srgbClr val="000000"/>
                          </a:solidFill>
                          <a:ln w="0" cap="flat">
                            <a:noFill/>
                            <a:miter lim="127000"/>
                          </a:ln>
                          <a:effectLst/>
                        </wps:spPr>
                        <wps:bodyPr/>
                      </wps:wsp>
                      <wps:wsp>
                        <wps:cNvPr id="5211" name="Shape 5211"/>
                        <wps:cNvSpPr/>
                        <wps:spPr>
                          <a:xfrm>
                            <a:off x="100584" y="819"/>
                            <a:ext cx="60960" cy="25503"/>
                          </a:xfrm>
                          <a:custGeom>
                            <a:avLst/>
                            <a:gdLst/>
                            <a:ahLst/>
                            <a:cxnLst/>
                            <a:rect l="0" t="0" r="0" b="0"/>
                            <a:pathLst>
                              <a:path w="60960" h="25503">
                                <a:moveTo>
                                  <a:pt x="60960" y="0"/>
                                </a:moveTo>
                                <a:lnTo>
                                  <a:pt x="60960" y="14466"/>
                                </a:lnTo>
                                <a:lnTo>
                                  <a:pt x="10620" y="20945"/>
                                </a:lnTo>
                                <a:lnTo>
                                  <a:pt x="0" y="25503"/>
                                </a:lnTo>
                                <a:lnTo>
                                  <a:pt x="0" y="10749"/>
                                </a:lnTo>
                                <a:lnTo>
                                  <a:pt x="5501" y="8278"/>
                                </a:lnTo>
                                <a:cubicBezTo>
                                  <a:pt x="15895" y="5349"/>
                                  <a:pt x="26807" y="3075"/>
                                  <a:pt x="38121" y="1533"/>
                                </a:cubicBezTo>
                                <a:lnTo>
                                  <a:pt x="60960" y="0"/>
                                </a:lnTo>
                                <a:close/>
                              </a:path>
                            </a:pathLst>
                          </a:custGeom>
                          <a:solidFill>
                            <a:srgbClr val="000000"/>
                          </a:solidFill>
                          <a:ln w="0" cap="flat">
                            <a:noFill/>
                            <a:miter lim="127000"/>
                          </a:ln>
                          <a:effectLst/>
                        </wps:spPr>
                        <wps:bodyPr/>
                      </wps:wsp>
                      <wps:wsp>
                        <wps:cNvPr id="5212" name="Shape 5212"/>
                        <wps:cNvSpPr/>
                        <wps:spPr>
                          <a:xfrm>
                            <a:off x="161544" y="213370"/>
                            <a:ext cx="59436" cy="19802"/>
                          </a:xfrm>
                          <a:custGeom>
                            <a:avLst/>
                            <a:gdLst/>
                            <a:ahLst/>
                            <a:cxnLst/>
                            <a:rect l="0" t="0" r="0" b="0"/>
                            <a:pathLst>
                              <a:path w="59436" h="19802">
                                <a:moveTo>
                                  <a:pt x="59436" y="0"/>
                                </a:moveTo>
                                <a:lnTo>
                                  <a:pt x="59436" y="14685"/>
                                </a:lnTo>
                                <a:lnTo>
                                  <a:pt x="46786" y="17385"/>
                                </a:lnTo>
                                <a:cubicBezTo>
                                  <a:pt x="35576" y="18969"/>
                                  <a:pt x="24003" y="19802"/>
                                  <a:pt x="12192" y="19802"/>
                                </a:cubicBezTo>
                                <a:lnTo>
                                  <a:pt x="0" y="18961"/>
                                </a:lnTo>
                                <a:lnTo>
                                  <a:pt x="0" y="4521"/>
                                </a:lnTo>
                                <a:lnTo>
                                  <a:pt x="12192" y="6086"/>
                                </a:lnTo>
                                <a:lnTo>
                                  <a:pt x="59436" y="0"/>
                                </a:lnTo>
                                <a:close/>
                              </a:path>
                            </a:pathLst>
                          </a:custGeom>
                          <a:solidFill>
                            <a:srgbClr val="000000"/>
                          </a:solidFill>
                          <a:ln w="0" cap="flat">
                            <a:noFill/>
                            <a:miter lim="127000"/>
                          </a:ln>
                          <a:effectLst/>
                        </wps:spPr>
                        <wps:bodyPr/>
                      </wps:wsp>
                      <wps:wsp>
                        <wps:cNvPr id="5213" name="Shape 5213"/>
                        <wps:cNvSpPr/>
                        <wps:spPr>
                          <a:xfrm>
                            <a:off x="161544" y="34307"/>
                            <a:ext cx="59436" cy="94963"/>
                          </a:xfrm>
                          <a:custGeom>
                            <a:avLst/>
                            <a:gdLst/>
                            <a:ahLst/>
                            <a:cxnLst/>
                            <a:rect l="0" t="0" r="0" b="0"/>
                            <a:pathLst>
                              <a:path w="59436" h="94963">
                                <a:moveTo>
                                  <a:pt x="59436" y="0"/>
                                </a:moveTo>
                                <a:lnTo>
                                  <a:pt x="59436" y="6079"/>
                                </a:lnTo>
                                <a:lnTo>
                                  <a:pt x="38100" y="22081"/>
                                </a:lnTo>
                                <a:cubicBezTo>
                                  <a:pt x="48768" y="26653"/>
                                  <a:pt x="53340" y="34272"/>
                                  <a:pt x="56388" y="44941"/>
                                </a:cubicBezTo>
                                <a:lnTo>
                                  <a:pt x="59436" y="42655"/>
                                </a:lnTo>
                                <a:lnTo>
                                  <a:pt x="59436" y="49512"/>
                                </a:lnTo>
                                <a:lnTo>
                                  <a:pt x="0" y="94963"/>
                                </a:lnTo>
                                <a:lnTo>
                                  <a:pt x="0" y="88957"/>
                                </a:lnTo>
                                <a:lnTo>
                                  <a:pt x="39624" y="58656"/>
                                </a:lnTo>
                                <a:cubicBezTo>
                                  <a:pt x="39624" y="55608"/>
                                  <a:pt x="38100" y="52560"/>
                                  <a:pt x="38100" y="51036"/>
                                </a:cubicBezTo>
                                <a:lnTo>
                                  <a:pt x="0" y="80172"/>
                                </a:lnTo>
                                <a:lnTo>
                                  <a:pt x="0" y="73956"/>
                                </a:lnTo>
                                <a:lnTo>
                                  <a:pt x="35052" y="46465"/>
                                </a:lnTo>
                                <a:cubicBezTo>
                                  <a:pt x="35052" y="44941"/>
                                  <a:pt x="33528" y="43417"/>
                                  <a:pt x="32004" y="41893"/>
                                </a:cubicBezTo>
                                <a:lnTo>
                                  <a:pt x="0" y="65896"/>
                                </a:lnTo>
                                <a:lnTo>
                                  <a:pt x="0" y="60561"/>
                                </a:lnTo>
                                <a:lnTo>
                                  <a:pt x="28956" y="38844"/>
                                </a:lnTo>
                                <a:cubicBezTo>
                                  <a:pt x="25908" y="35796"/>
                                  <a:pt x="24384" y="35796"/>
                                  <a:pt x="21336" y="34272"/>
                                </a:cubicBezTo>
                                <a:lnTo>
                                  <a:pt x="0" y="50588"/>
                                </a:lnTo>
                                <a:lnTo>
                                  <a:pt x="0" y="44923"/>
                                </a:lnTo>
                                <a:lnTo>
                                  <a:pt x="59436" y="0"/>
                                </a:lnTo>
                                <a:close/>
                              </a:path>
                            </a:pathLst>
                          </a:custGeom>
                          <a:solidFill>
                            <a:srgbClr val="000000"/>
                          </a:solidFill>
                          <a:ln w="0" cap="flat">
                            <a:noFill/>
                            <a:miter lim="127000"/>
                          </a:ln>
                          <a:effectLst/>
                        </wps:spPr>
                        <wps:bodyPr/>
                      </wps:wsp>
                      <wps:wsp>
                        <wps:cNvPr id="5214" name="Shape 5214"/>
                        <wps:cNvSpPr/>
                        <wps:spPr>
                          <a:xfrm>
                            <a:off x="161544" y="0"/>
                            <a:ext cx="59436" cy="19820"/>
                          </a:xfrm>
                          <a:custGeom>
                            <a:avLst/>
                            <a:gdLst/>
                            <a:ahLst/>
                            <a:cxnLst/>
                            <a:rect l="0" t="0" r="0" b="0"/>
                            <a:pathLst>
                              <a:path w="59436" h="19820">
                                <a:moveTo>
                                  <a:pt x="12192" y="0"/>
                                </a:moveTo>
                                <a:cubicBezTo>
                                  <a:pt x="24003" y="0"/>
                                  <a:pt x="35576" y="809"/>
                                  <a:pt x="46786" y="2352"/>
                                </a:cubicBezTo>
                                <a:lnTo>
                                  <a:pt x="59436" y="4983"/>
                                </a:lnTo>
                                <a:lnTo>
                                  <a:pt x="59436" y="19820"/>
                                </a:lnTo>
                                <a:lnTo>
                                  <a:pt x="12192" y="13715"/>
                                </a:lnTo>
                                <a:lnTo>
                                  <a:pt x="0" y="15284"/>
                                </a:lnTo>
                                <a:lnTo>
                                  <a:pt x="0" y="819"/>
                                </a:lnTo>
                                <a:lnTo>
                                  <a:pt x="12192" y="0"/>
                                </a:lnTo>
                                <a:close/>
                              </a:path>
                            </a:pathLst>
                          </a:custGeom>
                          <a:solidFill>
                            <a:srgbClr val="000000"/>
                          </a:solidFill>
                          <a:ln w="0" cap="flat">
                            <a:noFill/>
                            <a:miter lim="127000"/>
                          </a:ln>
                          <a:effectLst/>
                        </wps:spPr>
                        <wps:bodyPr/>
                      </wps:wsp>
                      <wps:wsp>
                        <wps:cNvPr id="5215" name="Shape 5215"/>
                        <wps:cNvSpPr/>
                        <wps:spPr>
                          <a:xfrm>
                            <a:off x="233172" y="103632"/>
                            <a:ext cx="36576" cy="70104"/>
                          </a:xfrm>
                          <a:custGeom>
                            <a:avLst/>
                            <a:gdLst/>
                            <a:ahLst/>
                            <a:cxnLst/>
                            <a:rect l="0" t="0" r="0" b="0"/>
                            <a:pathLst>
                              <a:path w="36576" h="70104">
                                <a:moveTo>
                                  <a:pt x="21336" y="0"/>
                                </a:moveTo>
                                <a:lnTo>
                                  <a:pt x="22860" y="0"/>
                                </a:lnTo>
                                <a:lnTo>
                                  <a:pt x="22860" y="62484"/>
                                </a:lnTo>
                                <a:cubicBezTo>
                                  <a:pt x="22860" y="64008"/>
                                  <a:pt x="22860" y="64008"/>
                                  <a:pt x="24384" y="65532"/>
                                </a:cubicBezTo>
                                <a:cubicBezTo>
                                  <a:pt x="24384" y="65532"/>
                                  <a:pt x="25908" y="67056"/>
                                  <a:pt x="27432" y="67056"/>
                                </a:cubicBezTo>
                                <a:lnTo>
                                  <a:pt x="36576" y="67056"/>
                                </a:lnTo>
                                <a:lnTo>
                                  <a:pt x="36576" y="70104"/>
                                </a:lnTo>
                                <a:lnTo>
                                  <a:pt x="1524" y="70104"/>
                                </a:lnTo>
                                <a:lnTo>
                                  <a:pt x="1524" y="67056"/>
                                </a:lnTo>
                                <a:lnTo>
                                  <a:pt x="9144" y="67056"/>
                                </a:lnTo>
                                <a:cubicBezTo>
                                  <a:pt x="10668" y="67056"/>
                                  <a:pt x="12192" y="65532"/>
                                  <a:pt x="13716" y="65532"/>
                                </a:cubicBezTo>
                                <a:cubicBezTo>
                                  <a:pt x="13716" y="64008"/>
                                  <a:pt x="15240" y="62484"/>
                                  <a:pt x="15240" y="62484"/>
                                </a:cubicBezTo>
                                <a:lnTo>
                                  <a:pt x="15240" y="13716"/>
                                </a:lnTo>
                                <a:lnTo>
                                  <a:pt x="13716" y="12192"/>
                                </a:lnTo>
                                <a:cubicBezTo>
                                  <a:pt x="12192" y="10668"/>
                                  <a:pt x="12192" y="10668"/>
                                  <a:pt x="10668" y="10668"/>
                                </a:cubicBezTo>
                                <a:lnTo>
                                  <a:pt x="0" y="10668"/>
                                </a:lnTo>
                                <a:lnTo>
                                  <a:pt x="0" y="7620"/>
                                </a:lnTo>
                                <a:cubicBezTo>
                                  <a:pt x="4572" y="6096"/>
                                  <a:pt x="9144" y="6096"/>
                                  <a:pt x="12192" y="4572"/>
                                </a:cubicBezTo>
                                <a:cubicBezTo>
                                  <a:pt x="15240" y="3048"/>
                                  <a:pt x="18288" y="1524"/>
                                  <a:pt x="21336" y="0"/>
                                </a:cubicBezTo>
                                <a:close/>
                              </a:path>
                            </a:pathLst>
                          </a:custGeom>
                          <a:solidFill>
                            <a:srgbClr val="000000"/>
                          </a:solidFill>
                          <a:ln w="0" cap="flat">
                            <a:noFill/>
                            <a:miter lim="127000"/>
                          </a:ln>
                          <a:effectLst/>
                        </wps:spPr>
                        <wps:bodyPr/>
                      </wps:wsp>
                      <wps:wsp>
                        <wps:cNvPr id="5216" name="Shape 5216"/>
                        <wps:cNvSpPr/>
                        <wps:spPr>
                          <a:xfrm>
                            <a:off x="220980" y="32003"/>
                            <a:ext cx="25908" cy="51816"/>
                          </a:xfrm>
                          <a:custGeom>
                            <a:avLst/>
                            <a:gdLst/>
                            <a:ahLst/>
                            <a:cxnLst/>
                            <a:rect l="0" t="0" r="0" b="0"/>
                            <a:pathLst>
                              <a:path w="25908" h="51816">
                                <a:moveTo>
                                  <a:pt x="3048" y="0"/>
                                </a:moveTo>
                                <a:cubicBezTo>
                                  <a:pt x="16764" y="4573"/>
                                  <a:pt x="25908" y="15240"/>
                                  <a:pt x="25908" y="32004"/>
                                </a:cubicBezTo>
                                <a:lnTo>
                                  <a:pt x="0" y="51816"/>
                                </a:lnTo>
                                <a:lnTo>
                                  <a:pt x="0" y="44958"/>
                                </a:lnTo>
                                <a:lnTo>
                                  <a:pt x="21336" y="28956"/>
                                </a:lnTo>
                                <a:cubicBezTo>
                                  <a:pt x="19812" y="18288"/>
                                  <a:pt x="13716" y="9144"/>
                                  <a:pt x="3048" y="6097"/>
                                </a:cubicBezTo>
                                <a:lnTo>
                                  <a:pt x="0" y="8382"/>
                                </a:lnTo>
                                <a:lnTo>
                                  <a:pt x="0" y="2304"/>
                                </a:lnTo>
                                <a:lnTo>
                                  <a:pt x="3048" y="0"/>
                                </a:lnTo>
                                <a:close/>
                              </a:path>
                            </a:pathLst>
                          </a:custGeom>
                          <a:solidFill>
                            <a:srgbClr val="000000"/>
                          </a:solidFill>
                          <a:ln w="0" cap="flat">
                            <a:noFill/>
                            <a:miter lim="127000"/>
                          </a:ln>
                          <a:effectLst/>
                        </wps:spPr>
                        <wps:bodyPr/>
                      </wps:wsp>
                      <wps:wsp>
                        <wps:cNvPr id="5217" name="Shape 5217"/>
                        <wps:cNvSpPr/>
                        <wps:spPr>
                          <a:xfrm>
                            <a:off x="220980" y="4983"/>
                            <a:ext cx="126492" cy="223072"/>
                          </a:xfrm>
                          <a:custGeom>
                            <a:avLst/>
                            <a:gdLst/>
                            <a:ahLst/>
                            <a:cxnLst/>
                            <a:rect l="0" t="0" r="0" b="0"/>
                            <a:pathLst>
                              <a:path w="126492" h="223072">
                                <a:moveTo>
                                  <a:pt x="0" y="0"/>
                                </a:moveTo>
                                <a:lnTo>
                                  <a:pt x="19764" y="4113"/>
                                </a:lnTo>
                                <a:cubicBezTo>
                                  <a:pt x="81915" y="21686"/>
                                  <a:pt x="126492" y="62834"/>
                                  <a:pt x="126492" y="110841"/>
                                </a:cubicBezTo>
                                <a:cubicBezTo>
                                  <a:pt x="126492" y="158846"/>
                                  <a:pt x="81915" y="200851"/>
                                  <a:pt x="19764" y="218854"/>
                                </a:cubicBezTo>
                                <a:lnTo>
                                  <a:pt x="0" y="223072"/>
                                </a:lnTo>
                                <a:lnTo>
                                  <a:pt x="0" y="208387"/>
                                </a:lnTo>
                                <a:lnTo>
                                  <a:pt x="15049" y="206447"/>
                                </a:lnTo>
                                <a:cubicBezTo>
                                  <a:pt x="72485" y="190946"/>
                                  <a:pt x="112776" y="154656"/>
                                  <a:pt x="112776" y="112364"/>
                                </a:cubicBezTo>
                                <a:cubicBezTo>
                                  <a:pt x="112776" y="68931"/>
                                  <a:pt x="72485" y="32355"/>
                                  <a:pt x="15049" y="16780"/>
                                </a:cubicBezTo>
                                <a:lnTo>
                                  <a:pt x="0" y="14836"/>
                                </a:lnTo>
                                <a:lnTo>
                                  <a:pt x="0" y="0"/>
                                </a:lnTo>
                                <a:close/>
                              </a:path>
                            </a:pathLst>
                          </a:custGeom>
                          <a:solidFill>
                            <a:srgbClr val="000000"/>
                          </a:solidFill>
                          <a:ln w="0" cap="flat">
                            <a:noFill/>
                            <a:miter lim="127000"/>
                          </a:ln>
                          <a:effectLst/>
                        </wps:spPr>
                        <wps:bodyPr/>
                      </wps:wsp>
                      <wps:wsp>
                        <wps:cNvPr id="5218" name="Rectangle 5218"/>
                        <wps:cNvSpPr/>
                        <wps:spPr>
                          <a:xfrm>
                            <a:off x="368809" y="31097"/>
                            <a:ext cx="179996" cy="243689"/>
                          </a:xfrm>
                          <a:prstGeom prst="rect">
                            <a:avLst/>
                          </a:prstGeom>
                          <a:ln>
                            <a:noFill/>
                          </a:ln>
                        </wps:spPr>
                        <wps:txbx>
                          <w:txbxContent>
                            <w:p w:rsidR="00235447" w:rsidRDefault="00235447" w:rsidP="00235447">
                              <w:r>
                                <w:rPr>
                                  <w:spacing w:val="-40"/>
                                  <w:w w:val="110"/>
                                  <w:sz w:val="24"/>
                                </w:rPr>
                                <w:t xml:space="preserve"> </w:t>
                              </w:r>
                              <w:r>
                                <w:rPr>
                                  <w:w w:val="110"/>
                                  <w:sz w:val="24"/>
                                </w:rPr>
                                <w:t>1.</w:t>
                              </w:r>
                            </w:p>
                          </w:txbxContent>
                        </wps:txbx>
                        <wps:bodyPr horzOverflow="overflow" vert="horz" lIns="0" tIns="0" rIns="0" bIns="0" rtlCol="0">
                          <a:noAutofit/>
                        </wps:bodyPr>
                      </wps:wsp>
                    </wpg:wgp>
                  </a:graphicData>
                </a:graphic>
              </wp:inline>
            </w:drawing>
          </mc:Choice>
          <mc:Fallback>
            <w:pict>
              <v:group w14:anchorId="36EC99E3" id="Группа 134767" o:spid="_x0000_s1026" style="width:390.95pt;height:20.05pt;mso-position-horizontal-relative:char;mso-position-vertical-relative:line" coordsize="49651,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">
                <v:shape id="Shape 5151" o:spid="_x0000_s1027" style="position:absolute;left:3764;top:2545;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x8QA&#10;AADdAAAADwAAAGRycy9kb3ducmV2LnhtbESPQWsCMRSE74X+h/AKvdXsFrbIahQRCnu01qLenpvn&#10;Jrp5WTZR13/fFIQeh5n5hpnOB9eKK/XBelaQjzIQxLXXlhsFm+/PtzGIEJE1tp5JwZ0CzGfPT1Ms&#10;tb/xF13XsREJwqFEBSbGrpQy1IYchpHviJN39L3DmGTfSN3jLcFdK9+z7EM6tJwWDHa0NFSf1xeX&#10;KPttYU9NvR2cHf/QfVVVB7NT6vVlWExARBrif/jRrrSCIi9y+HuTno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MBsfEAAAA3QAAAA8AAAAAAAAAAAAAAAAAmAIAAGRycy9k&#10;b3ducmV2LnhtbFBLBQYAAAAABAAEAPUAAACJAwAAAAA=&#10;" path="m,l4588763,e" filled="f" strokeweight=".6pt">
                  <v:stroke miterlimit="83231f" joinstyle="miter"/>
                  <v:path arrowok="t" textboxrect="0,0,4588763,0"/>
                </v:shape>
                <v:shape id="Shape 5207" o:spid="_x0000_s1028" style="position:absolute;left:624;top:1253;width:381;height:545;visibility:visible;mso-wrap-style:square;v-text-anchor:top" coordsize="38100,5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sjsQA&#10;AADdAAAADwAAAGRycy9kb3ducmV2LnhtbESPQYvCMBSE7wv7H8Jb8CKaWKhKNcquKHjwYvUHPJpn&#10;W2xeShNt/fdmYWGPw8x8w6y3g23EkzpfO9YwmyoQxIUzNZcarpfDZAnCB2SDjWPS8CIP283nxxoz&#10;43o+0zMPpYgQ9hlqqEJoMyl9UZFFP3UtcfRurrMYouxKaTrsI9w2MlFqLi3WHBcqbGlXUXHPH1aD&#10;Si73n/Fx3yb1sjic9ou097dU69HX8L0CEWgI/+G/9tFoSBO1gN838QnIz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7I7EAAAA3QAAAA8AAAAAAAAAAAAAAAAAmAIAAGRycy9k&#10;b3ducmV2LnhtbFBLBQYAAAAABAAEAPUAAACJAwAAAAA=&#10;" path="m38100,r,8045l33528,10332,18288,36240r4572,6095l38100,37523r,5363l,54528,30480,5759,38100,xe" fillcolor="black" stroked="f" strokeweight="0">
                  <v:stroke miterlimit="83231f" joinstyle="miter"/>
                  <v:path arrowok="t" textboxrect="0,0,38100,54528"/>
                </v:shape>
                <v:shape id="Shape 5208" o:spid="_x0000_s1029" style="position:absolute;top:115;width:1005;height:2098;visibility:visible;mso-wrap-style:square;v-text-anchor:top" coordsize="100584,209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wldMMA&#10;AADdAAAADwAAAGRycy9kb3ducmV2LnhtbERPPW/CMBDdkfofrEPqBg5UoJJiEEKi7YIglIHxiK9x&#10;aHyOYpeEf48HJMan9z1fdrYSV2p86VjBaJiAIM6dLrlQcPzZDN5B+ICssXJMCm7kYbl46c0x1a7l&#10;jK6HUIgYwj5FBSaEOpXS54Ys+qGriSP36xqLIcKmkLrBNobbSo6TZCotlhwbDNa0NpT/Hf6tgtPb&#10;xefn0nxd1lm2m/Fna+vtXqnXfrf6ABGoC0/xw/2tFUzGSZwb38Qn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wldMMAAADdAAAADwAAAAAAAAAAAAAAAACYAgAAZHJzL2Rv&#10;d25yZXYueG1sUEsFBgAAAAAEAAQA9QAAAIgDAAAAAA==&#10;" path="m100584,r,14754l59817,32247c30480,50916,12192,76825,12192,105780v,28195,18288,53721,47625,72200l100584,195341r,14405l50863,186934c19431,165598,,136260,,104256,,72252,19431,43297,50863,22341l100584,xe" fillcolor="black" stroked="f" strokeweight="0">
                  <v:stroke miterlimit="83231f" joinstyle="miter"/>
                  <v:path arrowok="t" textboxrect="0,0,100584,209746"/>
                </v:shape>
                <v:shape id="Shape 5209" o:spid="_x0000_s1030" style="position:absolute;left:1005;top:2069;width:610;height:254;visibility:visible;mso-wrap-style:square;v-text-anchor:top" coordsize="60960,2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19C8UA&#10;AADdAAAADwAAAGRycy9kb3ducmV2LnhtbESPQWvCQBSE7wX/w/IEb81GwdLGrCIBwYZK0QZyfWSf&#10;STD7NmS3Jv77bqHQ4zAz3zDpbjKduNPgWssKllEMgriyuuVaQfF1eH4F4Tyyxs4yKXiQg9129pRi&#10;ou3IZ7pffC0ChF2CChrv+0RKVzVk0EW2Jw7e1Q4GfZBDLfWAY4CbTq7i+EUabDksNNhT1lB1u3wb&#10;Be99mWfFKfss8rLMJrk+LfHDK7WYT/sNCE+T/w//tY9awXoVv8H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X0LxQAAAN0AAAAPAAAAAAAAAAAAAAAAAJgCAABkcnMv&#10;ZG93bnJldi54bWxQSwUGAAAAAAQABAD1AAAAigMAAAAA&#10;" path="m,l10620,4522r50340,6460l60960,25422,38121,23847c26807,22263,15895,19930,5501,16929l,14405,,xe" fillcolor="black" stroked="f" strokeweight="0">
                  <v:stroke miterlimit="83231f" joinstyle="miter"/>
                  <v:path arrowok="t" textboxrect="0,0,60960,25422"/>
                </v:shape>
                <v:shape id="Shape 5210" o:spid="_x0000_s1031" style="position:absolute;left:1005;top:792;width:610;height:889;visibility:visible;mso-wrap-style:square;v-text-anchor:top" coordsize="60960,8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MnMEA&#10;AADdAAAADwAAAGRycy9kb3ducmV2LnhtbERPTYvCMBC9C/6HMIK3NVV0WatRVFC8KKx68TY0Y1Nt&#10;JrWJ2v33m4Pg8fG+p/PGluJJtS8cK+j3EhDEmdMF5wpOx/XXDwgfkDWWjknBH3mYz9qtKabavfiX&#10;noeQixjCPkUFJoQqldJnhiz6nquII3dxtcUQYZ1LXeMrhttSDpLkW1osODYYrGhlKLsdHlbBcR/G&#10;t81+ae472vB5NbyOcXFVqttpFhMQgZrwEb/dW61gNOjH/fFNfAJ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ajJzBAAAA3QAAAA8AAAAAAAAAAAAAAAAAmAIAAGRycy9kb3du&#10;cmV2LnhtbFBLBQYAAAAABAAEAPUAAACGAwAAAAA=&#10;" path="m60960,r,5666l4572,48785v1524,,1524,,3048,c9144,48785,10668,50309,10668,51833r,1525l60960,15639r,5334l13716,56406v3048,1524,4572,3048,4572,6096l60960,29033r,6216l21336,65549r1524,1524c24384,67073,24384,68597,24384,70121v,,,1524,-1524,3049l60960,44035r,6005l16764,83838,,88960,,83597,13716,79266v4572,-3048,6096,-6096,6096,-7621c19812,70121,19812,70121,19812,70121l18288,68597v-3048,,-4572,1524,-9144,4573c12192,68597,13716,65549,13716,64026v,-1524,,-3048,,-3048c12192,60978,10668,59454,10668,59454v-1524,,-4572,1524,-9144,4572c4572,59454,7620,56406,7620,54882v,-1524,,-1524,-1524,-1524c6096,51833,6096,51833,4572,51833l,54119,,46074,60960,xe" fillcolor="black" stroked="f" strokeweight="0">
                  <v:stroke miterlimit="83231f" joinstyle="miter"/>
                  <v:path arrowok="t" textboxrect="0,0,60960,88960"/>
                </v:shape>
                <v:shape id="Shape 5211" o:spid="_x0000_s1032" style="position:absolute;left:1005;top:8;width:610;height:255;visibility:visible;mso-wrap-style:square;v-text-anchor:top" coordsize="60960,2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Ar8YA&#10;AADdAAAADwAAAGRycy9kb3ducmV2LnhtbESPQWvCQBSE70L/w/IKvYjZJGCR6CpSaAmeWtsEvT2y&#10;zySYfRuy25j++26h4HGYmW+YzW4ynRhpcK1lBUkUgyCurG65VvD1+bpYgXAeWWNnmRT8kIPd9mG2&#10;wUzbG3/QePS1CBB2GSpovO8zKV3VkEEX2Z44eBc7GPRBDrXUA94C3HQyjeNnabDlsNBgTy8NVdfj&#10;t1HAyfuhMNX8rcinebo8UHmy51Kpp8dpvwbhafL38H871wqWaZLA35vwB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dAr8YAAADdAAAADwAAAAAAAAAAAAAAAACYAgAAZHJz&#10;L2Rvd25yZXYueG1sUEsFBgAAAAAEAAQA9QAAAIsDAAAAAA==&#10;" path="m60960,r,14466l10620,20945,,25503,,10749,5501,8278c15895,5349,26807,3075,38121,1533l60960,xe" fillcolor="black" stroked="f" strokeweight="0">
                  <v:stroke miterlimit="83231f" joinstyle="miter"/>
                  <v:path arrowok="t" textboxrect="0,0,60960,25503"/>
                </v:shape>
                <v:shape id="Shape 5212" o:spid="_x0000_s1033" style="position:absolute;left:1615;top:2133;width:594;height:198;visibility:visible;mso-wrap-style:square;v-text-anchor:top" coordsize="59436,19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EfmMUA&#10;AADdAAAADwAAAGRycy9kb3ducmV2LnhtbESP0WqDQBRE3wP9h+UW+hLiqpAgxk1oCwUDLSS2H3Bx&#10;b1Xq3hV3q+bvu4FCHoeZOcMUx8X0YqLRdZYVJFEMgri2uuNGwdfn2yYD4Tyyxt4yKbiSg+PhYVVg&#10;ru3MF5oq34gAYZejgtb7IZfS1S0ZdJEdiIP3bUeDPsixkXrEOcBNL9M43kmDHYeFFgd6ban+qX6N&#10;glOM76fqnL50Lpuu67k8+w+alXp6XJ73IDwt/h7+b5dawTZNUri9CU9AH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gR+YxQAAAN0AAAAPAAAAAAAAAAAAAAAAAJgCAABkcnMv&#10;ZG93bnJldi54bWxQSwUGAAAAAAQABAD1AAAAigMAAAAA&#10;" path="m59436,r,14685l46786,17385c35576,18969,24003,19802,12192,19802l,18961,,4521,12192,6086,59436,xe" fillcolor="black" stroked="f" strokeweight="0">
                  <v:stroke miterlimit="83231f" joinstyle="miter"/>
                  <v:path arrowok="t" textboxrect="0,0,59436,19802"/>
                </v:shape>
                <v:shape id="Shape 5213" o:spid="_x0000_s1034" style="position:absolute;left:1615;top:343;width:594;height:949;visibility:visible;mso-wrap-style:square;v-text-anchor:top" coordsize="59436,94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pjasYA&#10;AADdAAAADwAAAGRycy9kb3ducmV2LnhtbESP3WrCQBSE7wt9h+UI3tVNoi0hzSqlUFAMVNOCt4fs&#10;yQ9mz4bsqvHtu4VCL4eZ+YbJN5PpxZVG11lWEC8iEMSV1R03Cr6/Pp5SEM4ja+wtk4I7OdisHx9y&#10;zLS98ZGupW9EgLDLUEHr/ZBJ6aqWDLqFHYiDV9vRoA9ybKQe8RbgppdJFL1Igx2HhRYHem+pOpcX&#10;o2CX7If0pE9YREWcpkVdrQ6fhVLz2fT2CsLT5P/Df+2tVvCcxEv4fROe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pjasYAAADdAAAADwAAAAAAAAAAAAAAAACYAgAAZHJz&#10;L2Rvd25yZXYueG1sUEsFBgAAAAAEAAQA9QAAAIsDAAAAAA==&#10;" path="m59436,r,6079l38100,22081v10668,4572,15240,12191,18288,22860l59436,42655r,6857l,94963,,88957,39624,58656v,-3048,-1524,-6096,-1524,-7620l,80172,,73956,35052,46465v,-1524,-1524,-3048,-3048,-4572l,65896,,60561,28956,38844c25908,35796,24384,35796,21336,34272l,50588,,44923,59436,xe" fillcolor="black" stroked="f" strokeweight="0">
                  <v:stroke miterlimit="83231f" joinstyle="miter"/>
                  <v:path arrowok="t" textboxrect="0,0,59436,94963"/>
                </v:shape>
                <v:shape id="Shape 5214" o:spid="_x0000_s1035" style="position:absolute;left:1615;width:594;height:198;visibility:visible;mso-wrap-style:square;v-text-anchor:top" coordsize="59436,1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yhcQA&#10;AADdAAAADwAAAGRycy9kb3ducmV2LnhtbESP0YrCMBRE34X9h3AX9kU0NahoNcoiLIgvWnc/4NJc&#10;27LNTWmirX9vBMHHYWbOMOttb2txo9ZXjjVMxgkI4tyZigsNf78/owUIH5AN1o5Jw508bDcfgzWm&#10;xnWc0e0cChEh7FPUUIbQpFL6vCSLfuwa4uhdXGsxRNkW0rTYRbitpUqSubRYcVwosaFdSfn/+Wo1&#10;qOHhtMz8wh3V8D7tm/q0L1Sn9ddn/70CEagP7/CrvTcaZmoyheeb+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s8oXEAAAA3QAAAA8AAAAAAAAAAAAAAAAAmAIAAGRycy9k&#10;b3ducmV2LnhtbFBLBQYAAAAABAAEAPUAAACJAwAAAAA=&#10;" path="m12192,c24003,,35576,809,46786,2352l59436,4983r,14837l12192,13715,,15284,,819,12192,xe" fillcolor="black" stroked="f" strokeweight="0">
                  <v:stroke miterlimit="83231f" joinstyle="miter"/>
                  <v:path arrowok="t" textboxrect="0,0,59436,19820"/>
                </v:shape>
                <v:shape id="Shape 5215" o:spid="_x0000_s1036" style="position:absolute;left:2331;top:1036;width:366;height:701;visibility:visible;mso-wrap-style:square;v-text-anchor:top" coordsize="3657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1uHMUA&#10;AADdAAAADwAAAGRycy9kb3ducmV2LnhtbESPQWvCQBSE7wX/w/KE3upGISGkriIWSy89NNX7M/ua&#10;jWbfxt2txn/fLRR6HGbmG2a5Hm0vruRD51jBfJaBIG6c7rhVsP/cPZUgQkTW2DsmBXcKsF5NHpZY&#10;aXfjD7rWsRUJwqFCBSbGoZIyNIYshpkbiJP35bzFmKRvpfZ4S3Dby0WWFdJix2nB4EBbQ825/rYK&#10;jlS8717vPt+YE10O5cvlXJeFUo/TcfMMItIY/8N/7TetIF/Mc/h9k56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W4cxQAAAN0AAAAPAAAAAAAAAAAAAAAAAJgCAABkcnMv&#10;ZG93bnJldi54bWxQSwUGAAAAAAQABAD1AAAAigMAAAAA&#10;" path="m21336,r1524,l22860,62484v,1524,,1524,1524,3048c24384,65532,25908,67056,27432,67056r9144,l36576,70104r-35052,l1524,67056r7620,c10668,67056,12192,65532,13716,65532v,-1524,1524,-3048,1524,-3048l15240,13716,13716,12192c12192,10668,12192,10668,10668,10668l,10668,,7620c4572,6096,9144,6096,12192,4572,15240,3048,18288,1524,21336,xe" fillcolor="black" stroked="f" strokeweight="0">
                  <v:stroke miterlimit="83231f" joinstyle="miter"/>
                  <v:path arrowok="t" textboxrect="0,0,36576,70104"/>
                </v:shape>
                <v:shape id="Shape 5216" o:spid="_x0000_s1037" style="position:absolute;left:2209;top:320;width:259;height:518;visibility:visible;mso-wrap-style:square;v-text-anchor:top" coordsize="25908,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DxUcUA&#10;AADdAAAADwAAAGRycy9kb3ducmV2LnhtbESPQWvCQBSE70L/w/KE3nQTIbFEVzFC21wbW3p9ZJ9J&#10;MPs27G417a/vFgoeh5n5htnuJzOIKznfW1aQLhMQxI3VPbcK3k/PiycQPiBrHCyTgm/ysN89zLZY&#10;aHvjN7rWoRURwr5ABV0IYyGlbzoy6Jd2JI7e2TqDIUrXSu3wFuFmkKskyaXBnuNChyMdO2ou9ZdR&#10;gMfPqXz5SE/pa/nj5CW4rCrXSj3Op8MGRKAp3MP/7UoryFZpDn9v4hOQ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EPFRxQAAAN0AAAAPAAAAAAAAAAAAAAAAAJgCAABkcnMv&#10;ZG93bnJldi54bWxQSwUGAAAAAAQABAD1AAAAigMAAAAA&#10;" path="m3048,c16764,4573,25908,15240,25908,32004l,51816,,44958,21336,28956c19812,18288,13716,9144,3048,6097l,8382,,2304,3048,xe" fillcolor="black" stroked="f" strokeweight="0">
                  <v:stroke miterlimit="83231f" joinstyle="miter"/>
                  <v:path arrowok="t" textboxrect="0,0,25908,51816"/>
                </v:shape>
                <v:shape id="Shape 5217" o:spid="_x0000_s1038" style="position:absolute;left:2209;top:49;width:1265;height:2231;visibility:visible;mso-wrap-style:square;v-text-anchor:top" coordsize="126492,223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W3s8gA&#10;AADdAAAADwAAAGRycy9kb3ducmV2LnhtbESPW2vCQBSE3wv9D8sRfKsbpfWSuooILc1DwWvbx2P2&#10;mIRmz8bsqvHfu4Lg4zAz3zDjaWNKcaLaFZYVdDsRCOLU6oIzBZv1x8sQhPPIGkvLpOBCDqaT56cx&#10;xtqeeUmnlc9EgLCLUUHufRVL6dKcDLqOrYiDt7e1QR9knUld4znATSl7UdSXBgsOCzlWNM8p/V8d&#10;jYJvd9iOknnym6Cb/Sxe/wafu+NOqXarmb2D8NT4R/je/tIK3nrdAdzehCcgJ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VbezyAAAAN0AAAAPAAAAAAAAAAAAAAAAAJgCAABk&#10;cnMvZG93bnJldi54bWxQSwUGAAAAAAQABAD1AAAAjQMAAAAA&#10;" path="m,l19764,4113c81915,21686,126492,62834,126492,110841v,48005,-44577,90010,-106728,108013l,223072,,208387r15049,-1940c72485,190946,112776,154656,112776,112364v,-43433,-40291,-80009,-97727,-95584l,14836,,xe" fillcolor="black" stroked="f" strokeweight="0">
                  <v:stroke miterlimit="83231f" joinstyle="miter"/>
                  <v:path arrowok="t" textboxrect="0,0,126492,223072"/>
                </v:shape>
                <v:rect id="Rectangle 5218" o:spid="_x0000_s1039" style="position:absolute;left:3688;top:310;width:1800;height:2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iOcEA&#10;AADdAAAADwAAAGRycy9kb3ducmV2LnhtbERPy4rCMBTdC/5DuMLsNFVQtBpFdESXvkDdXZprW2xu&#10;SpOxHb/eLASXh/OeLRpTiCdVLresoN+LQBAnVuecKjifNt0xCOeRNRaWScE/OVjM260ZxtrWfKDn&#10;0acihLCLUUHmfRlL6ZKMDLqeLYkDd7eVQR9glUpdYR3CTSEHUTSSBnMODRmWtMooeRz/jILtuFxe&#10;d/ZVp8XvbXvZXybr08Qr9dNpllMQnhr/FX/cO61gOOiHueFNeAJ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IjnBAAAA3QAAAA8AAAAAAAAAAAAAAAAAmAIAAGRycy9kb3du&#10;cmV2LnhtbFBLBQYAAAAABAAEAPUAAACGAwAAAAA=&#10;" filled="f" stroked="f">
                  <v:textbox inset="0,0,0,0">
                    <w:txbxContent>
                      <w:p w:rsidR="00235447" w:rsidRDefault="00235447" w:rsidP="00235447">
                        <w:r>
                          <w:rPr>
                            <w:spacing w:val="-40"/>
                            <w:w w:val="110"/>
                            <w:sz w:val="24"/>
                          </w:rPr>
                          <w:t xml:space="preserve"> </w:t>
                        </w:r>
                        <w:r>
                          <w:rPr>
                            <w:w w:val="110"/>
                            <w:sz w:val="24"/>
                          </w:rPr>
                          <w:t>1.</w:t>
                        </w:r>
                      </w:p>
                    </w:txbxContent>
                  </v:textbox>
                </v:rect>
                <w10:anchorlock/>
              </v:group>
            </w:pict>
          </mc:Fallback>
        </mc:AlternateContent>
      </w:r>
    </w:p>
    <w:p w:rsidR="00235447" w:rsidRPr="00235447" w:rsidRDefault="00235447" w:rsidP="00235447">
      <w:pPr>
        <w:spacing w:after="559"/>
        <w:ind w:left="559" w:right="-565"/>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636A8D67" wp14:editId="09BF9AD6">
                <wp:extent cx="4588510" cy="7620"/>
                <wp:effectExtent l="0" t="0" r="21590" b="11430"/>
                <wp:docPr id="134776" name="Группа 134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152" name="Shape 5152"/>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485831B1" id="Группа 134776"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ALWjClbgIAAIEFAAAOAAAAAAAAAAAAAAAAAC4C&#10;AABkcnMvZTJvRG9jLnhtbFBLAQItABQABgAIAAAAIQB7VtS82gAAAAMBAAAPAAAAAAAAAAAAAAAA&#10;AMgEAABkcnMvZG93bnJldi54bWxQSwUGAAAAAAQABADzAAAAzwUAAAAA&#10;">
                <v:shape id="Shape 5152"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6YsMQA&#10;AADdAAAADwAAAGRycy9kb3ducmV2LnhtbESPQWsCMRSE70L/Q3hCb5pVWJGtUYpQ2KO1iu3tdfPc&#10;xG5elk3U9d83guBxmJlvmMWqd424UBesZwWTcQaCuPLacq1g9/UxmoMIEVlj45kU3CjAavkyWGCh&#10;/ZU/6bKNtUgQDgUqMDG2hZShMuQwjH1LnLyj7xzGJLta6g6vCe4aOc2ymXRoOS0YbGltqPrbnl2i&#10;/Bxye6qrQ+/sfE+3TVn+mm+lXof9+xuISH18hh/tUivIJ/kU7m/S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emLDEAAAA3QAAAA8AAAAAAAAAAAAAAAAAmAIAAGRycy9k&#10;b3ducmV2LnhtbFBLBQYAAAAABAAEAPUAAACJAw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59"/>
        <w:ind w:left="-34" w:right="-565"/>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16A3C53B" wp14:editId="23D238D5">
                <wp:extent cx="4965065" cy="356870"/>
                <wp:effectExtent l="0" t="0" r="26035" b="24130"/>
                <wp:docPr id="134777" name="Группа 134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065" cy="356870"/>
                          <a:chOff x="0" y="0"/>
                          <a:chExt cx="4965191" cy="356616"/>
                        </a:xfrm>
                      </wpg:grpSpPr>
                      <wps:wsp>
                        <wps:cNvPr id="5153" name="Shape 5153"/>
                        <wps:cNvSpPr/>
                        <wps:spPr>
                          <a:xfrm>
                            <a:off x="376428"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154" name="Shape 5154"/>
                        <wps:cNvSpPr/>
                        <wps:spPr>
                          <a:xfrm>
                            <a:off x="376428" y="356616"/>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219" name="Shape 5219"/>
                        <wps:cNvSpPr/>
                        <wps:spPr>
                          <a:xfrm>
                            <a:off x="62484" y="227412"/>
                            <a:ext cx="38100" cy="54528"/>
                          </a:xfrm>
                          <a:custGeom>
                            <a:avLst/>
                            <a:gdLst/>
                            <a:ahLst/>
                            <a:cxnLst/>
                            <a:rect l="0" t="0" r="0" b="0"/>
                            <a:pathLst>
                              <a:path w="38100" h="54528">
                                <a:moveTo>
                                  <a:pt x="38100" y="0"/>
                                </a:moveTo>
                                <a:lnTo>
                                  <a:pt x="38100" y="8046"/>
                                </a:lnTo>
                                <a:lnTo>
                                  <a:pt x="33528" y="10332"/>
                                </a:lnTo>
                                <a:lnTo>
                                  <a:pt x="18288" y="36240"/>
                                </a:lnTo>
                                <a:lnTo>
                                  <a:pt x="22860" y="42335"/>
                                </a:lnTo>
                                <a:lnTo>
                                  <a:pt x="38100" y="37523"/>
                                </a:lnTo>
                                <a:lnTo>
                                  <a:pt x="38100" y="42886"/>
                                </a:lnTo>
                                <a:lnTo>
                                  <a:pt x="0" y="54528"/>
                                </a:lnTo>
                                <a:lnTo>
                                  <a:pt x="30480" y="5759"/>
                                </a:lnTo>
                                <a:lnTo>
                                  <a:pt x="38100" y="0"/>
                                </a:lnTo>
                                <a:close/>
                              </a:path>
                            </a:pathLst>
                          </a:custGeom>
                          <a:solidFill>
                            <a:srgbClr val="000000"/>
                          </a:solidFill>
                          <a:ln w="0" cap="flat">
                            <a:noFill/>
                            <a:miter lim="127000"/>
                          </a:ln>
                          <a:effectLst/>
                        </wps:spPr>
                        <wps:bodyPr/>
                      </wps:wsp>
                      <wps:wsp>
                        <wps:cNvPr id="5220" name="Shape 5220"/>
                        <wps:cNvSpPr/>
                        <wps:spPr>
                          <a:xfrm>
                            <a:off x="0" y="113676"/>
                            <a:ext cx="100584" cy="209746"/>
                          </a:xfrm>
                          <a:custGeom>
                            <a:avLst/>
                            <a:gdLst/>
                            <a:ahLst/>
                            <a:cxnLst/>
                            <a:rect l="0" t="0" r="0" b="0"/>
                            <a:pathLst>
                              <a:path w="100584" h="209746">
                                <a:moveTo>
                                  <a:pt x="100584" y="0"/>
                                </a:moveTo>
                                <a:lnTo>
                                  <a:pt x="100584" y="14754"/>
                                </a:lnTo>
                                <a:lnTo>
                                  <a:pt x="59817" y="32247"/>
                                </a:lnTo>
                                <a:cubicBezTo>
                                  <a:pt x="30480" y="50916"/>
                                  <a:pt x="12192" y="76824"/>
                                  <a:pt x="12192" y="105780"/>
                                </a:cubicBezTo>
                                <a:cubicBezTo>
                                  <a:pt x="12192" y="133974"/>
                                  <a:pt x="30480" y="159501"/>
                                  <a:pt x="59817" y="177980"/>
                                </a:cubicBezTo>
                                <a:lnTo>
                                  <a:pt x="100584" y="195341"/>
                                </a:lnTo>
                                <a:lnTo>
                                  <a:pt x="100584" y="209746"/>
                                </a:lnTo>
                                <a:lnTo>
                                  <a:pt x="50863" y="186934"/>
                                </a:lnTo>
                                <a:cubicBezTo>
                                  <a:pt x="19431" y="165597"/>
                                  <a:pt x="0" y="136261"/>
                                  <a:pt x="0" y="104256"/>
                                </a:cubicBezTo>
                                <a:cubicBezTo>
                                  <a:pt x="0" y="72252"/>
                                  <a:pt x="19431" y="43296"/>
                                  <a:pt x="50863" y="22341"/>
                                </a:cubicBezTo>
                                <a:lnTo>
                                  <a:pt x="100584" y="0"/>
                                </a:lnTo>
                                <a:close/>
                              </a:path>
                            </a:pathLst>
                          </a:custGeom>
                          <a:solidFill>
                            <a:srgbClr val="000000"/>
                          </a:solidFill>
                          <a:ln w="0" cap="flat">
                            <a:noFill/>
                            <a:miter lim="127000"/>
                          </a:ln>
                          <a:effectLst/>
                        </wps:spPr>
                        <wps:bodyPr/>
                      </wps:wsp>
                      <wps:wsp>
                        <wps:cNvPr id="5221" name="Shape 5221"/>
                        <wps:cNvSpPr/>
                        <wps:spPr>
                          <a:xfrm>
                            <a:off x="100584" y="309017"/>
                            <a:ext cx="60960" cy="25422"/>
                          </a:xfrm>
                          <a:custGeom>
                            <a:avLst/>
                            <a:gdLst/>
                            <a:ahLst/>
                            <a:cxnLst/>
                            <a:rect l="0" t="0" r="0" b="0"/>
                            <a:pathLst>
                              <a:path w="60960" h="25422">
                                <a:moveTo>
                                  <a:pt x="0" y="0"/>
                                </a:moveTo>
                                <a:lnTo>
                                  <a:pt x="10620" y="4522"/>
                                </a:lnTo>
                                <a:lnTo>
                                  <a:pt x="60960" y="10982"/>
                                </a:lnTo>
                                <a:lnTo>
                                  <a:pt x="60960" y="25422"/>
                                </a:lnTo>
                                <a:lnTo>
                                  <a:pt x="38121" y="23847"/>
                                </a:lnTo>
                                <a:cubicBezTo>
                                  <a:pt x="26807" y="22263"/>
                                  <a:pt x="15895" y="19929"/>
                                  <a:pt x="5501" y="16929"/>
                                </a:cubicBezTo>
                                <a:lnTo>
                                  <a:pt x="0" y="14405"/>
                                </a:lnTo>
                                <a:lnTo>
                                  <a:pt x="0" y="0"/>
                                </a:lnTo>
                                <a:close/>
                              </a:path>
                            </a:pathLst>
                          </a:custGeom>
                          <a:solidFill>
                            <a:srgbClr val="000000"/>
                          </a:solidFill>
                          <a:ln w="0" cap="flat">
                            <a:noFill/>
                            <a:miter lim="127000"/>
                          </a:ln>
                          <a:effectLst/>
                        </wps:spPr>
                        <wps:bodyPr/>
                      </wps:wsp>
                      <wps:wsp>
                        <wps:cNvPr id="5222" name="Shape 5222"/>
                        <wps:cNvSpPr/>
                        <wps:spPr>
                          <a:xfrm>
                            <a:off x="100584" y="181339"/>
                            <a:ext cx="60960" cy="88960"/>
                          </a:xfrm>
                          <a:custGeom>
                            <a:avLst/>
                            <a:gdLst/>
                            <a:ahLst/>
                            <a:cxnLst/>
                            <a:rect l="0" t="0" r="0" b="0"/>
                            <a:pathLst>
                              <a:path w="60960" h="88960">
                                <a:moveTo>
                                  <a:pt x="60960" y="0"/>
                                </a:moveTo>
                                <a:lnTo>
                                  <a:pt x="60960" y="5666"/>
                                </a:lnTo>
                                <a:lnTo>
                                  <a:pt x="4572" y="48785"/>
                                </a:lnTo>
                                <a:cubicBezTo>
                                  <a:pt x="6096" y="48785"/>
                                  <a:pt x="6096" y="48785"/>
                                  <a:pt x="7620" y="48785"/>
                                </a:cubicBezTo>
                                <a:cubicBezTo>
                                  <a:pt x="9144" y="48785"/>
                                  <a:pt x="10668" y="50309"/>
                                  <a:pt x="10668" y="51833"/>
                                </a:cubicBezTo>
                                <a:lnTo>
                                  <a:pt x="10668" y="53358"/>
                                </a:lnTo>
                                <a:lnTo>
                                  <a:pt x="60960" y="15639"/>
                                </a:lnTo>
                                <a:lnTo>
                                  <a:pt x="60960" y="20973"/>
                                </a:lnTo>
                                <a:lnTo>
                                  <a:pt x="13716" y="56406"/>
                                </a:lnTo>
                                <a:cubicBezTo>
                                  <a:pt x="16764" y="57930"/>
                                  <a:pt x="18288" y="59454"/>
                                  <a:pt x="18288" y="62502"/>
                                </a:cubicBezTo>
                                <a:lnTo>
                                  <a:pt x="60960" y="29033"/>
                                </a:lnTo>
                                <a:lnTo>
                                  <a:pt x="60960" y="35249"/>
                                </a:lnTo>
                                <a:lnTo>
                                  <a:pt x="21336" y="65549"/>
                                </a:lnTo>
                                <a:lnTo>
                                  <a:pt x="22860" y="67073"/>
                                </a:lnTo>
                                <a:cubicBezTo>
                                  <a:pt x="24384" y="67073"/>
                                  <a:pt x="24384" y="68597"/>
                                  <a:pt x="24384" y="70121"/>
                                </a:cubicBezTo>
                                <a:cubicBezTo>
                                  <a:pt x="24384" y="70121"/>
                                  <a:pt x="24384" y="71645"/>
                                  <a:pt x="22860" y="73170"/>
                                </a:cubicBezTo>
                                <a:lnTo>
                                  <a:pt x="60960" y="44035"/>
                                </a:lnTo>
                                <a:lnTo>
                                  <a:pt x="60960" y="50040"/>
                                </a:lnTo>
                                <a:lnTo>
                                  <a:pt x="16764" y="83838"/>
                                </a:lnTo>
                                <a:lnTo>
                                  <a:pt x="0" y="88960"/>
                                </a:lnTo>
                                <a:lnTo>
                                  <a:pt x="0" y="83597"/>
                                </a:lnTo>
                                <a:lnTo>
                                  <a:pt x="13716" y="79266"/>
                                </a:lnTo>
                                <a:cubicBezTo>
                                  <a:pt x="18288" y="76218"/>
                                  <a:pt x="19812" y="73170"/>
                                  <a:pt x="19812" y="71645"/>
                                </a:cubicBezTo>
                                <a:cubicBezTo>
                                  <a:pt x="19812" y="70121"/>
                                  <a:pt x="19812" y="70121"/>
                                  <a:pt x="19812" y="70121"/>
                                </a:cubicBezTo>
                                <a:lnTo>
                                  <a:pt x="18288" y="68597"/>
                                </a:lnTo>
                                <a:cubicBezTo>
                                  <a:pt x="15240" y="68597"/>
                                  <a:pt x="13716" y="70121"/>
                                  <a:pt x="9144" y="73170"/>
                                </a:cubicBezTo>
                                <a:cubicBezTo>
                                  <a:pt x="12192" y="68597"/>
                                  <a:pt x="13716" y="65549"/>
                                  <a:pt x="13716" y="64026"/>
                                </a:cubicBezTo>
                                <a:cubicBezTo>
                                  <a:pt x="13716" y="62502"/>
                                  <a:pt x="13716" y="60978"/>
                                  <a:pt x="13716" y="60978"/>
                                </a:cubicBezTo>
                                <a:cubicBezTo>
                                  <a:pt x="12192" y="60978"/>
                                  <a:pt x="10668" y="59454"/>
                                  <a:pt x="10668" y="59454"/>
                                </a:cubicBezTo>
                                <a:cubicBezTo>
                                  <a:pt x="9144" y="59454"/>
                                  <a:pt x="6096" y="60978"/>
                                  <a:pt x="1524" y="64026"/>
                                </a:cubicBezTo>
                                <a:cubicBezTo>
                                  <a:pt x="4572" y="59454"/>
                                  <a:pt x="7620" y="56406"/>
                                  <a:pt x="7620" y="54882"/>
                                </a:cubicBezTo>
                                <a:cubicBezTo>
                                  <a:pt x="7620" y="53358"/>
                                  <a:pt x="7620" y="53358"/>
                                  <a:pt x="6096" y="53358"/>
                                </a:cubicBezTo>
                                <a:cubicBezTo>
                                  <a:pt x="6096" y="51833"/>
                                  <a:pt x="6096" y="51833"/>
                                  <a:pt x="4572" y="51833"/>
                                </a:cubicBezTo>
                                <a:lnTo>
                                  <a:pt x="0" y="54120"/>
                                </a:lnTo>
                                <a:lnTo>
                                  <a:pt x="0" y="46074"/>
                                </a:lnTo>
                                <a:lnTo>
                                  <a:pt x="60960" y="0"/>
                                </a:lnTo>
                                <a:close/>
                              </a:path>
                            </a:pathLst>
                          </a:custGeom>
                          <a:solidFill>
                            <a:srgbClr val="000000"/>
                          </a:solidFill>
                          <a:ln w="0" cap="flat">
                            <a:noFill/>
                            <a:miter lim="127000"/>
                          </a:ln>
                          <a:effectLst/>
                        </wps:spPr>
                        <wps:bodyPr/>
                      </wps:wsp>
                      <wps:wsp>
                        <wps:cNvPr id="5223" name="Shape 5223"/>
                        <wps:cNvSpPr/>
                        <wps:spPr>
                          <a:xfrm>
                            <a:off x="100584" y="102927"/>
                            <a:ext cx="60960" cy="25503"/>
                          </a:xfrm>
                          <a:custGeom>
                            <a:avLst/>
                            <a:gdLst/>
                            <a:ahLst/>
                            <a:cxnLst/>
                            <a:rect l="0" t="0" r="0" b="0"/>
                            <a:pathLst>
                              <a:path w="60960" h="25503">
                                <a:moveTo>
                                  <a:pt x="60960" y="0"/>
                                </a:moveTo>
                                <a:lnTo>
                                  <a:pt x="60960" y="14466"/>
                                </a:lnTo>
                                <a:lnTo>
                                  <a:pt x="10620" y="20945"/>
                                </a:lnTo>
                                <a:lnTo>
                                  <a:pt x="0" y="25503"/>
                                </a:lnTo>
                                <a:lnTo>
                                  <a:pt x="0" y="10749"/>
                                </a:lnTo>
                                <a:lnTo>
                                  <a:pt x="5501" y="8278"/>
                                </a:lnTo>
                                <a:cubicBezTo>
                                  <a:pt x="15895" y="5349"/>
                                  <a:pt x="26807" y="3075"/>
                                  <a:pt x="38121" y="1533"/>
                                </a:cubicBezTo>
                                <a:lnTo>
                                  <a:pt x="60960" y="0"/>
                                </a:lnTo>
                                <a:close/>
                              </a:path>
                            </a:pathLst>
                          </a:custGeom>
                          <a:solidFill>
                            <a:srgbClr val="000000"/>
                          </a:solidFill>
                          <a:ln w="0" cap="flat">
                            <a:noFill/>
                            <a:miter lim="127000"/>
                          </a:ln>
                          <a:effectLst/>
                        </wps:spPr>
                        <wps:bodyPr/>
                      </wps:wsp>
                      <wps:wsp>
                        <wps:cNvPr id="5224" name="Shape 5224"/>
                        <wps:cNvSpPr/>
                        <wps:spPr>
                          <a:xfrm>
                            <a:off x="161544" y="315478"/>
                            <a:ext cx="59436" cy="19802"/>
                          </a:xfrm>
                          <a:custGeom>
                            <a:avLst/>
                            <a:gdLst/>
                            <a:ahLst/>
                            <a:cxnLst/>
                            <a:rect l="0" t="0" r="0" b="0"/>
                            <a:pathLst>
                              <a:path w="59436" h="19802">
                                <a:moveTo>
                                  <a:pt x="59436" y="0"/>
                                </a:moveTo>
                                <a:lnTo>
                                  <a:pt x="59436" y="14685"/>
                                </a:lnTo>
                                <a:lnTo>
                                  <a:pt x="46786" y="17385"/>
                                </a:lnTo>
                                <a:cubicBezTo>
                                  <a:pt x="35576" y="18969"/>
                                  <a:pt x="24003" y="19802"/>
                                  <a:pt x="12192" y="19802"/>
                                </a:cubicBezTo>
                                <a:lnTo>
                                  <a:pt x="0" y="18961"/>
                                </a:lnTo>
                                <a:lnTo>
                                  <a:pt x="0" y="4521"/>
                                </a:lnTo>
                                <a:lnTo>
                                  <a:pt x="12192" y="6086"/>
                                </a:lnTo>
                                <a:lnTo>
                                  <a:pt x="59436" y="0"/>
                                </a:lnTo>
                                <a:close/>
                              </a:path>
                            </a:pathLst>
                          </a:custGeom>
                          <a:solidFill>
                            <a:srgbClr val="000000"/>
                          </a:solidFill>
                          <a:ln w="0" cap="flat">
                            <a:noFill/>
                            <a:miter lim="127000"/>
                          </a:ln>
                          <a:effectLst/>
                        </wps:spPr>
                        <wps:bodyPr/>
                      </wps:wsp>
                      <wps:wsp>
                        <wps:cNvPr id="5225" name="Shape 5225"/>
                        <wps:cNvSpPr/>
                        <wps:spPr>
                          <a:xfrm>
                            <a:off x="161544" y="136416"/>
                            <a:ext cx="59436" cy="94963"/>
                          </a:xfrm>
                          <a:custGeom>
                            <a:avLst/>
                            <a:gdLst/>
                            <a:ahLst/>
                            <a:cxnLst/>
                            <a:rect l="0" t="0" r="0" b="0"/>
                            <a:pathLst>
                              <a:path w="59436" h="94963">
                                <a:moveTo>
                                  <a:pt x="59436" y="0"/>
                                </a:moveTo>
                                <a:lnTo>
                                  <a:pt x="59436" y="6079"/>
                                </a:lnTo>
                                <a:lnTo>
                                  <a:pt x="38100" y="22081"/>
                                </a:lnTo>
                                <a:cubicBezTo>
                                  <a:pt x="48768" y="26653"/>
                                  <a:pt x="53340" y="34272"/>
                                  <a:pt x="56388" y="44941"/>
                                </a:cubicBezTo>
                                <a:lnTo>
                                  <a:pt x="59436" y="42655"/>
                                </a:lnTo>
                                <a:lnTo>
                                  <a:pt x="59436" y="49512"/>
                                </a:lnTo>
                                <a:lnTo>
                                  <a:pt x="0" y="94963"/>
                                </a:lnTo>
                                <a:lnTo>
                                  <a:pt x="0" y="88957"/>
                                </a:lnTo>
                                <a:lnTo>
                                  <a:pt x="39624" y="58656"/>
                                </a:lnTo>
                                <a:cubicBezTo>
                                  <a:pt x="39624" y="55608"/>
                                  <a:pt x="38100" y="52560"/>
                                  <a:pt x="38100" y="51036"/>
                                </a:cubicBezTo>
                                <a:lnTo>
                                  <a:pt x="0" y="80172"/>
                                </a:lnTo>
                                <a:lnTo>
                                  <a:pt x="0" y="73956"/>
                                </a:lnTo>
                                <a:lnTo>
                                  <a:pt x="35052" y="46465"/>
                                </a:lnTo>
                                <a:cubicBezTo>
                                  <a:pt x="35052" y="44941"/>
                                  <a:pt x="33528" y="43417"/>
                                  <a:pt x="32004" y="41893"/>
                                </a:cubicBezTo>
                                <a:lnTo>
                                  <a:pt x="0" y="65896"/>
                                </a:lnTo>
                                <a:lnTo>
                                  <a:pt x="0" y="60561"/>
                                </a:lnTo>
                                <a:lnTo>
                                  <a:pt x="28956" y="38844"/>
                                </a:lnTo>
                                <a:cubicBezTo>
                                  <a:pt x="25908" y="35796"/>
                                  <a:pt x="24384" y="35796"/>
                                  <a:pt x="21336" y="34272"/>
                                </a:cubicBezTo>
                                <a:lnTo>
                                  <a:pt x="0" y="50588"/>
                                </a:lnTo>
                                <a:lnTo>
                                  <a:pt x="0" y="44923"/>
                                </a:lnTo>
                                <a:lnTo>
                                  <a:pt x="59436" y="0"/>
                                </a:lnTo>
                                <a:close/>
                              </a:path>
                            </a:pathLst>
                          </a:custGeom>
                          <a:solidFill>
                            <a:srgbClr val="000000"/>
                          </a:solidFill>
                          <a:ln w="0" cap="flat">
                            <a:noFill/>
                            <a:miter lim="127000"/>
                          </a:ln>
                          <a:effectLst/>
                        </wps:spPr>
                        <wps:bodyPr/>
                      </wps:wsp>
                      <wps:wsp>
                        <wps:cNvPr id="5226" name="Shape 5226"/>
                        <wps:cNvSpPr/>
                        <wps:spPr>
                          <a:xfrm>
                            <a:off x="161544" y="102109"/>
                            <a:ext cx="59436" cy="19820"/>
                          </a:xfrm>
                          <a:custGeom>
                            <a:avLst/>
                            <a:gdLst/>
                            <a:ahLst/>
                            <a:cxnLst/>
                            <a:rect l="0" t="0" r="0" b="0"/>
                            <a:pathLst>
                              <a:path w="59436" h="19820">
                                <a:moveTo>
                                  <a:pt x="12192" y="0"/>
                                </a:moveTo>
                                <a:cubicBezTo>
                                  <a:pt x="24003" y="0"/>
                                  <a:pt x="35576" y="809"/>
                                  <a:pt x="46786" y="2352"/>
                                </a:cubicBezTo>
                                <a:lnTo>
                                  <a:pt x="59436" y="4983"/>
                                </a:lnTo>
                                <a:lnTo>
                                  <a:pt x="59436" y="19820"/>
                                </a:lnTo>
                                <a:lnTo>
                                  <a:pt x="12192" y="13715"/>
                                </a:lnTo>
                                <a:lnTo>
                                  <a:pt x="0" y="15284"/>
                                </a:lnTo>
                                <a:lnTo>
                                  <a:pt x="0" y="819"/>
                                </a:lnTo>
                                <a:lnTo>
                                  <a:pt x="12192" y="0"/>
                                </a:lnTo>
                                <a:close/>
                              </a:path>
                            </a:pathLst>
                          </a:custGeom>
                          <a:solidFill>
                            <a:srgbClr val="000000"/>
                          </a:solidFill>
                          <a:ln w="0" cap="flat">
                            <a:noFill/>
                            <a:miter lim="127000"/>
                          </a:ln>
                          <a:effectLst/>
                        </wps:spPr>
                        <wps:bodyPr/>
                      </wps:wsp>
                      <wps:wsp>
                        <wps:cNvPr id="5227" name="Shape 5227"/>
                        <wps:cNvSpPr/>
                        <wps:spPr>
                          <a:xfrm>
                            <a:off x="233172" y="205740"/>
                            <a:ext cx="36576" cy="70104"/>
                          </a:xfrm>
                          <a:custGeom>
                            <a:avLst/>
                            <a:gdLst/>
                            <a:ahLst/>
                            <a:cxnLst/>
                            <a:rect l="0" t="0" r="0" b="0"/>
                            <a:pathLst>
                              <a:path w="36576" h="70104">
                                <a:moveTo>
                                  <a:pt x="21336" y="0"/>
                                </a:moveTo>
                                <a:lnTo>
                                  <a:pt x="22860" y="0"/>
                                </a:lnTo>
                                <a:lnTo>
                                  <a:pt x="22860" y="62484"/>
                                </a:lnTo>
                                <a:cubicBezTo>
                                  <a:pt x="22860" y="64008"/>
                                  <a:pt x="22860" y="64008"/>
                                  <a:pt x="24384" y="65532"/>
                                </a:cubicBezTo>
                                <a:cubicBezTo>
                                  <a:pt x="24384" y="65532"/>
                                  <a:pt x="25908" y="67056"/>
                                  <a:pt x="27432" y="67056"/>
                                </a:cubicBezTo>
                                <a:lnTo>
                                  <a:pt x="36576" y="67056"/>
                                </a:lnTo>
                                <a:lnTo>
                                  <a:pt x="36576" y="70104"/>
                                </a:lnTo>
                                <a:lnTo>
                                  <a:pt x="1524" y="70104"/>
                                </a:lnTo>
                                <a:lnTo>
                                  <a:pt x="1524" y="67056"/>
                                </a:lnTo>
                                <a:lnTo>
                                  <a:pt x="9144" y="67056"/>
                                </a:lnTo>
                                <a:cubicBezTo>
                                  <a:pt x="10668" y="67056"/>
                                  <a:pt x="12192" y="65532"/>
                                  <a:pt x="13716" y="65532"/>
                                </a:cubicBezTo>
                                <a:cubicBezTo>
                                  <a:pt x="13716" y="64008"/>
                                  <a:pt x="15240" y="62484"/>
                                  <a:pt x="15240" y="62484"/>
                                </a:cubicBezTo>
                                <a:lnTo>
                                  <a:pt x="15240" y="13716"/>
                                </a:lnTo>
                                <a:lnTo>
                                  <a:pt x="13716" y="12192"/>
                                </a:lnTo>
                                <a:cubicBezTo>
                                  <a:pt x="12192" y="10668"/>
                                  <a:pt x="12192" y="10668"/>
                                  <a:pt x="10668" y="10668"/>
                                </a:cubicBezTo>
                                <a:lnTo>
                                  <a:pt x="0" y="10668"/>
                                </a:lnTo>
                                <a:lnTo>
                                  <a:pt x="0" y="7620"/>
                                </a:lnTo>
                                <a:cubicBezTo>
                                  <a:pt x="4572" y="6096"/>
                                  <a:pt x="9144" y="6096"/>
                                  <a:pt x="12192" y="4572"/>
                                </a:cubicBezTo>
                                <a:cubicBezTo>
                                  <a:pt x="15240" y="3048"/>
                                  <a:pt x="18288" y="1524"/>
                                  <a:pt x="21336" y="0"/>
                                </a:cubicBezTo>
                                <a:close/>
                              </a:path>
                            </a:pathLst>
                          </a:custGeom>
                          <a:solidFill>
                            <a:srgbClr val="000000"/>
                          </a:solidFill>
                          <a:ln w="0" cap="flat">
                            <a:noFill/>
                            <a:miter lim="127000"/>
                          </a:ln>
                          <a:effectLst/>
                        </wps:spPr>
                        <wps:bodyPr/>
                      </wps:wsp>
                      <wps:wsp>
                        <wps:cNvPr id="5228" name="Shape 5228"/>
                        <wps:cNvSpPr/>
                        <wps:spPr>
                          <a:xfrm>
                            <a:off x="220980" y="134112"/>
                            <a:ext cx="25908" cy="51816"/>
                          </a:xfrm>
                          <a:custGeom>
                            <a:avLst/>
                            <a:gdLst/>
                            <a:ahLst/>
                            <a:cxnLst/>
                            <a:rect l="0" t="0" r="0" b="0"/>
                            <a:pathLst>
                              <a:path w="25908" h="51816">
                                <a:moveTo>
                                  <a:pt x="3048" y="0"/>
                                </a:moveTo>
                                <a:cubicBezTo>
                                  <a:pt x="16764" y="4573"/>
                                  <a:pt x="25908" y="15240"/>
                                  <a:pt x="25908" y="32004"/>
                                </a:cubicBezTo>
                                <a:lnTo>
                                  <a:pt x="0" y="51816"/>
                                </a:lnTo>
                                <a:lnTo>
                                  <a:pt x="0" y="44958"/>
                                </a:lnTo>
                                <a:lnTo>
                                  <a:pt x="21336" y="28956"/>
                                </a:lnTo>
                                <a:cubicBezTo>
                                  <a:pt x="19812" y="18288"/>
                                  <a:pt x="13716" y="9144"/>
                                  <a:pt x="3048" y="6097"/>
                                </a:cubicBezTo>
                                <a:lnTo>
                                  <a:pt x="0" y="8382"/>
                                </a:lnTo>
                                <a:lnTo>
                                  <a:pt x="0" y="2304"/>
                                </a:lnTo>
                                <a:lnTo>
                                  <a:pt x="3048" y="0"/>
                                </a:lnTo>
                                <a:close/>
                              </a:path>
                            </a:pathLst>
                          </a:custGeom>
                          <a:solidFill>
                            <a:srgbClr val="000000"/>
                          </a:solidFill>
                          <a:ln w="0" cap="flat">
                            <a:noFill/>
                            <a:miter lim="127000"/>
                          </a:ln>
                          <a:effectLst/>
                        </wps:spPr>
                        <wps:bodyPr/>
                      </wps:wsp>
                      <wps:wsp>
                        <wps:cNvPr id="5229" name="Shape 5229"/>
                        <wps:cNvSpPr/>
                        <wps:spPr>
                          <a:xfrm>
                            <a:off x="220980" y="107092"/>
                            <a:ext cx="126492" cy="223072"/>
                          </a:xfrm>
                          <a:custGeom>
                            <a:avLst/>
                            <a:gdLst/>
                            <a:ahLst/>
                            <a:cxnLst/>
                            <a:rect l="0" t="0" r="0" b="0"/>
                            <a:pathLst>
                              <a:path w="126492" h="223072">
                                <a:moveTo>
                                  <a:pt x="0" y="0"/>
                                </a:moveTo>
                                <a:lnTo>
                                  <a:pt x="19764" y="4113"/>
                                </a:lnTo>
                                <a:cubicBezTo>
                                  <a:pt x="81915" y="21686"/>
                                  <a:pt x="126492" y="62834"/>
                                  <a:pt x="126492" y="110841"/>
                                </a:cubicBezTo>
                                <a:cubicBezTo>
                                  <a:pt x="126492" y="158846"/>
                                  <a:pt x="81915" y="200851"/>
                                  <a:pt x="19764" y="218854"/>
                                </a:cubicBezTo>
                                <a:lnTo>
                                  <a:pt x="0" y="223072"/>
                                </a:lnTo>
                                <a:lnTo>
                                  <a:pt x="0" y="208387"/>
                                </a:lnTo>
                                <a:lnTo>
                                  <a:pt x="15049" y="206447"/>
                                </a:lnTo>
                                <a:cubicBezTo>
                                  <a:pt x="72485" y="190946"/>
                                  <a:pt x="112776" y="154656"/>
                                  <a:pt x="112776" y="112364"/>
                                </a:cubicBezTo>
                                <a:cubicBezTo>
                                  <a:pt x="112776" y="68931"/>
                                  <a:pt x="72485" y="32354"/>
                                  <a:pt x="15049" y="16780"/>
                                </a:cubicBezTo>
                                <a:lnTo>
                                  <a:pt x="0" y="14836"/>
                                </a:lnTo>
                                <a:lnTo>
                                  <a:pt x="0" y="0"/>
                                </a:lnTo>
                                <a:close/>
                              </a:path>
                            </a:pathLst>
                          </a:custGeom>
                          <a:solidFill>
                            <a:srgbClr val="000000"/>
                          </a:solidFill>
                          <a:ln w="0" cap="flat">
                            <a:noFill/>
                            <a:miter lim="127000"/>
                          </a:ln>
                          <a:effectLst/>
                        </wps:spPr>
                        <wps:bodyPr/>
                      </wps:wsp>
                      <wps:wsp>
                        <wps:cNvPr id="5230" name="Rectangle 5230"/>
                        <wps:cNvSpPr/>
                        <wps:spPr>
                          <a:xfrm>
                            <a:off x="368809" y="133206"/>
                            <a:ext cx="179996" cy="243689"/>
                          </a:xfrm>
                          <a:prstGeom prst="rect">
                            <a:avLst/>
                          </a:prstGeom>
                          <a:ln>
                            <a:noFill/>
                          </a:ln>
                        </wps:spPr>
                        <wps:txbx>
                          <w:txbxContent>
                            <w:p w:rsidR="00235447" w:rsidRDefault="00235447" w:rsidP="00235447">
                              <w:r>
                                <w:rPr>
                                  <w:spacing w:val="-40"/>
                                  <w:w w:val="110"/>
                                  <w:sz w:val="24"/>
                                </w:rPr>
                                <w:t xml:space="preserve"> </w:t>
                              </w:r>
                              <w:r>
                                <w:rPr>
                                  <w:w w:val="110"/>
                                  <w:sz w:val="24"/>
                                </w:rPr>
                                <w:t>2.</w:t>
                              </w:r>
                            </w:p>
                          </w:txbxContent>
                        </wps:txbx>
                        <wps:bodyPr horzOverflow="overflow" vert="horz" lIns="0" tIns="0" rIns="0" bIns="0" rtlCol="0">
                          <a:noAutofit/>
                        </wps:bodyPr>
                      </wps:wsp>
                    </wpg:wgp>
                  </a:graphicData>
                </a:graphic>
              </wp:inline>
            </w:drawing>
          </mc:Choice>
          <mc:Fallback>
            <w:pict>
              <v:group w14:anchorId="16A3C53B" id="Группа 134777" o:spid="_x0000_s1040" style="width:390.95pt;height:28.1pt;mso-position-horizontal-relative:char;mso-position-vertical-relative:line" coordsize="49651,3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">
                <v:shape id="Shape 5153" o:spid="_x0000_s1041" style="position:absolute;left:3764;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I9K8QA&#10;AADdAAAADwAAAGRycy9kb3ducmV2LnhtbESPQWsCMRSE7wX/Q3hCbzVrZYusRhFB2KO1LertuXlu&#10;opuXZZPq+u+bQqHHYWa+YebL3jXiRl2wnhWMRxkI4spry7WCz4/NyxREiMgaG8+k4EEBlovB0xwL&#10;7e/8TrddrEWCcChQgYmxLaQMlSGHYeRb4uSdfecwJtnVUnd4T3DXyNcse5MOLacFgy2tDVXX3bdL&#10;lOM+t5e62vfOTr/osS3Lkzko9TzsVzMQkfr4H/5rl1pBPs4n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SPSvEAAAA3QAAAA8AAAAAAAAAAAAAAAAAmAIAAGRycy9k&#10;b3ducmV2LnhtbFBLBQYAAAAABAAEAPUAAACJAwAAAAA=&#10;" path="m,l4588763,e" filled="f" strokeweight=".6pt">
                  <v:stroke miterlimit="83231f" joinstyle="miter"/>
                  <v:path arrowok="t" textboxrect="0,0,4588763,0"/>
                </v:shape>
                <v:shape id="Shape 5154" o:spid="_x0000_s1042" style="position:absolute;left:3764;top:3566;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lX8QA&#10;AADdAAAADwAAAGRycy9kb3ducmV2LnhtbESPQWsCMRSE7wX/Q3hCbzVrcYusRhFB2KO1LertuXlu&#10;opuXZZPq+u+bQqHHYWa+YebL3jXiRl2wnhWMRxkI4spry7WCz4/NyxREiMgaG8+k4EEBlovB0xwL&#10;7e/8TrddrEWCcChQgYmxLaQMlSGHYeRb4uSdfecwJtnVUnd4T3DXyNcse5MOLacFgy2tDVXX3bdL&#10;lOM+t5e62vfOTr/osS3Lkzko9TzsVzMQkfr4H/5rl1pBPs4n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7pV/EAAAA3QAAAA8AAAAAAAAAAAAAAAAAmAIAAGRycy9k&#10;b3ducmV2LnhtbFBLBQYAAAAABAAEAPUAAACJAwAAAAA=&#10;" path="m,l4588763,e" filled="f" strokeweight=".6pt">
                  <v:stroke miterlimit="83231f" joinstyle="miter"/>
                  <v:path arrowok="t" textboxrect="0,0,4588763,0"/>
                </v:shape>
                <v:shape id="Shape 5219" o:spid="_x0000_s1043" style="position:absolute;left:624;top:2274;width:381;height:545;visibility:visible;mso-wrap-style:square;v-text-anchor:top" coordsize="38100,5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ZLusYA&#10;AADdAAAADwAAAGRycy9kb3ducmV2LnhtbESPQWvCQBSE74L/YXlCL6IbA2k1uootBnLopYk/4JF9&#10;JsHs25BdTfrvu4VCj8PMfMMcTpPpxJMG11pWsFlHIIgrq1uuFVzLbLUF4Tyyxs4yKfgmB6fjfHbA&#10;VNuRv+hZ+FoECLsUFTTe96mUrmrIoFvbnjh4NzsY9EEOtdQDjgFuOhlH0as02HJYaLCnj4aqe/Ew&#10;CqK4vL8v80sft9sq+7y8JaO7JUq9LKbzHoSnyf+H/9q5VpDEmx38vglPQB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ZLusYAAADdAAAADwAAAAAAAAAAAAAAAACYAgAAZHJz&#10;L2Rvd25yZXYueG1sUEsFBgAAAAAEAAQA9QAAAIsDAAAAAA==&#10;" path="m38100,r,8046l33528,10332,18288,36240r4572,6095l38100,37523r,5363l,54528,30480,5759,38100,xe" fillcolor="black" stroked="f" strokeweight="0">
                  <v:stroke miterlimit="83231f" joinstyle="miter"/>
                  <v:path arrowok="t" textboxrect="0,0,38100,54528"/>
                </v:shape>
                <v:shape id="Shape 5220" o:spid="_x0000_s1044" style="position:absolute;top:1136;width:1005;height:2098;visibility:visible;mso-wrap-style:square;v-text-anchor:top" coordsize="100584,209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1EsMA&#10;AADdAAAADwAAAGRycy9kb3ducmV2LnhtbERPPW/CMBDdK/U/WFeJDZwGUZUUgyqkAgsqoQyMR3yN&#10;Q+NzFBsS/j0ekDo+ve/Zore1uFLrK8cKXkcJCOLC6YpLBYefr+E7CB+QNdaOScGNPCzmz08zzLTr&#10;OKfrPpQihrDPUIEJocmk9IUhi37kGuLI/brWYoiwLaVusYvhtpZpkrxJixXHBoMNLQ0Vf/uLVXAc&#10;n31xqsz6vMzz7ymvOttsd0oNXvrPDxCB+vAvfrg3WsEkTeP++CY+AT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91EsMAAADdAAAADwAAAAAAAAAAAAAAAACYAgAAZHJzL2Rv&#10;d25yZXYueG1sUEsFBgAAAAAEAAQA9QAAAIgDAAAAAA==&#10;" path="m100584,r,14754l59817,32247c30480,50916,12192,76824,12192,105780v,28194,18288,53721,47625,72200l100584,195341r,14405l50863,186934c19431,165597,,136261,,104256,,72252,19431,43296,50863,22341l100584,xe" fillcolor="black" stroked="f" strokeweight="0">
                  <v:stroke miterlimit="83231f" joinstyle="miter"/>
                  <v:path arrowok="t" textboxrect="0,0,100584,209746"/>
                </v:shape>
                <v:shape id="Shape 5221" o:spid="_x0000_s1045" style="position:absolute;left:1005;top:3090;width:610;height:254;visibility:visible;mso-wrap-style:square;v-text-anchor:top" coordsize="60960,25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bcQA&#10;AADdAAAADwAAAGRycy9kb3ducmV2LnhtbESPQYvCMBSE78L+h/CEvWnagiJdo0hhwZUV0S30+mie&#10;bbF5KU3U7r83guBxmJlvmOV6MK24Ue8aywriaQSCuLS64UpB/vc9WYBwHllja5kU/JOD9epjtMRU&#10;2zsf6XbylQgQdikqqL3vUildWZNBN7UdcfDOtjfog+wrqXu8B7hpZRJFc2mw4bBQY0dZTeXldDUK&#10;frpil+X77JDviiIb5Gwf469X6nM8bL5AeBr8O/xqb7WCWZLE8HwTno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eLW3EAAAA3QAAAA8AAAAAAAAAAAAAAAAAmAIAAGRycy9k&#10;b3ducmV2LnhtbFBLBQYAAAAABAAEAPUAAACJAwAAAAA=&#10;" path="m,l10620,4522r50340,6460l60960,25422,38121,23847c26807,22263,15895,19929,5501,16929l,14405,,xe" fillcolor="black" stroked="f" strokeweight="0">
                  <v:stroke miterlimit="83231f" joinstyle="miter"/>
                  <v:path arrowok="t" textboxrect="0,0,60960,25422"/>
                </v:shape>
                <v:shape id="Shape 5222" o:spid="_x0000_s1046" style="position:absolute;left:1005;top:1813;width:610;height:889;visibility:visible;mso-wrap-style:square;v-text-anchor:top" coordsize="60960,88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h9zcUA&#10;AADdAAAADwAAAGRycy9kb3ducmV2LnhtbESPQWsCMRSE74L/ITyht5p1aaWuRlFB6UWh6sXbY/Pc&#10;rG5e1k2q239vhILHYWa+YSaz1lbiRo0vHSsY9BMQxLnTJRcKDvvV+xcIH5A1Vo5JwR95mE27nQlm&#10;2t35h267UIgIYZ+hAhNCnUnpc0MWfd/VxNE7ucZiiLIppG7wHuG2kmmSDKXFkuOCwZqWhvLL7tcq&#10;2G/D6LLeLsx1Q2s+Lj/OI5yflXrrtfMxiEBteIX/299awWeapvB8E5+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6H3NxQAAAN0AAAAPAAAAAAAAAAAAAAAAAJgCAABkcnMv&#10;ZG93bnJldi54bWxQSwUGAAAAAAQABAD1AAAAigMAAAAA&#10;" path="m60960,r,5666l4572,48785v1524,,1524,,3048,c9144,48785,10668,50309,10668,51833r,1525l60960,15639r,5334l13716,56406v3048,1524,4572,3048,4572,6096l60960,29033r,6216l21336,65549r1524,1524c24384,67073,24384,68597,24384,70121v,,,1524,-1524,3049l60960,44035r,6005l16764,83838,,88960,,83597,13716,79266v4572,-3048,6096,-6096,6096,-7621c19812,70121,19812,70121,19812,70121l18288,68597v-3048,,-4572,1524,-9144,4573c12192,68597,13716,65549,13716,64026v,-1524,,-3048,,-3048c12192,60978,10668,59454,10668,59454v-1524,,-4572,1524,-9144,4572c4572,59454,7620,56406,7620,54882v,-1524,,-1524,-1524,-1524c6096,51833,6096,51833,4572,51833l,54120,,46074,60960,xe" fillcolor="black" stroked="f" strokeweight="0">
                  <v:stroke miterlimit="83231f" joinstyle="miter"/>
                  <v:path arrowok="t" textboxrect="0,0,60960,88960"/>
                </v:shape>
                <v:shape id="Shape 5223" o:spid="_x0000_s1047" style="position:absolute;left:1005;top:1029;width:610;height:255;visibility:visible;mso-wrap-style:square;v-text-anchor:top" coordsize="60960,25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x/sUA&#10;AADdAAAADwAAAGRycy9kb3ducmV2LnhtbESPQYvCMBSE7wv+h/AEL7KmVpSlGkWEXYonV1dZb4/m&#10;2Rabl9JErf/eCILHYWa+YWaL1lTiSo0rLSsYDiIQxJnVJecK/nbfn18gnEfWWFkmBXdysJh3PmaY&#10;aHvjX7pufS4ChF2CCgrv60RKlxVk0A1sTRy8k20M+iCbXOoGbwFuKhlH0UQaLDksFFjTqqDsvL0Y&#10;BTzcrPcm6//s07Yfj9d0+LfHg1K9brucgvDU+nf41U61gnEcj+D5Jj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bH+xQAAAN0AAAAPAAAAAAAAAAAAAAAAAJgCAABkcnMv&#10;ZG93bnJldi54bWxQSwUGAAAAAAQABAD1AAAAigMAAAAA&#10;" path="m60960,r,14466l10620,20945,,25503,,10749,5501,8278c15895,5349,26807,3075,38121,1533l60960,xe" fillcolor="black" stroked="f" strokeweight="0">
                  <v:stroke miterlimit="83231f" joinstyle="miter"/>
                  <v:path arrowok="t" textboxrect="0,0,60960,25503"/>
                </v:shape>
                <v:shape id="Shape 5224" o:spid="_x0000_s1048" style="position:absolute;left:1615;top:3154;width:594;height:198;visibility:visible;mso-wrap-style:square;v-text-anchor:top" coordsize="59436,19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joysQA&#10;AADdAAAADwAAAGRycy9kb3ducmV2LnhtbESP0YrCMBRE3xf8h3AFXxZNLbsi1SgqCAouaPUDLs21&#10;LTY3pYlt/fuNsLCPw8ycYZbr3lSipcaVlhVMJxEI4szqknMFt+t+PAfhPLLGyjIpeJGD9WrwscRE&#10;244v1KY+FwHCLkEFhfd1IqXLCjLoJrYmDt7dNgZ9kE0udYNdgJtKxlE0kwZLDgsF1rQrKHukT6Pg&#10;GOHpmJ7jbenm7euzO5z9D3VKjYb9ZgHCU+//w3/tg1bwHcdf8H4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I6MrEAAAA3QAAAA8AAAAAAAAAAAAAAAAAmAIAAGRycy9k&#10;b3ducmV2LnhtbFBLBQYAAAAABAAEAPUAAACJAwAAAAA=&#10;" path="m59436,r,14685l46786,17385c35576,18969,24003,19802,12192,19802l,18961,,4521,12192,6086,59436,xe" fillcolor="black" stroked="f" strokeweight="0">
                  <v:stroke miterlimit="83231f" joinstyle="miter"/>
                  <v:path arrowok="t" textboxrect="0,0,59436,19802"/>
                </v:shape>
                <v:shape id="Shape 5225" o:spid="_x0000_s1049" style="position:absolute;left:1615;top:1364;width:594;height:949;visibility:visible;mso-wrap-style:square;v-text-anchor:top" coordsize="59436,94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MQA&#10;AADdAAAADwAAAGRycy9kb3ducmV2LnhtbESPQYvCMBSE7wv+h/AEb2tq0aVUo4ggKBbcdQWvj+bZ&#10;FpuX0kSt/94IgsdhZr5hZovO1OJGrassKxgNIxDEudUVFwqO/+vvBITzyBpry6TgQQ4W897XDFNt&#10;7/xHt4MvRICwS1FB6X2TSunykgy6oW2Ig3e2rUEfZFtI3eI9wE0t4yj6kQYrDgslNrQqKb8crkbB&#10;Nt41yUmfMIuyUZJk53z8u8+UGvS75RSEp85/wu/2RiuYxPEEXm/CE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jlDjEAAAA3QAAAA8AAAAAAAAAAAAAAAAAmAIAAGRycy9k&#10;b3ducmV2LnhtbFBLBQYAAAAABAAEAPUAAACJAwAAAAA=&#10;" path="m59436,r,6079l38100,22081v10668,4572,15240,12191,18288,22860l59436,42655r,6857l,94963,,88957,39624,58656v,-3048,-1524,-6096,-1524,-7620l,80172,,73956,35052,46465v,-1524,-1524,-3048,-3048,-4572l,65896,,60561,28956,38844c25908,35796,24384,35796,21336,34272l,50588,,44923,59436,xe" fillcolor="black" stroked="f" strokeweight="0">
                  <v:stroke miterlimit="83231f" joinstyle="miter"/>
                  <v:path arrowok="t" textboxrect="0,0,59436,94963"/>
                </v:shape>
                <v:shape id="Shape 5226" o:spid="_x0000_s1050" style="position:absolute;left:1615;top:1021;width:594;height:198;visibility:visible;mso-wrap-style:square;v-text-anchor:top" coordsize="59436,1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4D1MQA&#10;AADdAAAADwAAAGRycy9kb3ducmV2LnhtbESP3YrCMBSE7wXfIRxhb0TTDSpajSKCIN6sfw9waI5t&#10;sTkpTdbWt98Iwl4OM/MNs9p0thJPanzpWMP3OAFBnDlTcq7hdt2P5iB8QDZYOSYNL/KwWfd7K0yN&#10;a/lMz0vIRYSwT1FDEUKdSumzgiz6sauJo3d3jcUQZZNL02Ab4baSKklm0mLJcaHAmnYFZY/Lr9Wg&#10;hsfT4uzn7kcNX5Ourk6HXLVafw267RJEoC78hz/tg9EwVWoG7zfxCc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eA9TEAAAA3QAAAA8AAAAAAAAAAAAAAAAAmAIAAGRycy9k&#10;b3ducmV2LnhtbFBLBQYAAAAABAAEAPUAAACJAwAAAAA=&#10;" path="m12192,c24003,,35576,809,46786,2352l59436,4983r,14837l12192,13715,,15284,,819,12192,xe" fillcolor="black" stroked="f" strokeweight="0">
                  <v:stroke miterlimit="83231f" joinstyle="miter"/>
                  <v:path arrowok="t" textboxrect="0,0,59436,19820"/>
                </v:shape>
                <v:shape id="Shape 5227" o:spid="_x0000_s1051" style="position:absolute;left:2331;top:2057;width:366;height:701;visibility:visible;mso-wrap-style:square;v-text-anchor:top" coordsize="3657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TcYA&#10;AADdAAAADwAAAGRycy9kb3ducmV2LnhtbESPwW7CMBBE75X6D9Yi9VYcIpFGKQahVlS99NDQ3rfx&#10;EgfidbBdCH9fIyH1OJqZN5rFarS9OJEPnWMFs2kGgrhxuuNWwdd281iCCBFZY++YFFwowGp5f7fA&#10;Srszf9Kpjq1IEA4VKjAxDpWUoTFkMUzdQJy8nfMWY5K+ldrjOcFtL/MsK6TFjtOCwYFeDDWH+tcq&#10;+KHiY/N28fO12dPxu3w9HuqyUOphMq6fQUQa43/41n7XCuZ5/gTXN+kJ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fTcYAAADdAAAADwAAAAAAAAAAAAAAAACYAgAAZHJz&#10;L2Rvd25yZXYueG1sUEsFBgAAAAAEAAQA9QAAAIsDAAAAAA==&#10;" path="m21336,r1524,l22860,62484v,1524,,1524,1524,3048c24384,65532,25908,67056,27432,67056r9144,l36576,70104r-35052,l1524,67056r7620,c10668,67056,12192,65532,13716,65532v,-1524,1524,-3048,1524,-3048l15240,13716,13716,12192c12192,10668,12192,10668,10668,10668l,10668,,7620c4572,6096,9144,6096,12192,4572,15240,3048,18288,1524,21336,xe" fillcolor="black" stroked="f" strokeweight="0">
                  <v:stroke miterlimit="83231f" joinstyle="miter"/>
                  <v:path arrowok="t" textboxrect="0,0,36576,70104"/>
                </v:shape>
                <v:shape id="Shape 5228" o:spid="_x0000_s1052" style="position:absolute;left:2209;top:1341;width:259;height:518;visibility:visible;mso-wrap-style:square;v-text-anchor:top" coordsize="25908,518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8KBcIA&#10;AADdAAAADwAAAGRycy9kb3ducmV2LnhtbERPz2vCMBS+D/wfwht4m2kL3UZnlFXY7HV14vXRvLXF&#10;5qUk0Vb/+uUw2PHj+73ezmYQV3K+t6wgXSUgiBure24VfB8+nl5B+ICscbBMCm7kYbtZPKyx0Hbi&#10;L7rWoRUxhH2BCroQxkJK33Rk0K/sSBy5H+sMhghdK7XDKYabQWZJ8iwN9hwbOhxp11Fzri9GAe5O&#10;c/l5TA/pvrw7eQ4ur8oXpZaP8/sbiEBz+Bf/uSutIM+yODe+iU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rwoFwgAAAN0AAAAPAAAAAAAAAAAAAAAAAJgCAABkcnMvZG93&#10;bnJldi54bWxQSwUGAAAAAAQABAD1AAAAhwMAAAAA&#10;" path="m3048,c16764,4573,25908,15240,25908,32004l,51816,,44958,21336,28956c19812,18288,13716,9144,3048,6097l,8382,,2304,3048,xe" fillcolor="black" stroked="f" strokeweight="0">
                  <v:stroke miterlimit="83231f" joinstyle="miter"/>
                  <v:path arrowok="t" textboxrect="0,0,25908,51816"/>
                </v:shape>
                <v:shape id="Shape 5229" o:spid="_x0000_s1053" style="position:absolute;left:2209;top:1070;width:1265;height:2231;visibility:visible;mso-wrap-style:square;v-text-anchor:top" coordsize="126492,223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M58gA&#10;AADdAAAADwAAAGRycy9kb3ducmV2LnhtbESPT2vCQBTE74V+h+UVvNWNwVpNXUWESnMotP7t8Zl9&#10;JqHZtzG7avz2bkHocZiZ3zDjaWsqcabGlZYV9LoRCOLM6pJzBevV+/MQhPPIGivLpOBKDqaTx4cx&#10;Jtpe+JvOS5+LAGGXoILC+zqR0mUFGXRdWxMH72Abgz7IJpe6wUuAm0rGUTSQBksOCwXWNC8o+12e&#10;jIJPd9yM0nm6S9HNtl/9n9fF/rRXqvPUzt5AeGr9f/je/tAKXuJ4BH9vwhO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6kznyAAAAN0AAAAPAAAAAAAAAAAAAAAAAJgCAABk&#10;cnMvZG93bnJldi54bWxQSwUGAAAAAAQABAD1AAAAjQMAAAAA&#10;" path="m,l19764,4113c81915,21686,126492,62834,126492,110841v,48005,-44577,90010,-106728,108013l,223072,,208387r15049,-1940c72485,190946,112776,154656,112776,112364v,-43433,-40291,-80010,-97727,-95584l,14836,,xe" fillcolor="black" stroked="f" strokeweight="0">
                  <v:stroke miterlimit="83231f" joinstyle="miter"/>
                  <v:path arrowok="t" textboxrect="0,0,126492,223072"/>
                </v:shape>
                <v:rect id="Rectangle 5230" o:spid="_x0000_s1054" style="position:absolute;left:3688;top:1332;width:1800;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ZyX8MA&#10;AADdAAAADwAAAGRycy9kb3ducmV2LnhtbERPTYvCMBC9C/sfwix403RdFK1GEV3Ro1sX1NvQjG3Z&#10;ZlKaaKu/3hwEj4/3PVu0phQ3ql1hWcFXPwJBnFpdcKbg77DpjUE4j6yxtEwK7uRgMf/ozDDWtuFf&#10;uiU+EyGEXYwKcu+rWEqX5mTQ9W1FHLiLrQ36AOtM6hqbEG5KOYiikTRYcGjIsaJVTul/cjUKtuNq&#10;edrZR5OVP+ftcX+crA8Tr1T3s11OQXhq/Vv8cu+0guHg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ZyX8MAAADdAAAADwAAAAAAAAAAAAAAAACYAgAAZHJzL2Rv&#10;d25yZXYueG1sUEsFBgAAAAAEAAQA9QAAAIgDAAAAAA==&#10;" filled="f" stroked="f">
                  <v:textbox inset="0,0,0,0">
                    <w:txbxContent>
                      <w:p w:rsidR="00235447" w:rsidRDefault="00235447" w:rsidP="00235447">
                        <w:r>
                          <w:rPr>
                            <w:spacing w:val="-40"/>
                            <w:w w:val="110"/>
                            <w:sz w:val="24"/>
                          </w:rPr>
                          <w:t xml:space="preserve"> </w:t>
                        </w:r>
                        <w:r>
                          <w:rPr>
                            <w:w w:val="110"/>
                            <w:sz w:val="24"/>
                          </w:rPr>
                          <w:t>2.</w:t>
                        </w:r>
                      </w:p>
                    </w:txbxContent>
                  </v:textbox>
                </v:rect>
                <w10:anchorlock/>
              </v:group>
            </w:pict>
          </mc:Fallback>
        </mc:AlternateContent>
      </w:r>
    </w:p>
    <w:p w:rsidR="00235447" w:rsidRPr="00235447" w:rsidRDefault="00235447" w:rsidP="00235447">
      <w:pPr>
        <w:spacing w:after="559"/>
        <w:ind w:left="559" w:right="-565"/>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52DB1965" wp14:editId="3A6A259D">
                <wp:extent cx="4588510" cy="7620"/>
                <wp:effectExtent l="0" t="0" r="21590" b="11430"/>
                <wp:docPr id="134787" name="Группа 134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155" name="Shape 5155"/>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6D352BBB" id="Группа 134787"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CraU99bgIAAIEFAAAOAAAAAAAAAAAAAAAAAC4C&#10;AABkcnMvZTJvRG9jLnhtbFBLAQItABQABgAIAAAAIQB7VtS82gAAAAMBAAAPAAAAAAAAAAAAAAAA&#10;AMgEAABkcnMvZG93bnJldi54bWxQSwUGAAAAAAQABADzAAAAzwUAAAAA&#10;">
                <v:shape id="Shape 5155"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AxMQA&#10;AADdAAAADwAAAGRycy9kb3ducmV2LnhtbESPQWvCQBSE74X+h+UVequbCCmSugYRhByttmhvr9nX&#10;7Gr2bciuGv+9Wyj0OMzMN8y8Gl0nLjQE61lBPslAEDdeW24VfOzWLzMQISJr7DyTghsFqBaPD3Ms&#10;tb/yO122sRUJwqFEBSbGvpQyNIYchonviZP34weHMcmhlXrAa4K7Tk6z7FU6tJwWDPa0MtSctmeX&#10;KF/7wh7bZj86O/uk26auv81BqeencfkGItIY/8N/7VorKPKigN836Qn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3AMTEAAAA3QAAAA8AAAAAAAAAAAAAAAAAmAIAAGRycy9k&#10;b3ducmV2LnhtbFBLBQYAAAAABAAEAPUAAACJAw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0"/>
        <w:ind w:left="559" w:right="-565"/>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w:lastRenderedPageBreak/>
        <mc:AlternateContent>
          <mc:Choice Requires="wpg">
            <w:drawing>
              <wp:inline distT="0" distB="0" distL="0" distR="0" wp14:anchorId="1531BD6C" wp14:editId="303C935B">
                <wp:extent cx="4588510" cy="7620"/>
                <wp:effectExtent l="0" t="0" r="21590" b="11430"/>
                <wp:docPr id="134788" name="Группа 1347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156" name="Shape 5156"/>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148497B0" id="Группа 134788"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">
                <v:shape id="Shape 5156"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es8QA&#10;AADdAAAADwAAAGRycy9kb3ducmV2LnhtbESPQWsCMRSE7wX/Q3hCbzVrYUVWo4gg7LFai+3tuXlu&#10;opuXZRN1/fdNQehxmJlvmPmyd424UResZwXjUQaCuPLacq1g/7l5m4IIEVlj45kUPCjAcjF4mWOh&#10;/Z23dNvFWiQIhwIVmBjbQspQGXIYRr4lTt7Jdw5jkl0tdYf3BHeNfM+yiXRoOS0YbGltqLrsri5R&#10;fg65PdfVoXd2+kWPj7I8mm+lXof9agYiUh//w892qRXk43wCf2/SE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nrPEAAAA3QAAAA8AAAAAAAAAAAAAAAAAmAIAAGRycy9k&#10;b3ducmV2LnhtbFBLBQYAAAAABAAEAPUAAACJAwAAAAA=&#10;" path="m,l4588763,e" filled="f" strokeweight=".6pt">
                  <v:stroke miterlimit="83231f" joinstyle="miter"/>
                  <v:path arrowok="t" textboxrect="0,0,4588763,0"/>
                </v:shape>
                <w10:anchorlock/>
              </v:group>
            </w:pict>
          </mc:Fallback>
        </mc:AlternateContent>
      </w:r>
    </w:p>
    <w:p w:rsidR="00235447" w:rsidRPr="00235447" w:rsidRDefault="00235447" w:rsidP="00235447">
      <w:pPr>
        <w:numPr>
          <w:ilvl w:val="0"/>
          <w:numId w:val="1"/>
        </w:numPr>
        <w:spacing w:after="2"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Почему Блестящая </w:t>
      </w:r>
      <w:r>
        <w:rPr>
          <w:rFonts w:ascii="Calibri" w:eastAsia="Calibri" w:hAnsi="Calibri" w:cs="Calibri"/>
          <w:color w:val="000000"/>
          <w:sz w:val="16"/>
          <w:szCs w:val="16"/>
        </w:rPr>
        <w:t>с</w:t>
      </w:r>
      <w:r w:rsidRPr="00235447">
        <w:rPr>
          <w:rFonts w:ascii="Calibri" w:eastAsia="Calibri" w:hAnsi="Calibri" w:cs="Calibri"/>
          <w:color w:val="000000"/>
          <w:sz w:val="16"/>
          <w:szCs w:val="16"/>
        </w:rPr>
        <w:t xml:space="preserve">оломинка сказала: «Прости меня, </w:t>
      </w:r>
      <w:r>
        <w:rPr>
          <w:rFonts w:ascii="Calibri" w:eastAsia="Calibri" w:hAnsi="Calibri" w:cs="Calibri"/>
          <w:color w:val="000000"/>
          <w:sz w:val="16"/>
          <w:szCs w:val="16"/>
        </w:rPr>
        <w:t>с</w:t>
      </w:r>
      <w:r w:rsidRPr="00235447">
        <w:rPr>
          <w:rFonts w:ascii="Calibri" w:eastAsia="Calibri" w:hAnsi="Calibri" w:cs="Calibri"/>
          <w:color w:val="000000"/>
          <w:sz w:val="16"/>
          <w:szCs w:val="16"/>
        </w:rPr>
        <w:t xml:space="preserve">иний </w:t>
      </w:r>
      <w:r w:rsidRPr="00235447">
        <w:rPr>
          <w:rFonts w:ascii="Century" w:eastAsia="Century" w:hAnsi="Century" w:cs="Century"/>
          <w:color w:val="000000"/>
          <w:sz w:val="16"/>
          <w:szCs w:val="16"/>
        </w:rPr>
        <w:t>в</w:t>
      </w:r>
      <w:r w:rsidRPr="00235447">
        <w:rPr>
          <w:rFonts w:ascii="Calibri" w:eastAsia="Calibri" w:hAnsi="Calibri" w:cs="Calibri"/>
          <w:color w:val="000000"/>
          <w:sz w:val="16"/>
          <w:szCs w:val="16"/>
        </w:rPr>
        <w:t>олк?»</w:t>
      </w:r>
    </w:p>
    <w:p w:rsidR="00235447" w:rsidRPr="00235447" w:rsidRDefault="00235447" w:rsidP="00235447">
      <w:pPr>
        <w:spacing w:after="562"/>
        <w:ind w:left="101" w:right="-4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1EEDC99A" wp14:editId="235BCD9F">
                <wp:extent cx="4965065" cy="252730"/>
                <wp:effectExtent l="0" t="0" r="26035" b="13970"/>
                <wp:docPr id="132283" name="Группа 132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5065" cy="252730"/>
                          <a:chOff x="0" y="0"/>
                          <a:chExt cx="4965191" cy="252984"/>
                        </a:xfrm>
                      </wpg:grpSpPr>
                      <wps:wsp>
                        <wps:cNvPr id="5263" name="Shape 5263"/>
                        <wps:cNvSpPr/>
                        <wps:spPr>
                          <a:xfrm>
                            <a:off x="376428" y="252984"/>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275" name="Shape 5275"/>
                        <wps:cNvSpPr/>
                        <wps:spPr>
                          <a:xfrm>
                            <a:off x="62484" y="125305"/>
                            <a:ext cx="38100" cy="53003"/>
                          </a:xfrm>
                          <a:custGeom>
                            <a:avLst/>
                            <a:gdLst/>
                            <a:ahLst/>
                            <a:cxnLst/>
                            <a:rect l="0" t="0" r="0" b="0"/>
                            <a:pathLst>
                              <a:path w="38100" h="53003">
                                <a:moveTo>
                                  <a:pt x="38100" y="0"/>
                                </a:moveTo>
                                <a:lnTo>
                                  <a:pt x="38100" y="7283"/>
                                </a:lnTo>
                                <a:lnTo>
                                  <a:pt x="33528" y="8807"/>
                                </a:lnTo>
                                <a:lnTo>
                                  <a:pt x="18288" y="34715"/>
                                </a:lnTo>
                                <a:lnTo>
                                  <a:pt x="22860" y="42335"/>
                                </a:lnTo>
                                <a:lnTo>
                                  <a:pt x="38100" y="37523"/>
                                </a:lnTo>
                                <a:lnTo>
                                  <a:pt x="38100" y="41362"/>
                                </a:lnTo>
                                <a:lnTo>
                                  <a:pt x="0" y="53003"/>
                                </a:lnTo>
                                <a:lnTo>
                                  <a:pt x="30480" y="5759"/>
                                </a:lnTo>
                                <a:lnTo>
                                  <a:pt x="38100" y="0"/>
                                </a:lnTo>
                                <a:close/>
                              </a:path>
                            </a:pathLst>
                          </a:custGeom>
                          <a:solidFill>
                            <a:srgbClr val="000000"/>
                          </a:solidFill>
                          <a:ln w="0" cap="flat">
                            <a:noFill/>
                            <a:miter lim="127000"/>
                          </a:ln>
                          <a:effectLst/>
                        </wps:spPr>
                        <wps:bodyPr/>
                      </wps:wsp>
                      <wps:wsp>
                        <wps:cNvPr id="5276" name="Shape 5276"/>
                        <wps:cNvSpPr/>
                        <wps:spPr>
                          <a:xfrm>
                            <a:off x="0" y="11568"/>
                            <a:ext cx="100584" cy="208512"/>
                          </a:xfrm>
                          <a:custGeom>
                            <a:avLst/>
                            <a:gdLst/>
                            <a:ahLst/>
                            <a:cxnLst/>
                            <a:rect l="0" t="0" r="0" b="0"/>
                            <a:pathLst>
                              <a:path w="100584" h="208512">
                                <a:moveTo>
                                  <a:pt x="100584" y="0"/>
                                </a:moveTo>
                                <a:lnTo>
                                  <a:pt x="100584" y="14696"/>
                                </a:lnTo>
                                <a:lnTo>
                                  <a:pt x="59817" y="32057"/>
                                </a:lnTo>
                                <a:cubicBezTo>
                                  <a:pt x="30480" y="50535"/>
                                  <a:pt x="12192" y="76062"/>
                                  <a:pt x="12192" y="104256"/>
                                </a:cubicBezTo>
                                <a:cubicBezTo>
                                  <a:pt x="12192" y="132450"/>
                                  <a:pt x="30480" y="158358"/>
                                  <a:pt x="59817" y="177218"/>
                                </a:cubicBezTo>
                                <a:lnTo>
                                  <a:pt x="100584" y="194994"/>
                                </a:lnTo>
                                <a:lnTo>
                                  <a:pt x="100584" y="208512"/>
                                </a:lnTo>
                                <a:lnTo>
                                  <a:pt x="50863" y="186171"/>
                                </a:lnTo>
                                <a:cubicBezTo>
                                  <a:pt x="19431" y="165216"/>
                                  <a:pt x="0" y="136260"/>
                                  <a:pt x="0" y="104256"/>
                                </a:cubicBezTo>
                                <a:cubicBezTo>
                                  <a:pt x="0" y="72252"/>
                                  <a:pt x="19431" y="43296"/>
                                  <a:pt x="50863" y="22341"/>
                                </a:cubicBezTo>
                                <a:lnTo>
                                  <a:pt x="100584" y="0"/>
                                </a:lnTo>
                                <a:close/>
                              </a:path>
                            </a:pathLst>
                          </a:custGeom>
                          <a:solidFill>
                            <a:srgbClr val="000000"/>
                          </a:solidFill>
                          <a:ln w="0" cap="flat">
                            <a:noFill/>
                            <a:miter lim="127000"/>
                          </a:ln>
                          <a:effectLst/>
                        </wps:spPr>
                        <wps:bodyPr/>
                      </wps:wsp>
                      <wps:wsp>
                        <wps:cNvPr id="5277" name="Shape 5277"/>
                        <wps:cNvSpPr/>
                        <wps:spPr>
                          <a:xfrm>
                            <a:off x="100584" y="206562"/>
                            <a:ext cx="60960" cy="24268"/>
                          </a:xfrm>
                          <a:custGeom>
                            <a:avLst/>
                            <a:gdLst/>
                            <a:ahLst/>
                            <a:cxnLst/>
                            <a:rect l="0" t="0" r="0" b="0"/>
                            <a:pathLst>
                              <a:path w="60960" h="24268">
                                <a:moveTo>
                                  <a:pt x="0" y="0"/>
                                </a:moveTo>
                                <a:lnTo>
                                  <a:pt x="10620" y="4631"/>
                                </a:lnTo>
                                <a:lnTo>
                                  <a:pt x="60960" y="11283"/>
                                </a:lnTo>
                                <a:lnTo>
                                  <a:pt x="60960" y="24268"/>
                                </a:lnTo>
                                <a:lnTo>
                                  <a:pt x="38121" y="22734"/>
                                </a:lnTo>
                                <a:cubicBezTo>
                                  <a:pt x="26807" y="21193"/>
                                  <a:pt x="15895" y="18918"/>
                                  <a:pt x="5501" y="15990"/>
                                </a:cubicBezTo>
                                <a:lnTo>
                                  <a:pt x="0" y="13518"/>
                                </a:lnTo>
                                <a:lnTo>
                                  <a:pt x="0" y="0"/>
                                </a:lnTo>
                                <a:close/>
                              </a:path>
                            </a:pathLst>
                          </a:custGeom>
                          <a:solidFill>
                            <a:srgbClr val="000000"/>
                          </a:solidFill>
                          <a:ln w="0" cap="flat">
                            <a:noFill/>
                            <a:miter lim="127000"/>
                          </a:ln>
                          <a:effectLst/>
                        </wps:spPr>
                        <wps:bodyPr/>
                      </wps:wsp>
                      <wps:wsp>
                        <wps:cNvPr id="5278" name="Shape 5278"/>
                        <wps:cNvSpPr/>
                        <wps:spPr>
                          <a:xfrm>
                            <a:off x="100584" y="79230"/>
                            <a:ext cx="60960" cy="87436"/>
                          </a:xfrm>
                          <a:custGeom>
                            <a:avLst/>
                            <a:gdLst/>
                            <a:ahLst/>
                            <a:cxnLst/>
                            <a:rect l="0" t="0" r="0" b="0"/>
                            <a:pathLst>
                              <a:path w="60960" h="87436">
                                <a:moveTo>
                                  <a:pt x="60960" y="0"/>
                                </a:moveTo>
                                <a:lnTo>
                                  <a:pt x="60960" y="5666"/>
                                </a:lnTo>
                                <a:lnTo>
                                  <a:pt x="4572" y="48786"/>
                                </a:lnTo>
                                <a:cubicBezTo>
                                  <a:pt x="6096" y="48786"/>
                                  <a:pt x="6096" y="48786"/>
                                  <a:pt x="7620" y="48786"/>
                                </a:cubicBezTo>
                                <a:cubicBezTo>
                                  <a:pt x="9144" y="48786"/>
                                  <a:pt x="10668" y="48786"/>
                                  <a:pt x="10668" y="51834"/>
                                </a:cubicBezTo>
                                <a:lnTo>
                                  <a:pt x="60960" y="14115"/>
                                </a:lnTo>
                                <a:lnTo>
                                  <a:pt x="60960" y="20064"/>
                                </a:lnTo>
                                <a:lnTo>
                                  <a:pt x="13716" y="56406"/>
                                </a:lnTo>
                                <a:cubicBezTo>
                                  <a:pt x="16764" y="56406"/>
                                  <a:pt x="18288" y="59454"/>
                                  <a:pt x="18288" y="62502"/>
                                </a:cubicBezTo>
                                <a:lnTo>
                                  <a:pt x="60960" y="29034"/>
                                </a:lnTo>
                                <a:lnTo>
                                  <a:pt x="60960" y="35249"/>
                                </a:lnTo>
                                <a:lnTo>
                                  <a:pt x="21336" y="65550"/>
                                </a:lnTo>
                                <a:cubicBezTo>
                                  <a:pt x="21336" y="65550"/>
                                  <a:pt x="22860" y="65550"/>
                                  <a:pt x="22860" y="67074"/>
                                </a:cubicBezTo>
                                <a:cubicBezTo>
                                  <a:pt x="24384" y="67074"/>
                                  <a:pt x="24384" y="67074"/>
                                  <a:pt x="24384" y="68598"/>
                                </a:cubicBezTo>
                                <a:cubicBezTo>
                                  <a:pt x="24384" y="70122"/>
                                  <a:pt x="24384" y="71646"/>
                                  <a:pt x="22860" y="73170"/>
                                </a:cubicBezTo>
                                <a:lnTo>
                                  <a:pt x="60960" y="43287"/>
                                </a:lnTo>
                                <a:lnTo>
                                  <a:pt x="60960" y="48517"/>
                                </a:lnTo>
                                <a:lnTo>
                                  <a:pt x="16764" y="82314"/>
                                </a:lnTo>
                                <a:lnTo>
                                  <a:pt x="0" y="87436"/>
                                </a:lnTo>
                                <a:lnTo>
                                  <a:pt x="0" y="83597"/>
                                </a:lnTo>
                                <a:lnTo>
                                  <a:pt x="13716" y="79266"/>
                                </a:lnTo>
                                <a:cubicBezTo>
                                  <a:pt x="18288" y="76218"/>
                                  <a:pt x="19812" y="73170"/>
                                  <a:pt x="19812" y="71646"/>
                                </a:cubicBezTo>
                                <a:cubicBezTo>
                                  <a:pt x="19812" y="70122"/>
                                  <a:pt x="19812" y="70122"/>
                                  <a:pt x="19812" y="68598"/>
                                </a:cubicBezTo>
                                <a:lnTo>
                                  <a:pt x="18288" y="68598"/>
                                </a:lnTo>
                                <a:cubicBezTo>
                                  <a:pt x="15240" y="68598"/>
                                  <a:pt x="13716" y="70122"/>
                                  <a:pt x="9144" y="71646"/>
                                </a:cubicBezTo>
                                <a:cubicBezTo>
                                  <a:pt x="12192" y="68598"/>
                                  <a:pt x="13716" y="65550"/>
                                  <a:pt x="13716" y="62502"/>
                                </a:cubicBezTo>
                                <a:lnTo>
                                  <a:pt x="13716" y="60978"/>
                                </a:lnTo>
                                <a:cubicBezTo>
                                  <a:pt x="12192" y="59454"/>
                                  <a:pt x="10668" y="59454"/>
                                  <a:pt x="10668" y="59454"/>
                                </a:cubicBezTo>
                                <a:cubicBezTo>
                                  <a:pt x="9144" y="59454"/>
                                  <a:pt x="6096" y="60978"/>
                                  <a:pt x="1524" y="62502"/>
                                </a:cubicBezTo>
                                <a:cubicBezTo>
                                  <a:pt x="4572" y="59454"/>
                                  <a:pt x="7620" y="56406"/>
                                  <a:pt x="7620" y="53358"/>
                                </a:cubicBezTo>
                                <a:cubicBezTo>
                                  <a:pt x="7620" y="53358"/>
                                  <a:pt x="7620" y="51834"/>
                                  <a:pt x="6096" y="51834"/>
                                </a:cubicBezTo>
                                <a:cubicBezTo>
                                  <a:pt x="6096" y="51834"/>
                                  <a:pt x="6096" y="51834"/>
                                  <a:pt x="4572" y="51834"/>
                                </a:cubicBezTo>
                                <a:lnTo>
                                  <a:pt x="0" y="53358"/>
                                </a:lnTo>
                                <a:lnTo>
                                  <a:pt x="0" y="46074"/>
                                </a:lnTo>
                                <a:lnTo>
                                  <a:pt x="60960" y="0"/>
                                </a:lnTo>
                                <a:close/>
                              </a:path>
                            </a:pathLst>
                          </a:custGeom>
                          <a:solidFill>
                            <a:srgbClr val="000000"/>
                          </a:solidFill>
                          <a:ln w="0" cap="flat">
                            <a:noFill/>
                            <a:miter lim="127000"/>
                          </a:ln>
                          <a:effectLst/>
                        </wps:spPr>
                        <wps:bodyPr/>
                      </wps:wsp>
                      <wps:wsp>
                        <wps:cNvPr id="5279" name="Shape 5279"/>
                        <wps:cNvSpPr/>
                        <wps:spPr>
                          <a:xfrm>
                            <a:off x="100584" y="818"/>
                            <a:ext cx="60960" cy="25445"/>
                          </a:xfrm>
                          <a:custGeom>
                            <a:avLst/>
                            <a:gdLst/>
                            <a:ahLst/>
                            <a:cxnLst/>
                            <a:rect l="0" t="0" r="0" b="0"/>
                            <a:pathLst>
                              <a:path w="60960" h="25445">
                                <a:moveTo>
                                  <a:pt x="60960" y="0"/>
                                </a:moveTo>
                                <a:lnTo>
                                  <a:pt x="60960" y="14462"/>
                                </a:lnTo>
                                <a:lnTo>
                                  <a:pt x="10620" y="20922"/>
                                </a:lnTo>
                                <a:lnTo>
                                  <a:pt x="0" y="25445"/>
                                </a:lnTo>
                                <a:lnTo>
                                  <a:pt x="0" y="10750"/>
                                </a:lnTo>
                                <a:lnTo>
                                  <a:pt x="5501" y="8278"/>
                                </a:lnTo>
                                <a:cubicBezTo>
                                  <a:pt x="15895" y="5349"/>
                                  <a:pt x="26807" y="3075"/>
                                  <a:pt x="38121" y="1533"/>
                                </a:cubicBezTo>
                                <a:lnTo>
                                  <a:pt x="60960" y="0"/>
                                </a:lnTo>
                                <a:close/>
                              </a:path>
                            </a:pathLst>
                          </a:custGeom>
                          <a:solidFill>
                            <a:srgbClr val="000000"/>
                          </a:solidFill>
                          <a:ln w="0" cap="flat">
                            <a:noFill/>
                            <a:miter lim="127000"/>
                          </a:ln>
                          <a:effectLst/>
                        </wps:spPr>
                        <wps:bodyPr/>
                      </wps:wsp>
                      <wps:wsp>
                        <wps:cNvPr id="5280" name="Shape 5280"/>
                        <wps:cNvSpPr/>
                        <wps:spPr>
                          <a:xfrm>
                            <a:off x="161544" y="213189"/>
                            <a:ext cx="59436" cy="18459"/>
                          </a:xfrm>
                          <a:custGeom>
                            <a:avLst/>
                            <a:gdLst/>
                            <a:ahLst/>
                            <a:cxnLst/>
                            <a:rect l="0" t="0" r="0" b="0"/>
                            <a:pathLst>
                              <a:path w="59436" h="18459">
                                <a:moveTo>
                                  <a:pt x="59436" y="0"/>
                                </a:moveTo>
                                <a:lnTo>
                                  <a:pt x="59436" y="13475"/>
                                </a:lnTo>
                                <a:lnTo>
                                  <a:pt x="46786" y="16107"/>
                                </a:lnTo>
                                <a:cubicBezTo>
                                  <a:pt x="35576" y="17649"/>
                                  <a:pt x="24003" y="18459"/>
                                  <a:pt x="12192" y="18459"/>
                                </a:cubicBezTo>
                                <a:lnTo>
                                  <a:pt x="0" y="17640"/>
                                </a:lnTo>
                                <a:lnTo>
                                  <a:pt x="0" y="4656"/>
                                </a:lnTo>
                                <a:lnTo>
                                  <a:pt x="12192" y="6267"/>
                                </a:lnTo>
                                <a:lnTo>
                                  <a:pt x="59436" y="0"/>
                                </a:lnTo>
                                <a:close/>
                              </a:path>
                            </a:pathLst>
                          </a:custGeom>
                          <a:solidFill>
                            <a:srgbClr val="000000"/>
                          </a:solidFill>
                          <a:ln w="0" cap="flat">
                            <a:noFill/>
                            <a:miter lim="127000"/>
                          </a:ln>
                          <a:effectLst/>
                        </wps:spPr>
                        <wps:bodyPr/>
                      </wps:wsp>
                      <wps:wsp>
                        <wps:cNvPr id="5281" name="Shape 5281"/>
                        <wps:cNvSpPr/>
                        <wps:spPr>
                          <a:xfrm>
                            <a:off x="161544" y="34308"/>
                            <a:ext cx="59436" cy="93439"/>
                          </a:xfrm>
                          <a:custGeom>
                            <a:avLst/>
                            <a:gdLst/>
                            <a:ahLst/>
                            <a:cxnLst/>
                            <a:rect l="0" t="0" r="0" b="0"/>
                            <a:pathLst>
                              <a:path w="59436" h="93439">
                                <a:moveTo>
                                  <a:pt x="59436" y="0"/>
                                </a:moveTo>
                                <a:lnTo>
                                  <a:pt x="59436" y="4554"/>
                                </a:lnTo>
                                <a:lnTo>
                                  <a:pt x="38100" y="20556"/>
                                </a:lnTo>
                                <a:cubicBezTo>
                                  <a:pt x="48768" y="26652"/>
                                  <a:pt x="53340" y="34272"/>
                                  <a:pt x="56388" y="44940"/>
                                </a:cubicBezTo>
                                <a:lnTo>
                                  <a:pt x="59436" y="42654"/>
                                </a:lnTo>
                                <a:lnTo>
                                  <a:pt x="59436" y="47988"/>
                                </a:lnTo>
                                <a:lnTo>
                                  <a:pt x="0" y="93439"/>
                                </a:lnTo>
                                <a:lnTo>
                                  <a:pt x="0" y="88210"/>
                                </a:lnTo>
                                <a:lnTo>
                                  <a:pt x="39624" y="57132"/>
                                </a:lnTo>
                                <a:cubicBezTo>
                                  <a:pt x="39624" y="55608"/>
                                  <a:pt x="38100" y="52560"/>
                                  <a:pt x="38100" y="51036"/>
                                </a:cubicBezTo>
                                <a:lnTo>
                                  <a:pt x="0" y="80171"/>
                                </a:lnTo>
                                <a:lnTo>
                                  <a:pt x="0" y="73956"/>
                                </a:lnTo>
                                <a:lnTo>
                                  <a:pt x="35052" y="46464"/>
                                </a:lnTo>
                                <a:cubicBezTo>
                                  <a:pt x="35052" y="44940"/>
                                  <a:pt x="33528" y="41892"/>
                                  <a:pt x="32004" y="40368"/>
                                </a:cubicBezTo>
                                <a:lnTo>
                                  <a:pt x="0" y="64987"/>
                                </a:lnTo>
                                <a:lnTo>
                                  <a:pt x="0" y="59037"/>
                                </a:lnTo>
                                <a:lnTo>
                                  <a:pt x="28956" y="37320"/>
                                </a:lnTo>
                                <a:cubicBezTo>
                                  <a:pt x="25908" y="35796"/>
                                  <a:pt x="24384" y="34272"/>
                                  <a:pt x="21336" y="34272"/>
                                </a:cubicBezTo>
                                <a:lnTo>
                                  <a:pt x="0" y="50588"/>
                                </a:lnTo>
                                <a:lnTo>
                                  <a:pt x="0" y="44922"/>
                                </a:lnTo>
                                <a:lnTo>
                                  <a:pt x="59436" y="0"/>
                                </a:lnTo>
                                <a:close/>
                              </a:path>
                            </a:pathLst>
                          </a:custGeom>
                          <a:solidFill>
                            <a:srgbClr val="000000"/>
                          </a:solidFill>
                          <a:ln w="0" cap="flat">
                            <a:noFill/>
                            <a:miter lim="127000"/>
                          </a:ln>
                          <a:effectLst/>
                        </wps:spPr>
                        <wps:bodyPr/>
                      </wps:wsp>
                      <wps:wsp>
                        <wps:cNvPr id="5282" name="Shape 5282"/>
                        <wps:cNvSpPr/>
                        <wps:spPr>
                          <a:xfrm>
                            <a:off x="161544" y="0"/>
                            <a:ext cx="59436" cy="19802"/>
                          </a:xfrm>
                          <a:custGeom>
                            <a:avLst/>
                            <a:gdLst/>
                            <a:ahLst/>
                            <a:cxnLst/>
                            <a:rect l="0" t="0" r="0" b="0"/>
                            <a:pathLst>
                              <a:path w="59436" h="19802">
                                <a:moveTo>
                                  <a:pt x="12192" y="0"/>
                                </a:moveTo>
                                <a:cubicBezTo>
                                  <a:pt x="24003" y="0"/>
                                  <a:pt x="35576" y="810"/>
                                  <a:pt x="46786" y="2351"/>
                                </a:cubicBezTo>
                                <a:lnTo>
                                  <a:pt x="59436" y="4984"/>
                                </a:lnTo>
                                <a:lnTo>
                                  <a:pt x="59436" y="19802"/>
                                </a:lnTo>
                                <a:lnTo>
                                  <a:pt x="12192" y="13716"/>
                                </a:lnTo>
                                <a:lnTo>
                                  <a:pt x="0" y="15281"/>
                                </a:lnTo>
                                <a:lnTo>
                                  <a:pt x="0" y="818"/>
                                </a:lnTo>
                                <a:lnTo>
                                  <a:pt x="12192" y="0"/>
                                </a:lnTo>
                                <a:close/>
                              </a:path>
                            </a:pathLst>
                          </a:custGeom>
                          <a:solidFill>
                            <a:srgbClr val="000000"/>
                          </a:solidFill>
                          <a:ln w="0" cap="flat">
                            <a:noFill/>
                            <a:miter lim="127000"/>
                          </a:ln>
                          <a:effectLst/>
                        </wps:spPr>
                        <wps:bodyPr/>
                      </wps:wsp>
                      <wps:wsp>
                        <wps:cNvPr id="5283" name="Shape 5283"/>
                        <wps:cNvSpPr/>
                        <wps:spPr>
                          <a:xfrm>
                            <a:off x="233172" y="103632"/>
                            <a:ext cx="36576" cy="70104"/>
                          </a:xfrm>
                          <a:custGeom>
                            <a:avLst/>
                            <a:gdLst/>
                            <a:ahLst/>
                            <a:cxnLst/>
                            <a:rect l="0" t="0" r="0" b="0"/>
                            <a:pathLst>
                              <a:path w="36576" h="70104">
                                <a:moveTo>
                                  <a:pt x="21336" y="0"/>
                                </a:moveTo>
                                <a:lnTo>
                                  <a:pt x="22860" y="0"/>
                                </a:lnTo>
                                <a:lnTo>
                                  <a:pt x="22860" y="62484"/>
                                </a:lnTo>
                                <a:cubicBezTo>
                                  <a:pt x="22860" y="64008"/>
                                  <a:pt x="22860" y="64008"/>
                                  <a:pt x="24384" y="64008"/>
                                </a:cubicBezTo>
                                <a:cubicBezTo>
                                  <a:pt x="24384" y="65532"/>
                                  <a:pt x="25908" y="65532"/>
                                  <a:pt x="27432" y="65532"/>
                                </a:cubicBezTo>
                                <a:lnTo>
                                  <a:pt x="36576" y="65532"/>
                                </a:lnTo>
                                <a:lnTo>
                                  <a:pt x="36576" y="70104"/>
                                </a:lnTo>
                                <a:lnTo>
                                  <a:pt x="1524" y="70104"/>
                                </a:lnTo>
                                <a:lnTo>
                                  <a:pt x="1524" y="65532"/>
                                </a:lnTo>
                                <a:lnTo>
                                  <a:pt x="9144" y="65532"/>
                                </a:lnTo>
                                <a:cubicBezTo>
                                  <a:pt x="10668" y="65532"/>
                                  <a:pt x="12192" y="65532"/>
                                  <a:pt x="13716" y="64008"/>
                                </a:cubicBezTo>
                                <a:cubicBezTo>
                                  <a:pt x="13716" y="64008"/>
                                  <a:pt x="15240" y="62484"/>
                                  <a:pt x="15240" y="60960"/>
                                </a:cubicBezTo>
                                <a:lnTo>
                                  <a:pt x="15240" y="13716"/>
                                </a:lnTo>
                                <a:cubicBezTo>
                                  <a:pt x="15240" y="12192"/>
                                  <a:pt x="13716" y="12192"/>
                                  <a:pt x="13716" y="10668"/>
                                </a:cubicBezTo>
                                <a:cubicBezTo>
                                  <a:pt x="12192" y="10668"/>
                                  <a:pt x="12192" y="10668"/>
                                  <a:pt x="10668" y="10668"/>
                                </a:cubicBezTo>
                                <a:lnTo>
                                  <a:pt x="0" y="10668"/>
                                </a:lnTo>
                                <a:lnTo>
                                  <a:pt x="0" y="6096"/>
                                </a:lnTo>
                                <a:cubicBezTo>
                                  <a:pt x="4572" y="6096"/>
                                  <a:pt x="9144" y="4572"/>
                                  <a:pt x="12192" y="4572"/>
                                </a:cubicBezTo>
                                <a:cubicBezTo>
                                  <a:pt x="15240" y="3048"/>
                                  <a:pt x="18288" y="1524"/>
                                  <a:pt x="21336" y="0"/>
                                </a:cubicBezTo>
                                <a:close/>
                              </a:path>
                            </a:pathLst>
                          </a:custGeom>
                          <a:solidFill>
                            <a:srgbClr val="000000"/>
                          </a:solidFill>
                          <a:ln w="0" cap="flat">
                            <a:noFill/>
                            <a:miter lim="127000"/>
                          </a:ln>
                          <a:effectLst/>
                        </wps:spPr>
                        <wps:bodyPr/>
                      </wps:wsp>
                      <wps:wsp>
                        <wps:cNvPr id="5284" name="Shape 5284"/>
                        <wps:cNvSpPr/>
                        <wps:spPr>
                          <a:xfrm>
                            <a:off x="220980" y="32004"/>
                            <a:ext cx="25908" cy="50292"/>
                          </a:xfrm>
                          <a:custGeom>
                            <a:avLst/>
                            <a:gdLst/>
                            <a:ahLst/>
                            <a:cxnLst/>
                            <a:rect l="0" t="0" r="0" b="0"/>
                            <a:pathLst>
                              <a:path w="25908" h="50292">
                                <a:moveTo>
                                  <a:pt x="3048" y="0"/>
                                </a:moveTo>
                                <a:cubicBezTo>
                                  <a:pt x="16764" y="4572"/>
                                  <a:pt x="25908" y="15240"/>
                                  <a:pt x="25908" y="30480"/>
                                </a:cubicBezTo>
                                <a:lnTo>
                                  <a:pt x="0" y="50292"/>
                                </a:lnTo>
                                <a:lnTo>
                                  <a:pt x="0" y="44958"/>
                                </a:lnTo>
                                <a:lnTo>
                                  <a:pt x="21336" y="28956"/>
                                </a:lnTo>
                                <a:cubicBezTo>
                                  <a:pt x="19812" y="16764"/>
                                  <a:pt x="13716" y="9144"/>
                                  <a:pt x="3048" y="4572"/>
                                </a:cubicBezTo>
                                <a:lnTo>
                                  <a:pt x="0" y="6858"/>
                                </a:lnTo>
                                <a:lnTo>
                                  <a:pt x="0" y="2304"/>
                                </a:lnTo>
                                <a:lnTo>
                                  <a:pt x="3048" y="0"/>
                                </a:lnTo>
                                <a:close/>
                              </a:path>
                            </a:pathLst>
                          </a:custGeom>
                          <a:solidFill>
                            <a:srgbClr val="000000"/>
                          </a:solidFill>
                          <a:ln w="0" cap="flat">
                            <a:noFill/>
                            <a:miter lim="127000"/>
                          </a:ln>
                          <a:effectLst/>
                        </wps:spPr>
                        <wps:bodyPr/>
                      </wps:wsp>
                      <wps:wsp>
                        <wps:cNvPr id="5285" name="Shape 5285"/>
                        <wps:cNvSpPr/>
                        <wps:spPr>
                          <a:xfrm>
                            <a:off x="220980" y="4984"/>
                            <a:ext cx="126492" cy="221680"/>
                          </a:xfrm>
                          <a:custGeom>
                            <a:avLst/>
                            <a:gdLst/>
                            <a:ahLst/>
                            <a:cxnLst/>
                            <a:rect l="0" t="0" r="0" b="0"/>
                            <a:pathLst>
                              <a:path w="126492" h="221680">
                                <a:moveTo>
                                  <a:pt x="0" y="0"/>
                                </a:moveTo>
                                <a:lnTo>
                                  <a:pt x="19764" y="4113"/>
                                </a:lnTo>
                                <a:cubicBezTo>
                                  <a:pt x="81915" y="21686"/>
                                  <a:pt x="126492" y="62834"/>
                                  <a:pt x="126492" y="110840"/>
                                </a:cubicBezTo>
                                <a:cubicBezTo>
                                  <a:pt x="126492" y="158846"/>
                                  <a:pt x="81915" y="199994"/>
                                  <a:pt x="19764" y="217568"/>
                                </a:cubicBezTo>
                                <a:lnTo>
                                  <a:pt x="0" y="221680"/>
                                </a:lnTo>
                                <a:lnTo>
                                  <a:pt x="0" y="208206"/>
                                </a:lnTo>
                                <a:lnTo>
                                  <a:pt x="15049" y="206209"/>
                                </a:lnTo>
                                <a:cubicBezTo>
                                  <a:pt x="72485" y="190279"/>
                                  <a:pt x="112776" y="153131"/>
                                  <a:pt x="112776" y="110840"/>
                                </a:cubicBezTo>
                                <a:cubicBezTo>
                                  <a:pt x="112776" y="68549"/>
                                  <a:pt x="72485" y="32259"/>
                                  <a:pt x="15049" y="16757"/>
                                </a:cubicBezTo>
                                <a:lnTo>
                                  <a:pt x="0" y="14818"/>
                                </a:lnTo>
                                <a:lnTo>
                                  <a:pt x="0" y="0"/>
                                </a:lnTo>
                                <a:close/>
                              </a:path>
                            </a:pathLst>
                          </a:custGeom>
                          <a:solidFill>
                            <a:srgbClr val="000000"/>
                          </a:solidFill>
                          <a:ln w="0" cap="flat">
                            <a:noFill/>
                            <a:miter lim="127000"/>
                          </a:ln>
                          <a:effectLst/>
                        </wps:spPr>
                        <wps:bodyPr/>
                      </wps:wsp>
                    </wpg:wgp>
                  </a:graphicData>
                </a:graphic>
              </wp:inline>
            </w:drawing>
          </mc:Choice>
          <mc:Fallback>
            <w:pict>
              <v:group w14:anchorId="69380829" id="Группа 132283" o:spid="_x0000_s1026" style="width:390.95pt;height:19.9pt;mso-position-horizontal-relative:char;mso-position-vertical-relative:line" coordsize="49651,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">
                <v:shape id="Shape 5263" o:spid="_x0000_s1027" style="position:absolute;left:3764;top:2529;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W6sQA&#10;AADdAAAADwAAAGRycy9kb3ducmV2LnhtbESPQWsCMRSE7wX/Q3iCt5pVUWQ1ihQKe7S2xXp7bp6b&#10;6OZl2URd/31TKHgcZuYbZrnuXC1u1AbrWcFomIEgLr22XCn4+nx/nYMIEVlj7ZkUPCjAetV7WWKu&#10;/Z0/6LaLlUgQDjkqMDE2uZShNOQwDH1DnLyTbx3GJNtK6hbvCe5qOc6ymXRoOS0YbOjNUHnZXV2i&#10;HPZTe67Kfefs/Jse26I4mh+lBv1uswARqYvP8H+70Aqm49kE/t6k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blurEAAAA3QAAAA8AAAAAAAAAAAAAAAAAmAIAAGRycy9k&#10;b3ducmV2LnhtbFBLBQYAAAAABAAEAPUAAACJAwAAAAA=&#10;" path="m,l4588763,e" filled="f" strokeweight=".6pt">
                  <v:stroke miterlimit="83231f" joinstyle="miter"/>
                  <v:path arrowok="t" textboxrect="0,0,4588763,0"/>
                </v:shape>
                <v:shape id="Shape 5275" o:spid="_x0000_s1028" style="position:absolute;left:624;top:1253;width:381;height:530;visibility:visible;mso-wrap-style:square;v-text-anchor:top" coordsize="38100,530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8g8cA&#10;AADdAAAADwAAAGRycy9kb3ducmV2LnhtbESPQWvCQBSE74L/YXmCF9FNxWiJrlIqFg+SttaDx0f2&#10;mYRm34bsNsZ/7wpCj8PMfMOsNp2pREuNKy0reJlEIIgzq0vOFZx+duNXEM4ja6wsk4IbOdis+70V&#10;Jtpe+Zvao89FgLBLUEHhfZ1I6bKCDLqJrYmDd7GNQR9kk0vd4DXATSWnUTSXBksOCwXW9F5Q9nv8&#10;Mwq6L/25az9G6TY9mHg2p3Nan85KDQfd2xKEp87/h5/tvVYQTxcxPN6EJ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cfIPHAAAA3QAAAA8AAAAAAAAAAAAAAAAAmAIAAGRy&#10;cy9kb3ducmV2LnhtbFBLBQYAAAAABAAEAPUAAACMAwAAAAA=&#10;" path="m38100,r,7283l33528,8807,18288,34715r4572,7620l38100,37523r,3839l,53003,30480,5759,38100,xe" fillcolor="black" stroked="f" strokeweight="0">
                  <v:stroke miterlimit="83231f" joinstyle="miter"/>
                  <v:path arrowok="t" textboxrect="0,0,38100,53003"/>
                </v:shape>
                <v:shape id="Shape 5276" o:spid="_x0000_s1029" style="position:absolute;top:115;width:1005;height:2085;visibility:visible;mso-wrap-style:square;v-text-anchor:top" coordsize="100584,208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mV2McA&#10;AADdAAAADwAAAGRycy9kb3ducmV2LnhtbESPQWvCQBSE7wX/w/KE3urGlKpEVxGhUIQejLH2+Mg+&#10;k7TZtzG7TdJ/3xUKHoeZ+YZZbQZTi45aV1lWMJ1EIIhzqysuFGTH16cFCOeRNdaWScEvOdisRw8r&#10;TLTt+UBd6gsRIOwSVFB63yRSurwkg25iG+LgXWxr0AfZFlK32Ae4qWUcRTNpsOKwUGJDu5Ly7/TH&#10;KPgazvPsY6/j8/PJLqrP67V4n+6VehwP2yUIT4O/h//bb1rBSzyfwe1Ne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JldjHAAAA3QAAAA8AAAAAAAAAAAAAAAAAmAIAAGRy&#10;cy9kb3ducmV2LnhtbFBLBQYAAAAABAAEAPUAAACMAwAAAAA=&#10;" path="m100584,r,14696l59817,32057c30480,50535,12192,76062,12192,104256v,28194,18288,54102,47625,72962l100584,194994r,13518l50863,186171c19431,165216,,136260,,104256,,72252,19431,43296,50863,22341l100584,xe" fillcolor="black" stroked="f" strokeweight="0">
                  <v:stroke miterlimit="83231f" joinstyle="miter"/>
                  <v:path arrowok="t" textboxrect="0,0,100584,208512"/>
                </v:shape>
                <v:shape id="Shape 5277" o:spid="_x0000_s1030" style="position:absolute;left:1005;top:2065;width:610;height:243;visibility:visible;mso-wrap-style:square;v-text-anchor:top" coordsize="60960,24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UEL8UA&#10;AADdAAAADwAAAGRycy9kb3ducmV2LnhtbESPQWvCQBSE74L/YXmCt7pRsCnRVcSi9VZqK+jtmX1N&#10;QrNv091tjP/eFQoeh5n5hpkvO1OLlpyvLCsYjxIQxLnVFRcKvj43Ty8gfEDWWFsmBVfysFz0e3PM&#10;tL3wB7X7UIgIYZ+hgjKEJpPS5yUZ9CPbEEfv2zqDIUpXSO3wEuGmlpMkeZYGK44LJTa0Lin/2f8Z&#10;BWlyWGnanq/vZ3f6fWuPu1C8WqWGg241AxGoC4/wf3unFUwnaQr3N/EJ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5QQvxQAAAN0AAAAPAAAAAAAAAAAAAAAAAJgCAABkcnMv&#10;ZG93bnJldi54bWxQSwUGAAAAAAQABAD1AAAAigMAAAAA&#10;" path="m,l10620,4631r50340,6652l60960,24268,38121,22734c26807,21193,15895,18918,5501,15990l,13518,,xe" fillcolor="black" stroked="f" strokeweight="0">
                  <v:stroke miterlimit="83231f" joinstyle="miter"/>
                  <v:path arrowok="t" textboxrect="0,0,60960,24268"/>
                </v:shape>
                <v:shape id="Shape 5278" o:spid="_x0000_s1031" style="position:absolute;left:1005;top:792;width:610;height:874;visibility:visible;mso-wrap-style:square;v-text-anchor:top" coordsize="60960,87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dD5cMA&#10;AADdAAAADwAAAGRycy9kb3ducmV2LnhtbERPz2vCMBS+D/wfwhO8DE0V3LQzighCL+LU7f7WPNuw&#10;5qUksdb/3hwGO358v1eb3jaiIx+MYwXTSQaCuHTacKXg67IfL0CEiKyxcUwKHhRgsx68rDDX7s4n&#10;6s6xEimEQ44K6hjbXMpQ1mQxTFxLnLir8xZjgr6S2uM9hdtGzrLsTVo0nBpqbGlXU/l7vlkFx8+5&#10;ny6zy/VQLF9P393RtD+FUWo07LcfICL18V/85y60gvnsPc1Nb9IT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dD5cMAAADdAAAADwAAAAAAAAAAAAAAAACYAgAAZHJzL2Rv&#10;d25yZXYueG1sUEsFBgAAAAAEAAQA9QAAAIgDAAAAAA==&#10;" path="m60960,r,5666l4572,48786v1524,,1524,,3048,c9144,48786,10668,48786,10668,51834l60960,14115r,5949l13716,56406v3048,,4572,3048,4572,6096l60960,29034r,6215l21336,65550v,,1524,,1524,1524c24384,67074,24384,67074,24384,68598v,1524,,3048,-1524,4572l60960,43287r,5230l16764,82314,,87436,,83597,13716,79266v4572,-3048,6096,-6096,6096,-7620c19812,70122,19812,70122,19812,68598r-1524,c15240,68598,13716,70122,9144,71646v3048,-3048,4572,-6096,4572,-9144l13716,60978c12192,59454,10668,59454,10668,59454v-1524,,-4572,1524,-9144,3048c4572,59454,7620,56406,7620,53358v,,,-1524,-1524,-1524c6096,51834,6096,51834,4572,51834l,53358,,46074,60960,xe" fillcolor="black" stroked="f" strokeweight="0">
                  <v:stroke miterlimit="83231f" joinstyle="miter"/>
                  <v:path arrowok="t" textboxrect="0,0,60960,87436"/>
                </v:shape>
                <v:shape id="Shape 5279" o:spid="_x0000_s1032" style="position:absolute;left:1005;top:8;width:610;height:254;visibility:visible;mso-wrap-style:square;v-text-anchor:top" coordsize="60960,25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zlgcgA&#10;AADdAAAADwAAAGRycy9kb3ducmV2LnhtbESPQWvCQBSE7wX/w/IK3uqmorGmrqJCiz140PbQ3h7Z&#10;ZxKSfRuzaxL99d1CweMwM98wi1VvKtFS4wrLCp5HEQji1OqCMwVfn29PLyCcR9ZYWSYFV3KwWg4e&#10;Fpho2/GB2qPPRICwS1BB7n2dSOnSnAy6ka2Jg3eyjUEfZJNJ3WAX4KaS4yiKpcGCw0KONW1zSsvj&#10;xSj4PpGZxPPtz82W7/vLpmw/zrNWqeFjv34F4an39/B/e6cVTMezOfy9CU9ALn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33OWByAAAAN0AAAAPAAAAAAAAAAAAAAAAAJgCAABk&#10;cnMvZG93bnJldi54bWxQSwUGAAAAAAQABAD1AAAAjQMAAAAA&#10;" path="m60960,r,14462l10620,20922,,25445,,10750,5501,8278c15895,5349,26807,3075,38121,1533l60960,xe" fillcolor="black" stroked="f" strokeweight="0">
                  <v:stroke miterlimit="83231f" joinstyle="miter"/>
                  <v:path arrowok="t" textboxrect="0,0,60960,25445"/>
                </v:shape>
                <v:shape id="Shape 5280" o:spid="_x0000_s1033" style="position:absolute;left:1615;top:2131;width:594;height:185;visibility:visible;mso-wrap-style:square;v-text-anchor:top" coordsize="59436,18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jk8MA&#10;AADdAAAADwAAAGRycy9kb3ducmV2LnhtbERPy4rCMBTdC/5DuAPuNB3FB51GUUEZ0FlYC7O9NNe2&#10;2NzUJmr9+8lCmOXhvJNVZ2rxoNZVlhV8jiIQxLnVFRcKsvNuuADhPLLG2jIpeJGD1bLfSzDW9skn&#10;eqS+ECGEXYwKSu+bWEqXl2TQjWxDHLiLbQ36ANtC6hafIdzUchxFM2mw4tBQYkPbkvJrejcKNpP5&#10;YWrt61gV9U92nv+mp9s+VWrw0a2/QHjq/L/47f7WCqbjRdgf3oQn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jk8MAAADdAAAADwAAAAAAAAAAAAAAAACYAgAAZHJzL2Rv&#10;d25yZXYueG1sUEsFBgAAAAAEAAQA9QAAAIgDAAAAAA==&#10;" path="m59436,r,13475l46786,16107c35576,17649,24003,18459,12192,18459l,17640,,4656,12192,6267,59436,xe" fillcolor="black" stroked="f" strokeweight="0">
                  <v:stroke miterlimit="83231f" joinstyle="miter"/>
                  <v:path arrowok="t" textboxrect="0,0,59436,18459"/>
                </v:shape>
                <v:shape id="Shape 5281" o:spid="_x0000_s1034" style="position:absolute;left:1615;top:343;width:594;height:934;visibility:visible;mso-wrap-style:square;v-text-anchor:top" coordsize="59436,93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qsrsUA&#10;AADdAAAADwAAAGRycy9kb3ducmV2LnhtbESPQWsCMRSE74X+h/CE3mrWhRVZjVKkLb2VWrE9PjfP&#10;3bXJy5JEd/33RhB6HGbmG2axGqwRZ/KhdaxgMs5AEFdOt1wr2H6/Pc9AhIis0TgmBRcKsFo+Piyw&#10;1K7nLzpvYi0ShEOJCpoYu1LKUDVkMYxdR5y8g/MWY5K+ltpjn+DWyDzLptJiy2mhwY7WDVV/m5NV&#10;cDLBF6+uOJr8ffd7+fn0vse9Uk+j4WUOItIQ/8P39odWUOSzCdzepCc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qyuxQAAAN0AAAAPAAAAAAAAAAAAAAAAAJgCAABkcnMv&#10;ZG93bnJldi54bWxQSwUGAAAAAAQABAD1AAAAigMAAAAA&#10;" path="m59436,r,4554l38100,20556v10668,6096,15240,13716,18288,24384l59436,42654r,5334l,93439,,88210,39624,57132v,-1524,-1524,-4572,-1524,-6096l,80171,,73956,35052,46464v,-1524,-1524,-4572,-3048,-6096l,64987,,59037,28956,37320c25908,35796,24384,34272,21336,34272l,50588,,44922,59436,xe" fillcolor="black" stroked="f" strokeweight="0">
                  <v:stroke miterlimit="83231f" joinstyle="miter"/>
                  <v:path arrowok="t" textboxrect="0,0,59436,93439"/>
                </v:shape>
                <v:shape id="Shape 5282" o:spid="_x0000_s1035" style="position:absolute;left:1615;width:594;height:198;visibility:visible;mso-wrap-style:square;v-text-anchor:top" coordsize="59436,19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uKH8UA&#10;AADdAAAADwAAAGRycy9kb3ducmV2LnhtbESP0WqDQBRE3wv5h+UG8lKatUKLmKzSBAIRUrC2H3Bx&#10;b1Tq3hV3q+bvs4VCH4eZOcPs88X0YqLRdZYVPG8jEMS11R03Cr4+T08JCOeRNfaWScGNHOTZ6mGP&#10;qbYzf9BU+UYECLsUFbTeD6mUrm7JoNvagTh4Vzsa9EGOjdQjzgFuehlH0as02HFYaHGgY0v1d/Vj&#10;FBQRXoqqjA+dS6bb43wu/TvNSm3Wy9sOhKfF/4f/2met4CVOYvh9E56Az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i4ofxQAAAN0AAAAPAAAAAAAAAAAAAAAAAJgCAABkcnMv&#10;ZG93bnJldi54bWxQSwUGAAAAAAQABAD1AAAAigMAAAAA&#10;" path="m12192,c24003,,35576,810,46786,2351l59436,4984r,14818l12192,13716,,15281,,818,12192,xe" fillcolor="black" stroked="f" strokeweight="0">
                  <v:stroke miterlimit="83231f" joinstyle="miter"/>
                  <v:path arrowok="t" textboxrect="0,0,59436,19802"/>
                </v:shape>
                <v:shape id="Shape 5283" o:spid="_x0000_s1036" style="position:absolute;left:2331;top:1036;width:366;height:701;visibility:visible;mso-wrap-style:square;v-text-anchor:top" coordsize="3657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GdMUA&#10;AADdAAAADwAAAGRycy9kb3ducmV2LnhtbESPwW7CMBBE75X6D9ZW4lacUhFFAYNQKyouHBra+xIv&#10;cSBeB9uF8Pe4UqUeRzPzRjNfDrYTF/KhdazgZZyBIK6dbrlR8LVbPxcgQkTW2DkmBTcKsFw8Psyx&#10;1O7Kn3SpYiMShEOJCkyMfSllqA1ZDGPXEyfv4LzFmKRvpPZ4TXDbyUmW5dJiy2nBYE9vhupT9WMV&#10;7Cnfrj9ufroyRzp/F+/nU1XkSo2ehtUMRKQh/of/2hutYDopXuH3TXo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gsZ0xQAAAN0AAAAPAAAAAAAAAAAAAAAAAJgCAABkcnMv&#10;ZG93bnJldi54bWxQSwUGAAAAAAQABAD1AAAAigMAAAAA&#10;" path="m21336,r1524,l22860,62484v,1524,,1524,1524,1524c24384,65532,25908,65532,27432,65532r9144,l36576,70104r-35052,l1524,65532r7620,c10668,65532,12192,65532,13716,64008v,,1524,-1524,1524,-3048l15240,13716v,-1524,-1524,-1524,-1524,-3048c12192,10668,12192,10668,10668,10668l,10668,,6096v4572,,9144,-1524,12192,-1524c15240,3048,18288,1524,21336,xe" fillcolor="black" stroked="f" strokeweight="0">
                  <v:stroke miterlimit="83231f" joinstyle="miter"/>
                  <v:path arrowok="t" textboxrect="0,0,36576,70104"/>
                </v:shape>
                <v:shape id="Shape 5284" o:spid="_x0000_s1037" style="position:absolute;left:2209;top:320;width:259;height:502;visibility:visible;mso-wrap-style:square;v-text-anchor:top" coordsize="25908,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gqMQA&#10;AADdAAAADwAAAGRycy9kb3ducmV2LnhtbESPQWvCQBSE74L/YXlCb7pRmhKjq4io9FotirdH9pkN&#10;Zt/G7Krx33cLhR6HmfmGmS87W4sHtb5yrGA8SkAQF05XXCr4PmyHGQgfkDXWjknBizwsF/3eHHPt&#10;nvxFj30oRYSwz1GBCaHJpfSFIYt+5Bri6F1cazFE2ZZSt/iMcFvLSZJ8SIsVxwWDDa0NFdf93SpY&#10;38KJz8dsujLT42lz9ulhl6RKvQ261QxEoC78h//an1pBOsne4fdNf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koKjEAAAA3QAAAA8AAAAAAAAAAAAAAAAAmAIAAGRycy9k&#10;b3ducmV2LnhtbFBLBQYAAAAABAAEAPUAAACJAwAAAAA=&#10;" path="m3048,c16764,4572,25908,15240,25908,30480l,50292,,44958,21336,28956c19812,16764,13716,9144,3048,4572l,6858,,2304,3048,xe" fillcolor="black" stroked="f" strokeweight="0">
                  <v:stroke miterlimit="83231f" joinstyle="miter"/>
                  <v:path arrowok="t" textboxrect="0,0,25908,50292"/>
                </v:shape>
                <v:shape id="Shape 5285" o:spid="_x0000_s1038" style="position:absolute;left:2209;top:49;width:1265;height:2217;visibility:visible;mso-wrap-style:square;v-text-anchor:top" coordsize="126492,2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ASMUA&#10;AADdAAAADwAAAGRycy9kb3ducmV2LnhtbESP0WoCMRRE3wv9h3ALvtVEccuyNYotFAvSgtYPuGyu&#10;yeLmZtmkuvbrTUHwcZiZM8x8OfhWnKiPTWANk7ECQVwH07DVsP/5eC5BxIRssA1MGi4UYbl4fJhj&#10;ZcKZt3TaJSsyhGOFGlxKXSVlrB15jOPQEWfvEHqPKcveStPjOcN9K6dKvUiPDecFhx29O6qPu1+v&#10;QX27t8us23zZvyYUs7Cu98qWWo+ehtUriERDuodv7U+joZiWBfy/yU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6sBIxQAAAN0AAAAPAAAAAAAAAAAAAAAAAJgCAABkcnMv&#10;ZG93bnJldi54bWxQSwUGAAAAAAQABAD1AAAAigMAAAAA&#10;" path="m,l19764,4113c81915,21686,126492,62834,126492,110840v,48006,-44577,89154,-106728,106728l,221680,,208206r15049,-1997c72485,190279,112776,153131,112776,110840v,-42291,-40291,-78581,-97727,-94083l,14818,,xe" fillcolor="black" stroked="f" strokeweight="0">
                  <v:stroke miterlimit="83231f" joinstyle="miter"/>
                  <v:path arrowok="t" textboxrect="0,0,126492,221680"/>
                </v:shape>
                <w10:anchorlock/>
              </v:group>
            </w:pict>
          </mc:Fallback>
        </mc:AlternateContent>
      </w:r>
    </w:p>
    <w:p w:rsidR="00235447" w:rsidRPr="00235447" w:rsidRDefault="00235447" w:rsidP="00235447">
      <w:pPr>
        <w:spacing w:after="1022"/>
        <w:ind w:left="694" w:right="-4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13EC1AD7" wp14:editId="63CE67EB">
                <wp:extent cx="4588510" cy="7620"/>
                <wp:effectExtent l="0" t="0" r="21590" b="11430"/>
                <wp:docPr id="132290" name="Группа 132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264" name="Shape 5264"/>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28318B58" id="Группа 132290"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Ct2671bgIAAIEFAAAOAAAAAAAAAAAAAAAAAC4C&#10;AABkcnMvZTJvRG9jLnhtbFBLAQItABQABgAIAAAAIQB7VtS82gAAAAMBAAAPAAAAAAAAAAAAAAAA&#10;AMgEAABkcnMvZG93bnJldi54bWxQSwUGAAAAAAQABADzAAAAzwUAAAAA&#10;">
                <v:shape id="Shape 5264"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OnsQA&#10;AADdAAAADwAAAGRycy9kb3ducmV2LnhtbESPQWsCMRSE7wX/Q3iCt5pVVGQ1ihQKe7S2xXp7bp6b&#10;6OZl2URd/31TKHgcZuYbZrnuXC1u1AbrWcFomIEgLr22XCn4+nx/nYMIEVlj7ZkUPCjAetV7WWKu&#10;/Z0/6LaLlUgQDjkqMDE2uZShNOQwDH1DnLyTbx3GJNtK6hbvCe5qOc6ymXRoOS0YbOjNUHnZXV2i&#10;HPZTe67Kfefs/Jse26I4mh+lBv1uswARqYvP8H+70Aqm49kE/t6k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yDp7EAAAA3QAAAA8AAAAAAAAAAAAAAAAAmAIAAGRycy9k&#10;b3ducmV2LnhtbFBLBQYAAAAABAAEAPUAAACJAw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1"/>
        <w:ind w:left="-38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0759CF5" wp14:editId="3B131CC6">
                <wp:extent cx="411480" cy="65405"/>
                <wp:effectExtent l="0" t="0" r="7620" b="0"/>
                <wp:docPr id="132292" name="Группа 132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55" name="Shape 170655"/>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27000"/>
                          </a:ln>
                          <a:effectLst/>
                        </wps:spPr>
                        <wps:bodyPr/>
                      </wps:wsp>
                    </wpg:wgp>
                  </a:graphicData>
                </a:graphic>
              </wp:inline>
            </w:drawing>
          </mc:Choice>
          <mc:Fallback>
            <w:pict>
              <v:group w14:anchorId="61CD5C82" id="Группа 132292"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">
                <v:shape id="Shape 170655"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WalMUA&#10;AADfAAAADwAAAGRycy9kb3ducmV2LnhtbERPy2oCMRTdC/5DuII7zbRVK1OjVEEpdGPtQ9xdJnce&#10;7eQmTKLO/H0jFLo8nPdi1ZpaXKjxlWUFd+MEBHFmdcWFgo/37WgOwgdkjbVlUtCRh9Wy31tgqu2V&#10;3+hyCIWIIexTVFCG4FIpfVaSQT+2jjhyuW0MhgibQuoGrzHc1PI+SWbSYMWxoURHm5Kyn8PZKDhO&#10;cvew/v7qJl3+enL7T69327lSw0H7/AQiUBv+xX/uFx3nPyaz6RRufyI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ZqUxQAAAN8AAAAPAAAAAAAAAAAAAAAAAJgCAABkcnMv&#10;ZG93bnJldi54bWxQSwUGAAAAAAQABAD1AAAAigMAAAAA&#10;" path="m,l411480,r,65532l,65532,,e" fillcolor="#808285" stroked="f" strokeweight="0">
                  <v:stroke miterlimit="83231f" joinstyle="miter"/>
                  <v:path arrowok="t" textboxrect="0,0,411480,65532"/>
                </v:shape>
                <w10:anchorlock/>
              </v:group>
            </w:pict>
          </mc:Fallback>
        </mc:AlternateContent>
      </w:r>
    </w:p>
    <w:p w:rsidR="00235447" w:rsidRPr="00235447" w:rsidRDefault="00235447" w:rsidP="00235447">
      <w:pPr>
        <w:numPr>
          <w:ilvl w:val="0"/>
          <w:numId w:val="1"/>
        </w:numPr>
        <w:spacing w:after="239"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После чего </w:t>
      </w:r>
      <w:r>
        <w:rPr>
          <w:rFonts w:ascii="Calibri" w:eastAsia="Calibri" w:hAnsi="Calibri" w:cs="Calibri"/>
          <w:color w:val="000000"/>
          <w:sz w:val="16"/>
          <w:szCs w:val="16"/>
        </w:rPr>
        <w:t>с</w:t>
      </w:r>
      <w:r w:rsidRPr="00235447">
        <w:rPr>
          <w:rFonts w:ascii="Calibri" w:eastAsia="Calibri" w:hAnsi="Calibri" w:cs="Calibri"/>
          <w:color w:val="000000"/>
          <w:sz w:val="16"/>
          <w:szCs w:val="16"/>
        </w:rPr>
        <w:t xml:space="preserve">иний </w:t>
      </w:r>
      <w:r w:rsidRPr="00235447">
        <w:rPr>
          <w:rFonts w:ascii="Century" w:eastAsia="Century" w:hAnsi="Century" w:cs="Century"/>
          <w:color w:val="000000"/>
          <w:sz w:val="16"/>
          <w:szCs w:val="16"/>
        </w:rPr>
        <w:t>в</w:t>
      </w:r>
      <w:r w:rsidRPr="00235447">
        <w:rPr>
          <w:rFonts w:ascii="Calibri" w:eastAsia="Calibri" w:hAnsi="Calibri" w:cs="Calibri"/>
          <w:color w:val="000000"/>
          <w:sz w:val="16"/>
          <w:szCs w:val="16"/>
        </w:rPr>
        <w:t>олк понял значение слов матери «Человек – это коллекционер»?</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71552" behindDoc="0" locked="0" layoutInCell="1" allowOverlap="1" wp14:anchorId="6743B37E" wp14:editId="2B49CCBB">
                <wp:simplePos x="0" y="0"/>
                <wp:positionH relativeFrom="column">
                  <wp:posOffset>440690</wp:posOffset>
                </wp:positionH>
                <wp:positionV relativeFrom="paragraph">
                  <wp:posOffset>-11430</wp:posOffset>
                </wp:positionV>
                <wp:extent cx="204470" cy="1269365"/>
                <wp:effectExtent l="0" t="0" r="5080" b="6985"/>
                <wp:wrapSquare wrapText="bothSides"/>
                <wp:docPr id="132299" name="Группа 132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470" cy="1269365"/>
                          <a:chOff x="0" y="0"/>
                          <a:chExt cx="204216" cy="1269491"/>
                        </a:xfrm>
                      </wpg:grpSpPr>
                      <wps:wsp>
                        <wps:cNvPr id="5290" name="Shape 5290"/>
                        <wps:cNvSpPr/>
                        <wps:spPr>
                          <a:xfrm>
                            <a:off x="71628" y="60960"/>
                            <a:ext cx="32004" cy="70104"/>
                          </a:xfrm>
                          <a:custGeom>
                            <a:avLst/>
                            <a:gdLst/>
                            <a:ahLst/>
                            <a:cxnLst/>
                            <a:rect l="0" t="0" r="0" b="0"/>
                            <a:pathLst>
                              <a:path w="32004" h="70104">
                                <a:moveTo>
                                  <a:pt x="27432" y="0"/>
                                </a:moveTo>
                                <a:lnTo>
                                  <a:pt x="32004" y="0"/>
                                </a:lnTo>
                                <a:lnTo>
                                  <a:pt x="32004" y="6096"/>
                                </a:lnTo>
                                <a:lnTo>
                                  <a:pt x="16764" y="45720"/>
                                </a:lnTo>
                                <a:lnTo>
                                  <a:pt x="32004" y="45720"/>
                                </a:lnTo>
                                <a:lnTo>
                                  <a:pt x="32004" y="51816"/>
                                </a:lnTo>
                                <a:lnTo>
                                  <a:pt x="13716" y="51816"/>
                                </a:lnTo>
                                <a:lnTo>
                                  <a:pt x="6096" y="70104"/>
                                </a:lnTo>
                                <a:lnTo>
                                  <a:pt x="0" y="70104"/>
                                </a:lnTo>
                                <a:lnTo>
                                  <a:pt x="27432" y="0"/>
                                </a:lnTo>
                                <a:close/>
                              </a:path>
                            </a:pathLst>
                          </a:custGeom>
                          <a:solidFill>
                            <a:srgbClr val="000000"/>
                          </a:solidFill>
                          <a:ln w="0" cap="flat">
                            <a:noFill/>
                            <a:miter lim="127000"/>
                          </a:ln>
                          <a:effectLst/>
                        </wps:spPr>
                        <wps:bodyPr/>
                      </wps:wsp>
                      <wps:wsp>
                        <wps:cNvPr id="5291" name="Shape 5291"/>
                        <wps:cNvSpPr/>
                        <wps:spPr>
                          <a:xfrm>
                            <a:off x="0" y="0"/>
                            <a:ext cx="103632" cy="202692"/>
                          </a:xfrm>
                          <a:custGeom>
                            <a:avLst/>
                            <a:gdLst/>
                            <a:ahLst/>
                            <a:cxnLst/>
                            <a:rect l="0" t="0" r="0" b="0"/>
                            <a:pathLst>
                              <a:path w="103632" h="202692">
                                <a:moveTo>
                                  <a:pt x="102108" y="0"/>
                                </a:moveTo>
                                <a:lnTo>
                                  <a:pt x="103632" y="310"/>
                                </a:lnTo>
                                <a:lnTo>
                                  <a:pt x="103632" y="14024"/>
                                </a:lnTo>
                                <a:lnTo>
                                  <a:pt x="102108" y="13716"/>
                                </a:lnTo>
                                <a:cubicBezTo>
                                  <a:pt x="53340" y="13716"/>
                                  <a:pt x="13716" y="53340"/>
                                  <a:pt x="13716" y="102108"/>
                                </a:cubicBezTo>
                                <a:cubicBezTo>
                                  <a:pt x="13716" y="150876"/>
                                  <a:pt x="53340" y="188976"/>
                                  <a:pt x="102108" y="188976"/>
                                </a:cubicBezTo>
                                <a:lnTo>
                                  <a:pt x="103632" y="188678"/>
                                </a:lnTo>
                                <a:lnTo>
                                  <a:pt x="103632" y="202383"/>
                                </a:lnTo>
                                <a:lnTo>
                                  <a:pt x="102108" y="202692"/>
                                </a:lnTo>
                                <a:cubicBezTo>
                                  <a:pt x="45720" y="202692"/>
                                  <a:pt x="0" y="156972"/>
                                  <a:pt x="0" y="102108"/>
                                </a:cubicBezTo>
                                <a:cubicBezTo>
                                  <a:pt x="0" y="45720"/>
                                  <a:pt x="45720" y="0"/>
                                  <a:pt x="102108" y="0"/>
                                </a:cubicBezTo>
                                <a:close/>
                              </a:path>
                            </a:pathLst>
                          </a:custGeom>
                          <a:solidFill>
                            <a:srgbClr val="000000"/>
                          </a:solidFill>
                          <a:ln w="0" cap="flat">
                            <a:noFill/>
                            <a:miter lim="127000"/>
                          </a:ln>
                          <a:effectLst/>
                        </wps:spPr>
                        <wps:bodyPr/>
                      </wps:wsp>
                      <wps:wsp>
                        <wps:cNvPr id="5292" name="Shape 5292"/>
                        <wps:cNvSpPr/>
                        <wps:spPr>
                          <a:xfrm>
                            <a:off x="103632" y="60960"/>
                            <a:ext cx="32004" cy="70104"/>
                          </a:xfrm>
                          <a:custGeom>
                            <a:avLst/>
                            <a:gdLst/>
                            <a:ahLst/>
                            <a:cxnLst/>
                            <a:rect l="0" t="0" r="0" b="0"/>
                            <a:pathLst>
                              <a:path w="32004" h="70104">
                                <a:moveTo>
                                  <a:pt x="0" y="0"/>
                                </a:moveTo>
                                <a:lnTo>
                                  <a:pt x="4572" y="0"/>
                                </a:lnTo>
                                <a:lnTo>
                                  <a:pt x="32004" y="70104"/>
                                </a:lnTo>
                                <a:lnTo>
                                  <a:pt x="24384" y="70104"/>
                                </a:lnTo>
                                <a:lnTo>
                                  <a:pt x="16764" y="51816"/>
                                </a:lnTo>
                                <a:lnTo>
                                  <a:pt x="0" y="51816"/>
                                </a:lnTo>
                                <a:lnTo>
                                  <a:pt x="0" y="45720"/>
                                </a:lnTo>
                                <a:lnTo>
                                  <a:pt x="15240" y="45720"/>
                                </a:lnTo>
                                <a:lnTo>
                                  <a:pt x="0" y="6096"/>
                                </a:lnTo>
                                <a:lnTo>
                                  <a:pt x="0" y="6096"/>
                                </a:lnTo>
                                <a:lnTo>
                                  <a:pt x="0" y="0"/>
                                </a:lnTo>
                                <a:close/>
                              </a:path>
                            </a:pathLst>
                          </a:custGeom>
                          <a:solidFill>
                            <a:srgbClr val="000000"/>
                          </a:solidFill>
                          <a:ln w="0" cap="flat">
                            <a:noFill/>
                            <a:miter lim="127000"/>
                          </a:ln>
                          <a:effectLst/>
                        </wps:spPr>
                        <wps:bodyPr/>
                      </wps:wsp>
                      <wps:wsp>
                        <wps:cNvPr id="5293" name="Shape 5293"/>
                        <wps:cNvSpPr/>
                        <wps:spPr>
                          <a:xfrm>
                            <a:off x="103632" y="310"/>
                            <a:ext cx="99060" cy="202074"/>
                          </a:xfrm>
                          <a:custGeom>
                            <a:avLst/>
                            <a:gdLst/>
                            <a:ahLst/>
                            <a:cxnLst/>
                            <a:rect l="0" t="0" r="0" b="0"/>
                            <a:pathLst>
                              <a:path w="99060" h="202074">
                                <a:moveTo>
                                  <a:pt x="0" y="0"/>
                                </a:moveTo>
                                <a:lnTo>
                                  <a:pt x="37981" y="7715"/>
                                </a:lnTo>
                                <a:cubicBezTo>
                                  <a:pt x="74200" y="23217"/>
                                  <a:pt x="99060" y="59507"/>
                                  <a:pt x="99060" y="101798"/>
                                </a:cubicBezTo>
                                <a:cubicBezTo>
                                  <a:pt x="99060" y="142946"/>
                                  <a:pt x="74200" y="178951"/>
                                  <a:pt x="37981" y="194381"/>
                                </a:cubicBezTo>
                                <a:lnTo>
                                  <a:pt x="0" y="202074"/>
                                </a:lnTo>
                                <a:lnTo>
                                  <a:pt x="0" y="188369"/>
                                </a:lnTo>
                                <a:lnTo>
                                  <a:pt x="32861" y="181951"/>
                                </a:lnTo>
                                <a:cubicBezTo>
                                  <a:pt x="64580" y="168950"/>
                                  <a:pt x="86868" y="138375"/>
                                  <a:pt x="86868" y="101798"/>
                                </a:cubicBezTo>
                                <a:cubicBezTo>
                                  <a:pt x="86868" y="65222"/>
                                  <a:pt x="64580" y="33790"/>
                                  <a:pt x="32861" y="20360"/>
                                </a:cubicBezTo>
                                <a:lnTo>
                                  <a:pt x="0" y="13715"/>
                                </a:lnTo>
                                <a:lnTo>
                                  <a:pt x="0" y="0"/>
                                </a:lnTo>
                                <a:close/>
                              </a:path>
                            </a:pathLst>
                          </a:custGeom>
                          <a:solidFill>
                            <a:srgbClr val="000000"/>
                          </a:solidFill>
                          <a:ln w="0" cap="flat">
                            <a:noFill/>
                            <a:miter lim="127000"/>
                          </a:ln>
                          <a:effectLst/>
                        </wps:spPr>
                        <wps:bodyPr/>
                      </wps:wsp>
                      <wps:wsp>
                        <wps:cNvPr id="5295" name="Shape 5295"/>
                        <wps:cNvSpPr/>
                        <wps:spPr>
                          <a:xfrm>
                            <a:off x="85344" y="422148"/>
                            <a:ext cx="21336" cy="70104"/>
                          </a:xfrm>
                          <a:custGeom>
                            <a:avLst/>
                            <a:gdLst/>
                            <a:ahLst/>
                            <a:cxnLst/>
                            <a:rect l="0" t="0" r="0" b="0"/>
                            <a:pathLst>
                              <a:path w="21336" h="70104">
                                <a:moveTo>
                                  <a:pt x="0" y="0"/>
                                </a:moveTo>
                                <a:lnTo>
                                  <a:pt x="16764" y="0"/>
                                </a:lnTo>
                                <a:lnTo>
                                  <a:pt x="21336" y="1143"/>
                                </a:lnTo>
                                <a:lnTo>
                                  <a:pt x="21336" y="7063"/>
                                </a:lnTo>
                                <a:lnTo>
                                  <a:pt x="16764" y="6096"/>
                                </a:lnTo>
                                <a:lnTo>
                                  <a:pt x="7620" y="6096"/>
                                </a:lnTo>
                                <a:lnTo>
                                  <a:pt x="7620" y="30480"/>
                                </a:lnTo>
                                <a:lnTo>
                                  <a:pt x="15240" y="30480"/>
                                </a:lnTo>
                                <a:lnTo>
                                  <a:pt x="21336" y="29344"/>
                                </a:lnTo>
                                <a:lnTo>
                                  <a:pt x="21336" y="37812"/>
                                </a:lnTo>
                                <a:lnTo>
                                  <a:pt x="13716" y="36576"/>
                                </a:lnTo>
                                <a:lnTo>
                                  <a:pt x="7620" y="36576"/>
                                </a:lnTo>
                                <a:lnTo>
                                  <a:pt x="7620" y="64008"/>
                                </a:lnTo>
                                <a:lnTo>
                                  <a:pt x="13716" y="64008"/>
                                </a:lnTo>
                                <a:lnTo>
                                  <a:pt x="21336" y="62821"/>
                                </a:lnTo>
                                <a:lnTo>
                                  <a:pt x="21336" y="68461"/>
                                </a:lnTo>
                                <a:lnTo>
                                  <a:pt x="13716" y="70104"/>
                                </a:lnTo>
                                <a:lnTo>
                                  <a:pt x="0" y="70104"/>
                                </a:lnTo>
                                <a:lnTo>
                                  <a:pt x="0" y="0"/>
                                </a:lnTo>
                                <a:close/>
                              </a:path>
                            </a:pathLst>
                          </a:custGeom>
                          <a:solidFill>
                            <a:srgbClr val="000000"/>
                          </a:solidFill>
                          <a:ln w="0" cap="flat">
                            <a:noFill/>
                            <a:miter lim="127000"/>
                          </a:ln>
                          <a:effectLst/>
                        </wps:spPr>
                        <wps:bodyPr/>
                      </wps:wsp>
                      <wps:wsp>
                        <wps:cNvPr id="5296" name="Shape 5296"/>
                        <wps:cNvSpPr/>
                        <wps:spPr>
                          <a:xfrm>
                            <a:off x="0" y="356616"/>
                            <a:ext cx="106680" cy="201168"/>
                          </a:xfrm>
                          <a:custGeom>
                            <a:avLst/>
                            <a:gdLst/>
                            <a:ahLst/>
                            <a:cxnLst/>
                            <a:rect l="0" t="0" r="0" b="0"/>
                            <a:pathLst>
                              <a:path w="106680" h="201168">
                                <a:moveTo>
                                  <a:pt x="102108" y="0"/>
                                </a:moveTo>
                                <a:lnTo>
                                  <a:pt x="106680" y="896"/>
                                </a:lnTo>
                                <a:lnTo>
                                  <a:pt x="106680" y="14609"/>
                                </a:lnTo>
                                <a:lnTo>
                                  <a:pt x="102108" y="13716"/>
                                </a:lnTo>
                                <a:cubicBezTo>
                                  <a:pt x="53340" y="13716"/>
                                  <a:pt x="13716" y="51816"/>
                                  <a:pt x="13716" y="100584"/>
                                </a:cubicBezTo>
                                <a:cubicBezTo>
                                  <a:pt x="13716" y="149352"/>
                                  <a:pt x="53340" y="188976"/>
                                  <a:pt x="102108" y="188976"/>
                                </a:cubicBezTo>
                                <a:lnTo>
                                  <a:pt x="106680" y="188051"/>
                                </a:lnTo>
                                <a:lnTo>
                                  <a:pt x="106680" y="200272"/>
                                </a:lnTo>
                                <a:lnTo>
                                  <a:pt x="102108" y="201168"/>
                                </a:lnTo>
                                <a:cubicBezTo>
                                  <a:pt x="45720" y="201168"/>
                                  <a:pt x="0" y="156972"/>
                                  <a:pt x="0" y="100584"/>
                                </a:cubicBezTo>
                                <a:cubicBezTo>
                                  <a:pt x="0" y="44196"/>
                                  <a:pt x="45720" y="0"/>
                                  <a:pt x="102108" y="0"/>
                                </a:cubicBezTo>
                                <a:close/>
                              </a:path>
                            </a:pathLst>
                          </a:custGeom>
                          <a:solidFill>
                            <a:srgbClr val="000000"/>
                          </a:solidFill>
                          <a:ln w="0" cap="flat">
                            <a:noFill/>
                            <a:miter lim="127000"/>
                          </a:ln>
                          <a:effectLst/>
                        </wps:spPr>
                        <wps:bodyPr/>
                      </wps:wsp>
                      <wps:wsp>
                        <wps:cNvPr id="5297" name="Shape 5297"/>
                        <wps:cNvSpPr/>
                        <wps:spPr>
                          <a:xfrm>
                            <a:off x="106680" y="423290"/>
                            <a:ext cx="19812" cy="67318"/>
                          </a:xfrm>
                          <a:custGeom>
                            <a:avLst/>
                            <a:gdLst/>
                            <a:ahLst/>
                            <a:cxnLst/>
                            <a:rect l="0" t="0" r="0" b="0"/>
                            <a:pathLst>
                              <a:path w="19812" h="67318">
                                <a:moveTo>
                                  <a:pt x="0" y="0"/>
                                </a:moveTo>
                                <a:lnTo>
                                  <a:pt x="11430" y="2858"/>
                                </a:lnTo>
                                <a:cubicBezTo>
                                  <a:pt x="15621" y="5715"/>
                                  <a:pt x="18288" y="10287"/>
                                  <a:pt x="18288" y="17145"/>
                                </a:cubicBezTo>
                                <a:cubicBezTo>
                                  <a:pt x="18288" y="26289"/>
                                  <a:pt x="13716" y="30861"/>
                                  <a:pt x="4572" y="32385"/>
                                </a:cubicBezTo>
                                <a:cubicBezTo>
                                  <a:pt x="13716" y="33909"/>
                                  <a:pt x="19812" y="40005"/>
                                  <a:pt x="19812" y="49149"/>
                                </a:cubicBezTo>
                                <a:cubicBezTo>
                                  <a:pt x="19812" y="56769"/>
                                  <a:pt x="16764" y="61722"/>
                                  <a:pt x="11811" y="64770"/>
                                </a:cubicBezTo>
                                <a:lnTo>
                                  <a:pt x="0" y="67318"/>
                                </a:lnTo>
                                <a:lnTo>
                                  <a:pt x="0" y="61678"/>
                                </a:lnTo>
                                <a:lnTo>
                                  <a:pt x="7049" y="60579"/>
                                </a:lnTo>
                                <a:cubicBezTo>
                                  <a:pt x="11049" y="58674"/>
                                  <a:pt x="13716" y="55245"/>
                                  <a:pt x="13716" y="49149"/>
                                </a:cubicBezTo>
                                <a:cubicBezTo>
                                  <a:pt x="13716" y="43053"/>
                                  <a:pt x="10668" y="39624"/>
                                  <a:pt x="6477" y="37719"/>
                                </a:cubicBezTo>
                                <a:lnTo>
                                  <a:pt x="0" y="36669"/>
                                </a:lnTo>
                                <a:lnTo>
                                  <a:pt x="0" y="28201"/>
                                </a:lnTo>
                                <a:lnTo>
                                  <a:pt x="5143" y="27242"/>
                                </a:lnTo>
                                <a:cubicBezTo>
                                  <a:pt x="8382" y="25527"/>
                                  <a:pt x="10668" y="22479"/>
                                  <a:pt x="10668" y="17145"/>
                                </a:cubicBezTo>
                                <a:cubicBezTo>
                                  <a:pt x="10668" y="11811"/>
                                  <a:pt x="8382" y="8763"/>
                                  <a:pt x="5334" y="7049"/>
                                </a:cubicBezTo>
                                <a:lnTo>
                                  <a:pt x="0" y="5920"/>
                                </a:lnTo>
                                <a:lnTo>
                                  <a:pt x="0" y="0"/>
                                </a:lnTo>
                                <a:close/>
                              </a:path>
                            </a:pathLst>
                          </a:custGeom>
                          <a:solidFill>
                            <a:srgbClr val="000000"/>
                          </a:solidFill>
                          <a:ln w="0" cap="flat">
                            <a:noFill/>
                            <a:miter lim="127000"/>
                          </a:ln>
                          <a:effectLst/>
                        </wps:spPr>
                        <wps:bodyPr/>
                      </wps:wsp>
                      <wps:wsp>
                        <wps:cNvPr id="5298" name="Shape 5298"/>
                        <wps:cNvSpPr/>
                        <wps:spPr>
                          <a:xfrm>
                            <a:off x="106680" y="357512"/>
                            <a:ext cx="97536" cy="199376"/>
                          </a:xfrm>
                          <a:custGeom>
                            <a:avLst/>
                            <a:gdLst/>
                            <a:ahLst/>
                            <a:cxnLst/>
                            <a:rect l="0" t="0" r="0" b="0"/>
                            <a:pathLst>
                              <a:path w="97536" h="199376">
                                <a:moveTo>
                                  <a:pt x="0" y="0"/>
                                </a:moveTo>
                                <a:lnTo>
                                  <a:pt x="35171" y="6891"/>
                                </a:lnTo>
                                <a:cubicBezTo>
                                  <a:pt x="71818" y="21964"/>
                                  <a:pt x="97536" y="57397"/>
                                  <a:pt x="97536" y="99688"/>
                                </a:cubicBezTo>
                                <a:cubicBezTo>
                                  <a:pt x="97536" y="141979"/>
                                  <a:pt x="71818" y="177412"/>
                                  <a:pt x="35171" y="192485"/>
                                </a:cubicBezTo>
                                <a:lnTo>
                                  <a:pt x="0" y="199376"/>
                                </a:lnTo>
                                <a:lnTo>
                                  <a:pt x="0" y="187156"/>
                                </a:lnTo>
                                <a:lnTo>
                                  <a:pt x="29813" y="181127"/>
                                </a:lnTo>
                                <a:cubicBezTo>
                                  <a:pt x="61532" y="167696"/>
                                  <a:pt x="83820" y="136264"/>
                                  <a:pt x="83820" y="99688"/>
                                </a:cubicBezTo>
                                <a:cubicBezTo>
                                  <a:pt x="83820" y="63112"/>
                                  <a:pt x="61532" y="32537"/>
                                  <a:pt x="29813" y="19535"/>
                                </a:cubicBezTo>
                                <a:lnTo>
                                  <a:pt x="0" y="13713"/>
                                </a:lnTo>
                                <a:lnTo>
                                  <a:pt x="0" y="0"/>
                                </a:lnTo>
                                <a:close/>
                              </a:path>
                            </a:pathLst>
                          </a:custGeom>
                          <a:solidFill>
                            <a:srgbClr val="000000"/>
                          </a:solidFill>
                          <a:ln w="0" cap="flat">
                            <a:noFill/>
                            <a:miter lim="127000"/>
                          </a:ln>
                          <a:effectLst/>
                        </wps:spPr>
                        <wps:bodyPr/>
                      </wps:wsp>
                      <wps:wsp>
                        <wps:cNvPr id="5300" name="Shape 5300"/>
                        <wps:cNvSpPr/>
                        <wps:spPr>
                          <a:xfrm>
                            <a:off x="74676" y="779207"/>
                            <a:ext cx="25908" cy="69299"/>
                          </a:xfrm>
                          <a:custGeom>
                            <a:avLst/>
                            <a:gdLst/>
                            <a:ahLst/>
                            <a:cxnLst/>
                            <a:rect l="0" t="0" r="0" b="0"/>
                            <a:pathLst>
                              <a:path w="25908" h="69299">
                                <a:moveTo>
                                  <a:pt x="25908" y="0"/>
                                </a:moveTo>
                                <a:lnTo>
                                  <a:pt x="25908" y="8319"/>
                                </a:lnTo>
                                <a:lnTo>
                                  <a:pt x="15240" y="12510"/>
                                </a:lnTo>
                                <a:cubicBezTo>
                                  <a:pt x="10287" y="17844"/>
                                  <a:pt x="7620" y="25464"/>
                                  <a:pt x="7620" y="34608"/>
                                </a:cubicBezTo>
                                <a:cubicBezTo>
                                  <a:pt x="7620" y="47182"/>
                                  <a:pt x="13621" y="58040"/>
                                  <a:pt x="24336" y="62683"/>
                                </a:cubicBezTo>
                                <a:lnTo>
                                  <a:pt x="25908" y="62992"/>
                                </a:lnTo>
                                <a:lnTo>
                                  <a:pt x="25908" y="69299"/>
                                </a:lnTo>
                                <a:lnTo>
                                  <a:pt x="21217" y="68470"/>
                                </a:lnTo>
                                <a:cubicBezTo>
                                  <a:pt x="7715" y="63183"/>
                                  <a:pt x="0" y="50610"/>
                                  <a:pt x="0" y="34608"/>
                                </a:cubicBezTo>
                                <a:cubicBezTo>
                                  <a:pt x="0" y="18607"/>
                                  <a:pt x="8573" y="6033"/>
                                  <a:pt x="21860" y="747"/>
                                </a:cubicBezTo>
                                <a:lnTo>
                                  <a:pt x="25908" y="0"/>
                                </a:lnTo>
                                <a:close/>
                              </a:path>
                            </a:pathLst>
                          </a:custGeom>
                          <a:solidFill>
                            <a:srgbClr val="000000"/>
                          </a:solidFill>
                          <a:ln w="0" cap="flat">
                            <a:noFill/>
                            <a:miter lim="127000"/>
                          </a:ln>
                          <a:effectLst/>
                        </wps:spPr>
                        <wps:bodyPr/>
                      </wps:wsp>
                      <wps:wsp>
                        <wps:cNvPr id="5301" name="Shape 5301"/>
                        <wps:cNvSpPr/>
                        <wps:spPr>
                          <a:xfrm>
                            <a:off x="0" y="712006"/>
                            <a:ext cx="100584" cy="202086"/>
                          </a:xfrm>
                          <a:custGeom>
                            <a:avLst/>
                            <a:gdLst/>
                            <a:ahLst/>
                            <a:cxnLst/>
                            <a:rect l="0" t="0" r="0" b="0"/>
                            <a:pathLst>
                              <a:path w="100584" h="202086">
                                <a:moveTo>
                                  <a:pt x="100584" y="0"/>
                                </a:moveTo>
                                <a:lnTo>
                                  <a:pt x="100584" y="13726"/>
                                </a:lnTo>
                                <a:lnTo>
                                  <a:pt x="67723" y="20370"/>
                                </a:lnTo>
                                <a:cubicBezTo>
                                  <a:pt x="36005" y="33801"/>
                                  <a:pt x="13716" y="65233"/>
                                  <a:pt x="13716" y="101809"/>
                                </a:cubicBezTo>
                                <a:cubicBezTo>
                                  <a:pt x="13716" y="138385"/>
                                  <a:pt x="36005" y="168961"/>
                                  <a:pt x="67723" y="181962"/>
                                </a:cubicBezTo>
                                <a:lnTo>
                                  <a:pt x="100584" y="188380"/>
                                </a:lnTo>
                                <a:lnTo>
                                  <a:pt x="100584" y="202086"/>
                                </a:lnTo>
                                <a:lnTo>
                                  <a:pt x="62365" y="194369"/>
                                </a:lnTo>
                                <a:cubicBezTo>
                                  <a:pt x="25718" y="178867"/>
                                  <a:pt x="0" y="142576"/>
                                  <a:pt x="0" y="100285"/>
                                </a:cubicBezTo>
                                <a:cubicBezTo>
                                  <a:pt x="0" y="57995"/>
                                  <a:pt x="25718" y="22561"/>
                                  <a:pt x="62365" y="7488"/>
                                </a:cubicBezTo>
                                <a:lnTo>
                                  <a:pt x="100584" y="0"/>
                                </a:lnTo>
                                <a:close/>
                              </a:path>
                            </a:pathLst>
                          </a:custGeom>
                          <a:solidFill>
                            <a:srgbClr val="000000"/>
                          </a:solidFill>
                          <a:ln w="0" cap="flat">
                            <a:noFill/>
                            <a:miter lim="127000"/>
                          </a:ln>
                          <a:effectLst/>
                        </wps:spPr>
                        <wps:bodyPr/>
                      </wps:wsp>
                      <wps:wsp>
                        <wps:cNvPr id="5302" name="Shape 5302"/>
                        <wps:cNvSpPr/>
                        <wps:spPr>
                          <a:xfrm>
                            <a:off x="100584" y="841248"/>
                            <a:ext cx="25908" cy="9144"/>
                          </a:xfrm>
                          <a:custGeom>
                            <a:avLst/>
                            <a:gdLst/>
                            <a:ahLst/>
                            <a:cxnLst/>
                            <a:rect l="0" t="0" r="0" b="0"/>
                            <a:pathLst>
                              <a:path w="25908" h="9144">
                                <a:moveTo>
                                  <a:pt x="25908" y="0"/>
                                </a:moveTo>
                                <a:lnTo>
                                  <a:pt x="25908" y="6096"/>
                                </a:lnTo>
                                <a:cubicBezTo>
                                  <a:pt x="22860" y="7620"/>
                                  <a:pt x="15240" y="9144"/>
                                  <a:pt x="10668" y="9144"/>
                                </a:cubicBezTo>
                                <a:lnTo>
                                  <a:pt x="0" y="7258"/>
                                </a:lnTo>
                                <a:lnTo>
                                  <a:pt x="0" y="951"/>
                                </a:lnTo>
                                <a:lnTo>
                                  <a:pt x="10668" y="3048"/>
                                </a:lnTo>
                                <a:cubicBezTo>
                                  <a:pt x="15240" y="3048"/>
                                  <a:pt x="22860" y="1524"/>
                                  <a:pt x="25908" y="0"/>
                                </a:cubicBezTo>
                                <a:close/>
                              </a:path>
                            </a:pathLst>
                          </a:custGeom>
                          <a:solidFill>
                            <a:srgbClr val="000000"/>
                          </a:solidFill>
                          <a:ln w="0" cap="flat">
                            <a:noFill/>
                            <a:miter lim="127000"/>
                          </a:ln>
                          <a:effectLst/>
                        </wps:spPr>
                        <wps:bodyPr/>
                      </wps:wsp>
                      <wps:wsp>
                        <wps:cNvPr id="5303" name="Shape 5303"/>
                        <wps:cNvSpPr/>
                        <wps:spPr>
                          <a:xfrm>
                            <a:off x="100584" y="777239"/>
                            <a:ext cx="25908" cy="10287"/>
                          </a:xfrm>
                          <a:custGeom>
                            <a:avLst/>
                            <a:gdLst/>
                            <a:ahLst/>
                            <a:cxnLst/>
                            <a:rect l="0" t="0" r="0" b="0"/>
                            <a:pathLst>
                              <a:path w="25908" h="10287">
                                <a:moveTo>
                                  <a:pt x="10668" y="0"/>
                                </a:moveTo>
                                <a:cubicBezTo>
                                  <a:pt x="15240" y="0"/>
                                  <a:pt x="22860" y="0"/>
                                  <a:pt x="25908" y="1524"/>
                                </a:cubicBezTo>
                                <a:lnTo>
                                  <a:pt x="25908" y="9144"/>
                                </a:lnTo>
                                <a:cubicBezTo>
                                  <a:pt x="21336" y="6096"/>
                                  <a:pt x="15240" y="6096"/>
                                  <a:pt x="10668" y="6096"/>
                                </a:cubicBezTo>
                                <a:lnTo>
                                  <a:pt x="0" y="10287"/>
                                </a:lnTo>
                                <a:lnTo>
                                  <a:pt x="0" y="1968"/>
                                </a:lnTo>
                                <a:lnTo>
                                  <a:pt x="10668" y="0"/>
                                </a:lnTo>
                                <a:close/>
                              </a:path>
                            </a:pathLst>
                          </a:custGeom>
                          <a:solidFill>
                            <a:srgbClr val="000000"/>
                          </a:solidFill>
                          <a:ln w="0" cap="flat">
                            <a:noFill/>
                            <a:miter lim="127000"/>
                          </a:ln>
                          <a:effectLst/>
                        </wps:spPr>
                        <wps:bodyPr/>
                      </wps:wsp>
                      <wps:wsp>
                        <wps:cNvPr id="5304" name="Shape 5304"/>
                        <wps:cNvSpPr/>
                        <wps:spPr>
                          <a:xfrm>
                            <a:off x="100584" y="711708"/>
                            <a:ext cx="103632" cy="202692"/>
                          </a:xfrm>
                          <a:custGeom>
                            <a:avLst/>
                            <a:gdLst/>
                            <a:ahLst/>
                            <a:cxnLst/>
                            <a:rect l="0" t="0" r="0" b="0"/>
                            <a:pathLst>
                              <a:path w="103632" h="202692">
                                <a:moveTo>
                                  <a:pt x="1524" y="0"/>
                                </a:moveTo>
                                <a:cubicBezTo>
                                  <a:pt x="57912" y="0"/>
                                  <a:pt x="103632" y="44196"/>
                                  <a:pt x="103632" y="100584"/>
                                </a:cubicBezTo>
                                <a:cubicBezTo>
                                  <a:pt x="103632" y="156972"/>
                                  <a:pt x="57912" y="202692"/>
                                  <a:pt x="1524" y="202692"/>
                                </a:cubicBezTo>
                                <a:lnTo>
                                  <a:pt x="0" y="202384"/>
                                </a:lnTo>
                                <a:lnTo>
                                  <a:pt x="0" y="188678"/>
                                </a:lnTo>
                                <a:lnTo>
                                  <a:pt x="1524" y="188976"/>
                                </a:lnTo>
                                <a:cubicBezTo>
                                  <a:pt x="50292" y="188976"/>
                                  <a:pt x="89916" y="150876"/>
                                  <a:pt x="89916" y="102108"/>
                                </a:cubicBezTo>
                                <a:cubicBezTo>
                                  <a:pt x="89916" y="53340"/>
                                  <a:pt x="50292" y="13716"/>
                                  <a:pt x="1524" y="13716"/>
                                </a:cubicBezTo>
                                <a:lnTo>
                                  <a:pt x="0" y="14024"/>
                                </a:lnTo>
                                <a:lnTo>
                                  <a:pt x="0" y="298"/>
                                </a:lnTo>
                                <a:lnTo>
                                  <a:pt x="1524" y="0"/>
                                </a:lnTo>
                                <a:close/>
                              </a:path>
                            </a:pathLst>
                          </a:custGeom>
                          <a:solidFill>
                            <a:srgbClr val="000000"/>
                          </a:solidFill>
                          <a:ln w="0" cap="flat">
                            <a:noFill/>
                            <a:miter lim="127000"/>
                          </a:ln>
                          <a:effectLst/>
                        </wps:spPr>
                        <wps:bodyPr/>
                      </wps:wsp>
                      <wps:wsp>
                        <wps:cNvPr id="5306" name="Shape 5306"/>
                        <wps:cNvSpPr/>
                        <wps:spPr>
                          <a:xfrm>
                            <a:off x="85344" y="1133855"/>
                            <a:ext cx="26670" cy="71628"/>
                          </a:xfrm>
                          <a:custGeom>
                            <a:avLst/>
                            <a:gdLst/>
                            <a:ahLst/>
                            <a:cxnLst/>
                            <a:rect l="0" t="0" r="0" b="0"/>
                            <a:pathLst>
                              <a:path w="26670" h="71628">
                                <a:moveTo>
                                  <a:pt x="0" y="0"/>
                                </a:moveTo>
                                <a:lnTo>
                                  <a:pt x="18288" y="0"/>
                                </a:lnTo>
                                <a:lnTo>
                                  <a:pt x="26670" y="1443"/>
                                </a:lnTo>
                                <a:lnTo>
                                  <a:pt x="26670" y="8890"/>
                                </a:lnTo>
                                <a:lnTo>
                                  <a:pt x="18288" y="6096"/>
                                </a:lnTo>
                                <a:lnTo>
                                  <a:pt x="7620" y="6096"/>
                                </a:lnTo>
                                <a:lnTo>
                                  <a:pt x="7620" y="65532"/>
                                </a:lnTo>
                                <a:lnTo>
                                  <a:pt x="13716" y="65532"/>
                                </a:lnTo>
                                <a:lnTo>
                                  <a:pt x="26670" y="61846"/>
                                </a:lnTo>
                                <a:lnTo>
                                  <a:pt x="26670" y="67545"/>
                                </a:lnTo>
                                <a:lnTo>
                                  <a:pt x="12192" y="71628"/>
                                </a:lnTo>
                                <a:lnTo>
                                  <a:pt x="0" y="71628"/>
                                </a:lnTo>
                                <a:lnTo>
                                  <a:pt x="0" y="0"/>
                                </a:lnTo>
                                <a:close/>
                              </a:path>
                            </a:pathLst>
                          </a:custGeom>
                          <a:solidFill>
                            <a:srgbClr val="000000"/>
                          </a:solidFill>
                          <a:ln w="0" cap="flat">
                            <a:noFill/>
                            <a:miter lim="127000"/>
                          </a:ln>
                          <a:effectLst/>
                        </wps:spPr>
                        <wps:bodyPr/>
                      </wps:wsp>
                      <wps:wsp>
                        <wps:cNvPr id="5307" name="Shape 5307"/>
                        <wps:cNvSpPr/>
                        <wps:spPr>
                          <a:xfrm>
                            <a:off x="0" y="1066799"/>
                            <a:ext cx="112014" cy="202692"/>
                          </a:xfrm>
                          <a:custGeom>
                            <a:avLst/>
                            <a:gdLst/>
                            <a:ahLst/>
                            <a:cxnLst/>
                            <a:rect l="0" t="0" r="0" b="0"/>
                            <a:pathLst>
                              <a:path w="112014" h="202692">
                                <a:moveTo>
                                  <a:pt x="102108" y="0"/>
                                </a:moveTo>
                                <a:lnTo>
                                  <a:pt x="112014" y="2000"/>
                                </a:lnTo>
                                <a:lnTo>
                                  <a:pt x="112014" y="17175"/>
                                </a:lnTo>
                                <a:lnTo>
                                  <a:pt x="102108" y="15240"/>
                                </a:lnTo>
                                <a:cubicBezTo>
                                  <a:pt x="53340" y="15240"/>
                                  <a:pt x="13716" y="53340"/>
                                  <a:pt x="13716" y="102108"/>
                                </a:cubicBezTo>
                                <a:cubicBezTo>
                                  <a:pt x="13716" y="150876"/>
                                  <a:pt x="53340" y="190500"/>
                                  <a:pt x="102108" y="190500"/>
                                </a:cubicBezTo>
                                <a:lnTo>
                                  <a:pt x="112014" y="188497"/>
                                </a:lnTo>
                                <a:lnTo>
                                  <a:pt x="112014" y="200751"/>
                                </a:lnTo>
                                <a:lnTo>
                                  <a:pt x="102108" y="202692"/>
                                </a:lnTo>
                                <a:cubicBezTo>
                                  <a:pt x="45720" y="202692"/>
                                  <a:pt x="0" y="158496"/>
                                  <a:pt x="0" y="102108"/>
                                </a:cubicBezTo>
                                <a:cubicBezTo>
                                  <a:pt x="0" y="45720"/>
                                  <a:pt x="45720" y="0"/>
                                  <a:pt x="102108" y="0"/>
                                </a:cubicBezTo>
                                <a:close/>
                              </a:path>
                            </a:pathLst>
                          </a:custGeom>
                          <a:solidFill>
                            <a:srgbClr val="000000"/>
                          </a:solidFill>
                          <a:ln w="0" cap="flat">
                            <a:noFill/>
                            <a:miter lim="127000"/>
                          </a:ln>
                          <a:effectLst/>
                        </wps:spPr>
                        <wps:bodyPr/>
                      </wps:wsp>
                      <wps:wsp>
                        <wps:cNvPr id="5308" name="Shape 5308"/>
                        <wps:cNvSpPr/>
                        <wps:spPr>
                          <a:xfrm>
                            <a:off x="112014" y="1135298"/>
                            <a:ext cx="26670" cy="66101"/>
                          </a:xfrm>
                          <a:custGeom>
                            <a:avLst/>
                            <a:gdLst/>
                            <a:ahLst/>
                            <a:cxnLst/>
                            <a:rect l="0" t="0" r="0" b="0"/>
                            <a:pathLst>
                              <a:path w="26670" h="66101">
                                <a:moveTo>
                                  <a:pt x="0" y="0"/>
                                </a:moveTo>
                                <a:lnTo>
                                  <a:pt x="7382" y="1271"/>
                                </a:lnTo>
                                <a:cubicBezTo>
                                  <a:pt x="20669" y="6558"/>
                                  <a:pt x="26670" y="19131"/>
                                  <a:pt x="26670" y="35133"/>
                                </a:cubicBezTo>
                                <a:cubicBezTo>
                                  <a:pt x="26670" y="47325"/>
                                  <a:pt x="22479" y="56088"/>
                                  <a:pt x="15240" y="61803"/>
                                </a:cubicBezTo>
                                <a:lnTo>
                                  <a:pt x="0" y="66101"/>
                                </a:lnTo>
                                <a:lnTo>
                                  <a:pt x="0" y="60403"/>
                                </a:lnTo>
                                <a:lnTo>
                                  <a:pt x="10478" y="57421"/>
                                </a:lnTo>
                                <a:cubicBezTo>
                                  <a:pt x="16002" y="52659"/>
                                  <a:pt x="19050" y="45039"/>
                                  <a:pt x="19050" y="33609"/>
                                </a:cubicBezTo>
                                <a:cubicBezTo>
                                  <a:pt x="19050" y="22941"/>
                                  <a:pt x="16002" y="15702"/>
                                  <a:pt x="11049" y="11130"/>
                                </a:cubicBezTo>
                                <a:lnTo>
                                  <a:pt x="0" y="7447"/>
                                </a:lnTo>
                                <a:lnTo>
                                  <a:pt x="0" y="0"/>
                                </a:lnTo>
                                <a:close/>
                              </a:path>
                            </a:pathLst>
                          </a:custGeom>
                          <a:solidFill>
                            <a:srgbClr val="000000"/>
                          </a:solidFill>
                          <a:ln w="0" cap="flat">
                            <a:noFill/>
                            <a:miter lim="127000"/>
                          </a:ln>
                          <a:effectLst/>
                        </wps:spPr>
                        <wps:bodyPr/>
                      </wps:wsp>
                      <wps:wsp>
                        <wps:cNvPr id="5309" name="Shape 5309"/>
                        <wps:cNvSpPr/>
                        <wps:spPr>
                          <a:xfrm>
                            <a:off x="112014" y="1068799"/>
                            <a:ext cx="92202" cy="198751"/>
                          </a:xfrm>
                          <a:custGeom>
                            <a:avLst/>
                            <a:gdLst/>
                            <a:ahLst/>
                            <a:cxnLst/>
                            <a:rect l="0" t="0" r="0" b="0"/>
                            <a:pathLst>
                              <a:path w="92202" h="198751">
                                <a:moveTo>
                                  <a:pt x="0" y="0"/>
                                </a:moveTo>
                                <a:lnTo>
                                  <a:pt x="29837" y="6024"/>
                                </a:lnTo>
                                <a:cubicBezTo>
                                  <a:pt x="66485" y="21527"/>
                                  <a:pt x="92202" y="57817"/>
                                  <a:pt x="92202" y="100108"/>
                                </a:cubicBezTo>
                                <a:cubicBezTo>
                                  <a:pt x="92202" y="142399"/>
                                  <a:pt x="66485" y="177832"/>
                                  <a:pt x="29837" y="192905"/>
                                </a:cubicBezTo>
                                <a:lnTo>
                                  <a:pt x="0" y="198751"/>
                                </a:lnTo>
                                <a:lnTo>
                                  <a:pt x="0" y="186497"/>
                                </a:lnTo>
                                <a:lnTo>
                                  <a:pt x="24479" y="181547"/>
                                </a:lnTo>
                                <a:cubicBezTo>
                                  <a:pt x="56198" y="168116"/>
                                  <a:pt x="78486" y="136684"/>
                                  <a:pt x="78486" y="100108"/>
                                </a:cubicBezTo>
                                <a:cubicBezTo>
                                  <a:pt x="78486" y="63532"/>
                                  <a:pt x="56198" y="32957"/>
                                  <a:pt x="24479" y="19955"/>
                                </a:cubicBezTo>
                                <a:lnTo>
                                  <a:pt x="0" y="15174"/>
                                </a:lnTo>
                                <a:lnTo>
                                  <a:pt x="0" y="0"/>
                                </a:lnTo>
                                <a:close/>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71EAB192" id="Группа 132299" o:spid="_x0000_s1026" style="position:absolute;margin-left:34.7pt;margin-top:-.9pt;width:16.1pt;height:99.95pt;z-index:251671552" coordsize="2042,12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">
                <v:shape id="Shape 5290" o:spid="_x0000_s1027" style="position:absolute;left:71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ahcQA&#10;AADdAAAADwAAAGRycy9kb3ducmV2LnhtbERPz2vCMBS+D/wfwhO8aarg2KpRpCgMxjZWvXh7NM+2&#10;2rx0SdZ2++uXg7Djx/d7vR1MIzpyvrasYD5LQBAXVtdcKjgdD9MnED4ga2wsk4If8rDdjB7WmGrb&#10;8yd1eShFDGGfooIqhDaV0hcVGfQz2xJH7mKdwRChK6V22Mdw08hFkjxKgzXHhgpbyioqbvm3UfD+&#10;u389nrvDzn3luqe2zD7erplSk/GwW4EINIR/8d39ohUsF89xf3wTn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xWoXEAAAA3QAAAA8AAAAAAAAAAAAAAAAAmAIAAGRycy9k&#10;b3ducmV2LnhtbFBLBQYAAAAABAAEAPUAAACJAwAAAAA=&#10;" path="m27432,r4572,l32004,6096,16764,45720r15240,l32004,51816r-18288,l6096,70104,,70104,27432,xe" fillcolor="black" stroked="f" strokeweight="0">
                  <v:stroke miterlimit="83231f" joinstyle="miter"/>
                  <v:path arrowok="t" textboxrect="0,0,32004,70104"/>
                </v:shape>
                <v:shape id="Shape 5291" o:spid="_x0000_s1028" style="position:absolute;width:1036;height:2026;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ZTcMA&#10;AADdAAAADwAAAGRycy9kb3ducmV2LnhtbESPS2vDMBCE74X+B7GFXkojJ5AQu1FCKRhKbnn0vljr&#10;B/WujKTE7r+vAoEch5n5htnsJu7VlXzonBiYzzJQJJWznTQGzqfyfQ0qRBSLvRMy8EcBdtvnpw0W&#10;1o1yoOsxNipBJBRooI1xKLQOVUuMYeYGkuTVzjPGJH2jrccxwbnXiyxbacZO0kKLA321VP0eL2yg&#10;pIvsSx7rt3U+OC5/cvZ1NOb1Zfr8ABVpio/wvf1tDSwX+Rxub9IT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ZTcMAAADdAAAADwAAAAAAAAAAAAAAAACYAgAAZHJzL2Rv&#10;d25yZXYueG1sUEsFBgAAAAAEAAQA9QAAAIgDAAAAAA==&#10;" path="m102108,r1524,310l103632,14024r-1524,-308c53340,13716,13716,53340,13716,102108v,48768,39624,86868,88392,86868l103632,188678r,13705l102108,202692c45720,202692,,156972,,102108,,45720,45720,,102108,xe" fillcolor="black" stroked="f" strokeweight="0">
                  <v:stroke miterlimit="83231f" joinstyle="miter"/>
                  <v:path arrowok="t" textboxrect="0,0,103632,202692"/>
                </v:shape>
                <v:shape id="Shape 5292" o:spid="_x0000_s1029" style="position:absolute;left:1036;top:609;width:320;height:701;visibility:visible;mso-wrap-style:square;v-text-anchor:top" coordsize="32004,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haccA&#10;AADdAAAADwAAAGRycy9kb3ducmV2LnhtbESPQUvDQBSE74L/YXlCb3ZjoGLTbksJFgqi0tSLt0f2&#10;NYlm36a7a5L217uC0OMwM98wy/VoWtGT841lBQ/TBARxaXXDlYKPw/b+CYQPyBpby6TgTB7Wq9ub&#10;JWbaDrynvgiViBD2GSqoQ+gyKX1Zk0E/tR1x9I7WGQxRukpqh0OEm1amSfIoDTYcF2rsKK+p/C5+&#10;jIK3y/PL4bPfbtyp0AN1Vf7++pUrNbkbNwsQgcZwDf+3d1rBLJ2n8PcmPgG5+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vYWnHAAAA3QAAAA8AAAAAAAAAAAAAAAAAmAIAAGRy&#10;cy9kb3ducmV2LnhtbFBLBQYAAAAABAAEAPUAAACMAwAAAAA=&#10;" path="m,l4572,,32004,70104r-7620,l16764,51816,,51816,,45720r15240,l,6096r,l,xe" fillcolor="black" stroked="f" strokeweight="0">
                  <v:stroke miterlimit="83231f" joinstyle="miter"/>
                  <v:path arrowok="t" textboxrect="0,0,32004,70104"/>
                </v:shape>
                <v:shape id="Shape 5293" o:spid="_x0000_s1030" style="position:absolute;left:1036;top:3;width:990;height:2020;visibility:visible;mso-wrap-style:square;v-text-anchor:top" coordsize="99060,202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gEsgA&#10;AADdAAAADwAAAGRycy9kb3ducmV2LnhtbESPT2vCQBTE70K/w/IKXqRuavFfdJVSKZQeirEePD6y&#10;zySYfZtmVzf107sFocdhZn7DLNedqcWFWldZVvA8TEAQ51ZXXCjYf78/zUA4j6yxtkwKfsnBevXQ&#10;W2KqbeCMLjtfiAhhl6KC0vsmldLlJRl0Q9sQR+9oW4M+yraQusUQ4aaWoySZSIMVx4USG3orKT/t&#10;zkbBtssmh33FX+Eafqb681xs/CAo1X/sXhcgPHX+P3xvf2gF49H8Bf7exCcgV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6ASyAAAAN0AAAAPAAAAAAAAAAAAAAAAAJgCAABk&#10;cnMvZG93bnJldi54bWxQSwUGAAAAAAQABAD1AAAAjQMAAAAA&#10;" path="m,l37981,7715v36219,15502,61079,51792,61079,94083c99060,142946,74200,178951,37981,194381l,202074,,188369r32861,-6418c64580,168950,86868,138375,86868,101798,86868,65222,64580,33790,32861,20360l,13715,,xe" fillcolor="black" stroked="f" strokeweight="0">
                  <v:stroke miterlimit="83231f" joinstyle="miter"/>
                  <v:path arrowok="t" textboxrect="0,0,99060,202074"/>
                </v:shape>
                <v:shape id="Shape 5295" o:spid="_x0000_s1031" style="position:absolute;left:853;top:4221;width:213;height:701;visibility:visible;mso-wrap-style:square;v-text-anchor:top" coordsize="2133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gic8MA&#10;AADdAAAADwAAAGRycy9kb3ducmV2LnhtbESPQYvCMBSE74L/ITxhb5oqqLVrFBEXFDxoFc+P5m1b&#10;bF5KE7X+eyMIHoeZ+YaZL1tTiTs1rrSsYDiIQBBnVpecKzif/voxCOeRNVaWScGTHCwX3c4cE20f&#10;fKR76nMRIOwSVFB4XydSuqwgg25ga+Lg/dvGoA+yyaVu8BHgppKjKJpIgyWHhQJrWheUXdObUXC4&#10;uP32dp7GO4ept+tJuuHTU6mfXrv6BeGp9d/wp73VCsaj2Rje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gic8MAAADdAAAADwAAAAAAAAAAAAAAAACYAgAAZHJzL2Rv&#10;d25yZXYueG1sUEsFBgAAAAAEAAQA9QAAAIgDAAAAAA==&#10;" path="m,l16764,r4572,1143l21336,7063,16764,6096r-9144,l7620,30480r7620,l21336,29344r,8468l13716,36576r-6096,l7620,64008r6096,l21336,62821r,5640l13716,70104,,70104,,xe" fillcolor="black" stroked="f" strokeweight="0">
                  <v:stroke miterlimit="83231f" joinstyle="miter"/>
                  <v:path arrowok="t" textboxrect="0,0,21336,70104"/>
                </v:shape>
                <v:shape id="Shape 5296" o:spid="_x0000_s1032" style="position:absolute;top:3566;width:1066;height:2011;visibility:visible;mso-wrap-style:square;v-text-anchor:top" coordsize="10668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AxscA&#10;AADdAAAADwAAAGRycy9kb3ducmV2LnhtbESPT2vCQBTE7wW/w/IEL6VuFBo0dRP8Q6keq7X0+Mi+&#10;JsHs25DdJrGf3i0IPQ4z8xtmlQ2mFh21rrKsYDaNQBDnVldcKPg4vT4tQDiPrLG2TAqu5CBLRw8r&#10;TLTt+Z26oy9EgLBLUEHpfZNI6fKSDLqpbYiD921bgz7ItpC6xT7ATS3nURRLgxWHhRIb2paUX44/&#10;RsHj9ro/f77teOPOh83XWh6Wv3Gj1GQ8rF9AeBr8f/je3msFz/NlDH9vwhOQ6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YgMbHAAAA3QAAAA8AAAAAAAAAAAAAAAAAmAIAAGRy&#10;cy9kb3ducmV2LnhtbFBLBQYAAAAABAAEAPUAAACMAwAAAAA=&#10;" path="m102108,r4572,896l106680,14609r-4572,-893c53340,13716,13716,51816,13716,100584v,48768,39624,88392,88392,88392l106680,188051r,12221l102108,201168c45720,201168,,156972,,100584,,44196,45720,,102108,xe" fillcolor="black" stroked="f" strokeweight="0">
                  <v:stroke miterlimit="83231f" joinstyle="miter"/>
                  <v:path arrowok="t" textboxrect="0,0,106680,201168"/>
                </v:shape>
                <v:shape id="Shape 5297" o:spid="_x0000_s1033" style="position:absolute;left:1066;top:4232;width:198;height:674;visibility:visible;mso-wrap-style:square;v-text-anchor:top" coordsize="19812,673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DHMcA&#10;AADdAAAADwAAAGRycy9kb3ducmV2LnhtbESPT2vCQBTE70K/w/IKvelG6R9NXaUIAZEequ1Bb8/s&#10;axLMvk13n5p++26h0OMwM79h5svetepCITaeDYxHGSji0tuGKwMf78VwCioKssXWMxn4pgjLxc1g&#10;jrn1V97SZSeVShCOORqoRbpc61jW5DCOfEecvE8fHEqSodI24DXBXasnWfaoHTacFmrsaFVTedqd&#10;nYFjQ6v7otivD9lbKDb8Kl8zEmPubvuXZ1BCvfyH/9pra+BhMnuC3zfpCejF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EgxzHAAAA3QAAAA8AAAAAAAAAAAAAAAAAmAIAAGRy&#10;cy9kb3ducmV2LnhtbFBLBQYAAAAABAAEAPUAAACMAwAAAAA=&#10;" path="m,l11430,2858v4191,2857,6858,7429,6858,14287c18288,26289,13716,30861,4572,32385v9144,1524,15240,7620,15240,16764c19812,56769,16764,61722,11811,64770l,67318,,61678,7049,60579v4000,-1905,6667,-5334,6667,-11430c13716,43053,10668,39624,6477,37719l,36669,,28201r5143,-959c8382,25527,10668,22479,10668,17145,10668,11811,8382,8763,5334,7049l,5920,,xe" fillcolor="black" stroked="f" strokeweight="0">
                  <v:stroke miterlimit="83231f" joinstyle="miter"/>
                  <v:path arrowok="t" textboxrect="0,0,19812,67318"/>
                </v:shape>
                <v:shape id="Shape 5298" o:spid="_x0000_s1034" style="position:absolute;left:1066;top:3575;width:976;height:1993;visibility:visible;mso-wrap-style:square;v-text-anchor:top" coordsize="97536,199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GSEMIA&#10;AADdAAAADwAAAGRycy9kb3ducmV2LnhtbERPz2vCMBS+D/Y/hDfwtqZzOGxnlNExEW9ToTs+mmdT&#10;bF5Kk7X1vzcHwePH93u1mWwrBup941jBW5KCIK6cbrhWcDr+vC5B+ICssXVMCq7kYbN+flphrt3I&#10;vzQcQi1iCPscFZgQulxKXxmy6BPXEUfu7HqLIcK+lrrHMYbbVs7T9ENabDg2GOyoMFRdDv9WwXEn&#10;99+mcn757v6KMivtWDZbpWYv09cniEBTeIjv7p1WsJhncW58E5+A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EZIQwgAAAN0AAAAPAAAAAAAAAAAAAAAAAJgCAABkcnMvZG93&#10;bnJldi54bWxQSwUGAAAAAAQABAD1AAAAhwMAAAAA&#10;" path="m,l35171,6891c71818,21964,97536,57397,97536,99688v,42291,-25718,77724,-62365,92797l,199376,,187156r29813,-6029c61532,167696,83820,136264,83820,99688,83820,63112,61532,32537,29813,19535l,13713,,xe" fillcolor="black" stroked="f" strokeweight="0">
                  <v:stroke miterlimit="83231f" joinstyle="miter"/>
                  <v:path arrowok="t" textboxrect="0,0,97536,199376"/>
                </v:shape>
                <v:shape id="Shape 5300" o:spid="_x0000_s1035" style="position:absolute;left:746;top:7792;width:259;height:693;visibility:visible;mso-wrap-style:square;v-text-anchor:top" coordsize="25908,692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GjXsIA&#10;AADdAAAADwAAAGRycy9kb3ducmV2LnhtbERPy2oCMRTdF/oP4RbcFE1qaZWpUWQcobuidePuMrlO&#10;hk5uhkk6j783i0KXh/Pe7EbXiJ66UHvW8LJQIIhLb2quNFy+j/M1iBCRDTaeScNEAXbbx4cNZsYP&#10;fKL+HCuRQjhkqMHG2GZShtKSw7DwLXHibr5zGBPsKmk6HFK4a+RSqXfpsObUYLGl3FL5c/51Gr4m&#10;Kobp4Pp8/5xf1epQ2NEWWs+exv0HiEhj/Bf/uT+NhrdXlfanN+kJ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NewgAAAN0AAAAPAAAAAAAAAAAAAAAAAJgCAABkcnMvZG93&#10;bnJldi54bWxQSwUGAAAAAAQABAD1AAAAhwMAAAAA&#10;" path="m25908,r,8319l15240,12510c10287,17844,7620,25464,7620,34608v,12574,6001,23432,16716,28075l25908,62992r,6307l21217,68470c7715,63183,,50610,,34608,,18607,8573,6033,21860,747l25908,xe" fillcolor="black" stroked="f" strokeweight="0">
                  <v:stroke miterlimit="83231f" joinstyle="miter"/>
                  <v:path arrowok="t" textboxrect="0,0,25908,69299"/>
                </v:shape>
                <v:shape id="Shape 5301" o:spid="_x0000_s1036" style="position:absolute;top:7120;width:1005;height:2020;visibility:visible;mso-wrap-style:square;v-text-anchor:top" coordsize="100584,2020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SucYA&#10;AADdAAAADwAAAGRycy9kb3ducmV2LnhtbESPQWvCQBSE70L/w/IK3nSjUgmpq4g02EMvXUXp7TX7&#10;moRm34bsxqT/vlsoeBxm5htmsxttI27U+dqxgsU8AUFcOFNzqeB8ymcpCB+QDTaOScEPedhtHyYb&#10;zIwb+J1uOpQiQthnqKAKoc2k9EVFFv3ctcTR+3KdxRBlV0rT4RDhtpHLJFlLizXHhQpbOlRUfOve&#10;KsjfhpfD9aJ7ne/L/uPSHvVnykpNH8f9M4hAY7iH/9uvRsHTKlnA35v4BOT2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pSucYAAADdAAAADwAAAAAAAAAAAAAAAACYAgAAZHJz&#10;L2Rvd25yZXYueG1sUEsFBgAAAAAEAAQA9QAAAIsDAAAAAA==&#10;" path="m100584,r,13726l67723,20370c36005,33801,13716,65233,13716,101809v,36576,22289,67152,54007,80153l100584,188380r,13706l62365,194369c25718,178867,,142576,,100285,,57995,25718,22561,62365,7488l100584,xe" fillcolor="black" stroked="f" strokeweight="0">
                  <v:stroke miterlimit="83231f" joinstyle="miter"/>
                  <v:path arrowok="t" textboxrect="0,0,100584,202086"/>
                </v:shape>
                <v:shape id="Shape 5302" o:spid="_x0000_s1037" style="position:absolute;left:1005;top:8412;width:259;height:91;visibility:visible;mso-wrap-style:square;v-text-anchor:top" coordsize="2590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bsYA&#10;AADdAAAADwAAAGRycy9kb3ducmV2LnhtbESPQWvCQBSE74X+h+UJXkLdbUqlRNfQFiKeCo0ePD6y&#10;zySYfZtmVxP/vVso9DjMzDfMOp9sJ640+NaxhueFAkFcOdNyreGwL57eQPiAbLBzTBpu5CHfPD6s&#10;MTNu5G+6lqEWEcI+Qw1NCH0mpa8asugXrieO3skNFkOUQy3NgGOE206mSi2lxZbjQoM9fTZUncuL&#10;1XApktPHT3u0Sbmvv7Znv1OJc1rPZ9P7CkSgKfyH/9o7o+H1RaXw+yY+Ab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U/bsYAAADdAAAADwAAAAAAAAAAAAAAAACYAgAAZHJz&#10;L2Rvd25yZXYueG1sUEsFBgAAAAAEAAQA9QAAAIsDAAAAAA==&#10;" path="m25908,r,6096c22860,7620,15240,9144,10668,9144l,7258,,951,10668,3048c15240,3048,22860,1524,25908,xe" fillcolor="black" stroked="f" strokeweight="0">
                  <v:stroke miterlimit="83231f" joinstyle="miter"/>
                  <v:path arrowok="t" textboxrect="0,0,25908,9144"/>
                </v:shape>
                <v:shape id="Shape 5303" o:spid="_x0000_s1038" style="position:absolute;left:1005;top:7772;width:259;height:103;visibility:visible;mso-wrap-style:square;v-text-anchor:top" coordsize="25908,10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q9sMA&#10;AADdAAAADwAAAGRycy9kb3ducmV2LnhtbESPQYvCMBSE7wv+h/AEb2ui0rV0jSKC6NWuIHt727xt&#10;i81LaaLWf28EweMwM98wi1VvG3GlzteONUzGCgRx4UzNpYbjz/YzBeEDssHGMWm4k4fVcvCxwMy4&#10;Gx/omodSRAj7DDVUIbSZlL6oyKIfu5Y4ev+usxii7EppOrxFuG3kVKkvabHmuFBhS5uKinN+sRoO&#10;6a9UF+znqUqkP+V/+T7Z3bUeDfv1N4hAfXiHX+290ZDM1Ayeb+IT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oq9sMAAADdAAAADwAAAAAAAAAAAAAAAACYAgAAZHJzL2Rv&#10;d25yZXYueG1sUEsFBgAAAAAEAAQA9QAAAIgDAAAAAA==&#10;" path="m10668,v4572,,12192,,15240,1524l25908,9144c21336,6096,15240,6096,10668,6096l,10287,,1968,10668,xe" fillcolor="black" stroked="f" strokeweight="0">
                  <v:stroke miterlimit="83231f" joinstyle="miter"/>
                  <v:path arrowok="t" textboxrect="0,0,25908,10287"/>
                </v:shape>
                <v:shape id="Shape 5304" o:spid="_x0000_s1039" style="position:absolute;left:1005;top:7117;width:1037;height:2027;visibility:visible;mso-wrap-style:square;v-text-anchor:top" coordsize="103632,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gz8MA&#10;AADdAAAADwAAAGRycy9kb3ducmV2LnhtbESPzWoCQRCE74G8w9BCLkFnkxjR1VFCYCF4U+O92en9&#10;we2eZWZ0N2+fCQQ8FlX1FbXZjdypG/nQOjHwMstAkZTOtlIb+D4V0yWoEFEsdk7IwA8F2G0fHzaY&#10;WzfIgW7HWKsEkZCjgSbGPtc6lA0xhpnrSZJXOc8Yk/S1th6HBOdOv2bZQjO2khYa7OmzofJyvLKB&#10;gq6yL3ionper3nFxXrGvojFPk/FjDSrSGO/h//aXNfD+ls3h7016An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gz8MAAADdAAAADwAAAAAAAAAAAAAAAACYAgAAZHJzL2Rv&#10;d25yZXYueG1sUEsFBgAAAAAEAAQA9QAAAIgDAAAAAA==&#10;" path="m1524,c57912,,103632,44196,103632,100584v,56388,-45720,102108,-102108,102108l,202384,,188678r1524,298c50292,188976,89916,150876,89916,102108,89916,53340,50292,13716,1524,13716l,14024,,298,1524,xe" fillcolor="black" stroked="f" strokeweight="0">
                  <v:stroke miterlimit="83231f" joinstyle="miter"/>
                  <v:path arrowok="t" textboxrect="0,0,103632,202692"/>
                </v:shape>
                <v:shape id="Shape 5306" o:spid="_x0000_s1040" style="position:absolute;left:853;top:11338;width:267;height:716;visibility:visible;mso-wrap-style:square;v-text-anchor:top" coordsize="26670,71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ol9sUA&#10;AADdAAAADwAAAGRycy9kb3ducmV2LnhtbESPW2sCMRSE3wv+h3AEX0pNbFXKahQRBH3z1j4fNsfd&#10;xc3Jskn34q9vCgUfh5n5hlmuO1uKhmpfONYwGSsQxKkzBWcarpfd2ycIH5ANlo5JQ08e1qvByxIT&#10;41o+UXMOmYgQ9glqyEOoEil9mpNFP3YVcfRurrYYoqwzaWpsI9yW8l2pubRYcFzIsaJtTun9/GM1&#10;fPfbYtc0vTocb+pxnOJraL9I69Gw2yxABOrCM/zf3hsNsw81h7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iX2xQAAAN0AAAAPAAAAAAAAAAAAAAAAAJgCAABkcnMv&#10;ZG93bnJldi54bWxQSwUGAAAAAAQABAD1AAAAigMAAAAA&#10;" path="m,l18288,r8382,1443l26670,8890,18288,6096r-10668,l7620,65532r6096,l26670,61846r,5699l12192,71628,,71628,,xe" fillcolor="black" stroked="f" strokeweight="0">
                  <v:stroke miterlimit="83231f" joinstyle="miter"/>
                  <v:path arrowok="t" textboxrect="0,0,26670,71628"/>
                </v:shape>
                <v:shape id="Shape 5307" o:spid="_x0000_s1041" style="position:absolute;top:10667;width:1120;height:2027;visibility:visible;mso-wrap-style:square;v-text-anchor:top" coordsize="112014,20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qs8MA&#10;AADdAAAADwAAAGRycy9kb3ducmV2LnhtbESPQYvCMBSE74L/ITzBm6YqValGUUEQdi9aDx4fzbMp&#10;Ni+liVr//WZhYY/DzHzDrLedrcWLWl85VjAZJyCIC6crLhVc8+NoCcIHZI21Y1LwIQ/bTb+3xky7&#10;N5/pdQmliBD2GSowITSZlL4wZNGPXUMcvbtrLYYo21LqFt8Rbms5TZK5tFhxXDDY0MFQ8bg8rYL9&#10;9dCVpqGpTdPiob9uOX/rXKnhoNutQATqwn/4r33SCtJZsoDfN/EJ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Dqs8MAAADdAAAADwAAAAAAAAAAAAAAAACYAgAAZHJzL2Rv&#10;d25yZXYueG1sUEsFBgAAAAAEAAQA9QAAAIgDAAAAAA==&#10;" path="m102108,r9906,2000l112014,17175r-9906,-1935c53340,15240,13716,53340,13716,102108v,48768,39624,88392,88392,88392l112014,188497r,12254l102108,202692c45720,202692,,158496,,102108,,45720,45720,,102108,xe" fillcolor="black" stroked="f" strokeweight="0">
                  <v:stroke miterlimit="83231f" joinstyle="miter"/>
                  <v:path arrowok="t" textboxrect="0,0,112014,202692"/>
                </v:shape>
                <v:shape id="Shape 5308" o:spid="_x0000_s1042" style="position:absolute;left:1120;top:11352;width:266;height:661;visibility:visible;mso-wrap-style:square;v-text-anchor:top" coordsize="26670,66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fy9MIA&#10;AADdAAAADwAAAGRycy9kb3ducmV2LnhtbERPzWrCQBC+C77DMkIvohNblBKzSlso2IIHtQ8wZKeb&#10;pNnZkF1NfPvuodDjx/df7EfXqhv3ofaiYbXMQLGU3tRiNXxd3hfPoEIkMdR6YQ13DrDfTScF5cYP&#10;cuLbOVqVQiTkpKGKscsRQ1mxo7D0HUvivn3vKCbYWzQ9DSnctfiYZRt0VEtqqKjjt4rLn/PVafhA&#10;dKvP4Oz8tR3utj42hys2Wj/MxpctqMhj/Bf/uQ9Gw/opS3PTm/QEcP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L0wgAAAN0AAAAPAAAAAAAAAAAAAAAAAJgCAABkcnMvZG93&#10;bnJldi54bWxQSwUGAAAAAAQABAD1AAAAhwMAAAAA&#10;" path="m,l7382,1271c20669,6558,26670,19131,26670,35133v,12192,-4191,20955,-11430,26670l,66101,,60403,10478,57421v5524,-4762,8572,-12382,8572,-23812c19050,22941,16002,15702,11049,11130l,7447,,xe" fillcolor="black" stroked="f" strokeweight="0">
                  <v:stroke miterlimit="83231f" joinstyle="miter"/>
                  <v:path arrowok="t" textboxrect="0,0,26670,66101"/>
                </v:shape>
                <v:shape id="Shape 5309" o:spid="_x0000_s1043" style="position:absolute;left:1120;top:10687;width:922;height:1988;visibility:visible;mso-wrap-style:square;v-text-anchor:top" coordsize="92202,198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daccA&#10;AADdAAAADwAAAGRycy9kb3ducmV2LnhtbESPS2vDMBCE74X8B7GBXEIt50njWAltoaEHX/Kg0Nti&#10;bWwn1spYiuP++6oQ6HGYmW+YdNubWnTUusqygkkUgyDOra64UHA6fjy/gHAeWWNtmRT8kIPtZvCU&#10;YqLtnffUHXwhAoRdggpK75tESpeXZNBFtiEO3tm2Bn2QbSF1i/cAN7WcxvFSGqw4LJTY0HtJ+fVw&#10;Mwoucvateem76S7LTnr3lc3fxplSo2H/ugbhqff/4Uf7UytYzOIV/L0JT0B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v3WnHAAAA3QAAAA8AAAAAAAAAAAAAAAAAmAIAAGRy&#10;cy9kb3ducmV2LnhtbFBLBQYAAAAABAAEAPUAAACMAwAAAAA=&#10;" path="m,l29837,6024v36648,15503,62365,51793,62365,94084c92202,142399,66485,177832,29837,192905l,198751,,186497r24479,-4950c56198,168116,78486,136684,78486,100108,78486,63532,56198,32957,24479,19955l,15174,,xe" fillcolor="black" stroked="f" strokeweight="0">
                  <v:stroke miterlimit="83231f" joinstyle="miter"/>
                  <v:path arrowok="t" textboxrect="0,0,92202,198751"/>
                </v:shape>
                <w10:wrap type="square"/>
              </v:group>
            </w:pict>
          </mc:Fallback>
        </mc:AlternateContent>
      </w:r>
      <w:r w:rsidRPr="00235447">
        <w:rPr>
          <w:rFonts w:ascii="Calibri" w:eastAsia="Calibri" w:hAnsi="Calibri" w:cs="Calibri"/>
          <w:color w:val="000000"/>
          <w:sz w:val="16"/>
          <w:szCs w:val="16"/>
        </w:rPr>
        <w:t>Он проснулся один.</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Он проснулся в зоопарке.</w:t>
      </w:r>
    </w:p>
    <w:tbl>
      <w:tblPr>
        <w:tblpPr w:vertAnchor="page" w:horzAnchor="page" w:tblpX="10956" w:tblpY="2028"/>
        <w:tblOverlap w:val="never"/>
        <w:tblW w:w="381" w:type="dxa"/>
        <w:tblCellMar>
          <w:top w:w="82" w:type="dxa"/>
          <w:left w:w="58" w:type="dxa"/>
          <w:right w:w="53" w:type="dxa"/>
        </w:tblCellMar>
        <w:tblLook w:val="04A0" w:firstRow="1" w:lastRow="0" w:firstColumn="1" w:lastColumn="0" w:noHBand="0" w:noVBand="1"/>
      </w:tblPr>
      <w:tblGrid>
        <w:gridCol w:w="381"/>
      </w:tblGrid>
      <w:tr w:rsidR="00235447" w:rsidRPr="00235447" w:rsidTr="00235447">
        <w:trPr>
          <w:trHeight w:val="739"/>
        </w:trPr>
        <w:tc>
          <w:tcPr>
            <w:tcW w:w="381" w:type="dxa"/>
            <w:tcBorders>
              <w:top w:val="single" w:sz="3" w:space="0" w:color="000000"/>
              <w:left w:val="single" w:sz="3" w:space="0" w:color="000000"/>
              <w:bottom w:val="single" w:sz="3" w:space="0" w:color="000000"/>
              <w:right w:val="single" w:sz="3" w:space="0" w:color="000000"/>
            </w:tcBorders>
            <w:shd w:val="clear" w:color="auto" w:fill="auto"/>
          </w:tcPr>
          <w:p w:rsidR="00235447" w:rsidRPr="00235447" w:rsidRDefault="00235447" w:rsidP="00235447">
            <w:pPr>
              <w:spacing w:after="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6D33B4B8" wp14:editId="73A8EE80">
                      <wp:extent cx="146050" cy="346075"/>
                      <wp:effectExtent l="0" t="0" r="25400" b="15875"/>
                      <wp:docPr id="132198" name="Группа 132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346075"/>
                                <a:chOff x="0" y="0"/>
                                <a:chExt cx="146304" cy="345948"/>
                              </a:xfrm>
                            </wpg:grpSpPr>
                            <wps:wsp>
                              <wps:cNvPr id="5331" name="Shape 5331"/>
                              <wps:cNvSpPr/>
                              <wps:spPr>
                                <a:xfrm>
                                  <a:off x="0" y="193548"/>
                                  <a:ext cx="146304" cy="152400"/>
                                </a:xfrm>
                                <a:custGeom>
                                  <a:avLst/>
                                  <a:gdLst/>
                                  <a:ahLst/>
                                  <a:cxnLst/>
                                  <a:rect l="0" t="0" r="0" b="0"/>
                                  <a:pathLst>
                                    <a:path w="146304" h="152400">
                                      <a:moveTo>
                                        <a:pt x="0" y="76200"/>
                                      </a:moveTo>
                                      <a:cubicBezTo>
                                        <a:pt x="0" y="33528"/>
                                        <a:pt x="33528" y="0"/>
                                        <a:pt x="73152" y="0"/>
                                      </a:cubicBezTo>
                                      <a:cubicBezTo>
                                        <a:pt x="112776" y="0"/>
                                        <a:pt x="146304" y="33528"/>
                                        <a:pt x="146304" y="76200"/>
                                      </a:cubicBezTo>
                                      <a:cubicBezTo>
                                        <a:pt x="146304" y="117348"/>
                                        <a:pt x="112776" y="152400"/>
                                        <a:pt x="73152" y="152400"/>
                                      </a:cubicBezTo>
                                      <a:cubicBezTo>
                                        <a:pt x="33528" y="152400"/>
                                        <a:pt x="0" y="117348"/>
                                        <a:pt x="0" y="76200"/>
                                      </a:cubicBezTo>
                                      <a:close/>
                                    </a:path>
                                  </a:pathLst>
                                </a:custGeom>
                                <a:noFill/>
                                <a:ln w="4572" cap="flat" cmpd="sng" algn="ctr">
                                  <a:solidFill>
                                    <a:srgbClr val="000000"/>
                                  </a:solidFill>
                                  <a:prstDash val="solid"/>
                                  <a:miter lim="100000"/>
                                </a:ln>
                                <a:effectLst/>
                              </wps:spPr>
                              <wps:bodyPr/>
                            </wps:wsp>
                            <wps:wsp>
                              <wps:cNvPr id="5332" name="Shape 5332"/>
                              <wps:cNvSpPr/>
                              <wps:spPr>
                                <a:xfrm>
                                  <a:off x="48768" y="234696"/>
                                  <a:ext cx="23622" cy="67056"/>
                                </a:xfrm>
                                <a:custGeom>
                                  <a:avLst/>
                                  <a:gdLst/>
                                  <a:ahLst/>
                                  <a:cxnLst/>
                                  <a:rect l="0" t="0" r="0" b="0"/>
                                  <a:pathLst>
                                    <a:path w="23622" h="67056">
                                      <a:moveTo>
                                        <a:pt x="22860" y="0"/>
                                      </a:moveTo>
                                      <a:lnTo>
                                        <a:pt x="23622" y="217"/>
                                      </a:lnTo>
                                      <a:lnTo>
                                        <a:pt x="23622" y="8087"/>
                                      </a:lnTo>
                                      <a:lnTo>
                                        <a:pt x="22860" y="7620"/>
                                      </a:lnTo>
                                      <a:cubicBezTo>
                                        <a:pt x="13716" y="7620"/>
                                        <a:pt x="7620" y="18288"/>
                                        <a:pt x="7620" y="33528"/>
                                      </a:cubicBezTo>
                                      <a:cubicBezTo>
                                        <a:pt x="7620" y="48768"/>
                                        <a:pt x="13716" y="60960"/>
                                        <a:pt x="22860" y="60960"/>
                                      </a:cubicBezTo>
                                      <a:lnTo>
                                        <a:pt x="23622" y="60444"/>
                                      </a:lnTo>
                                      <a:lnTo>
                                        <a:pt x="23622" y="66856"/>
                                      </a:lnTo>
                                      <a:lnTo>
                                        <a:pt x="22860" y="67056"/>
                                      </a:lnTo>
                                      <a:cubicBezTo>
                                        <a:pt x="10668" y="67056"/>
                                        <a:pt x="0" y="51816"/>
                                        <a:pt x="0" y="33528"/>
                                      </a:cubicBezTo>
                                      <a:cubicBezTo>
                                        <a:pt x="0" y="15240"/>
                                        <a:pt x="10668" y="0"/>
                                        <a:pt x="22860" y="0"/>
                                      </a:cubicBezTo>
                                      <a:close/>
                                    </a:path>
                                  </a:pathLst>
                                </a:custGeom>
                                <a:solidFill>
                                  <a:srgbClr val="000000"/>
                                </a:solidFill>
                                <a:ln w="0" cap="flat">
                                  <a:noFill/>
                                  <a:miter lim="100000"/>
                                </a:ln>
                                <a:effectLst/>
                              </wps:spPr>
                              <wps:bodyPr/>
                            </wps:wsp>
                            <wps:wsp>
                              <wps:cNvPr id="5333" name="Shape 5333"/>
                              <wps:cNvSpPr/>
                              <wps:spPr>
                                <a:xfrm>
                                  <a:off x="72390" y="234913"/>
                                  <a:ext cx="22098" cy="66639"/>
                                </a:xfrm>
                                <a:custGeom>
                                  <a:avLst/>
                                  <a:gdLst/>
                                  <a:ahLst/>
                                  <a:cxnLst/>
                                  <a:rect l="0" t="0" r="0" b="0"/>
                                  <a:pathLst>
                                    <a:path w="22098" h="66639">
                                      <a:moveTo>
                                        <a:pt x="0" y="0"/>
                                      </a:moveTo>
                                      <a:lnTo>
                                        <a:pt x="8596" y="2450"/>
                                      </a:lnTo>
                                      <a:cubicBezTo>
                                        <a:pt x="16955" y="7593"/>
                                        <a:pt x="22098" y="19595"/>
                                        <a:pt x="22098" y="33311"/>
                                      </a:cubicBezTo>
                                      <a:cubicBezTo>
                                        <a:pt x="22098" y="48170"/>
                                        <a:pt x="16955" y="59600"/>
                                        <a:pt x="8596" y="64386"/>
                                      </a:cubicBezTo>
                                      <a:lnTo>
                                        <a:pt x="0" y="66639"/>
                                      </a:lnTo>
                                      <a:lnTo>
                                        <a:pt x="0" y="60227"/>
                                      </a:lnTo>
                                      <a:lnTo>
                                        <a:pt x="11049" y="52742"/>
                                      </a:lnTo>
                                      <a:cubicBezTo>
                                        <a:pt x="14097" y="47789"/>
                                        <a:pt x="16002" y="40931"/>
                                        <a:pt x="16002" y="33311"/>
                                      </a:cubicBezTo>
                                      <a:cubicBezTo>
                                        <a:pt x="16002" y="25691"/>
                                        <a:pt x="14097" y="19214"/>
                                        <a:pt x="11049" y="14642"/>
                                      </a:cubicBezTo>
                                      <a:lnTo>
                                        <a:pt x="0" y="7870"/>
                                      </a:lnTo>
                                      <a:lnTo>
                                        <a:pt x="0" y="0"/>
                                      </a:lnTo>
                                      <a:close/>
                                    </a:path>
                                  </a:pathLst>
                                </a:custGeom>
                                <a:solidFill>
                                  <a:srgbClr val="000000"/>
                                </a:solidFill>
                                <a:ln w="0" cap="flat">
                                  <a:noFill/>
                                  <a:miter lim="100000"/>
                                </a:ln>
                                <a:effectLst/>
                              </wps:spPr>
                              <wps:bodyPr/>
                            </wps:wsp>
                            <wps:wsp>
                              <wps:cNvPr id="5334" name="Shape 5334"/>
                              <wps:cNvSpPr/>
                              <wps:spPr>
                                <a:xfrm>
                                  <a:off x="0" y="0"/>
                                  <a:ext cx="146304" cy="150876"/>
                                </a:xfrm>
                                <a:custGeom>
                                  <a:avLst/>
                                  <a:gdLst/>
                                  <a:ahLst/>
                                  <a:cxnLst/>
                                  <a:rect l="0" t="0" r="0" b="0"/>
                                  <a:pathLst>
                                    <a:path w="146304" h="150876">
                                      <a:moveTo>
                                        <a:pt x="0" y="74676"/>
                                      </a:moveTo>
                                      <a:cubicBezTo>
                                        <a:pt x="0" y="33528"/>
                                        <a:pt x="33528" y="0"/>
                                        <a:pt x="73152" y="0"/>
                                      </a:cubicBezTo>
                                      <a:cubicBezTo>
                                        <a:pt x="112776" y="0"/>
                                        <a:pt x="146304" y="33528"/>
                                        <a:pt x="146304" y="74676"/>
                                      </a:cubicBezTo>
                                      <a:cubicBezTo>
                                        <a:pt x="146304" y="117348"/>
                                        <a:pt x="112776" y="150876"/>
                                        <a:pt x="73152" y="150876"/>
                                      </a:cubicBezTo>
                                      <a:cubicBezTo>
                                        <a:pt x="33528" y="150876"/>
                                        <a:pt x="0" y="117348"/>
                                        <a:pt x="0" y="74676"/>
                                      </a:cubicBezTo>
                                      <a:close/>
                                    </a:path>
                                  </a:pathLst>
                                </a:custGeom>
                                <a:noFill/>
                                <a:ln w="4572" cap="flat" cmpd="sng" algn="ctr">
                                  <a:solidFill>
                                    <a:srgbClr val="000000"/>
                                  </a:solidFill>
                                  <a:prstDash val="solid"/>
                                  <a:miter lim="100000"/>
                                </a:ln>
                                <a:effectLst/>
                              </wps:spPr>
                              <wps:bodyPr/>
                            </wps:wsp>
                            <wps:wsp>
                              <wps:cNvPr id="5335" name="Shape 5335"/>
                              <wps:cNvSpPr/>
                              <wps:spPr>
                                <a:xfrm>
                                  <a:off x="56388" y="39624"/>
                                  <a:ext cx="18288" cy="64008"/>
                                </a:xfrm>
                                <a:custGeom>
                                  <a:avLst/>
                                  <a:gdLst/>
                                  <a:ahLst/>
                                  <a:cxnLst/>
                                  <a:rect l="0" t="0" r="0" b="0"/>
                                  <a:pathLst>
                                    <a:path w="18288" h="64008">
                                      <a:moveTo>
                                        <a:pt x="4573" y="0"/>
                                      </a:moveTo>
                                      <a:lnTo>
                                        <a:pt x="18288" y="0"/>
                                      </a:lnTo>
                                      <a:lnTo>
                                        <a:pt x="18288" y="64008"/>
                                      </a:lnTo>
                                      <a:lnTo>
                                        <a:pt x="10668" y="64008"/>
                                      </a:lnTo>
                                      <a:lnTo>
                                        <a:pt x="10668" y="6096"/>
                                      </a:lnTo>
                                      <a:lnTo>
                                        <a:pt x="0" y="6096"/>
                                      </a:lnTo>
                                      <a:lnTo>
                                        <a:pt x="4573" y="0"/>
                                      </a:lnTo>
                                      <a:close/>
                                    </a:path>
                                  </a:pathLst>
                                </a:custGeom>
                                <a:solidFill>
                                  <a:srgbClr val="000000"/>
                                </a:solidFill>
                                <a:ln w="0" cap="flat">
                                  <a:noFill/>
                                  <a:miter lim="100000"/>
                                </a:ln>
                                <a:effectLst/>
                              </wps:spPr>
                              <wps:bodyPr/>
                            </wps:wsp>
                          </wpg:wgp>
                        </a:graphicData>
                      </a:graphic>
                    </wp:inline>
                  </w:drawing>
                </mc:Choice>
                <mc:Fallback>
                  <w:pict>
                    <v:group w14:anchorId="7D5B9237" id="Группа 132198" o:spid="_x0000_s1026" style="width:11.5pt;height:27.25pt;mso-position-horizontal-relative:char;mso-position-vertical-relative:line" coordsize="146304,34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">
                      <v:shape id="Shape 5331" o:spid="_x0000_s1027" style="position:absolute;top:193548;width:146304;height:152400;visibility:visible;mso-wrap-style:square;v-text-anchor:top" coordsize="146304,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UH1cYA&#10;AADdAAAADwAAAGRycy9kb3ducmV2LnhtbESPQWvCQBSE70L/w/IKvYhuUolKdBURWlpvRgWPj+wz&#10;CWbfhuxq0v76bkHwOMzMN8xy3Zta3Kl1lWUF8TgCQZxbXXGh4Hj4GM1BOI+ssbZMCn7IwXr1Mlhi&#10;qm3He7pnvhABwi5FBaX3TSqly0sy6Ma2IQ7exbYGfZBtIXWLXYCbWr5H0VQarDgslNjQtqT8mt2M&#10;gtl12CW/cbKVp118+j7vPqnWRqm3136zAOGp98/wo/2lFSSTSQz/b8ITk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UH1cYAAADdAAAADwAAAAAAAAAAAAAAAACYAgAAZHJz&#10;L2Rvd25yZXYueG1sUEsFBgAAAAAEAAQA9QAAAIsDAAAAAA==&#10;" path="m,76200c,33528,33528,,73152,v39624,,73152,33528,73152,76200c146304,117348,112776,152400,73152,152400,33528,152400,,117348,,76200xe" filled="f" strokeweight=".36pt">
                        <v:stroke miterlimit="1" joinstyle="miter"/>
                        <v:path arrowok="t" textboxrect="0,0,146304,152400"/>
                      </v:shape>
                      <v:shape id="Shape 5332" o:spid="_x0000_s1028" style="position:absolute;left:48768;top:234696;width:23622;height:67056;visibility:visible;mso-wrap-style:square;v-text-anchor:top" coordsize="23622,67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wcYA&#10;AADdAAAADwAAAGRycy9kb3ducmV2LnhtbESPQWsCMRCF74X+hzAFbzWrYpHVKNZStNCDtep52Iy7&#10;azeTJRl1+++bQqHHx5v3vXmzRecadaUQa88GBv0MFHHhbc2lgf3n6+MEVBRki41nMvBNERbz+7sZ&#10;5tbf+IOuOylVgnDM0UAl0uZax6Iih7HvW+LknXxwKEmGUtuAtwR3jR5m2ZN2WHNqqLClVUXF1+7i&#10;0hvH5vDuzuFt9Sxyeplst+u1WxrTe+iWU1BCnfwf/6U31sB4NBrC75qEAD3/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y+wcYAAADdAAAADwAAAAAAAAAAAAAAAACYAgAAZHJz&#10;L2Rvd25yZXYueG1sUEsFBgAAAAAEAAQA9QAAAIsDAAAAAA==&#10;" path="m22860,r762,217l23622,8087r-762,-467c13716,7620,7620,18288,7620,33528v,15240,6096,27432,15240,27432l23622,60444r,6412l22860,67056c10668,67056,,51816,,33528,,15240,10668,,22860,xe" fillcolor="black" stroked="f" strokeweight="0">
                        <v:stroke miterlimit="1" joinstyle="miter"/>
                        <v:path arrowok="t" textboxrect="0,0,23622,67056"/>
                      </v:shape>
                      <v:shape id="Shape 5333" o:spid="_x0000_s1029" style="position:absolute;left:72390;top:234913;width:22098;height:66639;visibility:visible;mso-wrap-style:square;v-text-anchor:top" coordsize="22098,66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6cUA&#10;AADdAAAADwAAAGRycy9kb3ducmV2LnhtbESPzWrDMBCE74W8g9hAbo2cmJTgRgnBYGpCoTTJpbfF&#10;2tqm1spIqn/evioUehxm5hvmcJpMJwZyvrWsYLNOQBBXVrdcK7jfisc9CB+QNXaWScFMHk7HxcMB&#10;M21HfqfhGmoRIewzVNCE0GdS+qohg35te+LofVpnMETpaqkdjhFuOrlNkidpsOW40GBPeUPV1/Xb&#10;KEg3ff7hdG3d6654eynn9lL4WanVcjo/gwg0hf/wX7vUCnZpmsLvm/gE5P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H7pxQAAAN0AAAAPAAAAAAAAAAAAAAAAAJgCAABkcnMv&#10;ZG93bnJldi54bWxQSwUGAAAAAAQABAD1AAAAigMAAAAA&#10;" path="m,l8596,2450v8359,5143,13502,17145,13502,30861c22098,48170,16955,59600,8596,64386l,66639,,60227,11049,52742v3048,-4953,4953,-11811,4953,-19431c16002,25691,14097,19214,11049,14642l,7870,,xe" fillcolor="black" stroked="f" strokeweight="0">
                        <v:stroke miterlimit="1" joinstyle="miter"/>
                        <v:path arrowok="t" textboxrect="0,0,22098,66639"/>
                      </v:shape>
                      <v:shape id="Shape 5334" o:spid="_x0000_s1030" style="position:absolute;width:146304;height:150876;visibility:visible;mso-wrap-style:square;v-text-anchor:top" coordsize="146304,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8zsYA&#10;AADdAAAADwAAAGRycy9kb3ducmV2LnhtbESPT2vCQBTE70K/w/KE3nTjn0obXaUIpbl4aPTi7ZF9&#10;ZoPZtyG7Jmk/fVcQPA4z8xtmsxtsLTpqfeVYwWyagCAunK64VHA6fk3eQfiArLF2TAp+ycNu+zLa&#10;YKpdzz/U5aEUEcI+RQUmhCaV0heGLPqpa4ijd3GtxRBlW0rdYh/htpbzJFlJixXHBYMN7Q0V1/xm&#10;FXz0S8yszr9nVfNnVt35kBV7rdTrePhcgwg0hGf40c60grfFYgn3N/EJy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f8zsYAAADdAAAADwAAAAAAAAAAAAAAAACYAgAAZHJz&#10;L2Rvd25yZXYueG1sUEsFBgAAAAAEAAQA9QAAAIsDAAAAAA==&#10;" path="m,74676c,33528,33528,,73152,v39624,,73152,33528,73152,74676c146304,117348,112776,150876,73152,150876,33528,150876,,117348,,74676xe" filled="f" strokeweight=".36pt">
                        <v:stroke miterlimit="1" joinstyle="miter"/>
                        <v:path arrowok="t" textboxrect="0,0,146304,150876"/>
                      </v:shape>
                      <v:shape id="Shape 5335" o:spid="_x0000_s1031" style="position:absolute;left:56388;top:39624;width:18288;height:64008;visibility:visible;mso-wrap-style:square;v-text-anchor:top" coordsize="18288,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bBcUA&#10;AADdAAAADwAAAGRycy9kb3ducmV2LnhtbESPwWrDMBBE74X+g9hCb41ch5TiRA4hwVDqU5JCrou1&#10;sYytlbHU2PHXV4VCj8PMvGE228l24kaDbxwreF0kIIgrpxuuFXydi5d3ED4ga+wck4I7edjmjw8b&#10;zLQb+Ui3U6hFhLDPUIEJoc+k9JUhi37heuLoXd1gMUQ51FIPOEa47WSaJG/SYsNxwWBPe0NVe/q2&#10;ClJ3oGKUx9LQ56FsL/Pe+Pmu1PPTtFuDCDSF//Bf+0MrWC2XK/h9E5+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VsFxQAAAN0AAAAPAAAAAAAAAAAAAAAAAJgCAABkcnMv&#10;ZG93bnJldi54bWxQSwUGAAAAAAQABAD1AAAAigMAAAAA&#10;" path="m4573,l18288,r,64008l10668,64008r,-57912l,6096,4573,xe" fillcolor="black" stroked="f" strokeweight="0">
                        <v:stroke miterlimit="1" joinstyle="miter"/>
                        <v:path arrowok="t" textboxrect="0,0,18288,64008"/>
                      </v:shape>
                      <w10:anchorlock/>
                    </v:group>
                  </w:pict>
                </mc:Fallback>
              </mc:AlternateContent>
            </w:r>
          </w:p>
        </w:tc>
      </w:tr>
      <w:tr w:rsidR="00235447" w:rsidRPr="00235447" w:rsidTr="00235447">
        <w:trPr>
          <w:trHeight w:val="684"/>
        </w:trPr>
        <w:tc>
          <w:tcPr>
            <w:tcW w:w="381" w:type="dxa"/>
            <w:tcBorders>
              <w:top w:val="single" w:sz="3" w:space="0" w:color="000000"/>
              <w:left w:val="single" w:sz="3" w:space="0" w:color="000000"/>
              <w:bottom w:val="single" w:sz="3" w:space="0" w:color="000000"/>
              <w:right w:val="single" w:sz="3" w:space="0" w:color="000000"/>
            </w:tcBorders>
            <w:shd w:val="clear" w:color="auto" w:fill="auto"/>
          </w:tcPr>
          <w:p w:rsidR="00235447" w:rsidRPr="00235447" w:rsidRDefault="00235447" w:rsidP="00235447">
            <w:pPr>
              <w:spacing w:after="0"/>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32D2A7DA" wp14:editId="567E19B4">
                      <wp:extent cx="146050" cy="341630"/>
                      <wp:effectExtent l="0" t="0" r="25400" b="20320"/>
                      <wp:docPr id="132241" name="Группа 132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6050" cy="341630"/>
                                <a:chOff x="0" y="0"/>
                                <a:chExt cx="146304" cy="341376"/>
                              </a:xfrm>
                            </wpg:grpSpPr>
                            <wps:wsp>
                              <wps:cNvPr id="5336" name="Shape 5336"/>
                              <wps:cNvSpPr/>
                              <wps:spPr>
                                <a:xfrm>
                                  <a:off x="0" y="188976"/>
                                  <a:ext cx="146304" cy="152400"/>
                                </a:xfrm>
                                <a:custGeom>
                                  <a:avLst/>
                                  <a:gdLst/>
                                  <a:ahLst/>
                                  <a:cxnLst/>
                                  <a:rect l="0" t="0" r="0" b="0"/>
                                  <a:pathLst>
                                    <a:path w="146304" h="152400">
                                      <a:moveTo>
                                        <a:pt x="0" y="76200"/>
                                      </a:moveTo>
                                      <a:cubicBezTo>
                                        <a:pt x="0" y="35052"/>
                                        <a:pt x="33528" y="0"/>
                                        <a:pt x="73152" y="0"/>
                                      </a:cubicBezTo>
                                      <a:cubicBezTo>
                                        <a:pt x="112776" y="0"/>
                                        <a:pt x="146304" y="35052"/>
                                        <a:pt x="146304" y="76200"/>
                                      </a:cubicBezTo>
                                      <a:cubicBezTo>
                                        <a:pt x="146304" y="118872"/>
                                        <a:pt x="112776" y="152400"/>
                                        <a:pt x="73152" y="152400"/>
                                      </a:cubicBezTo>
                                      <a:cubicBezTo>
                                        <a:pt x="33528" y="152400"/>
                                        <a:pt x="0" y="118872"/>
                                        <a:pt x="0" y="76200"/>
                                      </a:cubicBezTo>
                                      <a:close/>
                                    </a:path>
                                  </a:pathLst>
                                </a:custGeom>
                                <a:noFill/>
                                <a:ln w="4572" cap="flat" cmpd="sng" algn="ctr">
                                  <a:solidFill>
                                    <a:srgbClr val="000000"/>
                                  </a:solidFill>
                                  <a:prstDash val="solid"/>
                                  <a:miter lim="100000"/>
                                </a:ln>
                                <a:effectLst/>
                              </wps:spPr>
                              <wps:bodyPr/>
                            </wps:wsp>
                            <wps:wsp>
                              <wps:cNvPr id="5337" name="Shape 5337"/>
                              <wps:cNvSpPr/>
                              <wps:spPr>
                                <a:xfrm>
                                  <a:off x="64008" y="271576"/>
                                  <a:ext cx="10668" cy="17983"/>
                                </a:xfrm>
                                <a:custGeom>
                                  <a:avLst/>
                                  <a:gdLst/>
                                  <a:ahLst/>
                                  <a:cxnLst/>
                                  <a:rect l="0" t="0" r="0" b="0"/>
                                  <a:pathLst>
                                    <a:path w="10668" h="17983">
                                      <a:moveTo>
                                        <a:pt x="10668" y="0"/>
                                      </a:moveTo>
                                      <a:lnTo>
                                        <a:pt x="10668" y="11452"/>
                                      </a:lnTo>
                                      <a:lnTo>
                                        <a:pt x="6097" y="17983"/>
                                      </a:lnTo>
                                      <a:lnTo>
                                        <a:pt x="0" y="14936"/>
                                      </a:lnTo>
                                      <a:lnTo>
                                        <a:pt x="10668" y="0"/>
                                      </a:lnTo>
                                      <a:close/>
                                    </a:path>
                                  </a:pathLst>
                                </a:custGeom>
                                <a:solidFill>
                                  <a:srgbClr val="000000"/>
                                </a:solidFill>
                                <a:ln w="0" cap="flat">
                                  <a:noFill/>
                                  <a:miter lim="100000"/>
                                </a:ln>
                                <a:effectLst/>
                              </wps:spPr>
                              <wps:bodyPr/>
                            </wps:wsp>
                            <wps:wsp>
                              <wps:cNvPr id="5338" name="Shape 5338"/>
                              <wps:cNvSpPr/>
                              <wps:spPr>
                                <a:xfrm>
                                  <a:off x="53340" y="222504"/>
                                  <a:ext cx="21336" cy="44196"/>
                                </a:xfrm>
                                <a:custGeom>
                                  <a:avLst/>
                                  <a:gdLst/>
                                  <a:ahLst/>
                                  <a:cxnLst/>
                                  <a:rect l="0" t="0" r="0" b="0"/>
                                  <a:pathLst>
                                    <a:path w="21336" h="44196">
                                      <a:moveTo>
                                        <a:pt x="21336" y="0"/>
                                      </a:moveTo>
                                      <a:lnTo>
                                        <a:pt x="21336" y="7620"/>
                                      </a:lnTo>
                                      <a:cubicBezTo>
                                        <a:pt x="13716" y="7620"/>
                                        <a:pt x="6096" y="13716"/>
                                        <a:pt x="6096" y="21336"/>
                                      </a:cubicBezTo>
                                      <a:cubicBezTo>
                                        <a:pt x="6096" y="30480"/>
                                        <a:pt x="13716" y="36576"/>
                                        <a:pt x="21336" y="36576"/>
                                      </a:cubicBezTo>
                                      <a:lnTo>
                                        <a:pt x="21336" y="43815"/>
                                      </a:lnTo>
                                      <a:lnTo>
                                        <a:pt x="19812" y="44196"/>
                                      </a:lnTo>
                                      <a:cubicBezTo>
                                        <a:pt x="9144" y="44196"/>
                                        <a:pt x="0" y="33528"/>
                                        <a:pt x="0" y="22860"/>
                                      </a:cubicBezTo>
                                      <a:cubicBezTo>
                                        <a:pt x="0" y="10668"/>
                                        <a:pt x="9144" y="0"/>
                                        <a:pt x="21336" y="0"/>
                                      </a:cubicBezTo>
                                      <a:close/>
                                    </a:path>
                                  </a:pathLst>
                                </a:custGeom>
                                <a:solidFill>
                                  <a:srgbClr val="000000"/>
                                </a:solidFill>
                                <a:ln w="0" cap="flat">
                                  <a:noFill/>
                                  <a:miter lim="100000"/>
                                </a:ln>
                                <a:effectLst/>
                              </wps:spPr>
                              <wps:bodyPr/>
                            </wps:wsp>
                            <wps:wsp>
                              <wps:cNvPr id="5339" name="Shape 5339"/>
                              <wps:cNvSpPr/>
                              <wps:spPr>
                                <a:xfrm>
                                  <a:off x="74676" y="222504"/>
                                  <a:ext cx="22860" cy="60525"/>
                                </a:xfrm>
                                <a:custGeom>
                                  <a:avLst/>
                                  <a:gdLst/>
                                  <a:ahLst/>
                                  <a:cxnLst/>
                                  <a:rect l="0" t="0" r="0" b="0"/>
                                  <a:pathLst>
                                    <a:path w="22860" h="60525">
                                      <a:moveTo>
                                        <a:pt x="0" y="0"/>
                                      </a:moveTo>
                                      <a:cubicBezTo>
                                        <a:pt x="12192" y="0"/>
                                        <a:pt x="22860" y="10668"/>
                                        <a:pt x="22860" y="22860"/>
                                      </a:cubicBezTo>
                                      <a:cubicBezTo>
                                        <a:pt x="22860" y="27432"/>
                                        <a:pt x="21336" y="32004"/>
                                        <a:pt x="16764" y="36576"/>
                                      </a:cubicBezTo>
                                      <a:lnTo>
                                        <a:pt x="0" y="60525"/>
                                      </a:lnTo>
                                      <a:lnTo>
                                        <a:pt x="0" y="49073"/>
                                      </a:lnTo>
                                      <a:lnTo>
                                        <a:pt x="4572" y="42672"/>
                                      </a:lnTo>
                                      <a:lnTo>
                                        <a:pt x="0" y="43815"/>
                                      </a:lnTo>
                                      <a:lnTo>
                                        <a:pt x="0" y="36576"/>
                                      </a:lnTo>
                                      <a:cubicBezTo>
                                        <a:pt x="9144" y="36576"/>
                                        <a:pt x="15240" y="30480"/>
                                        <a:pt x="15240" y="21336"/>
                                      </a:cubicBezTo>
                                      <a:cubicBezTo>
                                        <a:pt x="15240" y="13716"/>
                                        <a:pt x="9144" y="7620"/>
                                        <a:pt x="0" y="7620"/>
                                      </a:cubicBezTo>
                                      <a:lnTo>
                                        <a:pt x="0" y="0"/>
                                      </a:lnTo>
                                      <a:close/>
                                    </a:path>
                                  </a:pathLst>
                                </a:custGeom>
                                <a:solidFill>
                                  <a:srgbClr val="000000"/>
                                </a:solidFill>
                                <a:ln w="0" cap="flat">
                                  <a:noFill/>
                                  <a:miter lim="100000"/>
                                </a:ln>
                                <a:effectLst/>
                              </wps:spPr>
                              <wps:bodyPr/>
                            </wps:wsp>
                            <wps:wsp>
                              <wps:cNvPr id="5340" name="Shape 5340"/>
                              <wps:cNvSpPr/>
                              <wps:spPr>
                                <a:xfrm>
                                  <a:off x="0" y="0"/>
                                  <a:ext cx="146304" cy="150876"/>
                                </a:xfrm>
                                <a:custGeom>
                                  <a:avLst/>
                                  <a:gdLst/>
                                  <a:ahLst/>
                                  <a:cxnLst/>
                                  <a:rect l="0" t="0" r="0" b="0"/>
                                  <a:pathLst>
                                    <a:path w="146304" h="150876">
                                      <a:moveTo>
                                        <a:pt x="0" y="74676"/>
                                      </a:moveTo>
                                      <a:cubicBezTo>
                                        <a:pt x="0" y="33528"/>
                                        <a:pt x="33528" y="0"/>
                                        <a:pt x="73152" y="0"/>
                                      </a:cubicBezTo>
                                      <a:cubicBezTo>
                                        <a:pt x="112776" y="0"/>
                                        <a:pt x="146304" y="33528"/>
                                        <a:pt x="146304" y="74676"/>
                                      </a:cubicBezTo>
                                      <a:cubicBezTo>
                                        <a:pt x="146304" y="117348"/>
                                        <a:pt x="112776" y="150876"/>
                                        <a:pt x="73152" y="150876"/>
                                      </a:cubicBezTo>
                                      <a:cubicBezTo>
                                        <a:pt x="33528" y="150876"/>
                                        <a:pt x="0" y="117348"/>
                                        <a:pt x="0" y="74676"/>
                                      </a:cubicBezTo>
                                      <a:close/>
                                    </a:path>
                                  </a:pathLst>
                                </a:custGeom>
                                <a:noFill/>
                                <a:ln w="4572" cap="flat" cmpd="sng" algn="ctr">
                                  <a:solidFill>
                                    <a:srgbClr val="000000"/>
                                  </a:solidFill>
                                  <a:prstDash val="solid"/>
                                  <a:miter lim="100000"/>
                                </a:ln>
                                <a:effectLst/>
                              </wps:spPr>
                              <wps:bodyPr/>
                            </wps:wsp>
                            <wps:wsp>
                              <wps:cNvPr id="5341" name="Shape 5341"/>
                              <wps:cNvSpPr/>
                              <wps:spPr>
                                <a:xfrm>
                                  <a:off x="53340" y="36874"/>
                                  <a:ext cx="19050" cy="66758"/>
                                </a:xfrm>
                                <a:custGeom>
                                  <a:avLst/>
                                  <a:gdLst/>
                                  <a:ahLst/>
                                  <a:cxnLst/>
                                  <a:rect l="0" t="0" r="0" b="0"/>
                                  <a:pathLst>
                                    <a:path w="19050" h="66758">
                                      <a:moveTo>
                                        <a:pt x="19050" y="0"/>
                                      </a:moveTo>
                                      <a:lnTo>
                                        <a:pt x="19050" y="6144"/>
                                      </a:lnTo>
                                      <a:lnTo>
                                        <a:pt x="11430" y="9608"/>
                                      </a:lnTo>
                                      <a:cubicBezTo>
                                        <a:pt x="9144" y="11894"/>
                                        <a:pt x="7620" y="14942"/>
                                        <a:pt x="7620" y="17990"/>
                                      </a:cubicBezTo>
                                      <a:cubicBezTo>
                                        <a:pt x="7620" y="21038"/>
                                        <a:pt x="9144" y="23705"/>
                                        <a:pt x="11430" y="25610"/>
                                      </a:cubicBezTo>
                                      <a:lnTo>
                                        <a:pt x="19050" y="28381"/>
                                      </a:lnTo>
                                      <a:lnTo>
                                        <a:pt x="19050" y="35053"/>
                                      </a:lnTo>
                                      <a:lnTo>
                                        <a:pt x="18288" y="34754"/>
                                      </a:lnTo>
                                      <a:cubicBezTo>
                                        <a:pt x="12192" y="34754"/>
                                        <a:pt x="6096" y="40850"/>
                                        <a:pt x="6096" y="46946"/>
                                      </a:cubicBezTo>
                                      <a:cubicBezTo>
                                        <a:pt x="6096" y="54566"/>
                                        <a:pt x="12192" y="59138"/>
                                        <a:pt x="18288" y="59138"/>
                                      </a:cubicBezTo>
                                      <a:lnTo>
                                        <a:pt x="19050" y="58884"/>
                                      </a:lnTo>
                                      <a:lnTo>
                                        <a:pt x="19050" y="66447"/>
                                      </a:lnTo>
                                      <a:lnTo>
                                        <a:pt x="18288" y="66758"/>
                                      </a:lnTo>
                                      <a:cubicBezTo>
                                        <a:pt x="7620" y="66758"/>
                                        <a:pt x="0" y="57614"/>
                                        <a:pt x="0" y="46946"/>
                                      </a:cubicBezTo>
                                      <a:cubicBezTo>
                                        <a:pt x="0" y="40850"/>
                                        <a:pt x="3048" y="34754"/>
                                        <a:pt x="9144" y="31706"/>
                                      </a:cubicBezTo>
                                      <a:cubicBezTo>
                                        <a:pt x="4572" y="28658"/>
                                        <a:pt x="1524" y="24086"/>
                                        <a:pt x="1524" y="17990"/>
                                      </a:cubicBezTo>
                                      <a:cubicBezTo>
                                        <a:pt x="1524" y="12656"/>
                                        <a:pt x="3429" y="8084"/>
                                        <a:pt x="6668" y="4845"/>
                                      </a:cubicBezTo>
                                      <a:lnTo>
                                        <a:pt x="19050" y="0"/>
                                      </a:lnTo>
                                      <a:close/>
                                    </a:path>
                                  </a:pathLst>
                                </a:custGeom>
                                <a:solidFill>
                                  <a:srgbClr val="000000"/>
                                </a:solidFill>
                                <a:ln w="0" cap="flat">
                                  <a:noFill/>
                                  <a:miter lim="100000"/>
                                </a:ln>
                                <a:effectLst/>
                              </wps:spPr>
                              <wps:bodyPr/>
                            </wps:wsp>
                            <wps:wsp>
                              <wps:cNvPr id="5342" name="Shape 5342"/>
                              <wps:cNvSpPr/>
                              <wps:spPr>
                                <a:xfrm>
                                  <a:off x="72390" y="36576"/>
                                  <a:ext cx="19050" cy="66745"/>
                                </a:xfrm>
                                <a:custGeom>
                                  <a:avLst/>
                                  <a:gdLst/>
                                  <a:ahLst/>
                                  <a:cxnLst/>
                                  <a:rect l="0" t="0" r="0" b="0"/>
                                  <a:pathLst>
                                    <a:path w="19050" h="66745">
                                      <a:moveTo>
                                        <a:pt x="762" y="0"/>
                                      </a:moveTo>
                                      <a:cubicBezTo>
                                        <a:pt x="9906" y="0"/>
                                        <a:pt x="17526" y="7620"/>
                                        <a:pt x="17526" y="18288"/>
                                      </a:cubicBezTo>
                                      <a:cubicBezTo>
                                        <a:pt x="17526" y="22860"/>
                                        <a:pt x="14478" y="28956"/>
                                        <a:pt x="9906" y="32004"/>
                                      </a:cubicBezTo>
                                      <a:cubicBezTo>
                                        <a:pt x="16002" y="35052"/>
                                        <a:pt x="19050" y="41148"/>
                                        <a:pt x="19050" y="47244"/>
                                      </a:cubicBezTo>
                                      <a:cubicBezTo>
                                        <a:pt x="19050" y="52578"/>
                                        <a:pt x="17145" y="57531"/>
                                        <a:pt x="13716" y="61151"/>
                                      </a:cubicBezTo>
                                      <a:lnTo>
                                        <a:pt x="0" y="66745"/>
                                      </a:lnTo>
                                      <a:lnTo>
                                        <a:pt x="0" y="59182"/>
                                      </a:lnTo>
                                      <a:lnTo>
                                        <a:pt x="8954" y="56197"/>
                                      </a:lnTo>
                                      <a:cubicBezTo>
                                        <a:pt x="11430" y="54102"/>
                                        <a:pt x="12954" y="51054"/>
                                        <a:pt x="12954" y="47244"/>
                                      </a:cubicBezTo>
                                      <a:cubicBezTo>
                                        <a:pt x="12954" y="44196"/>
                                        <a:pt x="11430" y="41148"/>
                                        <a:pt x="8954" y="38862"/>
                                      </a:cubicBezTo>
                                      <a:lnTo>
                                        <a:pt x="0" y="35351"/>
                                      </a:lnTo>
                                      <a:lnTo>
                                        <a:pt x="0" y="28679"/>
                                      </a:lnTo>
                                      <a:lnTo>
                                        <a:pt x="762" y="28956"/>
                                      </a:lnTo>
                                      <a:cubicBezTo>
                                        <a:pt x="6858" y="28956"/>
                                        <a:pt x="11430" y="24384"/>
                                        <a:pt x="11430" y="18288"/>
                                      </a:cubicBezTo>
                                      <a:cubicBezTo>
                                        <a:pt x="11430" y="12192"/>
                                        <a:pt x="6858" y="6096"/>
                                        <a:pt x="762" y="6096"/>
                                      </a:cubicBezTo>
                                      <a:lnTo>
                                        <a:pt x="0" y="6442"/>
                                      </a:lnTo>
                                      <a:lnTo>
                                        <a:pt x="0" y="298"/>
                                      </a:lnTo>
                                      <a:lnTo>
                                        <a:pt x="762" y="0"/>
                                      </a:lnTo>
                                      <a:close/>
                                    </a:path>
                                  </a:pathLst>
                                </a:custGeom>
                                <a:solidFill>
                                  <a:srgbClr val="000000"/>
                                </a:solidFill>
                                <a:ln w="0" cap="flat">
                                  <a:noFill/>
                                  <a:miter lim="100000"/>
                                </a:ln>
                                <a:effectLst/>
                              </wps:spPr>
                              <wps:bodyPr/>
                            </wps:wsp>
                          </wpg:wgp>
                        </a:graphicData>
                      </a:graphic>
                    </wp:inline>
                  </w:drawing>
                </mc:Choice>
                <mc:Fallback>
                  <w:pict>
                    <v:group w14:anchorId="37B95364" id="Группа 132241" o:spid="_x0000_s1026" style="width:11.5pt;height:26.9pt;mso-position-horizontal-relative:char;mso-position-vertical-relative:line" coordsize="146304,341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">
                      <v:shape id="Shape 5336" o:spid="_x0000_s1027" style="position:absolute;top:188976;width:146304;height:152400;visibility:visible;mso-wrap-style:square;v-text-anchor:top" coordsize="146304,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yfoccA&#10;AADdAAAADwAAAGRycy9kb3ducmV2LnhtbESPQWvCQBSE7wX/w/IEL6VuosSWNKuIYGm9GSv0+Mg+&#10;k5Ds25BdTdpf3y0UPA4z8w2TbUbTihv1rrasIJ5HIIgLq2suFXye9k8vIJxH1thaJgXf5GCznjxk&#10;mGo78JFuuS9FgLBLUUHlfZdK6YqKDLq57YiDd7G9QR9kX0rd4xDgppWLKFpJgzWHhQo72lVUNPnV&#10;KHhuHofkJ0528nyIzx9fhzdqtVFqNh23ryA8jf4e/m+/awXJcrmCvzfh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Mn6HHAAAA3QAAAA8AAAAAAAAAAAAAAAAAmAIAAGRy&#10;cy9kb3ducmV2LnhtbFBLBQYAAAAABAAEAPUAAACMAwAAAAA=&#10;" path="m,76200c,35052,33528,,73152,v39624,,73152,35052,73152,76200c146304,118872,112776,152400,73152,152400,33528,152400,,118872,,76200xe" filled="f" strokeweight=".36pt">
                        <v:stroke miterlimit="1" joinstyle="miter"/>
                        <v:path arrowok="t" textboxrect="0,0,146304,152400"/>
                      </v:shape>
                      <v:shape id="Shape 5337" o:spid="_x0000_s1028" style="position:absolute;left:64008;top:271576;width:10668;height:17983;visibility:visible;mso-wrap-style:square;v-text-anchor:top" coordsize="10668,17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3aL8cA&#10;AADdAAAADwAAAGRycy9kb3ducmV2LnhtbESPQWvCQBSE7wX/w/KE3uqmSqtEVxFLoYeCTfSQ4zP7&#10;mk2bfRuyq6b99a4geBxm5htmseptI07U+dqxgudRAoK4dLrmSsF+9/40A+EDssbGMSn4Iw+r5eBh&#10;gal2Z87olIdKRAj7FBWYENpUSl8asuhHriWO3rfrLIYou0rqDs8Rbhs5TpJXabHmuGCwpY2h8jc/&#10;WgX263OzPe6LbS6L7D8z7U9THN6Uehz26zmIQH24h2/tD63gZTKZwvVNfA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t2i/HAAAA3QAAAA8AAAAAAAAAAAAAAAAAmAIAAGRy&#10;cy9kb3ducmV2LnhtbFBLBQYAAAAABAAEAPUAAACMAwAAAAA=&#10;" path="m10668,r,11452l6097,17983,,14936,10668,xe" fillcolor="black" stroked="f" strokeweight="0">
                        <v:stroke miterlimit="1" joinstyle="miter"/>
                        <v:path arrowok="t" textboxrect="0,0,10668,17983"/>
                      </v:shape>
                      <v:shape id="Shape 5338" o:spid="_x0000_s1029" style="position:absolute;left:53340;top:222504;width:21336;height:44196;visibility:visible;mso-wrap-style:square;v-text-anchor:top" coordsize="21336,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09G8EA&#10;AADdAAAADwAAAGRycy9kb3ducmV2LnhtbERP3WrCMBS+H/gO4QjezVTLplSjiCjr3Zj6AIfm2BSb&#10;k9JE+/P0y8Vglx/f/3bf21q8qPWVYwWLeQKCuHC64lLB7Xp+X4PwAVlj7ZgUDORhv5u8bTHTruMf&#10;el1CKWII+wwVmBCaTEpfGLLo564hjtzdtRZDhG0pdYtdDLe1XCbJp7RYcWww2NDRUPG4PK2CVT7Y&#10;9Ezj+DUMef49dv1pYYxSs2l/2IAI1Id/8Z871wo+0jTOjW/iE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9PRvBAAAA3QAAAA8AAAAAAAAAAAAAAAAAmAIAAGRycy9kb3du&#10;cmV2LnhtbFBLBQYAAAAABAAEAPUAAACGAwAAAAA=&#10;" path="m21336,r,7620c13716,7620,6096,13716,6096,21336v,9144,7620,15240,15240,15240l21336,43815r-1524,381c9144,44196,,33528,,22860,,10668,9144,,21336,xe" fillcolor="black" stroked="f" strokeweight="0">
                        <v:stroke miterlimit="1" joinstyle="miter"/>
                        <v:path arrowok="t" textboxrect="0,0,21336,44196"/>
                      </v:shape>
                      <v:shape id="Shape 5339" o:spid="_x0000_s1030" style="position:absolute;left:74676;top:222504;width:22860;height:60525;visibility:visible;mso-wrap-style:square;v-text-anchor:top" coordsize="22860,6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ka28UA&#10;AADdAAAADwAAAGRycy9kb3ducmV2LnhtbESPT2vCQBTE7wW/w/KE3urGhkiNriIFQ4/+KXh9ZJ9J&#10;MPs2ZNck5tO7hYLHYWZ+w6y3g6lFR62rLCuYzyIQxLnVFRcKfs/7jy8QziNrrC2Tggc52G4mb2tM&#10;te35SN3JFyJA2KWooPS+SaV0eUkG3cw2xMG72tagD7ItpG6xD3BTy88oWkiDFYeFEhv6Lim/ne5G&#10;wXVxry+J35v5I6Osk9m4iw6jUu/TYbcC4Wnwr/B/+0crSOJ4CX9vwhOQm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6RrbxQAAAN0AAAAPAAAAAAAAAAAAAAAAAJgCAABkcnMv&#10;ZG93bnJldi54bWxQSwUGAAAAAAQABAD1AAAAigMAAAAA&#10;" path="m,c12192,,22860,10668,22860,22860v,4572,-1524,9144,-6096,13716l,60525,,49073,4572,42672,,43815,,36576v9144,,15240,-6096,15240,-15240c15240,13716,9144,7620,,7620l,xe" fillcolor="black" stroked="f" strokeweight="0">
                        <v:stroke miterlimit="1" joinstyle="miter"/>
                        <v:path arrowok="t" textboxrect="0,0,22860,60525"/>
                      </v:shape>
                      <v:shape id="Shape 5340" o:spid="_x0000_s1031" style="position:absolute;width:146304;height:150876;visibility:visible;mso-wrap-style:square;v-text-anchor:top" coordsize="146304,150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qJsMMA&#10;AADdAAAADwAAAGRycy9kb3ducmV2LnhtbERPu27CMBTdK/EP1kXqVhwejSBgEEJCzdKhgYXtKr7E&#10;EfF1FJsk7dfXQ6WOR+e9O4y2ET11vnasYD5LQBCXTtdcKbhezm9rED4ga2wck4Jv8nDYT152mGk3&#10;8Bf1RahEDGGfoQITQptJ6UtDFv3MtcSRu7vOYoiwq6TucIjhtpGLJEmlxZpjg8GWTobKR/G0CjbD&#10;CnOri4953f6YtL995uVJK/U6HY9bEIHG8C/+c+dawftyFffHN/EJ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qJsMMAAADdAAAADwAAAAAAAAAAAAAAAACYAgAAZHJzL2Rv&#10;d25yZXYueG1sUEsFBgAAAAAEAAQA9QAAAIgDAAAAAA==&#10;" path="m,74676c,33528,33528,,73152,v39624,,73152,33528,73152,74676c146304,117348,112776,150876,73152,150876,33528,150876,,117348,,74676xe" filled="f" strokeweight=".36pt">
                        <v:stroke miterlimit="1" joinstyle="miter"/>
                        <v:path arrowok="t" textboxrect="0,0,146304,150876"/>
                      </v:shape>
                      <v:shape id="Shape 5341" o:spid="_x0000_s1032" style="position:absolute;left:53340;top:36874;width:19050;height:66758;visibility:visible;mso-wrap-style:square;v-text-anchor:top" coordsize="19050,66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fnUMYA&#10;AADdAAAADwAAAGRycy9kb3ducmV2LnhtbESPQWvCQBSE74X+h+UVeqsbbSsaXUUshZ6sJnp/yT6T&#10;aPZtyK66/vtuodDjMDPfMPNlMK24Uu8aywqGgwQEcWl1w5WCff75MgHhPLLG1jIpuJOD5eLxYY6p&#10;tjfe0TXzlYgQdikqqL3vUildWZNBN7AdcfSOtjfoo+wrqXu8Rbhp5ShJxtJgw3Ghxo7WNZXn7GIU&#10;fG82xak4X4p9MIePae4qt75vlXp+CqsZCE/B/4f/2l9awfvr2xB+38Qn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fnUMYAAADdAAAADwAAAAAAAAAAAAAAAACYAgAAZHJz&#10;L2Rvd25yZXYueG1sUEsFBgAAAAAEAAQA9QAAAIsDAAAAAA==&#10;" path="m19050,r,6144l11430,9608c9144,11894,7620,14942,7620,17990v,3048,1524,5715,3810,7620l19050,28381r,6672l18288,34754v-6096,,-12192,6096,-12192,12192c6096,54566,12192,59138,18288,59138r762,-254l19050,66447r-762,311c7620,66758,,57614,,46946,,40850,3048,34754,9144,31706,4572,28658,1524,24086,1524,17990v,-5334,1905,-9906,5144,-13145l19050,xe" fillcolor="black" stroked="f" strokeweight="0">
                        <v:stroke miterlimit="1" joinstyle="miter"/>
                        <v:path arrowok="t" textboxrect="0,0,19050,66758"/>
                      </v:shape>
                      <v:shape id="Shape 5342" o:spid="_x0000_s1033" style="position:absolute;left:72390;top:36576;width:19050;height:66745;visibility:visible;mso-wrap-style:square;v-text-anchor:top" coordsize="19050,66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d/28UA&#10;AADdAAAADwAAAGRycy9kb3ducmV2LnhtbESPQWsCMRSE7wX/Q3iCt5qttkW2G0UURW+teuntsXm7&#10;Wbp5CZuoq7++EQo9DjPzDVMsetuKC3WhcazgZZyBIC6dbrhWcDpunmcgQkTW2DomBTcKsJgPngrM&#10;tbvyF10OsRYJwiFHBSZGn0sZSkMWw9h54uRVrrMYk+xqqTu8Jrht5STL3qXFhtOCQU8rQ+XP4WwV&#10;rMtPf/uu4nmpce/vdmtmu1Wv1GjYLz9AROrjf/ivvdMK3qavE3i8SU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3/bxQAAAN0AAAAPAAAAAAAAAAAAAAAAAJgCAABkcnMv&#10;ZG93bnJldi54bWxQSwUGAAAAAAQABAD1AAAAigMAAAAA&#10;" path="m762,c9906,,17526,7620,17526,18288v,4572,-3048,10668,-7620,13716c16002,35052,19050,41148,19050,47244v,5334,-1905,10287,-5334,13907l,66745,,59182,8954,56197v2476,-2095,4000,-5143,4000,-8953c12954,44196,11430,41148,8954,38862l,35351,,28679r762,277c6858,28956,11430,24384,11430,18288,11430,12192,6858,6096,762,6096l,6442,,298,762,xe" fillcolor="black" stroked="f" strokeweight="0">
                        <v:stroke miterlimit="1" joinstyle="miter"/>
                        <v:path arrowok="t" textboxrect="0,0,19050,66745"/>
                      </v:shape>
                      <w10:anchorlock/>
                    </v:group>
                  </w:pict>
                </mc:Fallback>
              </mc:AlternateContent>
            </w:r>
          </w:p>
        </w:tc>
      </w:tr>
    </w:tbl>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72576" behindDoc="0" locked="0" layoutInCell="1" allowOverlap="1" wp14:anchorId="3EAD017B" wp14:editId="0E1EA587">
                <wp:simplePos x="0" y="0"/>
                <wp:positionH relativeFrom="page">
                  <wp:posOffset>6647815</wp:posOffset>
                </wp:positionH>
                <wp:positionV relativeFrom="page">
                  <wp:posOffset>952500</wp:posOffset>
                </wp:positionV>
                <wp:extent cx="4445" cy="9112250"/>
                <wp:effectExtent l="0" t="0" r="14605" b="12700"/>
                <wp:wrapSquare wrapText="bothSides"/>
                <wp:docPr id="132280" name="Группа 132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 cy="9112250"/>
                          <a:chOff x="0" y="0"/>
                          <a:chExt cx="4572" cy="9111993"/>
                        </a:xfrm>
                      </wpg:grpSpPr>
                      <wps:wsp>
                        <wps:cNvPr id="5260" name="Shape 5260"/>
                        <wps:cNvSpPr/>
                        <wps:spPr>
                          <a:xfrm>
                            <a:off x="0" y="0"/>
                            <a:ext cx="0" cy="9111993"/>
                          </a:xfrm>
                          <a:custGeom>
                            <a:avLst/>
                            <a:gdLst/>
                            <a:ahLst/>
                            <a:cxnLst/>
                            <a:rect l="0" t="0" r="0" b="0"/>
                            <a:pathLst>
                              <a:path h="9111993">
                                <a:moveTo>
                                  <a:pt x="0" y="9111993"/>
                                </a:moveTo>
                                <a:lnTo>
                                  <a:pt x="0" y="0"/>
                                </a:lnTo>
                              </a:path>
                            </a:pathLst>
                          </a:custGeom>
                          <a:noFill/>
                          <a:ln w="4572" cap="flat" cmpd="sng" algn="ctr">
                            <a:solidFill>
                              <a:srgbClr val="808285"/>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078FB5AA" id="Группа 132280" o:spid="_x0000_s1026" style="position:absolute;margin-left:523.45pt;margin-top:75pt;width:.35pt;height:717.5pt;z-index:251672576;mso-position-horizontal-relative:page;mso-position-vertical-relative:page" coordsize="45,9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">
                <v:shape id="Shape 5260" o:spid="_x0000_s1027" style="position:absolute;width:0;height:91119;visibility:visible;mso-wrap-style:square;v-text-anchor:top" coordsize="0,9111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VhmsUA&#10;AADdAAAADwAAAGRycy9kb3ducmV2LnhtbERPy2rCQBTdF/oPwy10U+pEQW2io4ilYEEkjZL1JXPz&#10;aDN3QmZq0r93FkKXh/Neb0fTiiv1rrGsYDqJQBAXVjdcKbicP17fQDiPrLG1TAr+yMF28/iwxkTb&#10;gb/omvlKhBB2CSqove8SKV1Rk0E3sR1x4ErbG/QB9pXUPQ4h3LRyFkULabDh0FBjR/uaip/s1yg4&#10;TvMXW7wPGMflZXnKv9Pl6TNV6vlp3K1AeBr9v/juPmgF89ki7A9vwhOQm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5WGaxQAAAN0AAAAPAAAAAAAAAAAAAAAAAJgCAABkcnMv&#10;ZG93bnJldi54bWxQSwUGAAAAAAQABAD1AAAAigMAAAAA&#10;" path="m,9111993l,e" filled="f" strokecolor="#808285" strokeweight=".36pt">
                  <v:stroke miterlimit="1" joinstyle="miter"/>
                  <v:path arrowok="t" textboxrect="0,0,0,9111993"/>
                </v:shape>
                <w10:wrap type="square" anchorx="page" anchory="page"/>
              </v:group>
            </w:pict>
          </mc:Fallback>
        </mc:AlternateContent>
      </w: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73600" behindDoc="0" locked="0" layoutInCell="1" allowOverlap="1" wp14:anchorId="48C0D75A" wp14:editId="29127116">
                <wp:simplePos x="0" y="0"/>
                <wp:positionH relativeFrom="page">
                  <wp:posOffset>1752600</wp:posOffset>
                </wp:positionH>
                <wp:positionV relativeFrom="page">
                  <wp:posOffset>9723120</wp:posOffset>
                </wp:positionV>
                <wp:extent cx="4588510" cy="7620"/>
                <wp:effectExtent l="0" t="0" r="21590" b="11430"/>
                <wp:wrapTopAndBottom/>
                <wp:docPr id="132298" name="Группа 132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271" name="Shape 5271"/>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657CC225" id="Группа 132298" o:spid="_x0000_s1026" style="position:absolute;margin-left:138pt;margin-top:765.6pt;width:361.3pt;height:.6pt;z-index:251673600;mso-position-horizontal-relative:page;mso-position-vertical-relative:pag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">
                <v:shape id="Shape 5271"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728QA&#10;AADdAAAADwAAAGRycy9kb3ducmV2LnhtbESPQWsCMRSE7wX/Q3iCt5pV0MpqFBEKe1TbYr09N89N&#10;dPOybFJd/31TKHgcZuYbZrHqXC1u1AbrWcFomIEgLr22XCn4/Hh/nYEIEVlj7ZkUPCjAatl7WWCu&#10;/Z13dNvHSiQIhxwVmBibXMpQGnIYhr4hTt7Ztw5jkm0ldYv3BHe1HGfZVDq0nBYMNrQxVF73Py5R&#10;joeJvVTloXN29kWPbVGczLdSg363noOI1MVn+L9daAWT8dsI/t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cO9vEAAAA3QAAAA8AAAAAAAAAAAAAAAAAmAIAAGRycy9k&#10;b3ducmV2LnhtbFBLBQYAAAAABAAEAPUAAACJAwAAAAA=&#10;" path="m,l4588763,e" filled="f" strokeweight=".6pt">
                  <v:stroke miterlimit="83231f" joinstyle="miter"/>
                  <v:path arrowok="t" textboxrect="0,0,4588763,0"/>
                </v:shape>
                <w10:wrap type="topAndBottom" anchorx="page" anchory="page"/>
              </v:group>
            </w:pict>
          </mc:Fallback>
        </mc:AlternateContent>
      </w:r>
      <w:r w:rsidRPr="00235447">
        <w:rPr>
          <w:rFonts w:ascii="Calibri" w:eastAsia="Calibri" w:hAnsi="Calibri" w:cs="Calibri"/>
          <w:color w:val="000000"/>
          <w:sz w:val="16"/>
          <w:szCs w:val="16"/>
        </w:rPr>
        <w:t>Он увидел охотников поближе.</w:t>
      </w:r>
    </w:p>
    <w:p w:rsidR="00235447" w:rsidRPr="00235447" w:rsidRDefault="00235447" w:rsidP="00235447">
      <w:pPr>
        <w:spacing w:after="804"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Он увидел Блестящую </w:t>
      </w:r>
      <w:r>
        <w:rPr>
          <w:rFonts w:ascii="Calibri" w:eastAsia="Calibri" w:hAnsi="Calibri" w:cs="Calibri"/>
          <w:color w:val="000000"/>
          <w:sz w:val="16"/>
          <w:szCs w:val="16"/>
        </w:rPr>
        <w:t>с</w:t>
      </w:r>
      <w:r w:rsidRPr="00235447">
        <w:rPr>
          <w:rFonts w:ascii="Calibri" w:eastAsia="Calibri" w:hAnsi="Calibri" w:cs="Calibri"/>
          <w:color w:val="000000"/>
          <w:sz w:val="16"/>
          <w:szCs w:val="16"/>
        </w:rPr>
        <w:t>оломинку в сетке.</w:t>
      </w:r>
    </w:p>
    <w:p w:rsidR="00235447" w:rsidRPr="00235447" w:rsidRDefault="00235447" w:rsidP="00235447">
      <w:pPr>
        <w:spacing w:after="1"/>
        <w:ind w:left="-38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43892738" wp14:editId="7FB25B18">
                <wp:extent cx="411480" cy="65405"/>
                <wp:effectExtent l="0" t="0" r="7620" b="0"/>
                <wp:docPr id="132291" name="Группа 132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5405"/>
                          <a:chOff x="0" y="0"/>
                          <a:chExt cx="411480" cy="65532"/>
                        </a:xfrm>
                      </wpg:grpSpPr>
                      <wps:wsp>
                        <wps:cNvPr id="170659" name="Shape 170659"/>
                        <wps:cNvSpPr/>
                        <wps:spPr>
                          <a:xfrm>
                            <a:off x="0" y="0"/>
                            <a:ext cx="411480" cy="65532"/>
                          </a:xfrm>
                          <a:custGeom>
                            <a:avLst/>
                            <a:gdLst/>
                            <a:ahLst/>
                            <a:cxnLst/>
                            <a:rect l="0" t="0" r="0" b="0"/>
                            <a:pathLst>
                              <a:path w="411480" h="65532">
                                <a:moveTo>
                                  <a:pt x="0" y="0"/>
                                </a:moveTo>
                                <a:lnTo>
                                  <a:pt x="411480" y="0"/>
                                </a:lnTo>
                                <a:lnTo>
                                  <a:pt x="411480" y="65532"/>
                                </a:lnTo>
                                <a:lnTo>
                                  <a:pt x="0" y="65532"/>
                                </a:lnTo>
                                <a:lnTo>
                                  <a:pt x="0" y="0"/>
                                </a:lnTo>
                              </a:path>
                            </a:pathLst>
                          </a:custGeom>
                          <a:solidFill>
                            <a:srgbClr val="808285"/>
                          </a:solidFill>
                          <a:ln w="0" cap="flat">
                            <a:noFill/>
                            <a:miter lim="127000"/>
                          </a:ln>
                          <a:effectLst/>
                        </wps:spPr>
                        <wps:bodyPr/>
                      </wps:wsp>
                    </wpg:wgp>
                  </a:graphicData>
                </a:graphic>
              </wp:inline>
            </w:drawing>
          </mc:Choice>
          <mc:Fallback>
            <w:pict>
              <v:group w14:anchorId="36324155" id="Группа 132291" o:spid="_x0000_s1026" style="width:32.4pt;height:5.15pt;mso-position-horizontal-relative:char;mso-position-vertical-relative:line" coordsize="411480,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">
                <v:shape id="Shape 170659" o:spid="_x0000_s1027" style="position:absolute;width:411480;height:65532;visibility:visible;mso-wrap-style:square;v-text-anchor:top" coordsize="411480,65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QkcYA&#10;AADfAAAADwAAAGRycy9kb3ducmV2LnhtbERPy04CMRTdm/APzSVxJx0eIgwUAiYYEzaIinF3M73z&#10;0OltM60w8/eWxMTlyXkv162pxZkaX1lWMBwkIIgzqysuFLy97u5mIHxA1lhbJgUdeVivejdLTLW9&#10;8Audj6EQMYR9igrKEFwqpc9KMugH1hFHLreNwRBhU0jd4CWGm1qOkmQqDVYcG0p09FhS9n38MQo+&#10;Jrkbb79O3aTL95/u8O71026m1G2/3SxABGrDv/jP/azj/Idkej+H658I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2iQkcYAAADfAAAADwAAAAAAAAAAAAAAAACYAgAAZHJz&#10;L2Rvd25yZXYueG1sUEsFBgAAAAAEAAQA9QAAAIsDAAAAAA==&#10;" path="m,l411480,r,65532l,65532,,e" fillcolor="#808285" stroked="f" strokeweight="0">
                  <v:stroke miterlimit="83231f" joinstyle="miter"/>
                  <v:path arrowok="t" textboxrect="0,0,411480,65532"/>
                </v:shape>
                <w10:anchorlock/>
              </v:group>
            </w:pict>
          </mc:Fallback>
        </mc:AlternateContent>
      </w:r>
    </w:p>
    <w:p w:rsidR="00235447" w:rsidRPr="00235447" w:rsidRDefault="00235447" w:rsidP="00235447">
      <w:pPr>
        <w:numPr>
          <w:ilvl w:val="0"/>
          <w:numId w:val="1"/>
        </w:numPr>
        <w:spacing w:after="314"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Выберите одно слово, которое, по вашему мнению, описывает Блестящую </w:t>
      </w:r>
      <w:r>
        <w:rPr>
          <w:rFonts w:ascii="Calibri" w:eastAsia="Calibri" w:hAnsi="Calibri" w:cs="Calibri"/>
          <w:color w:val="000000"/>
          <w:sz w:val="16"/>
          <w:szCs w:val="16"/>
        </w:rPr>
        <w:t>с</w:t>
      </w:r>
      <w:r w:rsidRPr="00235447">
        <w:rPr>
          <w:rFonts w:ascii="Calibri" w:eastAsia="Calibri" w:hAnsi="Calibri" w:cs="Calibri"/>
          <w:color w:val="000000"/>
          <w:sz w:val="16"/>
          <w:szCs w:val="16"/>
        </w:rPr>
        <w:t>оломинку.</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Выберите ответ.</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_____ Беззаботная</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_____ Любопытная</w:t>
      </w:r>
    </w:p>
    <w:p w:rsidR="00235447" w:rsidRPr="00235447" w:rsidRDefault="00235447" w:rsidP="00235447">
      <w:pPr>
        <w:spacing w:after="239"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_____ </w:t>
      </w:r>
      <w:r>
        <w:rPr>
          <w:rFonts w:ascii="Calibri" w:eastAsia="Calibri" w:hAnsi="Calibri" w:cs="Calibri"/>
          <w:color w:val="000000"/>
          <w:sz w:val="16"/>
          <w:szCs w:val="16"/>
        </w:rPr>
        <w:t>с</w:t>
      </w:r>
      <w:r w:rsidRPr="00235447">
        <w:rPr>
          <w:rFonts w:ascii="Calibri" w:eastAsia="Calibri" w:hAnsi="Calibri" w:cs="Calibri"/>
          <w:color w:val="000000"/>
          <w:sz w:val="16"/>
          <w:szCs w:val="16"/>
        </w:rPr>
        <w:t>мелая</w:t>
      </w:r>
    </w:p>
    <w:p w:rsidR="00235447" w:rsidRPr="00235447" w:rsidRDefault="00235447" w:rsidP="00235447">
      <w:pPr>
        <w:spacing w:after="0"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Объясните ваше решение исходя из ее действий по рассказу.</w:t>
      </w:r>
    </w:p>
    <w:p w:rsidR="00235447" w:rsidRPr="00235447" w:rsidRDefault="00235447" w:rsidP="00235447">
      <w:pPr>
        <w:spacing w:after="559"/>
        <w:ind w:left="96" w:right="-4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785D9A0E" wp14:editId="39EC127B">
                <wp:extent cx="4968240" cy="254635"/>
                <wp:effectExtent l="0" t="0" r="22860" b="12065"/>
                <wp:docPr id="132294" name="Группа 132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8240" cy="254635"/>
                          <a:chOff x="0" y="0"/>
                          <a:chExt cx="4968238" cy="254508"/>
                        </a:xfrm>
                      </wpg:grpSpPr>
                      <wps:wsp>
                        <wps:cNvPr id="5267" name="Shape 5267"/>
                        <wps:cNvSpPr/>
                        <wps:spPr>
                          <a:xfrm>
                            <a:off x="379476" y="254508"/>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320" name="Shape 5320"/>
                        <wps:cNvSpPr/>
                        <wps:spPr>
                          <a:xfrm>
                            <a:off x="62484" y="126347"/>
                            <a:ext cx="38100" cy="51961"/>
                          </a:xfrm>
                          <a:custGeom>
                            <a:avLst/>
                            <a:gdLst/>
                            <a:ahLst/>
                            <a:cxnLst/>
                            <a:rect l="0" t="0" r="0" b="0"/>
                            <a:pathLst>
                              <a:path w="38100" h="51961">
                                <a:moveTo>
                                  <a:pt x="38100" y="0"/>
                                </a:moveTo>
                                <a:lnTo>
                                  <a:pt x="38100" y="6241"/>
                                </a:lnTo>
                                <a:lnTo>
                                  <a:pt x="33528" y="7765"/>
                                </a:lnTo>
                                <a:lnTo>
                                  <a:pt x="18288" y="33673"/>
                                </a:lnTo>
                                <a:lnTo>
                                  <a:pt x="22860" y="41293"/>
                                </a:lnTo>
                                <a:lnTo>
                                  <a:pt x="38100" y="36481"/>
                                </a:lnTo>
                                <a:lnTo>
                                  <a:pt x="38100" y="40319"/>
                                </a:lnTo>
                                <a:lnTo>
                                  <a:pt x="0" y="51961"/>
                                </a:lnTo>
                                <a:lnTo>
                                  <a:pt x="32004" y="4718"/>
                                </a:lnTo>
                                <a:lnTo>
                                  <a:pt x="38100" y="0"/>
                                </a:lnTo>
                                <a:close/>
                              </a:path>
                            </a:pathLst>
                          </a:custGeom>
                          <a:solidFill>
                            <a:srgbClr val="000000"/>
                          </a:solidFill>
                          <a:ln w="0" cap="flat">
                            <a:noFill/>
                            <a:miter lim="127000"/>
                          </a:ln>
                          <a:effectLst/>
                        </wps:spPr>
                        <wps:bodyPr/>
                      </wps:wsp>
                      <wps:wsp>
                        <wps:cNvPr id="5321" name="Shape 5321"/>
                        <wps:cNvSpPr/>
                        <wps:spPr>
                          <a:xfrm>
                            <a:off x="0" y="10767"/>
                            <a:ext cx="100584" cy="209872"/>
                          </a:xfrm>
                          <a:custGeom>
                            <a:avLst/>
                            <a:gdLst/>
                            <a:ahLst/>
                            <a:cxnLst/>
                            <a:rect l="0" t="0" r="0" b="0"/>
                            <a:pathLst>
                              <a:path w="100584" h="209872">
                                <a:moveTo>
                                  <a:pt x="100584" y="0"/>
                                </a:moveTo>
                                <a:lnTo>
                                  <a:pt x="100584" y="14976"/>
                                </a:lnTo>
                                <a:lnTo>
                                  <a:pt x="59626" y="32286"/>
                                </a:lnTo>
                                <a:cubicBezTo>
                                  <a:pt x="30480" y="50574"/>
                                  <a:pt x="12192" y="76102"/>
                                  <a:pt x="12192" y="105057"/>
                                </a:cubicBezTo>
                                <a:cubicBezTo>
                                  <a:pt x="12192" y="133252"/>
                                  <a:pt x="30480" y="158778"/>
                                  <a:pt x="59626" y="177257"/>
                                </a:cubicBezTo>
                                <a:lnTo>
                                  <a:pt x="100584" y="194853"/>
                                </a:lnTo>
                                <a:lnTo>
                                  <a:pt x="100584" y="209872"/>
                                </a:lnTo>
                                <a:lnTo>
                                  <a:pt x="50101" y="186972"/>
                                </a:lnTo>
                                <a:cubicBezTo>
                                  <a:pt x="19050" y="166017"/>
                                  <a:pt x="0" y="137061"/>
                                  <a:pt x="0" y="105057"/>
                                </a:cubicBezTo>
                                <a:cubicBezTo>
                                  <a:pt x="0" y="72291"/>
                                  <a:pt x="19050" y="43335"/>
                                  <a:pt x="50101" y="22571"/>
                                </a:cubicBezTo>
                                <a:lnTo>
                                  <a:pt x="100584" y="0"/>
                                </a:lnTo>
                                <a:close/>
                              </a:path>
                            </a:pathLst>
                          </a:custGeom>
                          <a:solidFill>
                            <a:srgbClr val="000000"/>
                          </a:solidFill>
                          <a:ln w="0" cap="flat">
                            <a:noFill/>
                            <a:miter lim="127000"/>
                          </a:ln>
                          <a:effectLst/>
                        </wps:spPr>
                        <wps:bodyPr/>
                      </wps:wsp>
                      <wps:wsp>
                        <wps:cNvPr id="5322" name="Shape 5322"/>
                        <wps:cNvSpPr/>
                        <wps:spPr>
                          <a:xfrm>
                            <a:off x="100584" y="205620"/>
                            <a:ext cx="60960" cy="25310"/>
                          </a:xfrm>
                          <a:custGeom>
                            <a:avLst/>
                            <a:gdLst/>
                            <a:ahLst/>
                            <a:cxnLst/>
                            <a:rect l="0" t="0" r="0" b="0"/>
                            <a:pathLst>
                              <a:path w="60960" h="25310">
                                <a:moveTo>
                                  <a:pt x="0" y="0"/>
                                </a:moveTo>
                                <a:lnTo>
                                  <a:pt x="9977" y="4287"/>
                                </a:lnTo>
                                <a:lnTo>
                                  <a:pt x="60960" y="10923"/>
                                </a:lnTo>
                                <a:lnTo>
                                  <a:pt x="60960" y="25310"/>
                                </a:lnTo>
                                <a:lnTo>
                                  <a:pt x="36662" y="23676"/>
                                </a:lnTo>
                                <a:cubicBezTo>
                                  <a:pt x="25390" y="22134"/>
                                  <a:pt x="14538" y="19860"/>
                                  <a:pt x="4215" y="16932"/>
                                </a:cubicBezTo>
                                <a:lnTo>
                                  <a:pt x="0" y="15019"/>
                                </a:lnTo>
                                <a:lnTo>
                                  <a:pt x="0" y="0"/>
                                </a:lnTo>
                                <a:close/>
                              </a:path>
                            </a:pathLst>
                          </a:custGeom>
                          <a:solidFill>
                            <a:srgbClr val="000000"/>
                          </a:solidFill>
                          <a:ln w="0" cap="flat">
                            <a:noFill/>
                            <a:miter lim="127000"/>
                          </a:ln>
                          <a:effectLst/>
                        </wps:spPr>
                        <wps:bodyPr/>
                      </wps:wsp>
                      <wps:wsp>
                        <wps:cNvPr id="5323" name="Shape 5323"/>
                        <wps:cNvSpPr/>
                        <wps:spPr>
                          <a:xfrm>
                            <a:off x="100584" y="79175"/>
                            <a:ext cx="60960" cy="87491"/>
                          </a:xfrm>
                          <a:custGeom>
                            <a:avLst/>
                            <a:gdLst/>
                            <a:ahLst/>
                            <a:cxnLst/>
                            <a:rect l="0" t="0" r="0" b="0"/>
                            <a:pathLst>
                              <a:path w="60960" h="87491">
                                <a:moveTo>
                                  <a:pt x="60960" y="0"/>
                                </a:moveTo>
                                <a:lnTo>
                                  <a:pt x="60960" y="4614"/>
                                </a:lnTo>
                                <a:lnTo>
                                  <a:pt x="4572" y="48840"/>
                                </a:lnTo>
                                <a:cubicBezTo>
                                  <a:pt x="6096" y="47316"/>
                                  <a:pt x="7620" y="47316"/>
                                  <a:pt x="7620" y="47316"/>
                                </a:cubicBezTo>
                                <a:cubicBezTo>
                                  <a:pt x="10668" y="47316"/>
                                  <a:pt x="10668" y="48840"/>
                                  <a:pt x="10668" y="51889"/>
                                </a:cubicBezTo>
                                <a:lnTo>
                                  <a:pt x="60960" y="13430"/>
                                </a:lnTo>
                                <a:lnTo>
                                  <a:pt x="60960" y="20120"/>
                                </a:lnTo>
                                <a:lnTo>
                                  <a:pt x="13716" y="56461"/>
                                </a:lnTo>
                                <a:cubicBezTo>
                                  <a:pt x="16764" y="56461"/>
                                  <a:pt x="18288" y="57985"/>
                                  <a:pt x="18288" y="61033"/>
                                </a:cubicBezTo>
                                <a:lnTo>
                                  <a:pt x="60960" y="28401"/>
                                </a:lnTo>
                                <a:lnTo>
                                  <a:pt x="60960" y="34698"/>
                                </a:lnTo>
                                <a:lnTo>
                                  <a:pt x="21336" y="65605"/>
                                </a:lnTo>
                                <a:lnTo>
                                  <a:pt x="22860" y="65605"/>
                                </a:lnTo>
                                <a:cubicBezTo>
                                  <a:pt x="24384" y="67128"/>
                                  <a:pt x="24384" y="67128"/>
                                  <a:pt x="24384" y="68652"/>
                                </a:cubicBezTo>
                                <a:cubicBezTo>
                                  <a:pt x="24384" y="70176"/>
                                  <a:pt x="24384" y="71701"/>
                                  <a:pt x="22860" y="73225"/>
                                </a:cubicBezTo>
                                <a:lnTo>
                                  <a:pt x="60960" y="43342"/>
                                </a:lnTo>
                                <a:lnTo>
                                  <a:pt x="60960" y="48571"/>
                                </a:lnTo>
                                <a:lnTo>
                                  <a:pt x="16764" y="82369"/>
                                </a:lnTo>
                                <a:lnTo>
                                  <a:pt x="0" y="87491"/>
                                </a:lnTo>
                                <a:lnTo>
                                  <a:pt x="0" y="83652"/>
                                </a:lnTo>
                                <a:lnTo>
                                  <a:pt x="13716" y="79321"/>
                                </a:lnTo>
                                <a:cubicBezTo>
                                  <a:pt x="18288" y="76273"/>
                                  <a:pt x="19812" y="73225"/>
                                  <a:pt x="19812" y="71701"/>
                                </a:cubicBezTo>
                                <a:cubicBezTo>
                                  <a:pt x="19812" y="70176"/>
                                  <a:pt x="19812" y="70176"/>
                                  <a:pt x="19812" y="68652"/>
                                </a:cubicBezTo>
                                <a:lnTo>
                                  <a:pt x="18288" y="68652"/>
                                </a:lnTo>
                                <a:cubicBezTo>
                                  <a:pt x="15240" y="68652"/>
                                  <a:pt x="13716" y="70176"/>
                                  <a:pt x="9144" y="71701"/>
                                </a:cubicBezTo>
                                <a:cubicBezTo>
                                  <a:pt x="12192" y="68652"/>
                                  <a:pt x="13716" y="65605"/>
                                  <a:pt x="13716" y="62557"/>
                                </a:cubicBezTo>
                                <a:cubicBezTo>
                                  <a:pt x="13716" y="61033"/>
                                  <a:pt x="13716" y="61033"/>
                                  <a:pt x="13716" y="59509"/>
                                </a:cubicBezTo>
                                <a:cubicBezTo>
                                  <a:pt x="12192" y="59509"/>
                                  <a:pt x="10668" y="59509"/>
                                  <a:pt x="10668" y="59509"/>
                                </a:cubicBezTo>
                                <a:cubicBezTo>
                                  <a:pt x="9144" y="59509"/>
                                  <a:pt x="6096" y="61033"/>
                                  <a:pt x="1524" y="62557"/>
                                </a:cubicBezTo>
                                <a:cubicBezTo>
                                  <a:pt x="6096" y="59509"/>
                                  <a:pt x="7620" y="56461"/>
                                  <a:pt x="7620" y="53413"/>
                                </a:cubicBezTo>
                                <a:cubicBezTo>
                                  <a:pt x="7620" y="51889"/>
                                  <a:pt x="7620" y="51889"/>
                                  <a:pt x="7620" y="51889"/>
                                </a:cubicBezTo>
                                <a:cubicBezTo>
                                  <a:pt x="6096" y="51889"/>
                                  <a:pt x="6096" y="51889"/>
                                  <a:pt x="4572" y="51889"/>
                                </a:cubicBezTo>
                                <a:lnTo>
                                  <a:pt x="0" y="53413"/>
                                </a:lnTo>
                                <a:lnTo>
                                  <a:pt x="0" y="47172"/>
                                </a:lnTo>
                                <a:lnTo>
                                  <a:pt x="60960" y="0"/>
                                </a:lnTo>
                                <a:close/>
                              </a:path>
                            </a:pathLst>
                          </a:custGeom>
                          <a:solidFill>
                            <a:srgbClr val="000000"/>
                          </a:solidFill>
                          <a:ln w="0" cap="flat">
                            <a:noFill/>
                            <a:miter lim="127000"/>
                          </a:ln>
                          <a:effectLst/>
                        </wps:spPr>
                        <wps:bodyPr/>
                      </wps:wsp>
                      <wps:wsp>
                        <wps:cNvPr id="5324" name="Shape 5324"/>
                        <wps:cNvSpPr/>
                        <wps:spPr>
                          <a:xfrm>
                            <a:off x="100584" y="1405"/>
                            <a:ext cx="60960" cy="24337"/>
                          </a:xfrm>
                          <a:custGeom>
                            <a:avLst/>
                            <a:gdLst/>
                            <a:ahLst/>
                            <a:cxnLst/>
                            <a:rect l="0" t="0" r="0" b="0"/>
                            <a:pathLst>
                              <a:path w="60960" h="24337">
                                <a:moveTo>
                                  <a:pt x="60960" y="0"/>
                                </a:moveTo>
                                <a:lnTo>
                                  <a:pt x="60960" y="13662"/>
                                </a:lnTo>
                                <a:lnTo>
                                  <a:pt x="9977" y="20120"/>
                                </a:lnTo>
                                <a:lnTo>
                                  <a:pt x="0" y="24337"/>
                                </a:lnTo>
                                <a:lnTo>
                                  <a:pt x="0" y="9361"/>
                                </a:lnTo>
                                <a:lnTo>
                                  <a:pt x="4215" y="7476"/>
                                </a:lnTo>
                                <a:lnTo>
                                  <a:pt x="60960" y="0"/>
                                </a:lnTo>
                                <a:close/>
                              </a:path>
                            </a:pathLst>
                          </a:custGeom>
                          <a:solidFill>
                            <a:srgbClr val="000000"/>
                          </a:solidFill>
                          <a:ln w="0" cap="flat">
                            <a:noFill/>
                            <a:miter lim="127000"/>
                          </a:ln>
                          <a:effectLst/>
                        </wps:spPr>
                        <wps:bodyPr/>
                      </wps:wsp>
                      <wps:wsp>
                        <wps:cNvPr id="5325" name="Shape 5325"/>
                        <wps:cNvSpPr/>
                        <wps:spPr>
                          <a:xfrm>
                            <a:off x="161544" y="211673"/>
                            <a:ext cx="59436" cy="19975"/>
                          </a:xfrm>
                          <a:custGeom>
                            <a:avLst/>
                            <a:gdLst/>
                            <a:ahLst/>
                            <a:cxnLst/>
                            <a:rect l="0" t="0" r="0" b="0"/>
                            <a:pathLst>
                              <a:path w="59436" h="19975">
                                <a:moveTo>
                                  <a:pt x="59436" y="0"/>
                                </a:moveTo>
                                <a:lnTo>
                                  <a:pt x="59436" y="14783"/>
                                </a:lnTo>
                                <a:lnTo>
                                  <a:pt x="45699" y="17623"/>
                                </a:lnTo>
                                <a:cubicBezTo>
                                  <a:pt x="34385" y="19165"/>
                                  <a:pt x="22669" y="19975"/>
                                  <a:pt x="10668" y="19975"/>
                                </a:cubicBezTo>
                                <a:lnTo>
                                  <a:pt x="0" y="19257"/>
                                </a:lnTo>
                                <a:lnTo>
                                  <a:pt x="0" y="4870"/>
                                </a:lnTo>
                                <a:lnTo>
                                  <a:pt x="10668" y="6259"/>
                                </a:lnTo>
                                <a:lnTo>
                                  <a:pt x="59436" y="0"/>
                                </a:lnTo>
                                <a:close/>
                              </a:path>
                            </a:pathLst>
                          </a:custGeom>
                          <a:solidFill>
                            <a:srgbClr val="000000"/>
                          </a:solidFill>
                          <a:ln w="0" cap="flat">
                            <a:noFill/>
                            <a:miter lim="127000"/>
                          </a:ln>
                          <a:effectLst/>
                        </wps:spPr>
                        <wps:bodyPr/>
                      </wps:wsp>
                      <wps:wsp>
                        <wps:cNvPr id="5326" name="Shape 5326"/>
                        <wps:cNvSpPr/>
                        <wps:spPr>
                          <a:xfrm>
                            <a:off x="161544" y="33182"/>
                            <a:ext cx="59436" cy="94564"/>
                          </a:xfrm>
                          <a:custGeom>
                            <a:avLst/>
                            <a:gdLst/>
                            <a:ahLst/>
                            <a:cxnLst/>
                            <a:rect l="0" t="0" r="0" b="0"/>
                            <a:pathLst>
                              <a:path w="59436" h="94564">
                                <a:moveTo>
                                  <a:pt x="59436" y="0"/>
                                </a:moveTo>
                                <a:lnTo>
                                  <a:pt x="59436" y="5679"/>
                                </a:lnTo>
                                <a:lnTo>
                                  <a:pt x="38100" y="21682"/>
                                </a:lnTo>
                                <a:cubicBezTo>
                                  <a:pt x="47244" y="26253"/>
                                  <a:pt x="53340" y="35397"/>
                                  <a:pt x="56388" y="46065"/>
                                </a:cubicBezTo>
                                <a:lnTo>
                                  <a:pt x="59436" y="43780"/>
                                </a:lnTo>
                                <a:lnTo>
                                  <a:pt x="59436" y="49113"/>
                                </a:lnTo>
                                <a:lnTo>
                                  <a:pt x="0" y="94564"/>
                                </a:lnTo>
                                <a:lnTo>
                                  <a:pt x="0" y="89335"/>
                                </a:lnTo>
                                <a:lnTo>
                                  <a:pt x="39624" y="58257"/>
                                </a:lnTo>
                                <a:cubicBezTo>
                                  <a:pt x="39624" y="55209"/>
                                  <a:pt x="38100" y="53685"/>
                                  <a:pt x="36576" y="52161"/>
                                </a:cubicBezTo>
                                <a:lnTo>
                                  <a:pt x="0" y="80690"/>
                                </a:lnTo>
                                <a:lnTo>
                                  <a:pt x="0" y="74394"/>
                                </a:lnTo>
                                <a:lnTo>
                                  <a:pt x="35052" y="47589"/>
                                </a:lnTo>
                                <a:cubicBezTo>
                                  <a:pt x="35052" y="44541"/>
                                  <a:pt x="33528" y="43018"/>
                                  <a:pt x="32004" y="41494"/>
                                </a:cubicBezTo>
                                <a:lnTo>
                                  <a:pt x="0" y="66112"/>
                                </a:lnTo>
                                <a:lnTo>
                                  <a:pt x="0" y="59423"/>
                                </a:lnTo>
                                <a:lnTo>
                                  <a:pt x="27432" y="38445"/>
                                </a:lnTo>
                                <a:cubicBezTo>
                                  <a:pt x="25908" y="36921"/>
                                  <a:pt x="24384" y="35397"/>
                                  <a:pt x="21336" y="33873"/>
                                </a:cubicBezTo>
                                <a:lnTo>
                                  <a:pt x="0" y="50607"/>
                                </a:lnTo>
                                <a:lnTo>
                                  <a:pt x="0" y="45993"/>
                                </a:lnTo>
                                <a:lnTo>
                                  <a:pt x="59436" y="0"/>
                                </a:lnTo>
                                <a:close/>
                              </a:path>
                            </a:pathLst>
                          </a:custGeom>
                          <a:solidFill>
                            <a:srgbClr val="000000"/>
                          </a:solidFill>
                          <a:ln w="0" cap="flat">
                            <a:noFill/>
                            <a:miter lim="127000"/>
                          </a:ln>
                          <a:effectLst/>
                        </wps:spPr>
                        <wps:bodyPr/>
                      </wps:wsp>
                      <wps:wsp>
                        <wps:cNvPr id="5327" name="Shape 5327"/>
                        <wps:cNvSpPr/>
                        <wps:spPr>
                          <a:xfrm>
                            <a:off x="161544" y="0"/>
                            <a:ext cx="59436" cy="19807"/>
                          </a:xfrm>
                          <a:custGeom>
                            <a:avLst/>
                            <a:gdLst/>
                            <a:ahLst/>
                            <a:cxnLst/>
                            <a:rect l="0" t="0" r="0" b="0"/>
                            <a:pathLst>
                              <a:path w="59436" h="19807">
                                <a:moveTo>
                                  <a:pt x="10668" y="0"/>
                                </a:moveTo>
                                <a:lnTo>
                                  <a:pt x="59436" y="6403"/>
                                </a:lnTo>
                                <a:lnTo>
                                  <a:pt x="59436" y="19807"/>
                                </a:lnTo>
                                <a:lnTo>
                                  <a:pt x="10668" y="13715"/>
                                </a:lnTo>
                                <a:lnTo>
                                  <a:pt x="0" y="15067"/>
                                </a:lnTo>
                                <a:lnTo>
                                  <a:pt x="0" y="1405"/>
                                </a:lnTo>
                                <a:lnTo>
                                  <a:pt x="10668" y="0"/>
                                </a:lnTo>
                                <a:close/>
                              </a:path>
                            </a:pathLst>
                          </a:custGeom>
                          <a:solidFill>
                            <a:srgbClr val="000000"/>
                          </a:solidFill>
                          <a:ln w="0" cap="flat">
                            <a:noFill/>
                            <a:miter lim="127000"/>
                          </a:ln>
                          <a:effectLst/>
                        </wps:spPr>
                        <wps:bodyPr/>
                      </wps:wsp>
                      <wps:wsp>
                        <wps:cNvPr id="5328" name="Shape 5328"/>
                        <wps:cNvSpPr/>
                        <wps:spPr>
                          <a:xfrm>
                            <a:off x="228600" y="103632"/>
                            <a:ext cx="45720" cy="70104"/>
                          </a:xfrm>
                          <a:custGeom>
                            <a:avLst/>
                            <a:gdLst/>
                            <a:ahLst/>
                            <a:cxnLst/>
                            <a:rect l="0" t="0" r="0" b="0"/>
                            <a:pathLst>
                              <a:path w="45720" h="70104">
                                <a:moveTo>
                                  <a:pt x="24384" y="0"/>
                                </a:moveTo>
                                <a:cubicBezTo>
                                  <a:pt x="27432" y="0"/>
                                  <a:pt x="32004" y="0"/>
                                  <a:pt x="35052" y="1524"/>
                                </a:cubicBezTo>
                                <a:cubicBezTo>
                                  <a:pt x="38100" y="3048"/>
                                  <a:pt x="41148" y="6096"/>
                                  <a:pt x="42672" y="9144"/>
                                </a:cubicBezTo>
                                <a:cubicBezTo>
                                  <a:pt x="44196" y="10668"/>
                                  <a:pt x="45720" y="15240"/>
                                  <a:pt x="45720" y="18288"/>
                                </a:cubicBezTo>
                                <a:cubicBezTo>
                                  <a:pt x="45720" y="19812"/>
                                  <a:pt x="44196" y="22860"/>
                                  <a:pt x="44196" y="24384"/>
                                </a:cubicBezTo>
                                <a:cubicBezTo>
                                  <a:pt x="42672" y="27432"/>
                                  <a:pt x="41148" y="28956"/>
                                  <a:pt x="39624" y="32004"/>
                                </a:cubicBezTo>
                                <a:cubicBezTo>
                                  <a:pt x="38100" y="35052"/>
                                  <a:pt x="35052" y="38100"/>
                                  <a:pt x="32004" y="39624"/>
                                </a:cubicBezTo>
                                <a:lnTo>
                                  <a:pt x="18288" y="51816"/>
                                </a:lnTo>
                                <a:cubicBezTo>
                                  <a:pt x="15240" y="54864"/>
                                  <a:pt x="12192" y="56388"/>
                                  <a:pt x="10668" y="59436"/>
                                </a:cubicBezTo>
                                <a:cubicBezTo>
                                  <a:pt x="9144" y="60960"/>
                                  <a:pt x="16764" y="60960"/>
                                  <a:pt x="33528" y="60960"/>
                                </a:cubicBezTo>
                                <a:cubicBezTo>
                                  <a:pt x="36576" y="60960"/>
                                  <a:pt x="38100" y="60960"/>
                                  <a:pt x="39624" y="59436"/>
                                </a:cubicBezTo>
                                <a:cubicBezTo>
                                  <a:pt x="39624" y="57912"/>
                                  <a:pt x="41148" y="54864"/>
                                  <a:pt x="42672" y="48768"/>
                                </a:cubicBezTo>
                                <a:lnTo>
                                  <a:pt x="45720" y="48768"/>
                                </a:lnTo>
                                <a:lnTo>
                                  <a:pt x="44196" y="70104"/>
                                </a:lnTo>
                                <a:lnTo>
                                  <a:pt x="0" y="70104"/>
                                </a:lnTo>
                                <a:lnTo>
                                  <a:pt x="0" y="67056"/>
                                </a:lnTo>
                                <a:lnTo>
                                  <a:pt x="13716" y="50292"/>
                                </a:lnTo>
                                <a:cubicBezTo>
                                  <a:pt x="22860" y="41148"/>
                                  <a:pt x="27432" y="36576"/>
                                  <a:pt x="28956" y="33528"/>
                                </a:cubicBezTo>
                                <a:cubicBezTo>
                                  <a:pt x="30480" y="30480"/>
                                  <a:pt x="32004" y="27432"/>
                                  <a:pt x="33528" y="24384"/>
                                </a:cubicBezTo>
                                <a:cubicBezTo>
                                  <a:pt x="35052" y="21336"/>
                                  <a:pt x="35052" y="18288"/>
                                  <a:pt x="35052" y="16764"/>
                                </a:cubicBezTo>
                                <a:cubicBezTo>
                                  <a:pt x="35052" y="12192"/>
                                  <a:pt x="35052" y="9144"/>
                                  <a:pt x="32004" y="6096"/>
                                </a:cubicBezTo>
                                <a:cubicBezTo>
                                  <a:pt x="30480" y="4572"/>
                                  <a:pt x="27432" y="3048"/>
                                  <a:pt x="22860" y="3048"/>
                                </a:cubicBezTo>
                                <a:cubicBezTo>
                                  <a:pt x="18288" y="3048"/>
                                  <a:pt x="15240" y="4572"/>
                                  <a:pt x="12192" y="6096"/>
                                </a:cubicBezTo>
                                <a:cubicBezTo>
                                  <a:pt x="9144" y="9144"/>
                                  <a:pt x="7620" y="10668"/>
                                  <a:pt x="7620" y="13716"/>
                                </a:cubicBezTo>
                                <a:lnTo>
                                  <a:pt x="7620" y="15240"/>
                                </a:lnTo>
                                <a:cubicBezTo>
                                  <a:pt x="9144" y="15240"/>
                                  <a:pt x="9144" y="16764"/>
                                  <a:pt x="10668" y="16764"/>
                                </a:cubicBezTo>
                                <a:cubicBezTo>
                                  <a:pt x="13716" y="16764"/>
                                  <a:pt x="15240" y="19812"/>
                                  <a:pt x="15240" y="22860"/>
                                </a:cubicBezTo>
                                <a:cubicBezTo>
                                  <a:pt x="15240" y="24384"/>
                                  <a:pt x="15240" y="25908"/>
                                  <a:pt x="13716" y="25908"/>
                                </a:cubicBezTo>
                                <a:cubicBezTo>
                                  <a:pt x="13716" y="27432"/>
                                  <a:pt x="12192" y="27432"/>
                                  <a:pt x="9144" y="27432"/>
                                </a:cubicBezTo>
                                <a:cubicBezTo>
                                  <a:pt x="7620" y="27432"/>
                                  <a:pt x="6096" y="27432"/>
                                  <a:pt x="4572" y="25908"/>
                                </a:cubicBezTo>
                                <a:cubicBezTo>
                                  <a:pt x="3048" y="22860"/>
                                  <a:pt x="1524" y="21336"/>
                                  <a:pt x="1524" y="18288"/>
                                </a:cubicBezTo>
                                <a:cubicBezTo>
                                  <a:pt x="1524" y="15240"/>
                                  <a:pt x="3048" y="12192"/>
                                  <a:pt x="4572" y="9144"/>
                                </a:cubicBezTo>
                                <a:cubicBezTo>
                                  <a:pt x="6096" y="6096"/>
                                  <a:pt x="9144" y="4572"/>
                                  <a:pt x="12192" y="1524"/>
                                </a:cubicBezTo>
                                <a:cubicBezTo>
                                  <a:pt x="16764" y="0"/>
                                  <a:pt x="19812" y="0"/>
                                  <a:pt x="24384" y="0"/>
                                </a:cubicBezTo>
                                <a:close/>
                              </a:path>
                            </a:pathLst>
                          </a:custGeom>
                          <a:solidFill>
                            <a:srgbClr val="000000"/>
                          </a:solidFill>
                          <a:ln w="0" cap="flat">
                            <a:noFill/>
                            <a:miter lim="127000"/>
                          </a:ln>
                          <a:effectLst/>
                        </wps:spPr>
                        <wps:bodyPr/>
                      </wps:wsp>
                      <wps:wsp>
                        <wps:cNvPr id="5329" name="Shape 5329"/>
                        <wps:cNvSpPr/>
                        <wps:spPr>
                          <a:xfrm>
                            <a:off x="220980" y="32003"/>
                            <a:ext cx="25908" cy="50292"/>
                          </a:xfrm>
                          <a:custGeom>
                            <a:avLst/>
                            <a:gdLst/>
                            <a:ahLst/>
                            <a:cxnLst/>
                            <a:rect l="0" t="0" r="0" b="0"/>
                            <a:pathLst>
                              <a:path w="25908" h="50292">
                                <a:moveTo>
                                  <a:pt x="1524" y="0"/>
                                </a:moveTo>
                                <a:cubicBezTo>
                                  <a:pt x="16764" y="4573"/>
                                  <a:pt x="24384" y="15240"/>
                                  <a:pt x="25908" y="30480"/>
                                </a:cubicBezTo>
                                <a:lnTo>
                                  <a:pt x="0" y="50292"/>
                                </a:lnTo>
                                <a:lnTo>
                                  <a:pt x="0" y="44958"/>
                                </a:lnTo>
                                <a:lnTo>
                                  <a:pt x="21336" y="28956"/>
                                </a:lnTo>
                                <a:cubicBezTo>
                                  <a:pt x="18288" y="16764"/>
                                  <a:pt x="12192" y="9144"/>
                                  <a:pt x="3048" y="4573"/>
                                </a:cubicBezTo>
                                <a:lnTo>
                                  <a:pt x="0" y="6858"/>
                                </a:lnTo>
                                <a:lnTo>
                                  <a:pt x="0" y="1179"/>
                                </a:lnTo>
                                <a:lnTo>
                                  <a:pt x="1524" y="0"/>
                                </a:lnTo>
                                <a:close/>
                              </a:path>
                            </a:pathLst>
                          </a:custGeom>
                          <a:solidFill>
                            <a:srgbClr val="000000"/>
                          </a:solidFill>
                          <a:ln w="0" cap="flat">
                            <a:noFill/>
                            <a:miter lim="127000"/>
                          </a:ln>
                          <a:effectLst/>
                        </wps:spPr>
                        <wps:bodyPr/>
                      </wps:wsp>
                      <wps:wsp>
                        <wps:cNvPr id="5330" name="Shape 5330"/>
                        <wps:cNvSpPr/>
                        <wps:spPr>
                          <a:xfrm>
                            <a:off x="220980" y="6403"/>
                            <a:ext cx="124968" cy="220053"/>
                          </a:xfrm>
                          <a:custGeom>
                            <a:avLst/>
                            <a:gdLst/>
                            <a:ahLst/>
                            <a:cxnLst/>
                            <a:rect l="0" t="0" r="0" b="0"/>
                            <a:pathLst>
                              <a:path w="124968" h="220053">
                                <a:moveTo>
                                  <a:pt x="0" y="0"/>
                                </a:moveTo>
                                <a:lnTo>
                                  <a:pt x="18883" y="2479"/>
                                </a:lnTo>
                                <a:cubicBezTo>
                                  <a:pt x="81248" y="19696"/>
                                  <a:pt x="124968" y="60272"/>
                                  <a:pt x="124968" y="109421"/>
                                </a:cubicBezTo>
                                <a:cubicBezTo>
                                  <a:pt x="124968" y="157427"/>
                                  <a:pt x="81248" y="198575"/>
                                  <a:pt x="18883" y="216149"/>
                                </a:cubicBezTo>
                                <a:lnTo>
                                  <a:pt x="0" y="220053"/>
                                </a:lnTo>
                                <a:lnTo>
                                  <a:pt x="0" y="205270"/>
                                </a:lnTo>
                                <a:lnTo>
                                  <a:pt x="13764" y="203504"/>
                                </a:lnTo>
                                <a:cubicBezTo>
                                  <a:pt x="71628" y="188002"/>
                                  <a:pt x="112776" y="151712"/>
                                  <a:pt x="112776" y="109421"/>
                                </a:cubicBezTo>
                                <a:cubicBezTo>
                                  <a:pt x="112776" y="65987"/>
                                  <a:pt x="71628" y="30268"/>
                                  <a:pt x="13764" y="15123"/>
                                </a:cubicBezTo>
                                <a:lnTo>
                                  <a:pt x="0" y="13404"/>
                                </a:lnTo>
                                <a:lnTo>
                                  <a:pt x="0" y="0"/>
                                </a:lnTo>
                                <a:close/>
                              </a:path>
                            </a:pathLst>
                          </a:custGeom>
                          <a:solidFill>
                            <a:srgbClr val="000000"/>
                          </a:solidFill>
                          <a:ln w="0" cap="flat">
                            <a:noFill/>
                            <a:miter lim="127000"/>
                          </a:ln>
                          <a:effectLst/>
                        </wps:spPr>
                        <wps:bodyPr/>
                      </wps:wsp>
                    </wpg:wgp>
                  </a:graphicData>
                </a:graphic>
              </wp:inline>
            </w:drawing>
          </mc:Choice>
          <mc:Fallback>
            <w:pict>
              <v:group w14:anchorId="3C60DC53" id="Группа 132294" o:spid="_x0000_s1026" style="width:391.2pt;height:20.05pt;mso-position-horizontal-relative:char;mso-position-vertical-relative:line" coordsize="49682,2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">
                <v:shape id="Shape 5267" o:spid="_x0000_s1027" style="position:absolute;left:3794;top:2545;width:45888;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CQ6cUA&#10;AADdAAAADwAAAGRycy9kb3ducmV2LnhtbESPQWsCMRSE7wX/Q3hCbzWroJXVuEihsEerLba3181z&#10;k3bzsmyiu/57Uyh4HGbmG2ZdDK4RF+qC9axgOslAEFdeW64VvB9en5YgQkTW2HgmBVcKUGxGD2vM&#10;te/5jS77WIsE4ZCjAhNjm0sZKkMOw8S3xMk7+c5hTLKrpe6wT3DXyFmWLaRDy2nBYEsvhqrf/dkl&#10;ytdxbn/q6jg4u/yg664sv82nUo/jYbsCEWmI9/B/u9QK5rPFM/y9SU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JDpxQAAAN0AAAAPAAAAAAAAAAAAAAAAAJgCAABkcnMv&#10;ZG93bnJldi54bWxQSwUGAAAAAAQABAD1AAAAigMAAAAA&#10;" path="m,l4588763,e" filled="f" strokeweight=".6pt">
                  <v:stroke miterlimit="83231f" joinstyle="miter"/>
                  <v:path arrowok="t" textboxrect="0,0,4588763,0"/>
                </v:shape>
                <v:shape id="Shape 5320" o:spid="_x0000_s1028" style="position:absolute;left:624;top:1263;width:381;height:520;visibility:visible;mso-wrap-style:square;v-text-anchor:top" coordsize="38100,51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l4RsIA&#10;AADdAAAADwAAAGRycy9kb3ducmV2LnhtbERPTWvCQBC9F/wPyxS8FN00pSKpq6gQ8VoV8Thkp0lo&#10;dibNrib667uHQo+P971YDa5RN+p8LWzgdZqAIi7E1lwaOB3zyRyUD8gWG2EycCcPq+XoaYGZlZ4/&#10;6XYIpYoh7DM0UIXQZlr7oiKHfiotceS+pHMYIuxKbTvsY7hrdJokM+2w5thQYUvbiorvw9UZOMtj&#10;80iD9Bt50bu+afOfS50bM34e1h+gAg3hX/zn3lsD729p3B/fxCe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SXhGwgAAAN0AAAAPAAAAAAAAAAAAAAAAAJgCAABkcnMvZG93&#10;bnJldi54bWxQSwUGAAAAAAQABAD1AAAAhwMAAAAA&#10;" path="m38100,r,6241l33528,7765,18288,33673r4572,7620l38100,36481r,3838l,51961,32004,4718,38100,xe" fillcolor="black" stroked="f" strokeweight="0">
                  <v:stroke miterlimit="83231f" joinstyle="miter"/>
                  <v:path arrowok="t" textboxrect="0,0,38100,51961"/>
                </v:shape>
                <v:shape id="Shape 5321" o:spid="_x0000_s1029" style="position:absolute;top:107;width:1005;height:2099;visibility:visible;mso-wrap-style:square;v-text-anchor:top" coordsize="100584,209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sa8UA&#10;AADdAAAADwAAAGRycy9kb3ducmV2LnhtbESPX2vCMBTF3wf7DuEKvq1pdUqpxjIGg4EPsjrGHu+a&#10;a1NsbkqT2frtzWDg4+H8+XG25WQ7caHBt44VZEkKgrh2uuVGwefx7SkH4QOyxs4xKbiSh3L3+LDF&#10;QruRP+hShUbEEfYFKjAh9IWUvjZk0SeuJ47eyQ0WQ5RDI/WAYxy3nVyk6VpabDkSDPb0aqg+V782&#10;cr+eq56P7Xk95j8G+VvuT/6g1Hw2vWxABJrCPfzfftcKVstFBn9v4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j6xrxQAAAN0AAAAPAAAAAAAAAAAAAAAAAJgCAABkcnMv&#10;ZG93bnJldi54bWxQSwUGAAAAAAQABAD1AAAAigMAAAAA&#10;" path="m100584,r,14976l59626,32286c30480,50574,12192,76102,12192,105057v,28195,18288,53721,47434,72200l100584,194853r,15019l50101,186972c19050,166017,,137061,,105057,,72291,19050,43335,50101,22571l100584,xe" fillcolor="black" stroked="f" strokeweight="0">
                  <v:stroke miterlimit="83231f" joinstyle="miter"/>
                  <v:path arrowok="t" textboxrect="0,0,100584,209872"/>
                </v:shape>
                <v:shape id="Shape 5322" o:spid="_x0000_s1030" style="position:absolute;left:1005;top:2056;width:610;height:253;visibility:visible;mso-wrap-style:square;v-text-anchor:top" coordsize="60960,253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gf48cA&#10;AADdAAAADwAAAGRycy9kb3ducmV2LnhtbESPT2vCQBTE70K/w/IEb7oxxVKiq0jRKlLQ+ufg7ZF9&#10;Jmmzb0N2NfHbu4WCx2FmfsNMZq0pxY1qV1hWMBxEIIhTqwvOFBwPy/47COeRNZaWScGdHMymL50J&#10;Jto2/E23vc9EgLBLUEHufZVI6dKcDLqBrYiDd7G1QR9knUldYxPgppRxFL1JgwWHhRwr+sgp/d1f&#10;jYLovvo5Lr52ZVZtPrf+ct6tTqdGqV63nY9BeGr9M/zfXmsFo9c4hr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YH+PHAAAA3QAAAA8AAAAAAAAAAAAAAAAAmAIAAGRy&#10;cy9kb3ducmV2LnhtbFBLBQYAAAAABAAEAPUAAACMAwAAAAA=&#10;" path="m,l9977,4287r50983,6636l60960,25310,36662,23676c25390,22134,14538,19860,4215,16932l,15019,,xe" fillcolor="black" stroked="f" strokeweight="0">
                  <v:stroke miterlimit="83231f" joinstyle="miter"/>
                  <v:path arrowok="t" textboxrect="0,0,60960,25310"/>
                </v:shape>
                <v:shape id="Shape 5323" o:spid="_x0000_s1031" style="position:absolute;left:1005;top:791;width:610;height:875;visibility:visible;mso-wrap-style:square;v-text-anchor:top" coordsize="60960,87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Z4A8cA&#10;AADdAAAADwAAAGRycy9kb3ducmV2LnhtbESPQWvCQBSE74L/YXkFb7qp1mpTVwlCaQ9CqW0tvT2y&#10;zySYfRt2Nxr/vSsIHoeZ+YZZrDpTiyM5X1lW8DhKQBDnVldcKPj5fhvOQfiArLG2TArO5GG17PcW&#10;mGp74i86bkMhIoR9igrKEJpUSp+XZNCPbEMcvb11BkOUrpDa4SnCTS3HSfIsDVYcF0psaF1Sfti2&#10;RsHLuf3bv+9+s/r/s93kM589uVmh1OChy15BBOrCPXxrf2gF08l4Atc38QnI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2eAPHAAAA3QAAAA8AAAAAAAAAAAAAAAAAmAIAAGRy&#10;cy9kb3ducmV2LnhtbFBLBQYAAAAABAAEAPUAAACMAwAAAAA=&#10;" path="m60960,r,4614l4572,48840c6096,47316,7620,47316,7620,47316v3048,,3048,1524,3048,4573l60960,13430r,6690l13716,56461v3048,,4572,1524,4572,4572l60960,28401r,6297l21336,65605r1524,c24384,67128,24384,67128,24384,68652v,1524,,3049,-1524,4573l60960,43342r,5229l16764,82369,,87491,,83652,13716,79321v4572,-3048,6096,-6096,6096,-7620c19812,70176,19812,70176,19812,68652r-1524,c15240,68652,13716,70176,9144,71701v3048,-3049,4572,-6096,4572,-9144c13716,61033,13716,61033,13716,59509v-1524,,-3048,,-3048,c9144,59509,6096,61033,1524,62557,6096,59509,7620,56461,7620,53413v,-1524,,-1524,,-1524c6096,51889,6096,51889,4572,51889l,53413,,47172,60960,xe" fillcolor="black" stroked="f" strokeweight="0">
                  <v:stroke miterlimit="83231f" joinstyle="miter"/>
                  <v:path arrowok="t" textboxrect="0,0,60960,87491"/>
                </v:shape>
                <v:shape id="Shape 5324" o:spid="_x0000_s1032" style="position:absolute;left:1005;top:14;width:610;height:243;visibility:visible;mso-wrap-style:square;v-text-anchor:top" coordsize="60960,24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FyMUA&#10;AADdAAAADwAAAGRycy9kb3ducmV2LnhtbESPT2vCQBTE74LfYXmCN7OpWqnRVSRQtUf/FHp8zT6T&#10;tNm3Ibua+O3dQsHjMDO/YZbrzlTiRo0rLSt4iWIQxJnVJecKzqf30RsI55E1VpZJwZ0crFf93hIT&#10;bVs+0O3ocxEg7BJUUHhfJ1K6rCCDLrI1cfAutjHog2xyqRtsA9xUchzHM2mw5LBQYE1pQdnv8WoU&#10;pDyvPsodd/P66/NHbk2bfk82Sg0H3WYBwlPnn+H/9l4reJ2Mp/D3JjwBuX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sXIxQAAAN0AAAAPAAAAAAAAAAAAAAAAAJgCAABkcnMv&#10;ZG93bnJldi54bWxQSwUGAAAAAAQABAD1AAAAigMAAAAA&#10;" path="m60960,r,13662l9977,20120,,24337,,9361,4215,7476,60960,xe" fillcolor="black" stroked="f" strokeweight="0">
                  <v:stroke miterlimit="83231f" joinstyle="miter"/>
                  <v:path arrowok="t" textboxrect="0,0,60960,24337"/>
                </v:shape>
                <v:shape id="Shape 5325" o:spid="_x0000_s1033" style="position:absolute;left:1615;top:2116;width:594;height:200;visibility:visible;mso-wrap-style:square;v-text-anchor:top" coordsize="59436,19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CfccQA&#10;AADdAAAADwAAAGRycy9kb3ducmV2LnhtbESP3WrCQBSE7wu+w3KE3tWNkYhG16CFQgkE/HuAY/aY&#10;BLNnQ3Yb07fvFgq9HGbmG2abjaYVA/WusaxgPotAEJdWN1wpuF4+3lYgnEfW2FomBd/kINtNXraY&#10;avvkEw1nX4kAYZeigtr7LpXSlTUZdDPbEQfvbnuDPsi+krrHZ4CbVsZRtJQGGw4LNXb0XlP5OH8Z&#10;Bev8dmRKirk84MXgaVH4fFgr9Tod9xsQnkb/H/5rf2oFySJO4PdNe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wn3HEAAAA3QAAAA8AAAAAAAAAAAAAAAAAmAIAAGRycy9k&#10;b3ducmV2LnhtbFBLBQYAAAAABAAEAPUAAACJAwAAAAA=&#10;" path="m59436,r,14783l45699,17623c34385,19165,22669,19975,10668,19975l,19257,,4870,10668,6259,59436,xe" fillcolor="black" stroked="f" strokeweight="0">
                  <v:stroke miterlimit="83231f" joinstyle="miter"/>
                  <v:path arrowok="t" textboxrect="0,0,59436,19975"/>
                </v:shape>
                <v:shape id="Shape 5326" o:spid="_x0000_s1034" style="position:absolute;left:1615;top:331;width:594;height:946;visibility:visible;mso-wrap-style:square;v-text-anchor:top" coordsize="59436,94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RJhMgA&#10;AADdAAAADwAAAGRycy9kb3ducmV2LnhtbESP3WrCQBSE74W+w3IKvasbLVpJXaUIgr+lNRLo3Wn2&#10;NAnNno3ZVePbu0LBy2FmvmHG09ZU4kSNKy0r6HUjEMSZ1SXnCvbJ/HkEwnlkjZVlUnAhB9PJQ2eM&#10;sbZn/qLTzuciQNjFqKDwvo6ldFlBBl3X1sTB+7WNQR9kk0vd4DnATSX7UTSUBksOCwXWNCso+9sd&#10;jYKt3JaLTe/1Z/X5jZf18iNN9CFV6umxfX8D4an19/B/e6EVDF76Q7i9CU9AT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JEmEyAAAAN0AAAAPAAAAAAAAAAAAAAAAAJgCAABk&#10;cnMvZG93bnJldi54bWxQSwUGAAAAAAQABAD1AAAAjQMAAAAA&#10;" path="m59436,r,5679l38100,21682v9144,4571,15240,13715,18288,24383l59436,43780r,5333l,94564,,89335,39624,58257v,-3048,-1524,-4572,-3048,-6096l,80690,,74394,35052,47589v,-3048,-1524,-4571,-3048,-6095l,66112,,59423,27432,38445c25908,36921,24384,35397,21336,33873l,50607,,45993,59436,xe" fillcolor="black" stroked="f" strokeweight="0">
                  <v:stroke miterlimit="83231f" joinstyle="miter"/>
                  <v:path arrowok="t" textboxrect="0,0,59436,94564"/>
                </v:shape>
                <v:shape id="Shape 5327" o:spid="_x0000_s1035" style="position:absolute;left:1615;width:594;height:198;visibility:visible;mso-wrap-style:square;v-text-anchor:top" coordsize="59436,19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Q2cYA&#10;AADdAAAADwAAAGRycy9kb3ducmV2LnhtbESPT2vCQBTE74LfYXkFb3VTxbSkruIfBHsKai/eXrOv&#10;2bTZtyG7mvjt3ULB4zAzv2Hmy97W4kqtrxwreBknIIgLpysuFXyeds9vIHxA1lg7JgU38rBcDAdz&#10;zLTr+EDXYyhFhLDPUIEJocmk9IUhi37sGuLofbvWYoiyLaVusYtwW8tJkqTSYsVxwWBDG0PF7/Fi&#10;Ffyct13am/SU76d5Qzmd15evD6VGT/3qHUSgPjzC/+29VjCbTl7h7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dQ2cYAAADdAAAADwAAAAAAAAAAAAAAAACYAgAAZHJz&#10;L2Rvd25yZXYueG1sUEsFBgAAAAAEAAQA9QAAAIsDAAAAAA==&#10;" path="m10668,l59436,6403r,13404l10668,13715,,15067,,1405,10668,xe" fillcolor="black" stroked="f" strokeweight="0">
                  <v:stroke miterlimit="83231f" joinstyle="miter"/>
                  <v:path arrowok="t" textboxrect="0,0,59436,19807"/>
                </v:shape>
                <v:shape id="Shape 5328" o:spid="_x0000_s1036" style="position:absolute;left:2286;top:1036;width:457;height:701;visibility:visible;mso-wrap-style:square;v-text-anchor:top" coordsize="4572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3PC8IA&#10;AADdAAAADwAAAGRycy9kb3ducmV2LnhtbERPz2vCMBS+D/wfwhN2m2kdjq0zShEEUS/VDfT2aN6a&#10;YvNSmljrf28Owo4f3+/5crCN6KnztWMF6SQBQVw6XXOl4Oe4fvsE4QOyxsYxKbiTh+Vi9DLHTLsb&#10;F9QfQiViCPsMFZgQ2kxKXxqy6CeuJY7cn+sshgi7SuoObzHcNnKaJB/SYs2xwWBLK0Pl5XC1CuSQ&#10;Oiy+crPrr8Up/d3OcrM/K/U6HvJvEIGG8C9+ujdawex9GufGN/E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c8LwgAAAN0AAAAPAAAAAAAAAAAAAAAAAJgCAABkcnMvZG93&#10;bnJldi54bWxQSwUGAAAAAAQABAD1AAAAhwMAAAAA&#10;" path="m24384,v3048,,7620,,10668,1524c38100,3048,41148,6096,42672,9144v1524,1524,3048,6096,3048,9144c45720,19812,44196,22860,44196,24384v-1524,3048,-3048,4572,-4572,7620c38100,35052,35052,38100,32004,39624l18288,51816v-3048,3048,-6096,4572,-7620,7620c9144,60960,16764,60960,33528,60960v3048,,4572,,6096,-1524c39624,57912,41148,54864,42672,48768r3048,l44196,70104,,70104,,67056,13716,50292c22860,41148,27432,36576,28956,33528v1524,-3048,3048,-6096,4572,-9144c35052,21336,35052,18288,35052,16764v,-4572,,-7620,-3048,-10668c30480,4572,27432,3048,22860,3048v-4572,,-7620,1524,-10668,3048c9144,9144,7620,10668,7620,13716r,1524c9144,15240,9144,16764,10668,16764v3048,,4572,3048,4572,6096c15240,24384,15240,25908,13716,25908v,1524,-1524,1524,-4572,1524c7620,27432,6096,27432,4572,25908,3048,22860,1524,21336,1524,18288v,-3048,1524,-6096,3048,-9144c6096,6096,9144,4572,12192,1524,16764,,19812,,24384,xe" fillcolor="black" stroked="f" strokeweight="0">
                  <v:stroke miterlimit="83231f" joinstyle="miter"/>
                  <v:path arrowok="t" textboxrect="0,0,45720,70104"/>
                </v:shape>
                <v:shape id="Shape 5329" o:spid="_x0000_s1037" style="position:absolute;left:2209;top:320;width:259;height:502;visibility:visible;mso-wrap-style:square;v-text-anchor:top" coordsize="25908,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fkcQA&#10;AADdAAAADwAAAGRycy9kb3ducmV2LnhtbESPQWvCQBSE74L/YXlCb7rRkmKiq4io9FotirdH9pkN&#10;Zt/G7Krx33cLhR6HmfmGmS87W4sHtb5yrGA8SkAQF05XXCr4PmyHUxA+IGusHZOCF3lYLvq9Oeba&#10;PfmLHvtQighhn6MCE0KTS+kLQxb9yDXE0bu41mKIsi2lbvEZ4baWkyT5kBYrjgsGG1obKq77u1Ww&#10;voUTn4/TbGWy42lz9ulhl6RKvQ261QxEoC78h//an1pB+j7J4PdNf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iX5HEAAAA3QAAAA8AAAAAAAAAAAAAAAAAmAIAAGRycy9k&#10;b3ducmV2LnhtbFBLBQYAAAAABAAEAPUAAACJAwAAAAA=&#10;" path="m1524,c16764,4573,24384,15240,25908,30480l,50292,,44958,21336,28956c18288,16764,12192,9144,3048,4573l,6858,,1179,1524,xe" fillcolor="black" stroked="f" strokeweight="0">
                  <v:stroke miterlimit="83231f" joinstyle="miter"/>
                  <v:path arrowok="t" textboxrect="0,0,25908,50292"/>
                </v:shape>
                <v:shape id="Shape 5330" o:spid="_x0000_s1038" style="position:absolute;left:2209;top:64;width:1250;height:2200;visibility:visible;mso-wrap-style:square;v-text-anchor:top" coordsize="124968,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x7MQA&#10;AADdAAAADwAAAGRycy9kb3ducmV2LnhtbERPPW/CMBDdK/EfrENiqYpDUyqUYhAFIbF0ALp0u8bX&#10;JCU+R/FBwr/HAxLj0/ueL3tXqwu1ofJsYDJOQBHn3lZcGPg+bl9moIIgW6w9k4ErBVguBk9zzKzv&#10;eE+XgxQqhnDI0EAp0mRah7wkh2HsG+LI/fnWoUTYFtq22MVwV+vXJHnXDiuODSU2tC4pPx3OzsBz&#10;uPab7lfEF5/r/7f0a3pezX6MGQ371QcooV4e4rt7Zw1M0zTuj2/iE9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cezEAAAA3QAAAA8AAAAAAAAAAAAAAAAAmAIAAGRycy9k&#10;b3ducmV2LnhtbFBLBQYAAAAABAAEAPUAAACJAwAAAAA=&#10;" path="m,l18883,2479c81248,19696,124968,60272,124968,109421v,48006,-43720,89154,-106085,106728l,220053,,205270r13764,-1766c71628,188002,112776,151712,112776,109421v,-43434,-41148,-79153,-99012,-94298l,13404,,xe" fillcolor="black" stroked="f" strokeweight="0">
                  <v:stroke miterlimit="83231f" joinstyle="miter"/>
                  <v:path arrowok="t" textboxrect="0,0,124968,220053"/>
                </v:shape>
                <w10:anchorlock/>
              </v:group>
            </w:pict>
          </mc:Fallback>
        </mc:AlternateContent>
      </w:r>
    </w:p>
    <w:p w:rsidR="00235447" w:rsidRPr="00235447" w:rsidRDefault="00235447" w:rsidP="00235447">
      <w:pPr>
        <w:spacing w:after="559"/>
        <w:ind w:left="694" w:right="-4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308DDB37" wp14:editId="4D1FA159">
                <wp:extent cx="4588510" cy="7620"/>
                <wp:effectExtent l="0" t="0" r="21590" b="11430"/>
                <wp:docPr id="132295" name="Группа 132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268" name="Shape 5268"/>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10C71C7C" id="Группа 132295"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tJa2F28CAACBBQAADgAAAAAAAAAAAAAAAAAu&#10;AgAAZHJzL2Uyb0RvYy54bWxQSwECLQAUAAYACAAAACEAe1bUvNoAAAADAQAADwAAAAAAAAAAAAAA&#10;AADJBAAAZHJzL2Rvd25yZXYueG1sUEsFBgAAAAAEAAQA8wAAANAFAAAAAA==&#10;">
                <v:shape id="Shape 5268"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8Em8UA&#10;AADdAAAADwAAAGRycy9kb3ducmV2LnhtbESPwWoCMRCG7wXfIYzQW80qKLI1SikIe7S2or1NN9NN&#10;2s1k2URd375zKHgc/vm/mW+1GUKrLtQnH9nAdFKAIq6j9dwY+HjfPi1BpYxssY1MBm6UYLMePayw&#10;tPHKb3TZ50YJhFOJBlzOXal1qh0FTJPYEUv2HfuAWca+0bbHq8BDq2dFsdABPcsFhx29Oqp/9+cg&#10;lM/j3P809XEIfnmg266qvtzJmMfx8PIMKtOQ78v/7coamM8W8q7YiAn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vwSb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62"/>
        <w:ind w:left="694" w:right="-4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517DC167" wp14:editId="60715FBD">
                <wp:extent cx="4588510" cy="7620"/>
                <wp:effectExtent l="0" t="0" r="21590" b="11430"/>
                <wp:docPr id="132296" name="Группа 132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269" name="Shape 5269"/>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4AD51AB0" id="Группа 132296"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Cdxj/mbgIAAIEFAAAOAAAAAAAAAAAAAAAAAC4C&#10;AABkcnMvZTJvRG9jLnhtbFBLAQItABQABgAIAAAAIQB7VtS82gAAAAMBAAAPAAAAAAAAAAAAAAAA&#10;AMgEAABkcnMvZG93bnJldi54bWxQSwUGAAAAAAQABADzAAAAzwUAAAAA&#10;">
                <v:shape id="Shape 5269"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hAMUA&#10;AADdAAAADwAAAGRycy9kb3ducmV2LnhtbESPQWsCMRSE7wX/Q3hCbzWroNjVuEihsEerFdvb6+a5&#10;Sbt5WTbRXf+9KRR6HGbmG2ZdDK4RV+qC9axgOslAEFdeW64VvB9en5YgQkTW2HgmBTcKUGxGD2vM&#10;te/5ja77WIsE4ZCjAhNjm0sZKkMOw8S3xMk7+85hTLKrpe6wT3DXyFmWLaRDy2nBYEsvhqqf/cUl&#10;yudpbr/r6jQ4uzzSbVeWX+ZDqcfxsF2BiDTE//Bfu9QK5rPFM/y+SU9Ab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6EA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0"/>
        <w:ind w:left="694" w:right="-46"/>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7872AEE6" wp14:editId="62AC9434">
                <wp:extent cx="4588510" cy="7620"/>
                <wp:effectExtent l="0" t="0" r="21590" b="11430"/>
                <wp:docPr id="132297" name="Группа 132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270" name="Shape 5270"/>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47F29F96" id="Группа 132297"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0zGWA28CAACBBQAADgAAAAAAAAAAAAAAAAAu&#10;AgAAZHJzL2Uyb0RvYy54bWxQSwECLQAUAAYACAAAACEAe1bUvNoAAAADAQAADwAAAAAAAAAAAAAA&#10;AADJBAAAZHJzL2Rvd25yZXYueG1sUEsFBgAAAAAEAAQA8wAAANAFAAAAAA==&#10;">
                <v:shape id="Shape 5270"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CeQMYA&#10;AADdAAAADwAAAGRycy9kb3ducmV2LnhtbESPTWvDMAyG74P9B6NBb6uzQteS1S1lMMix6wfdblqs&#10;xV5jOcRem/776jDYUbx6H+lZrIbQqjP1yUc28DQuQBHX0XpuDOx3b49zUCkjW2wjk4ErJVgt7+8W&#10;WNp44Xc6b3OjBMKpRAMu567UOtWOAqZx7Igl+459wCxj32jb40XgodWTonjWAT3LBYcdvTqqT9vf&#10;IJTP49T/NPVxCH5+oOumqr7chzGjh2H9AirTkP+X/9qVNTCdzOR/sRET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CeQMYAAADdAAAADwAAAAAAAAAAAAAAAACYAgAAZHJz&#10;L2Rvd25yZXYueG1sUEsFBgAAAAAEAAQA9QAAAIsDAAAAAA==&#10;" path="m,l4588763,e" filled="f" strokeweight=".6pt">
                  <v:stroke miterlimit="83231f" joinstyle="miter"/>
                  <v:path arrowok="t" textboxrect="0,0,4588763,0"/>
                </v:shape>
                <w10:anchorlock/>
              </v:group>
            </w:pict>
          </mc:Fallback>
        </mc:AlternateContent>
      </w:r>
    </w:p>
    <w:p w:rsidR="00235447" w:rsidRPr="00235447" w:rsidRDefault="00235447" w:rsidP="00235447">
      <w:pPr>
        <w:numPr>
          <w:ilvl w:val="0"/>
          <w:numId w:val="1"/>
        </w:numPr>
        <w:spacing w:after="318" w:line="265" w:lineRule="auto"/>
        <w:ind w:hanging="694"/>
        <w:rPr>
          <w:rFonts w:ascii="Calibri" w:eastAsia="Calibri" w:hAnsi="Calibri" w:cs="Calibri"/>
          <w:color w:val="000000"/>
          <w:sz w:val="16"/>
          <w:szCs w:val="16"/>
        </w:rPr>
      </w:pPr>
      <w:r w:rsidRPr="00235447">
        <w:rPr>
          <w:rFonts w:ascii="Calibri" w:eastAsia="Calibri" w:hAnsi="Calibri" w:cs="Calibri"/>
          <w:color w:val="000000"/>
          <w:sz w:val="16"/>
          <w:szCs w:val="16"/>
        </w:rPr>
        <w:t xml:space="preserve">Вы узнали, каким был </w:t>
      </w:r>
      <w:r>
        <w:rPr>
          <w:rFonts w:ascii="Calibri" w:eastAsia="Calibri" w:hAnsi="Calibri" w:cs="Calibri"/>
          <w:color w:val="000000"/>
          <w:sz w:val="16"/>
          <w:szCs w:val="16"/>
        </w:rPr>
        <w:t>с</w:t>
      </w:r>
      <w:r w:rsidRPr="00235447">
        <w:rPr>
          <w:rFonts w:ascii="Calibri" w:eastAsia="Calibri" w:hAnsi="Calibri" w:cs="Calibri"/>
          <w:color w:val="000000"/>
          <w:sz w:val="16"/>
          <w:szCs w:val="16"/>
        </w:rPr>
        <w:t xml:space="preserve">иний </w:t>
      </w:r>
      <w:r w:rsidRPr="00235447">
        <w:rPr>
          <w:rFonts w:ascii="Century" w:eastAsia="Century" w:hAnsi="Century" w:cs="Century"/>
          <w:color w:val="000000"/>
          <w:sz w:val="16"/>
          <w:szCs w:val="16"/>
        </w:rPr>
        <w:t>в</w:t>
      </w:r>
      <w:r w:rsidRPr="00235447">
        <w:rPr>
          <w:rFonts w:ascii="Calibri" w:eastAsia="Calibri" w:hAnsi="Calibri" w:cs="Calibri"/>
          <w:color w:val="000000"/>
          <w:sz w:val="16"/>
          <w:szCs w:val="16"/>
        </w:rPr>
        <w:t>олк из того, что он говорил и делал.</w:t>
      </w:r>
    </w:p>
    <w:p w:rsidR="00235447" w:rsidRPr="00235447" w:rsidRDefault="00235447" w:rsidP="00235447">
      <w:pPr>
        <w:spacing w:after="0"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 xml:space="preserve">Опишите, каким был </w:t>
      </w:r>
      <w:r>
        <w:rPr>
          <w:rFonts w:ascii="Calibri" w:eastAsia="Calibri" w:hAnsi="Calibri" w:cs="Calibri"/>
          <w:color w:val="000000"/>
          <w:sz w:val="16"/>
          <w:szCs w:val="16"/>
        </w:rPr>
        <w:t>с</w:t>
      </w:r>
      <w:r w:rsidRPr="00235447">
        <w:rPr>
          <w:rFonts w:ascii="Calibri" w:eastAsia="Calibri" w:hAnsi="Calibri" w:cs="Calibri"/>
          <w:color w:val="000000"/>
          <w:sz w:val="16"/>
          <w:szCs w:val="16"/>
        </w:rPr>
        <w:t xml:space="preserve">иний </w:t>
      </w:r>
      <w:r w:rsidRPr="00235447">
        <w:rPr>
          <w:rFonts w:ascii="Century" w:eastAsia="Century" w:hAnsi="Century" w:cs="Century"/>
          <w:color w:val="000000"/>
          <w:sz w:val="16"/>
          <w:szCs w:val="16"/>
        </w:rPr>
        <w:t>в</w:t>
      </w:r>
      <w:r w:rsidRPr="00235447">
        <w:rPr>
          <w:rFonts w:ascii="Calibri" w:eastAsia="Calibri" w:hAnsi="Calibri" w:cs="Calibri"/>
          <w:color w:val="000000"/>
          <w:sz w:val="16"/>
          <w:szCs w:val="16"/>
        </w:rPr>
        <w:t>олк, и назовите два поступка, подтверждающих ваш ответ.</w:t>
      </w:r>
    </w:p>
    <w:p w:rsidR="00235447" w:rsidRPr="00235447" w:rsidRDefault="00235447" w:rsidP="00235447">
      <w:pPr>
        <w:spacing w:after="562"/>
        <w:ind w:left="114" w:right="-20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11BE8967" wp14:editId="55A9E738">
                <wp:extent cx="4968240" cy="252730"/>
                <wp:effectExtent l="0" t="0" r="22860" b="13970"/>
                <wp:docPr id="132146" name="Группа 132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8240" cy="252730"/>
                          <a:chOff x="0" y="0"/>
                          <a:chExt cx="4968238" cy="252984"/>
                        </a:xfrm>
                      </wpg:grpSpPr>
                      <wps:wsp>
                        <wps:cNvPr id="5375" name="Shape 5375"/>
                        <wps:cNvSpPr/>
                        <wps:spPr>
                          <a:xfrm>
                            <a:off x="379476" y="252984"/>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397" name="Shape 5397"/>
                        <wps:cNvSpPr/>
                        <wps:spPr>
                          <a:xfrm>
                            <a:off x="64008" y="124376"/>
                            <a:ext cx="37338" cy="52408"/>
                          </a:xfrm>
                          <a:custGeom>
                            <a:avLst/>
                            <a:gdLst/>
                            <a:ahLst/>
                            <a:cxnLst/>
                            <a:rect l="0" t="0" r="0" b="0"/>
                            <a:pathLst>
                              <a:path w="37338" h="52408">
                                <a:moveTo>
                                  <a:pt x="37338" y="0"/>
                                </a:moveTo>
                                <a:lnTo>
                                  <a:pt x="37338" y="6942"/>
                                </a:lnTo>
                                <a:lnTo>
                                  <a:pt x="33528" y="8212"/>
                                </a:lnTo>
                                <a:lnTo>
                                  <a:pt x="16764" y="34120"/>
                                </a:lnTo>
                                <a:lnTo>
                                  <a:pt x="22860" y="41740"/>
                                </a:lnTo>
                                <a:lnTo>
                                  <a:pt x="37338" y="37168"/>
                                </a:lnTo>
                                <a:lnTo>
                                  <a:pt x="37338" y="40999"/>
                                </a:lnTo>
                                <a:lnTo>
                                  <a:pt x="0" y="52408"/>
                                </a:lnTo>
                                <a:lnTo>
                                  <a:pt x="30480" y="5164"/>
                                </a:lnTo>
                                <a:lnTo>
                                  <a:pt x="37338" y="0"/>
                                </a:lnTo>
                                <a:close/>
                              </a:path>
                            </a:pathLst>
                          </a:custGeom>
                          <a:solidFill>
                            <a:srgbClr val="000000"/>
                          </a:solidFill>
                          <a:ln w="0" cap="flat">
                            <a:noFill/>
                            <a:miter lim="127000"/>
                          </a:ln>
                          <a:effectLst/>
                        </wps:spPr>
                        <wps:bodyPr/>
                      </wps:wsp>
                      <wps:wsp>
                        <wps:cNvPr id="5398" name="Shape 5398"/>
                        <wps:cNvSpPr/>
                        <wps:spPr>
                          <a:xfrm>
                            <a:off x="0" y="10943"/>
                            <a:ext cx="101346" cy="207956"/>
                          </a:xfrm>
                          <a:custGeom>
                            <a:avLst/>
                            <a:gdLst/>
                            <a:ahLst/>
                            <a:cxnLst/>
                            <a:rect l="0" t="0" r="0" b="0"/>
                            <a:pathLst>
                              <a:path w="101346" h="207956">
                                <a:moveTo>
                                  <a:pt x="101346" y="0"/>
                                </a:moveTo>
                                <a:lnTo>
                                  <a:pt x="101346" y="13618"/>
                                </a:lnTo>
                                <a:lnTo>
                                  <a:pt x="60579" y="31158"/>
                                </a:lnTo>
                                <a:cubicBezTo>
                                  <a:pt x="31623" y="49637"/>
                                  <a:pt x="13716" y="75163"/>
                                  <a:pt x="13716" y="103357"/>
                                </a:cubicBezTo>
                                <a:cubicBezTo>
                                  <a:pt x="13716" y="131551"/>
                                  <a:pt x="31623" y="157459"/>
                                  <a:pt x="60579" y="176319"/>
                                </a:cubicBezTo>
                                <a:lnTo>
                                  <a:pt x="101346" y="194279"/>
                                </a:lnTo>
                                <a:lnTo>
                                  <a:pt x="101346" y="207956"/>
                                </a:lnTo>
                                <a:lnTo>
                                  <a:pt x="50864" y="185272"/>
                                </a:lnTo>
                                <a:cubicBezTo>
                                  <a:pt x="19431" y="164317"/>
                                  <a:pt x="0" y="135362"/>
                                  <a:pt x="0" y="103357"/>
                                </a:cubicBezTo>
                                <a:cubicBezTo>
                                  <a:pt x="0" y="71353"/>
                                  <a:pt x="19431" y="42778"/>
                                  <a:pt x="50864" y="22204"/>
                                </a:cubicBezTo>
                                <a:lnTo>
                                  <a:pt x="101346" y="0"/>
                                </a:lnTo>
                                <a:close/>
                              </a:path>
                            </a:pathLst>
                          </a:custGeom>
                          <a:solidFill>
                            <a:srgbClr val="000000"/>
                          </a:solidFill>
                          <a:ln w="0" cap="flat">
                            <a:noFill/>
                            <a:miter lim="127000"/>
                          </a:ln>
                          <a:effectLst/>
                        </wps:spPr>
                        <wps:bodyPr/>
                      </wps:wsp>
                      <wps:wsp>
                        <wps:cNvPr id="5399" name="Shape 5399"/>
                        <wps:cNvSpPr/>
                        <wps:spPr>
                          <a:xfrm>
                            <a:off x="101346" y="205221"/>
                            <a:ext cx="60960" cy="24136"/>
                          </a:xfrm>
                          <a:custGeom>
                            <a:avLst/>
                            <a:gdLst/>
                            <a:ahLst/>
                            <a:cxnLst/>
                            <a:rect l="0" t="0" r="0" b="0"/>
                            <a:pathLst>
                              <a:path w="60960" h="24136">
                                <a:moveTo>
                                  <a:pt x="0" y="0"/>
                                </a:moveTo>
                                <a:lnTo>
                                  <a:pt x="10097" y="4448"/>
                                </a:lnTo>
                                <a:lnTo>
                                  <a:pt x="60960" y="11195"/>
                                </a:lnTo>
                                <a:lnTo>
                                  <a:pt x="60960" y="24136"/>
                                </a:lnTo>
                                <a:lnTo>
                                  <a:pt x="37359" y="22551"/>
                                </a:lnTo>
                                <a:cubicBezTo>
                                  <a:pt x="26045" y="21009"/>
                                  <a:pt x="15133" y="18735"/>
                                  <a:pt x="4739" y="15806"/>
                                </a:cubicBezTo>
                                <a:lnTo>
                                  <a:pt x="0" y="13677"/>
                                </a:lnTo>
                                <a:lnTo>
                                  <a:pt x="0" y="0"/>
                                </a:lnTo>
                                <a:close/>
                              </a:path>
                            </a:pathLst>
                          </a:custGeom>
                          <a:solidFill>
                            <a:srgbClr val="000000"/>
                          </a:solidFill>
                          <a:ln w="0" cap="flat">
                            <a:noFill/>
                            <a:miter lim="127000"/>
                          </a:ln>
                          <a:effectLst/>
                        </wps:spPr>
                        <wps:bodyPr/>
                      </wps:wsp>
                      <wps:wsp>
                        <wps:cNvPr id="5400" name="Shape 5400"/>
                        <wps:cNvSpPr/>
                        <wps:spPr>
                          <a:xfrm>
                            <a:off x="101346" y="78477"/>
                            <a:ext cx="60960" cy="86898"/>
                          </a:xfrm>
                          <a:custGeom>
                            <a:avLst/>
                            <a:gdLst/>
                            <a:ahLst/>
                            <a:cxnLst/>
                            <a:rect l="0" t="0" r="0" b="0"/>
                            <a:pathLst>
                              <a:path w="60960" h="86898">
                                <a:moveTo>
                                  <a:pt x="60960" y="0"/>
                                </a:moveTo>
                                <a:lnTo>
                                  <a:pt x="60960" y="5478"/>
                                </a:lnTo>
                                <a:lnTo>
                                  <a:pt x="5334" y="48015"/>
                                </a:lnTo>
                                <a:lnTo>
                                  <a:pt x="6858" y="48015"/>
                                </a:lnTo>
                                <a:cubicBezTo>
                                  <a:pt x="9906" y="48015"/>
                                  <a:pt x="11430" y="48015"/>
                                  <a:pt x="11430" y="51063"/>
                                </a:cubicBezTo>
                                <a:lnTo>
                                  <a:pt x="60960" y="14158"/>
                                </a:lnTo>
                                <a:lnTo>
                                  <a:pt x="60960" y="19631"/>
                                </a:lnTo>
                                <a:lnTo>
                                  <a:pt x="12954" y="55635"/>
                                </a:lnTo>
                                <a:cubicBezTo>
                                  <a:pt x="16002" y="55635"/>
                                  <a:pt x="17526" y="57159"/>
                                  <a:pt x="17526" y="60207"/>
                                </a:cubicBezTo>
                                <a:lnTo>
                                  <a:pt x="60960" y="27631"/>
                                </a:lnTo>
                                <a:lnTo>
                                  <a:pt x="60960" y="33896"/>
                                </a:lnTo>
                                <a:lnTo>
                                  <a:pt x="20574" y="64779"/>
                                </a:lnTo>
                                <a:cubicBezTo>
                                  <a:pt x="22098" y="64779"/>
                                  <a:pt x="22098" y="64779"/>
                                  <a:pt x="23622" y="66303"/>
                                </a:cubicBezTo>
                                <a:cubicBezTo>
                                  <a:pt x="23622" y="66303"/>
                                  <a:pt x="23622" y="66303"/>
                                  <a:pt x="23622" y="67827"/>
                                </a:cubicBezTo>
                                <a:cubicBezTo>
                                  <a:pt x="23622" y="69351"/>
                                  <a:pt x="23622" y="70875"/>
                                  <a:pt x="23622" y="72399"/>
                                </a:cubicBezTo>
                                <a:lnTo>
                                  <a:pt x="60960" y="43846"/>
                                </a:lnTo>
                                <a:lnTo>
                                  <a:pt x="60960" y="48840"/>
                                </a:lnTo>
                                <a:lnTo>
                                  <a:pt x="17526" y="81543"/>
                                </a:lnTo>
                                <a:lnTo>
                                  <a:pt x="0" y="86898"/>
                                </a:lnTo>
                                <a:lnTo>
                                  <a:pt x="0" y="83067"/>
                                </a:lnTo>
                                <a:lnTo>
                                  <a:pt x="14478" y="78495"/>
                                </a:lnTo>
                                <a:cubicBezTo>
                                  <a:pt x="19050" y="75447"/>
                                  <a:pt x="20574" y="72399"/>
                                  <a:pt x="20574" y="70875"/>
                                </a:cubicBezTo>
                                <a:cubicBezTo>
                                  <a:pt x="20574" y="69351"/>
                                  <a:pt x="20574" y="69351"/>
                                  <a:pt x="20574" y="67827"/>
                                </a:cubicBezTo>
                                <a:cubicBezTo>
                                  <a:pt x="19050" y="67827"/>
                                  <a:pt x="19050" y="67827"/>
                                  <a:pt x="17526" y="67827"/>
                                </a:cubicBezTo>
                                <a:cubicBezTo>
                                  <a:pt x="16002" y="67827"/>
                                  <a:pt x="12954" y="69351"/>
                                  <a:pt x="8382" y="70875"/>
                                </a:cubicBezTo>
                                <a:cubicBezTo>
                                  <a:pt x="12954" y="67827"/>
                                  <a:pt x="14478" y="64779"/>
                                  <a:pt x="14478" y="61731"/>
                                </a:cubicBezTo>
                                <a:cubicBezTo>
                                  <a:pt x="14478" y="60207"/>
                                  <a:pt x="14478" y="60207"/>
                                  <a:pt x="12954" y="58683"/>
                                </a:cubicBezTo>
                                <a:cubicBezTo>
                                  <a:pt x="12954" y="58683"/>
                                  <a:pt x="11430" y="58683"/>
                                  <a:pt x="9906" y="58683"/>
                                </a:cubicBezTo>
                                <a:cubicBezTo>
                                  <a:pt x="8382" y="58683"/>
                                  <a:pt x="5334" y="60207"/>
                                  <a:pt x="2286" y="61731"/>
                                </a:cubicBezTo>
                                <a:cubicBezTo>
                                  <a:pt x="5334" y="58683"/>
                                  <a:pt x="6858" y="55635"/>
                                  <a:pt x="6858" y="52587"/>
                                </a:cubicBezTo>
                                <a:cubicBezTo>
                                  <a:pt x="6858" y="51063"/>
                                  <a:pt x="6858" y="51063"/>
                                  <a:pt x="6858" y="51063"/>
                                </a:cubicBezTo>
                                <a:lnTo>
                                  <a:pt x="5334" y="51063"/>
                                </a:lnTo>
                                <a:lnTo>
                                  <a:pt x="0" y="52841"/>
                                </a:lnTo>
                                <a:lnTo>
                                  <a:pt x="0" y="45899"/>
                                </a:lnTo>
                                <a:lnTo>
                                  <a:pt x="60960" y="0"/>
                                </a:lnTo>
                                <a:close/>
                              </a:path>
                            </a:pathLst>
                          </a:custGeom>
                          <a:solidFill>
                            <a:srgbClr val="000000"/>
                          </a:solidFill>
                          <a:ln w="0" cap="flat">
                            <a:noFill/>
                            <a:miter lim="127000"/>
                          </a:ln>
                          <a:effectLst/>
                        </wps:spPr>
                        <wps:bodyPr/>
                      </wps:wsp>
                      <wps:wsp>
                        <wps:cNvPr id="5401" name="Shape 5401"/>
                        <wps:cNvSpPr/>
                        <wps:spPr>
                          <a:xfrm>
                            <a:off x="101346" y="1497"/>
                            <a:ext cx="60960" cy="23064"/>
                          </a:xfrm>
                          <a:custGeom>
                            <a:avLst/>
                            <a:gdLst/>
                            <a:ahLst/>
                            <a:cxnLst/>
                            <a:rect l="0" t="0" r="0" b="0"/>
                            <a:pathLst>
                              <a:path w="60960" h="23064">
                                <a:moveTo>
                                  <a:pt x="60960" y="0"/>
                                </a:moveTo>
                                <a:lnTo>
                                  <a:pt x="60960" y="12168"/>
                                </a:lnTo>
                                <a:lnTo>
                                  <a:pt x="10097" y="18720"/>
                                </a:lnTo>
                                <a:lnTo>
                                  <a:pt x="0" y="23064"/>
                                </a:lnTo>
                                <a:lnTo>
                                  <a:pt x="0" y="9446"/>
                                </a:lnTo>
                                <a:lnTo>
                                  <a:pt x="4739" y="7362"/>
                                </a:lnTo>
                                <a:lnTo>
                                  <a:pt x="60960" y="0"/>
                                </a:lnTo>
                                <a:close/>
                              </a:path>
                            </a:pathLst>
                          </a:custGeom>
                          <a:solidFill>
                            <a:srgbClr val="000000"/>
                          </a:solidFill>
                          <a:ln w="0" cap="flat">
                            <a:noFill/>
                            <a:miter lim="127000"/>
                          </a:ln>
                          <a:effectLst/>
                        </wps:spPr>
                        <wps:bodyPr/>
                      </wps:wsp>
                      <wps:wsp>
                        <wps:cNvPr id="5402" name="Shape 5402"/>
                        <wps:cNvSpPr/>
                        <wps:spPr>
                          <a:xfrm>
                            <a:off x="162306" y="211564"/>
                            <a:ext cx="59436" cy="18560"/>
                          </a:xfrm>
                          <a:custGeom>
                            <a:avLst/>
                            <a:gdLst/>
                            <a:ahLst/>
                            <a:cxnLst/>
                            <a:rect l="0" t="0" r="0" b="0"/>
                            <a:pathLst>
                              <a:path w="59436" h="18560">
                                <a:moveTo>
                                  <a:pt x="59436" y="0"/>
                                </a:moveTo>
                                <a:lnTo>
                                  <a:pt x="59436" y="13525"/>
                                </a:lnTo>
                                <a:lnTo>
                                  <a:pt x="46461" y="16208"/>
                                </a:lnTo>
                                <a:cubicBezTo>
                                  <a:pt x="35147" y="17750"/>
                                  <a:pt x="23432" y="18560"/>
                                  <a:pt x="11430" y="18560"/>
                                </a:cubicBezTo>
                                <a:lnTo>
                                  <a:pt x="0" y="17793"/>
                                </a:lnTo>
                                <a:lnTo>
                                  <a:pt x="0" y="4852"/>
                                </a:lnTo>
                                <a:lnTo>
                                  <a:pt x="11430" y="6368"/>
                                </a:lnTo>
                                <a:lnTo>
                                  <a:pt x="59436" y="0"/>
                                </a:lnTo>
                                <a:close/>
                              </a:path>
                            </a:pathLst>
                          </a:custGeom>
                          <a:solidFill>
                            <a:srgbClr val="000000"/>
                          </a:solidFill>
                          <a:ln w="0" cap="flat">
                            <a:noFill/>
                            <a:miter lim="127000"/>
                          </a:ln>
                          <a:effectLst/>
                        </wps:spPr>
                        <wps:bodyPr/>
                      </wps:wsp>
                      <wps:wsp>
                        <wps:cNvPr id="5403" name="Shape 5403"/>
                        <wps:cNvSpPr/>
                        <wps:spPr>
                          <a:xfrm>
                            <a:off x="162306" y="33725"/>
                            <a:ext cx="59436" cy="93592"/>
                          </a:xfrm>
                          <a:custGeom>
                            <a:avLst/>
                            <a:gdLst/>
                            <a:ahLst/>
                            <a:cxnLst/>
                            <a:rect l="0" t="0" r="0" b="0"/>
                            <a:pathLst>
                              <a:path w="59436" h="93592">
                                <a:moveTo>
                                  <a:pt x="59436" y="0"/>
                                </a:moveTo>
                                <a:lnTo>
                                  <a:pt x="59436" y="4680"/>
                                </a:lnTo>
                                <a:lnTo>
                                  <a:pt x="38862" y="21139"/>
                                </a:lnTo>
                                <a:cubicBezTo>
                                  <a:pt x="48006" y="25711"/>
                                  <a:pt x="54102" y="33331"/>
                                  <a:pt x="55626" y="43999"/>
                                </a:cubicBezTo>
                                <a:lnTo>
                                  <a:pt x="59436" y="41141"/>
                                </a:lnTo>
                                <a:lnTo>
                                  <a:pt x="59436" y="48840"/>
                                </a:lnTo>
                                <a:lnTo>
                                  <a:pt x="0" y="93592"/>
                                </a:lnTo>
                                <a:lnTo>
                                  <a:pt x="0" y="88598"/>
                                </a:lnTo>
                                <a:lnTo>
                                  <a:pt x="40386" y="57715"/>
                                </a:lnTo>
                                <a:cubicBezTo>
                                  <a:pt x="38862" y="54667"/>
                                  <a:pt x="38862" y="53143"/>
                                  <a:pt x="37338" y="50095"/>
                                </a:cubicBezTo>
                                <a:lnTo>
                                  <a:pt x="0" y="78647"/>
                                </a:lnTo>
                                <a:lnTo>
                                  <a:pt x="0" y="72383"/>
                                </a:lnTo>
                                <a:lnTo>
                                  <a:pt x="35814" y="45523"/>
                                </a:lnTo>
                                <a:cubicBezTo>
                                  <a:pt x="34290" y="43999"/>
                                  <a:pt x="32766" y="42475"/>
                                  <a:pt x="31242" y="40951"/>
                                </a:cubicBezTo>
                                <a:lnTo>
                                  <a:pt x="0" y="64382"/>
                                </a:lnTo>
                                <a:lnTo>
                                  <a:pt x="0" y="58910"/>
                                </a:lnTo>
                                <a:lnTo>
                                  <a:pt x="28194" y="37903"/>
                                </a:lnTo>
                                <a:cubicBezTo>
                                  <a:pt x="25146" y="34855"/>
                                  <a:pt x="23622" y="34855"/>
                                  <a:pt x="22098" y="33331"/>
                                </a:cubicBezTo>
                                <a:lnTo>
                                  <a:pt x="0" y="50229"/>
                                </a:lnTo>
                                <a:lnTo>
                                  <a:pt x="0" y="44752"/>
                                </a:lnTo>
                                <a:lnTo>
                                  <a:pt x="59436" y="0"/>
                                </a:lnTo>
                                <a:close/>
                              </a:path>
                            </a:pathLst>
                          </a:custGeom>
                          <a:solidFill>
                            <a:srgbClr val="000000"/>
                          </a:solidFill>
                          <a:ln w="0" cap="flat">
                            <a:noFill/>
                            <a:miter lim="127000"/>
                          </a:ln>
                          <a:effectLst/>
                        </wps:spPr>
                        <wps:bodyPr/>
                      </wps:wsp>
                      <wps:wsp>
                        <wps:cNvPr id="5404" name="Shape 5404"/>
                        <wps:cNvSpPr/>
                        <wps:spPr>
                          <a:xfrm>
                            <a:off x="162306" y="0"/>
                            <a:ext cx="59436" cy="18376"/>
                          </a:xfrm>
                          <a:custGeom>
                            <a:avLst/>
                            <a:gdLst/>
                            <a:ahLst/>
                            <a:cxnLst/>
                            <a:rect l="0" t="0" r="0" b="0"/>
                            <a:pathLst>
                              <a:path w="59436" h="18376">
                                <a:moveTo>
                                  <a:pt x="11430" y="0"/>
                                </a:moveTo>
                                <a:lnTo>
                                  <a:pt x="59436" y="6286"/>
                                </a:lnTo>
                                <a:lnTo>
                                  <a:pt x="59436" y="18376"/>
                                </a:lnTo>
                                <a:lnTo>
                                  <a:pt x="11430" y="12192"/>
                                </a:lnTo>
                                <a:lnTo>
                                  <a:pt x="0" y="13664"/>
                                </a:lnTo>
                                <a:lnTo>
                                  <a:pt x="0" y="1497"/>
                                </a:lnTo>
                                <a:lnTo>
                                  <a:pt x="11430" y="0"/>
                                </a:lnTo>
                                <a:close/>
                              </a:path>
                            </a:pathLst>
                          </a:custGeom>
                          <a:solidFill>
                            <a:srgbClr val="000000"/>
                          </a:solidFill>
                          <a:ln w="0" cap="flat">
                            <a:noFill/>
                            <a:miter lim="127000"/>
                          </a:ln>
                          <a:effectLst/>
                        </wps:spPr>
                        <wps:bodyPr/>
                      </wps:wsp>
                      <wps:wsp>
                        <wps:cNvPr id="5405" name="Shape 5405"/>
                        <wps:cNvSpPr/>
                        <wps:spPr>
                          <a:xfrm>
                            <a:off x="230124" y="102108"/>
                            <a:ext cx="44196" cy="70104"/>
                          </a:xfrm>
                          <a:custGeom>
                            <a:avLst/>
                            <a:gdLst/>
                            <a:ahLst/>
                            <a:cxnLst/>
                            <a:rect l="0" t="0" r="0" b="0"/>
                            <a:pathLst>
                              <a:path w="44196" h="70104">
                                <a:moveTo>
                                  <a:pt x="21336" y="0"/>
                                </a:moveTo>
                                <a:cubicBezTo>
                                  <a:pt x="27432" y="0"/>
                                  <a:pt x="32004" y="1524"/>
                                  <a:pt x="36576" y="4572"/>
                                </a:cubicBezTo>
                                <a:cubicBezTo>
                                  <a:pt x="39624" y="7620"/>
                                  <a:pt x="41148" y="12192"/>
                                  <a:pt x="41148" y="16764"/>
                                </a:cubicBezTo>
                                <a:cubicBezTo>
                                  <a:pt x="41148" y="19812"/>
                                  <a:pt x="39624" y="22860"/>
                                  <a:pt x="38100" y="25908"/>
                                </a:cubicBezTo>
                                <a:cubicBezTo>
                                  <a:pt x="36576" y="27432"/>
                                  <a:pt x="33528" y="30480"/>
                                  <a:pt x="27432" y="32004"/>
                                </a:cubicBezTo>
                                <a:cubicBezTo>
                                  <a:pt x="33528" y="33528"/>
                                  <a:pt x="36576" y="35052"/>
                                  <a:pt x="39624" y="38100"/>
                                </a:cubicBezTo>
                                <a:cubicBezTo>
                                  <a:pt x="42672" y="41148"/>
                                  <a:pt x="44196" y="45720"/>
                                  <a:pt x="44196" y="50292"/>
                                </a:cubicBezTo>
                                <a:cubicBezTo>
                                  <a:pt x="44196" y="56388"/>
                                  <a:pt x="42672" y="60960"/>
                                  <a:pt x="38100" y="64008"/>
                                </a:cubicBezTo>
                                <a:cubicBezTo>
                                  <a:pt x="33528" y="67056"/>
                                  <a:pt x="27432" y="70104"/>
                                  <a:pt x="19812" y="70104"/>
                                </a:cubicBezTo>
                                <a:cubicBezTo>
                                  <a:pt x="16764" y="70104"/>
                                  <a:pt x="12192" y="68580"/>
                                  <a:pt x="9144" y="67056"/>
                                </a:cubicBezTo>
                                <a:cubicBezTo>
                                  <a:pt x="6096" y="65532"/>
                                  <a:pt x="4572" y="64008"/>
                                  <a:pt x="1524" y="60960"/>
                                </a:cubicBezTo>
                                <a:cubicBezTo>
                                  <a:pt x="0" y="59436"/>
                                  <a:pt x="0" y="56388"/>
                                  <a:pt x="0" y="53340"/>
                                </a:cubicBezTo>
                                <a:cubicBezTo>
                                  <a:pt x="0" y="51816"/>
                                  <a:pt x="0" y="48768"/>
                                  <a:pt x="1524" y="47244"/>
                                </a:cubicBezTo>
                                <a:cubicBezTo>
                                  <a:pt x="3048" y="45720"/>
                                  <a:pt x="4572" y="45720"/>
                                  <a:pt x="6096" y="45720"/>
                                </a:cubicBezTo>
                                <a:cubicBezTo>
                                  <a:pt x="7620" y="45720"/>
                                  <a:pt x="9144" y="45720"/>
                                  <a:pt x="10668" y="47244"/>
                                </a:cubicBezTo>
                                <a:cubicBezTo>
                                  <a:pt x="10668" y="48768"/>
                                  <a:pt x="12192" y="50292"/>
                                  <a:pt x="12192" y="51816"/>
                                </a:cubicBezTo>
                                <a:cubicBezTo>
                                  <a:pt x="12192" y="53340"/>
                                  <a:pt x="12192" y="53340"/>
                                  <a:pt x="10668" y="54864"/>
                                </a:cubicBezTo>
                                <a:cubicBezTo>
                                  <a:pt x="10668" y="54864"/>
                                  <a:pt x="9144" y="56388"/>
                                  <a:pt x="7620" y="56388"/>
                                </a:cubicBezTo>
                                <a:cubicBezTo>
                                  <a:pt x="6096" y="57912"/>
                                  <a:pt x="6096" y="57912"/>
                                  <a:pt x="6096" y="59436"/>
                                </a:cubicBezTo>
                                <a:cubicBezTo>
                                  <a:pt x="6096" y="59436"/>
                                  <a:pt x="6096" y="60960"/>
                                  <a:pt x="7620" y="62484"/>
                                </a:cubicBezTo>
                                <a:cubicBezTo>
                                  <a:pt x="9144" y="64008"/>
                                  <a:pt x="10668" y="64008"/>
                                  <a:pt x="12192" y="65532"/>
                                </a:cubicBezTo>
                                <a:cubicBezTo>
                                  <a:pt x="13716" y="65532"/>
                                  <a:pt x="16764" y="65532"/>
                                  <a:pt x="19812" y="65532"/>
                                </a:cubicBezTo>
                                <a:cubicBezTo>
                                  <a:pt x="24384" y="65532"/>
                                  <a:pt x="27432" y="65532"/>
                                  <a:pt x="30480" y="62484"/>
                                </a:cubicBezTo>
                                <a:cubicBezTo>
                                  <a:pt x="33528" y="59436"/>
                                  <a:pt x="33528" y="56388"/>
                                  <a:pt x="33528" y="50292"/>
                                </a:cubicBezTo>
                                <a:cubicBezTo>
                                  <a:pt x="33528" y="44196"/>
                                  <a:pt x="33528" y="39624"/>
                                  <a:pt x="30480" y="38100"/>
                                </a:cubicBezTo>
                                <a:cubicBezTo>
                                  <a:pt x="28956" y="35052"/>
                                  <a:pt x="25908" y="33528"/>
                                  <a:pt x="21336" y="33528"/>
                                </a:cubicBezTo>
                                <a:cubicBezTo>
                                  <a:pt x="21336" y="33528"/>
                                  <a:pt x="19812" y="33528"/>
                                  <a:pt x="18288" y="35052"/>
                                </a:cubicBezTo>
                                <a:cubicBezTo>
                                  <a:pt x="16764" y="35052"/>
                                  <a:pt x="15240" y="35052"/>
                                  <a:pt x="15240" y="35052"/>
                                </a:cubicBezTo>
                                <a:cubicBezTo>
                                  <a:pt x="13716" y="35052"/>
                                  <a:pt x="13716" y="35052"/>
                                  <a:pt x="12192" y="33528"/>
                                </a:cubicBezTo>
                                <a:cubicBezTo>
                                  <a:pt x="12192" y="33528"/>
                                  <a:pt x="12192" y="33528"/>
                                  <a:pt x="12192" y="32004"/>
                                </a:cubicBezTo>
                                <a:cubicBezTo>
                                  <a:pt x="12192" y="30480"/>
                                  <a:pt x="13716" y="30480"/>
                                  <a:pt x="15240" y="30480"/>
                                </a:cubicBezTo>
                                <a:lnTo>
                                  <a:pt x="19812" y="30480"/>
                                </a:lnTo>
                                <a:cubicBezTo>
                                  <a:pt x="24384" y="30480"/>
                                  <a:pt x="27432" y="28956"/>
                                  <a:pt x="28956" y="27432"/>
                                </a:cubicBezTo>
                                <a:cubicBezTo>
                                  <a:pt x="32004" y="25908"/>
                                  <a:pt x="32004" y="22860"/>
                                  <a:pt x="32004" y="18288"/>
                                </a:cubicBezTo>
                                <a:cubicBezTo>
                                  <a:pt x="32004" y="13716"/>
                                  <a:pt x="32004" y="9144"/>
                                  <a:pt x="28956" y="7620"/>
                                </a:cubicBezTo>
                                <a:cubicBezTo>
                                  <a:pt x="27432" y="4572"/>
                                  <a:pt x="24384" y="3048"/>
                                  <a:pt x="21336" y="3048"/>
                                </a:cubicBezTo>
                                <a:cubicBezTo>
                                  <a:pt x="16764" y="3048"/>
                                  <a:pt x="13716" y="4572"/>
                                  <a:pt x="12192" y="6096"/>
                                </a:cubicBezTo>
                                <a:cubicBezTo>
                                  <a:pt x="9144" y="7620"/>
                                  <a:pt x="9144" y="7620"/>
                                  <a:pt x="9144" y="9144"/>
                                </a:cubicBezTo>
                                <a:cubicBezTo>
                                  <a:pt x="9144" y="9144"/>
                                  <a:pt x="9144" y="10668"/>
                                  <a:pt x="10668" y="12192"/>
                                </a:cubicBezTo>
                                <a:cubicBezTo>
                                  <a:pt x="12192" y="13716"/>
                                  <a:pt x="13716" y="15240"/>
                                  <a:pt x="13716" y="16764"/>
                                </a:cubicBezTo>
                                <a:cubicBezTo>
                                  <a:pt x="13716" y="18288"/>
                                  <a:pt x="12192" y="19812"/>
                                  <a:pt x="12192" y="19812"/>
                                </a:cubicBezTo>
                                <a:cubicBezTo>
                                  <a:pt x="10668" y="21336"/>
                                  <a:pt x="9144" y="21336"/>
                                  <a:pt x="7620" y="21336"/>
                                </a:cubicBezTo>
                                <a:cubicBezTo>
                                  <a:pt x="6096" y="21336"/>
                                  <a:pt x="4572" y="21336"/>
                                  <a:pt x="4572" y="19812"/>
                                </a:cubicBezTo>
                                <a:cubicBezTo>
                                  <a:pt x="3048" y="18288"/>
                                  <a:pt x="3048" y="16764"/>
                                  <a:pt x="3048" y="15240"/>
                                </a:cubicBezTo>
                                <a:cubicBezTo>
                                  <a:pt x="3048" y="10668"/>
                                  <a:pt x="4572" y="7620"/>
                                  <a:pt x="6096" y="6096"/>
                                </a:cubicBezTo>
                                <a:cubicBezTo>
                                  <a:pt x="9144" y="1524"/>
                                  <a:pt x="15240" y="0"/>
                                  <a:pt x="21336" y="0"/>
                                </a:cubicBezTo>
                                <a:close/>
                              </a:path>
                            </a:pathLst>
                          </a:custGeom>
                          <a:solidFill>
                            <a:srgbClr val="000000"/>
                          </a:solidFill>
                          <a:ln w="0" cap="flat">
                            <a:noFill/>
                            <a:miter lim="127000"/>
                          </a:ln>
                          <a:effectLst/>
                        </wps:spPr>
                        <wps:bodyPr/>
                      </wps:wsp>
                      <wps:wsp>
                        <wps:cNvPr id="5406" name="Shape 5406"/>
                        <wps:cNvSpPr/>
                        <wps:spPr>
                          <a:xfrm>
                            <a:off x="221742" y="32004"/>
                            <a:ext cx="26670" cy="50561"/>
                          </a:xfrm>
                          <a:custGeom>
                            <a:avLst/>
                            <a:gdLst/>
                            <a:ahLst/>
                            <a:cxnLst/>
                            <a:rect l="0" t="0" r="0" b="0"/>
                            <a:pathLst>
                              <a:path w="26670" h="50561">
                                <a:moveTo>
                                  <a:pt x="2286" y="0"/>
                                </a:moveTo>
                                <a:cubicBezTo>
                                  <a:pt x="17526" y="3048"/>
                                  <a:pt x="25146" y="13716"/>
                                  <a:pt x="26670" y="30480"/>
                                </a:cubicBezTo>
                                <a:lnTo>
                                  <a:pt x="0" y="50561"/>
                                </a:lnTo>
                                <a:lnTo>
                                  <a:pt x="0" y="42863"/>
                                </a:lnTo>
                                <a:lnTo>
                                  <a:pt x="20574" y="27432"/>
                                </a:lnTo>
                                <a:cubicBezTo>
                                  <a:pt x="19050" y="16764"/>
                                  <a:pt x="12954" y="7620"/>
                                  <a:pt x="2286" y="4572"/>
                                </a:cubicBezTo>
                                <a:lnTo>
                                  <a:pt x="0" y="6401"/>
                                </a:lnTo>
                                <a:lnTo>
                                  <a:pt x="0" y="1721"/>
                                </a:lnTo>
                                <a:lnTo>
                                  <a:pt x="2286" y="0"/>
                                </a:lnTo>
                                <a:close/>
                              </a:path>
                            </a:pathLst>
                          </a:custGeom>
                          <a:solidFill>
                            <a:srgbClr val="000000"/>
                          </a:solidFill>
                          <a:ln w="0" cap="flat">
                            <a:noFill/>
                            <a:miter lim="127000"/>
                          </a:ln>
                          <a:effectLst/>
                        </wps:spPr>
                        <wps:bodyPr/>
                      </wps:wsp>
                      <wps:wsp>
                        <wps:cNvPr id="5407" name="Shape 5407"/>
                        <wps:cNvSpPr/>
                        <wps:spPr>
                          <a:xfrm>
                            <a:off x="221742" y="6286"/>
                            <a:ext cx="125730" cy="218804"/>
                          </a:xfrm>
                          <a:custGeom>
                            <a:avLst/>
                            <a:gdLst/>
                            <a:ahLst/>
                            <a:cxnLst/>
                            <a:rect l="0" t="0" r="0" b="0"/>
                            <a:pathLst>
                              <a:path w="125730" h="218804">
                                <a:moveTo>
                                  <a:pt x="0" y="0"/>
                                </a:moveTo>
                                <a:lnTo>
                                  <a:pt x="19645" y="2572"/>
                                </a:lnTo>
                                <a:cubicBezTo>
                                  <a:pt x="82010" y="19717"/>
                                  <a:pt x="125730" y="60008"/>
                                  <a:pt x="125730" y="108014"/>
                                </a:cubicBezTo>
                                <a:cubicBezTo>
                                  <a:pt x="125730" y="156020"/>
                                  <a:pt x="82010" y="197168"/>
                                  <a:pt x="19645" y="214742"/>
                                </a:cubicBezTo>
                                <a:lnTo>
                                  <a:pt x="0" y="218804"/>
                                </a:lnTo>
                                <a:lnTo>
                                  <a:pt x="0" y="205278"/>
                                </a:lnTo>
                                <a:lnTo>
                                  <a:pt x="14288" y="203383"/>
                                </a:lnTo>
                                <a:cubicBezTo>
                                  <a:pt x="71723" y="187453"/>
                                  <a:pt x="112014" y="150305"/>
                                  <a:pt x="112014" y="108014"/>
                                </a:cubicBezTo>
                                <a:cubicBezTo>
                                  <a:pt x="112014" y="65723"/>
                                  <a:pt x="71723" y="29433"/>
                                  <a:pt x="14288" y="13931"/>
                                </a:cubicBezTo>
                                <a:lnTo>
                                  <a:pt x="0" y="12091"/>
                                </a:lnTo>
                                <a:lnTo>
                                  <a:pt x="0" y="0"/>
                                </a:lnTo>
                                <a:close/>
                              </a:path>
                            </a:pathLst>
                          </a:custGeom>
                          <a:solidFill>
                            <a:srgbClr val="000000"/>
                          </a:solidFill>
                          <a:ln w="0" cap="flat">
                            <a:noFill/>
                            <a:miter lim="127000"/>
                          </a:ln>
                          <a:effectLst/>
                        </wps:spPr>
                        <wps:bodyPr/>
                      </wps:wsp>
                    </wpg:wgp>
                  </a:graphicData>
                </a:graphic>
              </wp:inline>
            </w:drawing>
          </mc:Choice>
          <mc:Fallback>
            <w:pict>
              <v:group w14:anchorId="443BD6F8" id="Группа 132146" o:spid="_x0000_s1026" style="width:391.2pt;height:19.9pt;mso-position-horizontal-relative:char;mso-position-vertical-relative:line" coordsize="4968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">
                <v:shape id="Shape 5375" o:spid="_x0000_s1027" style="position:absolute;left:3794;top:2529;width:45888;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yRcUA&#10;AADdAAAADwAAAGRycy9kb3ducmV2LnhtbESPQWsCMRSE74L/ITyht5rVslZWo4hQ2GOrLba3181z&#10;E928LJtU13/fFAoeh5n5hlmue9eIC3XBelYwGWcgiCuvLdcK3vcvj3MQISJrbDyTghsFWK+GgyUW&#10;2l/5jS67WIsE4VCgAhNjW0gZKkMOw9i3xMk7+s5hTLKrpe7wmuCukdMsm0mHltOCwZa2hqrz7scl&#10;ytcht6e6OvTOzj/o9lqW3+ZTqYdRv1mAiNTHe/i/XWoF+dNzD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hjJFxQAAAN0AAAAPAAAAAAAAAAAAAAAAAJgCAABkcnMv&#10;ZG93bnJldi54bWxQSwUGAAAAAAQABAD1AAAAigMAAAAA&#10;" path="m,l4588763,e" filled="f" strokeweight=".6pt">
                  <v:stroke miterlimit="83231f" joinstyle="miter"/>
                  <v:path arrowok="t" textboxrect="0,0,4588763,0"/>
                </v:shape>
                <v:shape id="Shape 5397" o:spid="_x0000_s1028" style="position:absolute;left:640;top:1243;width:373;height:524;visibility:visible;mso-wrap-style:square;v-text-anchor:top" coordsize="37338,5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j8sUA&#10;AADdAAAADwAAAGRycy9kb3ducmV2LnhtbESPQWvCQBSE74X+h+UVems2bVFrdBWVCt4kqaDeHtnX&#10;bGj2bchuTfrvu4LgcZj5Zpj5crCNuFDna8cKXpMUBHHpdM2VgsPX9uUDhA/IGhvHpOCPPCwXjw9z&#10;zLTrOadLESoRS9hnqMCE0GZS+tKQRZ+4ljh6366zGKLsKqk77GO5beRbmo6lxZrjgsGWNobKn+LX&#10;KhjJz3F/PBb7tctNbex5OKxOuVLPT8NqBiLQEO7hG73TkXufTuD6Jj4B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7+PyxQAAAN0AAAAPAAAAAAAAAAAAAAAAAJgCAABkcnMv&#10;ZG93bnJldi54bWxQSwUGAAAAAAQABAD1AAAAigMAAAAA&#10;" path="m37338,r,6942l33528,8212,16764,34120r6096,7620l37338,37168r,3831l,52408,30480,5164,37338,xe" fillcolor="black" stroked="f" strokeweight="0">
                  <v:stroke miterlimit="83231f" joinstyle="miter"/>
                  <v:path arrowok="t" textboxrect="0,0,37338,52408"/>
                </v:shape>
                <v:shape id="Shape 5398" o:spid="_x0000_s1029" style="position:absolute;top:109;width:1013;height:2079;visibility:visible;mso-wrap-style:square;v-text-anchor:top" coordsize="101346,2079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ossMA&#10;AADdAAAADwAAAGRycy9kb3ducmV2LnhtbERPy2oCMRTdC/5DuAV3NdNqRUejSEHaohsfC5eX5Doz&#10;OLkZkuiM/fpmUXB5OO/FqrO1uJMPlWMFb8MMBLF2puJCwem4eZ2CCBHZYO2YFDwowGrZ7y0wN67l&#10;Pd0PsRAphEOOCsoYm1zKoEuyGIauIU7cxXmLMUFfSOOxTeG2lu9ZNpEWK04NJTb0WZK+Hm5Wgfv9&#10;mY5nvt2cv3aPcTVivTVbrdTgpVvPQUTq4lP87/42Cj5GszQ3vUlP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ossMAAADdAAAADwAAAAAAAAAAAAAAAACYAgAAZHJzL2Rv&#10;d25yZXYueG1sUEsFBgAAAAAEAAQA9QAAAIgDAAAAAA==&#10;" path="m101346,r,13618l60579,31158c31623,49637,13716,75163,13716,103357v,28194,17907,54102,46863,72962l101346,194279r,13677l50864,185272c19431,164317,,135362,,103357,,71353,19431,42778,50864,22204l101346,xe" fillcolor="black" stroked="f" strokeweight="0">
                  <v:stroke miterlimit="83231f" joinstyle="miter"/>
                  <v:path arrowok="t" textboxrect="0,0,101346,207956"/>
                </v:shape>
                <v:shape id="Shape 5399" o:spid="_x0000_s1030" style="position:absolute;left:1013;top:2052;width:610;height:241;visibility:visible;mso-wrap-style:square;v-text-anchor:top" coordsize="60960,24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4ecgA&#10;AADdAAAADwAAAGRycy9kb3ducmV2LnhtbESPW2vCQBCF3wX/wzJC33SjpV6iq4hYah9a8ALq25Ad&#10;k2B2Nma3Jv77bqHg4+HM+c6c2aIxhbhT5XLLCvq9CARxYnXOqYLD/r07BuE8ssbCMil4kIPFvN2a&#10;YaxtzVu673wqAoRdjAoy78tYSpdkZND1bEkcvIutDPogq1TqCusAN4UcRNFQGsw5NGRY0iqj5Lr7&#10;MeGN/mb0WX9Zfb6NH2t92n4Mb99HpV46zXIKwlPjn8f/6Y1W8PY6mcDfmoA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t/h5yAAAAN0AAAAPAAAAAAAAAAAAAAAAAJgCAABk&#10;cnMvZG93bnJldi54bWxQSwUGAAAAAAQABAD1AAAAjQMAAAAA&#10;" path="m,l10097,4448r50863,6747l60960,24136,37359,22551c26045,21009,15133,18735,4739,15806l,13677,,xe" fillcolor="black" stroked="f" strokeweight="0">
                  <v:stroke miterlimit="83231f" joinstyle="miter"/>
                  <v:path arrowok="t" textboxrect="0,0,60960,24136"/>
                </v:shape>
                <v:shape id="Shape 5400" o:spid="_x0000_s1031" style="position:absolute;left:1013;top:784;width:610;height:869;visibility:visible;mso-wrap-style:square;v-text-anchor:top" coordsize="60960,86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v7FsIA&#10;AADdAAAADwAAAGRycy9kb3ducmV2LnhtbERPz2vCMBS+C/4P4QneNHFsdnRGGYNNb8NOhN0ezbMp&#10;Ni8libb775fDYMeP7/dmN7pO3CnE1rOG1VKBIK69abnRcPp6XzyDiAnZYOeZNPxQhN12OtlgafzA&#10;R7pXqRE5hGOJGmxKfSllrC05jEvfE2fu4oPDlGFopAk45HDXyQel1tJhy7nBYk9vluprdXMaCns2&#10;p+uH+g6f+6G4hFtxOK+C1vPZ+PoCItGY/sV/7oPR8PSo8v78Jj8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sWwgAAAN0AAAAPAAAAAAAAAAAAAAAAAJgCAABkcnMvZG93&#10;bnJldi54bWxQSwUGAAAAAAQABAD1AAAAhwMAAAAA&#10;" path="m60960,r,5478l5334,48015r1524,c9906,48015,11430,48015,11430,51063l60960,14158r,5473l12954,55635v3048,,4572,1524,4572,4572l60960,27631r,6265l20574,64779v1524,,1524,,3048,1524c23622,66303,23622,66303,23622,67827v,1524,,3048,,4572l60960,43846r,4994l17526,81543,,86898,,83067,14478,78495v4572,-3048,6096,-6096,6096,-7620c20574,69351,20574,69351,20574,67827v-1524,,-1524,,-3048,c16002,67827,12954,69351,8382,70875v4572,-3048,6096,-6096,6096,-9144c14478,60207,14478,60207,12954,58683v,,-1524,,-3048,c8382,58683,5334,60207,2286,61731,5334,58683,6858,55635,6858,52587v,-1524,,-1524,,-1524l5334,51063,,52841,,45899,60960,xe" fillcolor="black" stroked="f" strokeweight="0">
                  <v:stroke miterlimit="83231f" joinstyle="miter"/>
                  <v:path arrowok="t" textboxrect="0,0,60960,86898"/>
                </v:shape>
                <v:shape id="Shape 5401" o:spid="_x0000_s1032" style="position:absolute;left:1013;top:14;width:610;height:231;visibility:visible;mso-wrap-style:square;v-text-anchor:top" coordsize="60960,230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YY88YA&#10;AADdAAAADwAAAGRycy9kb3ducmV2LnhtbESP3WrCQBSE74W+w3IKvSm6q42Jpq5iC4XeiL8PcMwe&#10;k9Ds2ZDdavr23ULBy2FmvmEWq9424kqdrx1rGI8UCOLCmZpLDafjx3AGwgdkg41j0vBDHlbLh8EC&#10;c+NuvKfrIZQiQtjnqKEKoc2l9EVFFv3ItcTRu7jOYoiyK6Xp8BbhtpETpVJpsea4UGFL7xUVX4dv&#10;qyH1b5vUbJ+T8zzz2UuqskTuzlo/PfbrVxCB+nAP/7c/jYZposbw9yY+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YY88YAAADdAAAADwAAAAAAAAAAAAAAAACYAgAAZHJz&#10;L2Rvd25yZXYueG1sUEsFBgAAAAAEAAQA9QAAAIsDAAAAAA==&#10;" path="m60960,r,12168l10097,18720,,23064,,9446,4739,7362,60960,xe" fillcolor="black" stroked="f" strokeweight="0">
                  <v:stroke miterlimit="83231f" joinstyle="miter"/>
                  <v:path arrowok="t" textboxrect="0,0,60960,23064"/>
                </v:shape>
                <v:shape id="Shape 5402" o:spid="_x0000_s1033" style="position:absolute;left:1623;top:2115;width:594;height:186;visibility:visible;mso-wrap-style:square;v-text-anchor:top" coordsize="59436,1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gKOcUA&#10;AADdAAAADwAAAGRycy9kb3ducmV2LnhtbESP3YrCMBSE7xd8h3AEbxZNddcfqlFEUNYbwZ8HODTH&#10;tticlCTW6tNvFoS9HGbmG2axak0lGnK+tKxgOEhAEGdWl5wruJy3/RkIH5A1VpZJwZM8rJadjwWm&#10;2j74SM0p5CJC2KeooAihTqX0WUEG/cDWxNG7WmcwROlyqR0+ItxUcpQkE2mw5LhQYE2bgrLb6W4U&#10;TPfrzWyHbI+NrJpXqQ+vL/epVK/brucgArXhP/xu/2gF4+9kBH9v4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Ao5xQAAAN0AAAAPAAAAAAAAAAAAAAAAAJgCAABkcnMv&#10;ZG93bnJldi54bWxQSwUGAAAAAAQABAD1AAAAigMAAAAA&#10;" path="m59436,r,13525l46461,16208c35147,17750,23432,18560,11430,18560l,17793,,4852,11430,6368,59436,xe" fillcolor="black" stroked="f" strokeweight="0">
                  <v:stroke miterlimit="83231f" joinstyle="miter"/>
                  <v:path arrowok="t" textboxrect="0,0,59436,18560"/>
                </v:shape>
                <v:shape id="Shape 5403" o:spid="_x0000_s1034" style="position:absolute;left:1623;top:337;width:594;height:936;visibility:visible;mso-wrap-style:square;v-text-anchor:top" coordsize="59436,93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GSisYA&#10;AADdAAAADwAAAGRycy9kb3ducmV2LnhtbESPS4vCQBCE78L+h6EXvOlkfSExEwkLggcRfIAem0yb&#10;ZDfTEzKjJv/eWVjwWFTVV1Sy7kwtHtS6yrKCr3EEgji3uuJCwfm0GS1BOI+ssbZMCnpysE4/BgnG&#10;2j75QI+jL0SAsItRQel9E0vp8pIMurFtiIN3s61BH2RbSN3iM8BNLSdRtJAGKw4LJTb0XVL+e7wb&#10;Bbt6cZ1kl6rfbQ4/frs3lz67T5UafnbZCoSnzr/D/+2tVjCfRVP4exOegE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GSisYAAADdAAAADwAAAAAAAAAAAAAAAACYAgAAZHJz&#10;L2Rvd25yZXYueG1sUEsFBgAAAAAEAAQA9QAAAIsDAAAAAA==&#10;" path="m59436,r,4680l38862,21139v9144,4572,15240,12192,16764,22860l59436,41141r,7699l,93592,,88598,40386,57715c38862,54667,38862,53143,37338,50095l,78647,,72383,35814,45523c34290,43999,32766,42475,31242,40951l,64382,,58910,28194,37903c25146,34855,23622,34855,22098,33331l,50229,,44752,59436,xe" fillcolor="black" stroked="f" strokeweight="0">
                  <v:stroke miterlimit="83231f" joinstyle="miter"/>
                  <v:path arrowok="t" textboxrect="0,0,59436,93592"/>
                </v:shape>
                <v:shape id="Shape 5404" o:spid="_x0000_s1035" style="position:absolute;left:1623;width:594;height:183;visibility:visible;mso-wrap-style:square;v-text-anchor:top" coordsize="59436,18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ipMscA&#10;AADdAAAADwAAAGRycy9kb3ducmV2LnhtbESPT2vCQBTE74V+h+UVvJS68U9Lm7qKCAYvIqYiPT6y&#10;r0ls9u2SXU389q5Q6HGYmd8ws0VvGnGh1teWFYyGCQjiwuqaSwWHr/XLOwgfkDU2lknBlTws5o8P&#10;M0y17XhPlzyUIkLYp6igCsGlUvqiIoN+aB1x9H5sazBE2ZZSt9hFuGnkOEnepMGa40KFjlYVFb/5&#10;2Sg4bQ9u8pF15bdxR8yuu+z07I5KDZ765SeIQH34D/+1N1rB6zSZwv1NfAJy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YqTLHAAAA3QAAAA8AAAAAAAAAAAAAAAAAmAIAAGRy&#10;cy9kb3ducmV2LnhtbFBLBQYAAAAABAAEAPUAAACMAwAAAAA=&#10;" path="m11430,l59436,6286r,12090l11430,12192,,13664,,1497,11430,xe" fillcolor="black" stroked="f" strokeweight="0">
                  <v:stroke miterlimit="83231f" joinstyle="miter"/>
                  <v:path arrowok="t" textboxrect="0,0,59436,18376"/>
                </v:shape>
                <v:shape id="Shape 5405" o:spid="_x0000_s1036" style="position:absolute;left:2301;top:1021;width:442;height:701;visibility:visible;mso-wrap-style:square;v-text-anchor:top" coordsize="44196,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OAMcA&#10;AADdAAAADwAAAGRycy9kb3ducmV2LnhtbESPQUvDQBSE70L/w/KE3uzGYm1Juy2lYBQEpUl76O2R&#10;fSbB7NuQfW2jv94VBI/DzHzDrDaDa9WF+tB4NnA/SUARl942XBk4FE93C1BBkC22nsnAFwXYrEc3&#10;K0ytv/KeLrlUKkI4pGigFulSrUNZk8Mw8R1x9D5871Ci7Ctte7xGuGv1NEketcOG40KNHe1qKj/z&#10;szOQ0+v2mBX74vv9lL1l1MjzfCfGjG+H7RKU0CD/4b/2izUwe0hm8PsmPgG9/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yDgDHAAAA3QAAAA8AAAAAAAAAAAAAAAAAmAIAAGRy&#10;cy9kb3ducmV2LnhtbFBLBQYAAAAABAAEAPUAAACMAwAAAAA=&#10;" path="m21336,v6096,,10668,1524,15240,4572c39624,7620,41148,12192,41148,16764v,3048,-1524,6096,-3048,9144c36576,27432,33528,30480,27432,32004v6096,1524,9144,3048,12192,6096c42672,41148,44196,45720,44196,50292v,6096,-1524,10668,-6096,13716c33528,67056,27432,70104,19812,70104v-3048,,-7620,-1524,-10668,-3048c6096,65532,4572,64008,1524,60960,,59436,,56388,,53340,,51816,,48768,1524,47244,3048,45720,4572,45720,6096,45720v1524,,3048,,4572,1524c10668,48768,12192,50292,12192,51816v,1524,,1524,-1524,3048c10668,54864,9144,56388,7620,56388,6096,57912,6096,57912,6096,59436v,,,1524,1524,3048c9144,64008,10668,64008,12192,65532v1524,,4572,,7620,c24384,65532,27432,65532,30480,62484v3048,-3048,3048,-6096,3048,-12192c33528,44196,33528,39624,30480,38100,28956,35052,25908,33528,21336,33528v,,-1524,,-3048,1524c16764,35052,15240,35052,15240,35052v-1524,,-1524,,-3048,-1524c12192,33528,12192,33528,12192,32004v,-1524,1524,-1524,3048,-1524l19812,30480v4572,,7620,-1524,9144,-3048c32004,25908,32004,22860,32004,18288v,-4572,,-9144,-3048,-10668c27432,4572,24384,3048,21336,3048v-4572,,-7620,1524,-9144,3048c9144,7620,9144,7620,9144,9144v,,,1524,1524,3048c12192,13716,13716,15240,13716,16764v,1524,-1524,3048,-1524,3048c10668,21336,9144,21336,7620,21336v-1524,,-3048,,-3048,-1524c3048,18288,3048,16764,3048,15240v,-4572,1524,-7620,3048,-9144c9144,1524,15240,,21336,xe" fillcolor="black" stroked="f" strokeweight="0">
                  <v:stroke miterlimit="83231f" joinstyle="miter"/>
                  <v:path arrowok="t" textboxrect="0,0,44196,70104"/>
                </v:shape>
                <v:shape id="Shape 5406" o:spid="_x0000_s1037" style="position:absolute;left:2217;top:320;width:267;height:505;visibility:visible;mso-wrap-style:square;v-text-anchor:top" coordsize="26670,505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AwcYA&#10;AADdAAAADwAAAGRycy9kb3ducmV2LnhtbESPQWvCQBSE74X+h+UVvNVNxUhNXaUVxB7MIWl/wDP7&#10;TEKyb0N2jbG/3hWEHoeZ+YZZbUbTioF6V1tW8DaNQBAXVtdcKvj92b2+g3AeWWNrmRRcycFm/fy0&#10;wkTbC2c05L4UAcIuQQWV910ipSsqMuimtiMO3sn2Bn2QfSl1j5cAN62cRdFCGqw5LFTY0baiosnP&#10;RkH6l381hzSO9XE/LJv0xJnMWKnJy/j5AcLT6P/Dj/a3VhDPowXc34Qn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CAwcYAAADdAAAADwAAAAAAAAAAAAAAAACYAgAAZHJz&#10;L2Rvd25yZXYueG1sUEsFBgAAAAAEAAQA9QAAAIsDAAAAAA==&#10;" path="m2286,c17526,3048,25146,13716,26670,30480l,50561,,42863,20574,27432c19050,16764,12954,7620,2286,4572l,6401,,1721,2286,xe" fillcolor="black" stroked="f" strokeweight="0">
                  <v:stroke miterlimit="83231f" joinstyle="miter"/>
                  <v:path arrowok="t" textboxrect="0,0,26670,50561"/>
                </v:shape>
                <v:shape id="Shape 5407" o:spid="_x0000_s1038" style="position:absolute;left:2217;top:62;width:1257;height:2188;visibility:visible;mso-wrap-style:square;v-text-anchor:top" coordsize="125730,2188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7iLsYA&#10;AADdAAAADwAAAGRycy9kb3ducmV2LnhtbESPS4vCQBCE7wv+h6EFL6ITF19ER5EF0T24sD6vbaZN&#10;gpmekJnV+O8dQdhjUVVfUdN5bQpxo8rllhX0uhEI4sTqnFMF+92yMwbhPLLGwjIpeJCD+azxMcVY&#10;2zv/0m3rUxEg7GJUkHlfxlK6JCODrmtL4uBdbGXQB1mlUld4D3BTyM8oGkqDOYeFDEv6yii5bv+M&#10;gvOm/T0+4TrtL3/yy6F95WMiV0q1mvViAsJT7f/D7/ZaKxj0oxG83oQnIG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7iLsYAAADdAAAADwAAAAAAAAAAAAAAAACYAgAAZHJz&#10;L2Rvd25yZXYueG1sUEsFBgAAAAAEAAQA9QAAAIsDAAAAAA==&#10;" path="m,l19645,2572c82010,19717,125730,60008,125730,108014v,48006,-43720,89154,-106085,106728l,218804,,205278r14288,-1895c71723,187453,112014,150305,112014,108014v,-42291,-40291,-78581,-97726,-94083l,12091,,xe" fillcolor="black" stroked="f" strokeweight="0">
                  <v:stroke miterlimit="83231f" joinstyle="miter"/>
                  <v:path arrowok="t" textboxrect="0,0,125730,218804"/>
                </v:shape>
                <w10:anchorlock/>
              </v:group>
            </w:pict>
          </mc:Fallback>
        </mc:AlternateContent>
      </w:r>
    </w:p>
    <w:p w:rsidR="00235447" w:rsidRPr="00235447" w:rsidRDefault="00235447" w:rsidP="00235447">
      <w:pPr>
        <w:spacing w:after="559"/>
        <w:ind w:left="712" w:right="-20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72182F06" wp14:editId="24D0F7A9">
                <wp:extent cx="4588510" cy="7620"/>
                <wp:effectExtent l="0" t="0" r="21590" b="11430"/>
                <wp:docPr id="132160" name="Группа 132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376" name="Shape 5376"/>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117AB5E9" id="Группа 132160"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">
                <v:shape id="Shape 5376"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sMsUA&#10;AADdAAAADwAAAGRycy9kb3ducmV2LnhtbESPQWsCMRSE7wX/Q3hCb5qtRSurUUpB2KNVy7a35+Z1&#10;k3bzsmyirv++EYQeh5n5hlmue9eIM3XBelbwNM5AEFdeW64VHPab0RxEiMgaG8+k4EoB1qvBwxJz&#10;7S/8TuddrEWCcMhRgYmxzaUMlSGHYexb4uR9+85hTLKrpe7wkuCukZMsm0mHltOCwZbeDFW/u5NL&#10;lK9yan/qquydnX/QdVsUR/Op1OOwf12AiNTH//C9XWgF0+eXGdzepC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VKwy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59"/>
        <w:ind w:left="712" w:right="-20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7FB9D93F" wp14:editId="17D03156">
                <wp:extent cx="4588510" cy="7620"/>
                <wp:effectExtent l="0" t="0" r="21590" b="11430"/>
                <wp:docPr id="132162" name="Группа 132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377" name="Shape 5377"/>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5BE52159" id="Группа 132162"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BhkkAKbgIAAIEFAAAOAAAAAAAAAAAAAAAAAC4C&#10;AABkcnMvZTJvRG9jLnhtbFBLAQItABQABgAIAAAAIQB7VtS82gAAAAMBAAAPAAAAAAAAAAAAAAAA&#10;AMgEAABkcnMvZG93bnJldi54bWxQSwUGAAAAAAQABADzAAAAzwUAAAAA&#10;">
                <v:shape id="Shape 5377"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JqcUA&#10;AADdAAAADwAAAGRycy9kb3ducmV2LnhtbESPW2sCMRSE3wv+h3AE32rWihdWo0hB2MfWC9q3081x&#10;k3Zzsmyirv++KRT6OMzMN8xy3bla3KgN1rOC0TADQVx6bblScNhvn+cgQkTWWHsmBQ8KsF71npaY&#10;a3/nd7rtYiUShEOOCkyMTS5lKA05DEPfECfv4luHMcm2krrFe4K7Wr5k2VQ6tJwWDDb0aqj83l1d&#10;onycJvarKk+ds/MjPd6K4tOclRr0u80CRKQu/of/2oVWMBnPZvD7Jj0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Amp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62"/>
        <w:ind w:left="712" w:right="-20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w:lastRenderedPageBreak/>
        <mc:AlternateContent>
          <mc:Choice Requires="wpg">
            <w:drawing>
              <wp:inline distT="0" distB="0" distL="0" distR="0" wp14:anchorId="29017601" wp14:editId="3818BBF6">
                <wp:extent cx="4588510" cy="7620"/>
                <wp:effectExtent l="0" t="0" r="21590" b="11430"/>
                <wp:docPr id="132164" name="Группа 132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378" name="Shape 5378"/>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5DE42D9F" id="Группа 132164"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">
                <v:shape id="Shape 5378"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d28UA&#10;AADdAAAADwAAAGRycy9kb3ducmV2LnhtbESPwU4CMRCG7ya+QzMm3qCrBiQLhRgTkz0iYoDbsB23&#10;1e10sy2wvL1zMPE4+ef/Zr7FagitOlOffGQDD+MCFHEdrefGwPbjbTQDlTKyxTYyGbhSgtXy9maB&#10;pY0XfqfzJjdKIJxKNOBy7kqtU+0oYBrHjliyr9gHzDL2jbY9XgQeWv1YFFMd0LNccNjRq6P6Z3MK&#10;QjnsJv67qXdD8LNPuq6r6uj2xtzfDS9zUJmG/L/8166sgcnTs7wrNmICe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53b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559"/>
        <w:ind w:left="712" w:right="-20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27EF9DAB" wp14:editId="2E805FAC">
                <wp:extent cx="4588510" cy="7620"/>
                <wp:effectExtent l="0" t="0" r="21590" b="11430"/>
                <wp:docPr id="132165" name="Группа 132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379" name="Shape 5379"/>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25DA1162" id="Группа 132165"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Dv1r8ubgIAAIEFAAAOAAAAAAAAAAAAAAAAAC4C&#10;AABkcnMvZTJvRG9jLnhtbFBLAQItABQABgAIAAAAIQB7VtS82gAAAAMBAAAPAAAAAAAAAAAAAAAA&#10;AMgEAABkcnMvZG93bnJldi54bWxQSwUGAAAAAAQABADzAAAAzwUAAAAA&#10;">
                <v:shape id="Shape 5379"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s4QMUA&#10;AADdAAAADwAAAGRycy9kb3ducmV2LnhtbESPQWsCMRSE74X+h/AEbzVrRaurUYog7LFqi/X23Lxu&#10;0m5elk2q6783QqHHYWa+YRarztXiTG2wnhUMBxkI4tJry5WC9/3maQoiRGSNtWdScKUAq+XjwwJz&#10;7S+8pfMuViJBOOSowMTY5FKG0pDDMPANcfK+fOswJtlWUrd4SXBXy+csm0iHltOCwYbWhsqf3a9L&#10;lONhbL+r8tA5O/2g61tRnMynUv1e9zoHEamL/+G/dqEVjEcvM7i/S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zhA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1025"/>
        <w:ind w:left="712" w:right="-20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DE305F4" wp14:editId="59682B85">
                <wp:extent cx="4588510" cy="7620"/>
                <wp:effectExtent l="0" t="0" r="21590" b="11430"/>
                <wp:docPr id="132167" name="Группа 132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8510" cy="7620"/>
                          <a:chOff x="0" y="0"/>
                          <a:chExt cx="4588763" cy="7620"/>
                        </a:xfrm>
                      </wpg:grpSpPr>
                      <wps:wsp>
                        <wps:cNvPr id="5380" name="Shape 5380"/>
                        <wps:cNvSpPr/>
                        <wps:spPr>
                          <a:xfrm>
                            <a:off x="0" y="0"/>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g:wgp>
                  </a:graphicData>
                </a:graphic>
              </wp:inline>
            </w:drawing>
          </mc:Choice>
          <mc:Fallback>
            <w:pict>
              <v:group w14:anchorId="637536E1" id="Группа 132167" o:spid="_x0000_s1026" style="width:361.3pt;height:.6pt;mso-position-horizontal-relative:char;mso-position-vertical-relative:line" coordsize="4588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">
                <v:shape id="Shape 5380" o:spid="_x0000_s1027" style="position:absolute;width:45887;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Th+sUA&#10;AADdAAAADwAAAGRycy9kb3ducmV2LnhtbESPwU7DMAyG70h7h8iTuLEU0FBVlk1o0qQeYTBt3Exj&#10;mkDjVE3YurfHh0k7Wr//z/4WqzF06khD8pEN3M8KUMRNtJ5bAx/vm7sSVMrIFrvIZOBMCVbLyc0C&#10;KxtP/EbHbW6VQDhVaMDl3Fdap8ZRwDSLPbFk33EImGUcWm0HPAk8dPqhKJ50QM9ywWFPa0fN7/Yv&#10;COVzP/c/bbMfgy93dH6t6y93MOZ2Or48g8o05uvypV1bA/PHUv4XGzEB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JOH6xQAAAN0AAAAPAAAAAAAAAAAAAAAAAJgCAABkcnMv&#10;ZG93bnJldi54bWxQSwUGAAAAAAQABAD1AAAAigMAAAAA&#10;" path="m,l4588763,e" filled="f" strokeweight=".6pt">
                  <v:stroke miterlimit="83231f" joinstyle="miter"/>
                  <v:path arrowok="t" textboxrect="0,0,4588763,0"/>
                </v:shape>
                <w10:anchorlock/>
              </v:group>
            </w:pict>
          </mc:Fallback>
        </mc:AlternateContent>
      </w:r>
    </w:p>
    <w:p w:rsidR="00235447" w:rsidRPr="00235447" w:rsidRDefault="00235447" w:rsidP="00235447">
      <w:pPr>
        <w:spacing w:after="3"/>
        <w:ind w:left="-368"/>
        <w:rPr>
          <w:rFonts w:ascii="Calibri" w:eastAsia="Calibri" w:hAnsi="Calibri" w:cs="Calibri"/>
          <w:color w:val="000000"/>
          <w:sz w:val="16"/>
          <w:szCs w:val="16"/>
          <w:lang w:val="en-US"/>
        </w:rPr>
      </w:pPr>
      <w:r w:rsidRPr="00235447">
        <w:rPr>
          <w:rFonts w:ascii="Calibri" w:eastAsia="Calibri" w:hAnsi="Calibri" w:cs="Calibri"/>
          <w:noProof/>
          <w:color w:val="000000"/>
          <w:sz w:val="16"/>
          <w:szCs w:val="16"/>
          <w:lang w:eastAsia="ru-RU"/>
        </w:rPr>
        <mc:AlternateContent>
          <mc:Choice Requires="wpg">
            <w:drawing>
              <wp:inline distT="0" distB="0" distL="0" distR="0" wp14:anchorId="0C5A6AE8" wp14:editId="03C3F4BE">
                <wp:extent cx="411480" cy="64135"/>
                <wp:effectExtent l="0" t="0" r="7620" b="0"/>
                <wp:docPr id="132168" name="Группа 132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1480" cy="64135"/>
                          <a:chOff x="0" y="0"/>
                          <a:chExt cx="411480" cy="64008"/>
                        </a:xfrm>
                      </wpg:grpSpPr>
                      <wps:wsp>
                        <wps:cNvPr id="170663" name="Shape 170663"/>
                        <wps:cNvSpPr/>
                        <wps:spPr>
                          <a:xfrm>
                            <a:off x="0" y="0"/>
                            <a:ext cx="411480" cy="64008"/>
                          </a:xfrm>
                          <a:custGeom>
                            <a:avLst/>
                            <a:gdLst/>
                            <a:ahLst/>
                            <a:cxnLst/>
                            <a:rect l="0" t="0" r="0" b="0"/>
                            <a:pathLst>
                              <a:path w="411480" h="64008">
                                <a:moveTo>
                                  <a:pt x="0" y="0"/>
                                </a:moveTo>
                                <a:lnTo>
                                  <a:pt x="411480" y="0"/>
                                </a:lnTo>
                                <a:lnTo>
                                  <a:pt x="411480" y="64008"/>
                                </a:lnTo>
                                <a:lnTo>
                                  <a:pt x="0" y="64008"/>
                                </a:lnTo>
                                <a:lnTo>
                                  <a:pt x="0" y="0"/>
                                </a:lnTo>
                              </a:path>
                            </a:pathLst>
                          </a:custGeom>
                          <a:solidFill>
                            <a:srgbClr val="808285"/>
                          </a:solidFill>
                          <a:ln w="0" cap="flat">
                            <a:noFill/>
                            <a:miter lim="100000"/>
                          </a:ln>
                          <a:effectLst/>
                        </wps:spPr>
                        <wps:bodyPr/>
                      </wps:wsp>
                    </wpg:wgp>
                  </a:graphicData>
                </a:graphic>
              </wp:inline>
            </w:drawing>
          </mc:Choice>
          <mc:Fallback>
            <w:pict>
              <v:group w14:anchorId="21FE9753" id="Группа 132168" o:spid="_x0000_s1026" style="width:32.4pt;height:5.05pt;mso-position-horizontal-relative:char;mso-position-vertical-relative:line" coordsize="411480,64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">
                <v:shape id="Shape 170663" o:spid="_x0000_s1027" style="position:absolute;width:411480;height:64008;visibility:visible;mso-wrap-style:square;v-text-anchor:top" coordsize="411480,640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76cQA&#10;AADfAAAADwAAAGRycy9kb3ducmV2LnhtbERPW2vCMBR+H/gfwhnsbaZzUkdnFB0MBvriZbC9HZrT&#10;y5qclCaz9d8bQfDx47vPl4M14kSdrx0reBknIIhzp2suFRwPn89vIHxA1mgck4IzeVguRg9zzLTr&#10;eUenfShFDGGfoYIqhDaT0ucVWfRj1xJHrnCdxRBhV0rdYR/DrZGTJEmlxZpjQ4UtfVSUN/t/q8BP&#10;TX88b7aHdWOw+C5+p3/Y/Cj19Dis3kEEGsJdfHN/6Th/lqTpK1z/RAB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mO+nEAAAA3wAAAA8AAAAAAAAAAAAAAAAAmAIAAGRycy9k&#10;b3ducmV2LnhtbFBLBQYAAAAABAAEAPUAAACJAwAAAAA=&#10;" path="m,l411480,r,64008l,64008,,e" fillcolor="#808285" stroked="f" strokeweight="0">
                  <v:stroke miterlimit="1" joinstyle="miter"/>
                  <v:path arrowok="t" textboxrect="0,0,411480,64008"/>
                </v:shape>
                <w10:anchorlock/>
              </v:group>
            </w:pict>
          </mc:Fallback>
        </mc:AlternateContent>
      </w:r>
    </w:p>
    <w:p w:rsidR="00235447" w:rsidRPr="00235447" w:rsidRDefault="00235447" w:rsidP="00235447">
      <w:pPr>
        <w:numPr>
          <w:ilvl w:val="0"/>
          <w:numId w:val="1"/>
        </w:numPr>
        <w:spacing w:after="242" w:line="261" w:lineRule="auto"/>
        <w:ind w:hanging="694"/>
        <w:rPr>
          <w:rFonts w:ascii="Calibri" w:eastAsia="Calibri" w:hAnsi="Calibri" w:cs="Calibri"/>
          <w:color w:val="000000"/>
          <w:sz w:val="16"/>
          <w:szCs w:val="16"/>
        </w:rPr>
      </w:pPr>
      <w:r w:rsidRPr="00235447">
        <w:rPr>
          <w:rFonts w:ascii="Calibri" w:eastAsia="Calibri" w:hAnsi="Calibri" w:cs="Calibri"/>
          <w:noProof/>
          <w:color w:val="000000"/>
          <w:sz w:val="16"/>
          <w:szCs w:val="16"/>
          <w:lang w:eastAsia="ru-RU"/>
        </w:rPr>
        <mc:AlternateContent>
          <mc:Choice Requires="wpg">
            <w:drawing>
              <wp:anchor distT="0" distB="0" distL="114300" distR="114300" simplePos="0" relativeHeight="251674624" behindDoc="0" locked="0" layoutInCell="1" allowOverlap="1" wp14:anchorId="3D69F48D" wp14:editId="24D795FF">
                <wp:simplePos x="0" y="0"/>
                <wp:positionH relativeFrom="page">
                  <wp:posOffset>6644640</wp:posOffset>
                </wp:positionH>
                <wp:positionV relativeFrom="page">
                  <wp:posOffset>952500</wp:posOffset>
                </wp:positionV>
                <wp:extent cx="4445" cy="9112250"/>
                <wp:effectExtent l="0" t="0" r="14605" b="12700"/>
                <wp:wrapSquare wrapText="bothSides"/>
                <wp:docPr id="132144" name="Группа 132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 cy="9112250"/>
                          <a:chOff x="0" y="0"/>
                          <a:chExt cx="4572" cy="9111993"/>
                        </a:xfrm>
                      </wpg:grpSpPr>
                      <wps:wsp>
                        <wps:cNvPr id="5372" name="Shape 5372"/>
                        <wps:cNvSpPr/>
                        <wps:spPr>
                          <a:xfrm>
                            <a:off x="0" y="0"/>
                            <a:ext cx="0" cy="9111993"/>
                          </a:xfrm>
                          <a:custGeom>
                            <a:avLst/>
                            <a:gdLst/>
                            <a:ahLst/>
                            <a:cxnLst/>
                            <a:rect l="0" t="0" r="0" b="0"/>
                            <a:pathLst>
                              <a:path h="9111993">
                                <a:moveTo>
                                  <a:pt x="0" y="9111993"/>
                                </a:moveTo>
                                <a:lnTo>
                                  <a:pt x="0" y="0"/>
                                </a:lnTo>
                              </a:path>
                            </a:pathLst>
                          </a:custGeom>
                          <a:noFill/>
                          <a:ln w="4572" cap="flat" cmpd="sng" algn="ctr">
                            <a:solidFill>
                              <a:srgbClr val="808285"/>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892AB2E" id="Группа 132144" o:spid="_x0000_s1026" style="position:absolute;margin-left:523.2pt;margin-top:75pt;width:.35pt;height:717.5pt;z-index:251674624;mso-position-horizontal-relative:page;mso-position-vertical-relative:page" coordsize="45,9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">
                <v:shape id="Shape 5372" o:spid="_x0000_s1027" style="position:absolute;width:0;height:91119;visibility:visible;mso-wrap-style:square;v-text-anchor:top" coordsize="0,91119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DNscA&#10;AADdAAAADwAAAGRycy9kb3ducmV2LnhtbESPQWvCQBSE7wX/w/IEL6VuYtHU1I2USqFCEbXi+ZF9&#10;JtHs25DdmvTfdwWhx2FmvmEWy97U4kqtqywriMcRCOLc6ooLBYfvj6cXEM4ja6wtk4JfcrDMBg8L&#10;TLXteEfXvS9EgLBLUUHpfZNK6fKSDLqxbYiDd7KtQR9kW0jdYhfgppaTKJpJgxWHhRIbei8pv+x/&#10;jIKv+Pho81WH8/npkGyO522yWW+VGg37t1cQnnr/H763P7WC6XMygdub8ARk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DwzbHAAAA3QAAAA8AAAAAAAAAAAAAAAAAmAIAAGRy&#10;cy9kb3ducmV2LnhtbFBLBQYAAAAABAAEAPUAAACMAwAAAAA=&#10;" path="m,9111993l,e" filled="f" strokecolor="#808285" strokeweight=".36pt">
                  <v:stroke miterlimit="1" joinstyle="miter"/>
                  <v:path arrowok="t" textboxrect="0,0,0,9111993"/>
                </v:shape>
                <w10:wrap type="square" anchorx="page" anchory="page"/>
              </v:group>
            </w:pict>
          </mc:Fallback>
        </mc:AlternateContent>
      </w:r>
      <w:r w:rsidRPr="00235447">
        <w:rPr>
          <w:rFonts w:ascii="Calibri" w:eastAsia="Calibri" w:hAnsi="Calibri" w:cs="Calibri"/>
          <w:color w:val="000000"/>
          <w:sz w:val="16"/>
          <w:szCs w:val="16"/>
        </w:rPr>
        <w:t xml:space="preserve">Как вы считаете, будет ли </w:t>
      </w:r>
      <w:r>
        <w:rPr>
          <w:rFonts w:ascii="Calibri" w:eastAsia="Calibri" w:hAnsi="Calibri" w:cs="Calibri"/>
          <w:color w:val="000000"/>
          <w:sz w:val="16"/>
          <w:szCs w:val="16"/>
        </w:rPr>
        <w:t>с</w:t>
      </w:r>
      <w:r w:rsidRPr="00235447">
        <w:rPr>
          <w:rFonts w:ascii="Calibri" w:eastAsia="Calibri" w:hAnsi="Calibri" w:cs="Calibri"/>
          <w:color w:val="000000"/>
          <w:sz w:val="16"/>
          <w:szCs w:val="16"/>
        </w:rPr>
        <w:t xml:space="preserve">иний </w:t>
      </w:r>
      <w:r w:rsidRPr="00235447">
        <w:rPr>
          <w:rFonts w:ascii="Century" w:eastAsia="Century" w:hAnsi="Century" w:cs="Century"/>
          <w:i/>
          <w:color w:val="000000"/>
          <w:sz w:val="16"/>
          <w:szCs w:val="16"/>
        </w:rPr>
        <w:t>в</w:t>
      </w:r>
      <w:r w:rsidRPr="00235447">
        <w:rPr>
          <w:rFonts w:ascii="Calibri" w:eastAsia="Calibri" w:hAnsi="Calibri" w:cs="Calibri"/>
          <w:color w:val="000000"/>
          <w:sz w:val="16"/>
          <w:szCs w:val="16"/>
        </w:rPr>
        <w:t xml:space="preserve">олк лучшим названием для этого рассказа, нежели Блестящая </w:t>
      </w:r>
      <w:r>
        <w:rPr>
          <w:rFonts w:ascii="Calibri" w:eastAsia="Calibri" w:hAnsi="Calibri" w:cs="Calibri"/>
          <w:color w:val="000000"/>
          <w:sz w:val="16"/>
          <w:szCs w:val="16"/>
        </w:rPr>
        <w:t>с</w:t>
      </w:r>
      <w:r w:rsidRPr="00235447">
        <w:rPr>
          <w:rFonts w:ascii="Calibri" w:eastAsia="Calibri" w:hAnsi="Calibri" w:cs="Calibri"/>
          <w:color w:val="000000"/>
          <w:sz w:val="16"/>
          <w:szCs w:val="16"/>
        </w:rPr>
        <w:t>оломинка? Выберите ответ.</w:t>
      </w:r>
    </w:p>
    <w:p w:rsidR="00235447" w:rsidRPr="00235447" w:rsidRDefault="00235447" w:rsidP="00235447">
      <w:pPr>
        <w:spacing w:after="239" w:line="265" w:lineRule="auto"/>
        <w:ind w:left="707" w:hanging="10"/>
        <w:rPr>
          <w:rFonts w:ascii="Calibri" w:eastAsia="Calibri" w:hAnsi="Calibri" w:cs="Calibri"/>
          <w:color w:val="000000"/>
          <w:sz w:val="16"/>
          <w:szCs w:val="16"/>
          <w:lang w:val="en-US"/>
        </w:rPr>
      </w:pPr>
      <w:r w:rsidRPr="00235447">
        <w:rPr>
          <w:rFonts w:ascii="Calibri" w:eastAsia="Calibri" w:hAnsi="Calibri" w:cs="Calibri"/>
          <w:color w:val="000000"/>
          <w:sz w:val="16"/>
          <w:szCs w:val="16"/>
          <w:lang w:val="en-US"/>
        </w:rPr>
        <w:t xml:space="preserve">_____ </w:t>
      </w:r>
      <w:proofErr w:type="spellStart"/>
      <w:r w:rsidRPr="00235447">
        <w:rPr>
          <w:rFonts w:ascii="Calibri" w:eastAsia="Calibri" w:hAnsi="Calibri" w:cs="Calibri"/>
          <w:color w:val="000000"/>
          <w:sz w:val="16"/>
          <w:szCs w:val="16"/>
          <w:lang w:val="en-US"/>
        </w:rPr>
        <w:t>Да</w:t>
      </w:r>
      <w:proofErr w:type="spellEnd"/>
    </w:p>
    <w:p w:rsidR="00235447" w:rsidRPr="00235447" w:rsidRDefault="00235447" w:rsidP="00235447">
      <w:pPr>
        <w:spacing w:after="239" w:line="265" w:lineRule="auto"/>
        <w:ind w:left="707" w:hanging="10"/>
        <w:rPr>
          <w:rFonts w:ascii="Calibri" w:eastAsia="Calibri" w:hAnsi="Calibri" w:cs="Calibri"/>
          <w:color w:val="000000"/>
          <w:sz w:val="16"/>
          <w:szCs w:val="16"/>
          <w:lang w:val="en-US"/>
        </w:rPr>
      </w:pPr>
      <w:r w:rsidRPr="00235447">
        <w:rPr>
          <w:rFonts w:ascii="Calibri" w:eastAsia="Calibri" w:hAnsi="Calibri" w:cs="Calibri"/>
          <w:color w:val="000000"/>
          <w:sz w:val="16"/>
          <w:szCs w:val="16"/>
          <w:lang w:val="en-US"/>
        </w:rPr>
        <w:t xml:space="preserve">_____ </w:t>
      </w:r>
      <w:proofErr w:type="spellStart"/>
      <w:r w:rsidRPr="00235447">
        <w:rPr>
          <w:rFonts w:ascii="Calibri" w:eastAsia="Calibri" w:hAnsi="Calibri" w:cs="Calibri"/>
          <w:color w:val="000000"/>
          <w:sz w:val="16"/>
          <w:szCs w:val="16"/>
          <w:lang w:val="en-US"/>
        </w:rPr>
        <w:t>Нет</w:t>
      </w:r>
      <w:proofErr w:type="spellEnd"/>
    </w:p>
    <w:p w:rsidR="00235447" w:rsidRPr="00235447" w:rsidRDefault="00235447" w:rsidP="00235447">
      <w:pPr>
        <w:spacing w:after="0" w:line="265" w:lineRule="auto"/>
        <w:ind w:left="707" w:hanging="10"/>
        <w:rPr>
          <w:rFonts w:ascii="Calibri" w:eastAsia="Calibri" w:hAnsi="Calibri" w:cs="Calibri"/>
          <w:color w:val="000000"/>
          <w:sz w:val="16"/>
          <w:szCs w:val="16"/>
        </w:rPr>
      </w:pPr>
      <w:r w:rsidRPr="00235447">
        <w:rPr>
          <w:rFonts w:ascii="Calibri" w:eastAsia="Calibri" w:hAnsi="Calibri" w:cs="Calibri"/>
          <w:color w:val="000000"/>
          <w:sz w:val="16"/>
          <w:szCs w:val="16"/>
        </w:rPr>
        <w:t>Что из этого рассказа заставляет вас так думать?</w:t>
      </w:r>
    </w:p>
    <w:p w:rsidR="00235447" w:rsidRPr="00235447" w:rsidRDefault="00235447" w:rsidP="00235447">
      <w:pPr>
        <w:spacing w:after="562"/>
        <w:ind w:left="114" w:right="-208"/>
        <w:rPr>
          <w:rFonts w:ascii="Calibri" w:eastAsia="Calibri" w:hAnsi="Calibri" w:cs="Calibri"/>
          <w:i/>
          <w:color w:val="000000"/>
          <w:sz w:val="16"/>
          <w:szCs w:val="16"/>
          <w:lang w:val="en-US"/>
        </w:rPr>
      </w:pPr>
      <w:r w:rsidRPr="00235447">
        <w:rPr>
          <w:rFonts w:ascii="Calibri" w:eastAsia="Calibri" w:hAnsi="Calibri" w:cs="Calibri"/>
          <w:i/>
          <w:noProof/>
          <w:color w:val="000000"/>
          <w:sz w:val="16"/>
          <w:szCs w:val="16"/>
          <w:lang w:eastAsia="ru-RU"/>
        </w:rPr>
        <mc:AlternateContent>
          <mc:Choice Requires="wpg">
            <w:drawing>
              <wp:inline distT="0" distB="0" distL="0" distR="0" wp14:anchorId="7DA22A21" wp14:editId="513733AA">
                <wp:extent cx="4968240" cy="252730"/>
                <wp:effectExtent l="0" t="0" r="22860" b="13970"/>
                <wp:docPr id="132170" name="Группа 132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68240" cy="252730"/>
                          <a:chOff x="0" y="0"/>
                          <a:chExt cx="4968238" cy="252984"/>
                        </a:xfrm>
                      </wpg:grpSpPr>
                      <wps:wsp>
                        <wps:cNvPr id="5382" name="Shape 5382"/>
                        <wps:cNvSpPr/>
                        <wps:spPr>
                          <a:xfrm>
                            <a:off x="379476" y="252984"/>
                            <a:ext cx="4588763" cy="0"/>
                          </a:xfrm>
                          <a:custGeom>
                            <a:avLst/>
                            <a:gdLst/>
                            <a:ahLst/>
                            <a:cxnLst/>
                            <a:rect l="0" t="0" r="0" b="0"/>
                            <a:pathLst>
                              <a:path w="4588763">
                                <a:moveTo>
                                  <a:pt x="0" y="0"/>
                                </a:moveTo>
                                <a:lnTo>
                                  <a:pt x="4588763" y="0"/>
                                </a:lnTo>
                              </a:path>
                            </a:pathLst>
                          </a:custGeom>
                          <a:noFill/>
                          <a:ln w="7620" cap="flat" cmpd="sng" algn="ctr">
                            <a:solidFill>
                              <a:srgbClr val="000000"/>
                            </a:solidFill>
                            <a:prstDash val="solid"/>
                            <a:miter lim="127000"/>
                          </a:ln>
                          <a:effectLst/>
                        </wps:spPr>
                        <wps:bodyPr/>
                      </wps:wsp>
                      <wps:wsp>
                        <wps:cNvPr id="5420" name="Shape 5420"/>
                        <wps:cNvSpPr/>
                        <wps:spPr>
                          <a:xfrm>
                            <a:off x="62484" y="124895"/>
                            <a:ext cx="38100" cy="53413"/>
                          </a:xfrm>
                          <a:custGeom>
                            <a:avLst/>
                            <a:gdLst/>
                            <a:ahLst/>
                            <a:cxnLst/>
                            <a:rect l="0" t="0" r="0" b="0"/>
                            <a:pathLst>
                              <a:path w="38100" h="53413">
                                <a:moveTo>
                                  <a:pt x="38100" y="0"/>
                                </a:moveTo>
                                <a:lnTo>
                                  <a:pt x="38100" y="6931"/>
                                </a:lnTo>
                                <a:lnTo>
                                  <a:pt x="33528" y="9217"/>
                                </a:lnTo>
                                <a:lnTo>
                                  <a:pt x="18288" y="35125"/>
                                </a:lnTo>
                                <a:lnTo>
                                  <a:pt x="22860" y="41221"/>
                                </a:lnTo>
                                <a:lnTo>
                                  <a:pt x="38100" y="37210"/>
                                </a:lnTo>
                                <a:lnTo>
                                  <a:pt x="38100" y="41771"/>
                                </a:lnTo>
                                <a:lnTo>
                                  <a:pt x="0" y="53413"/>
                                </a:lnTo>
                                <a:lnTo>
                                  <a:pt x="32004" y="4645"/>
                                </a:lnTo>
                                <a:lnTo>
                                  <a:pt x="38100" y="0"/>
                                </a:lnTo>
                                <a:close/>
                              </a:path>
                            </a:pathLst>
                          </a:custGeom>
                          <a:solidFill>
                            <a:srgbClr val="000000"/>
                          </a:solidFill>
                          <a:ln w="0" cap="flat">
                            <a:noFill/>
                            <a:miter lim="127000"/>
                          </a:ln>
                          <a:effectLst/>
                        </wps:spPr>
                        <wps:bodyPr/>
                      </wps:wsp>
                      <wps:wsp>
                        <wps:cNvPr id="5421" name="Shape 5421"/>
                        <wps:cNvSpPr/>
                        <wps:spPr>
                          <a:xfrm>
                            <a:off x="0" y="10730"/>
                            <a:ext cx="100584" cy="208628"/>
                          </a:xfrm>
                          <a:custGeom>
                            <a:avLst/>
                            <a:gdLst/>
                            <a:ahLst/>
                            <a:cxnLst/>
                            <a:rect l="0" t="0" r="0" b="0"/>
                            <a:pathLst>
                              <a:path w="100584" h="208628">
                                <a:moveTo>
                                  <a:pt x="100584" y="0"/>
                                </a:moveTo>
                                <a:lnTo>
                                  <a:pt x="100584" y="13830"/>
                                </a:lnTo>
                                <a:lnTo>
                                  <a:pt x="59626" y="31561"/>
                                </a:lnTo>
                                <a:cubicBezTo>
                                  <a:pt x="30480" y="50230"/>
                                  <a:pt x="12192" y="76139"/>
                                  <a:pt x="12192" y="105094"/>
                                </a:cubicBezTo>
                                <a:cubicBezTo>
                                  <a:pt x="12192" y="133289"/>
                                  <a:pt x="30480" y="158815"/>
                                  <a:pt x="59626" y="177294"/>
                                </a:cubicBezTo>
                                <a:lnTo>
                                  <a:pt x="100584" y="194890"/>
                                </a:lnTo>
                                <a:lnTo>
                                  <a:pt x="100584" y="208628"/>
                                </a:lnTo>
                                <a:lnTo>
                                  <a:pt x="50101" y="186057"/>
                                </a:lnTo>
                                <a:cubicBezTo>
                                  <a:pt x="19050" y="165292"/>
                                  <a:pt x="0" y="136337"/>
                                  <a:pt x="0" y="103570"/>
                                </a:cubicBezTo>
                                <a:cubicBezTo>
                                  <a:pt x="0" y="71566"/>
                                  <a:pt x="19050" y="42991"/>
                                  <a:pt x="50101" y="22417"/>
                                </a:cubicBezTo>
                                <a:lnTo>
                                  <a:pt x="100584" y="0"/>
                                </a:lnTo>
                                <a:close/>
                              </a:path>
                            </a:pathLst>
                          </a:custGeom>
                          <a:solidFill>
                            <a:srgbClr val="000000"/>
                          </a:solidFill>
                          <a:ln w="0" cap="flat">
                            <a:noFill/>
                            <a:miter lim="127000"/>
                          </a:ln>
                          <a:effectLst/>
                        </wps:spPr>
                        <wps:bodyPr/>
                      </wps:wsp>
                      <wps:wsp>
                        <wps:cNvPr id="5422" name="Shape 5422"/>
                        <wps:cNvSpPr/>
                        <wps:spPr>
                          <a:xfrm>
                            <a:off x="100584" y="205620"/>
                            <a:ext cx="60960" cy="23099"/>
                          </a:xfrm>
                          <a:custGeom>
                            <a:avLst/>
                            <a:gdLst/>
                            <a:ahLst/>
                            <a:cxnLst/>
                            <a:rect l="0" t="0" r="0" b="0"/>
                            <a:pathLst>
                              <a:path w="60960" h="23099">
                                <a:moveTo>
                                  <a:pt x="0" y="0"/>
                                </a:moveTo>
                                <a:lnTo>
                                  <a:pt x="9977" y="4287"/>
                                </a:lnTo>
                                <a:lnTo>
                                  <a:pt x="60960" y="10923"/>
                                </a:lnTo>
                                <a:lnTo>
                                  <a:pt x="60960" y="23099"/>
                                </a:lnTo>
                                <a:lnTo>
                                  <a:pt x="4215" y="15622"/>
                                </a:lnTo>
                                <a:lnTo>
                                  <a:pt x="0" y="13737"/>
                                </a:lnTo>
                                <a:lnTo>
                                  <a:pt x="0" y="0"/>
                                </a:lnTo>
                                <a:close/>
                              </a:path>
                            </a:pathLst>
                          </a:custGeom>
                          <a:solidFill>
                            <a:srgbClr val="000000"/>
                          </a:solidFill>
                          <a:ln w="0" cap="flat">
                            <a:noFill/>
                            <a:miter lim="127000"/>
                          </a:ln>
                          <a:effectLst/>
                        </wps:spPr>
                        <wps:bodyPr/>
                      </wps:wsp>
                      <wps:wsp>
                        <wps:cNvPr id="5423" name="Shape 5423"/>
                        <wps:cNvSpPr/>
                        <wps:spPr>
                          <a:xfrm>
                            <a:off x="100584" y="78449"/>
                            <a:ext cx="60960" cy="88217"/>
                          </a:xfrm>
                          <a:custGeom>
                            <a:avLst/>
                            <a:gdLst/>
                            <a:ahLst/>
                            <a:cxnLst/>
                            <a:rect l="0" t="0" r="0" b="0"/>
                            <a:pathLst>
                              <a:path w="60960" h="88217">
                                <a:moveTo>
                                  <a:pt x="60960" y="0"/>
                                </a:moveTo>
                                <a:lnTo>
                                  <a:pt x="60960" y="4923"/>
                                </a:lnTo>
                                <a:lnTo>
                                  <a:pt x="4572" y="48043"/>
                                </a:lnTo>
                                <a:cubicBezTo>
                                  <a:pt x="6096" y="48043"/>
                                  <a:pt x="7620" y="48043"/>
                                  <a:pt x="7620" y="48043"/>
                                </a:cubicBezTo>
                                <a:cubicBezTo>
                                  <a:pt x="10668" y="48043"/>
                                  <a:pt x="10668" y="49567"/>
                                  <a:pt x="10668" y="52615"/>
                                </a:cubicBezTo>
                                <a:lnTo>
                                  <a:pt x="60960" y="14157"/>
                                </a:lnTo>
                                <a:lnTo>
                                  <a:pt x="60960" y="20846"/>
                                </a:lnTo>
                                <a:lnTo>
                                  <a:pt x="13716" y="57187"/>
                                </a:lnTo>
                                <a:cubicBezTo>
                                  <a:pt x="16764" y="57187"/>
                                  <a:pt x="18288" y="58711"/>
                                  <a:pt x="18288" y="61759"/>
                                </a:cubicBezTo>
                                <a:lnTo>
                                  <a:pt x="60960" y="29128"/>
                                </a:lnTo>
                                <a:lnTo>
                                  <a:pt x="60960" y="34632"/>
                                </a:lnTo>
                                <a:lnTo>
                                  <a:pt x="21336" y="66331"/>
                                </a:lnTo>
                                <a:lnTo>
                                  <a:pt x="22860" y="66331"/>
                                </a:lnTo>
                                <a:cubicBezTo>
                                  <a:pt x="24384" y="67855"/>
                                  <a:pt x="24384" y="67855"/>
                                  <a:pt x="24384" y="69379"/>
                                </a:cubicBezTo>
                                <a:cubicBezTo>
                                  <a:pt x="24384" y="69379"/>
                                  <a:pt x="24384" y="70903"/>
                                  <a:pt x="22860" y="72427"/>
                                </a:cubicBezTo>
                                <a:lnTo>
                                  <a:pt x="60960" y="43292"/>
                                </a:lnTo>
                                <a:lnTo>
                                  <a:pt x="60960" y="49298"/>
                                </a:lnTo>
                                <a:lnTo>
                                  <a:pt x="16764" y="83095"/>
                                </a:lnTo>
                                <a:lnTo>
                                  <a:pt x="0" y="88217"/>
                                </a:lnTo>
                                <a:lnTo>
                                  <a:pt x="0" y="83656"/>
                                </a:lnTo>
                                <a:lnTo>
                                  <a:pt x="13716" y="80047"/>
                                </a:lnTo>
                                <a:cubicBezTo>
                                  <a:pt x="18288" y="75475"/>
                                  <a:pt x="19812" y="72427"/>
                                  <a:pt x="19812" y="70903"/>
                                </a:cubicBezTo>
                                <a:lnTo>
                                  <a:pt x="19812" y="69379"/>
                                </a:lnTo>
                                <a:lnTo>
                                  <a:pt x="18288" y="69379"/>
                                </a:lnTo>
                                <a:cubicBezTo>
                                  <a:pt x="15240" y="69379"/>
                                  <a:pt x="13716" y="69379"/>
                                  <a:pt x="9144" y="72427"/>
                                </a:cubicBezTo>
                                <a:cubicBezTo>
                                  <a:pt x="12192" y="67855"/>
                                  <a:pt x="13716" y="64807"/>
                                  <a:pt x="13716" y="63283"/>
                                </a:cubicBezTo>
                                <a:cubicBezTo>
                                  <a:pt x="13716" y="61759"/>
                                  <a:pt x="13716" y="60235"/>
                                  <a:pt x="13716" y="60235"/>
                                </a:cubicBezTo>
                                <a:cubicBezTo>
                                  <a:pt x="12192" y="60235"/>
                                  <a:pt x="10668" y="60235"/>
                                  <a:pt x="10668" y="60235"/>
                                </a:cubicBezTo>
                                <a:cubicBezTo>
                                  <a:pt x="9144" y="60235"/>
                                  <a:pt x="6096" y="60235"/>
                                  <a:pt x="1524" y="63283"/>
                                </a:cubicBezTo>
                                <a:cubicBezTo>
                                  <a:pt x="6096" y="58711"/>
                                  <a:pt x="7620" y="57187"/>
                                  <a:pt x="7620" y="54139"/>
                                </a:cubicBezTo>
                                <a:cubicBezTo>
                                  <a:pt x="7620" y="52615"/>
                                  <a:pt x="7620" y="52615"/>
                                  <a:pt x="7620" y="52615"/>
                                </a:cubicBezTo>
                                <a:cubicBezTo>
                                  <a:pt x="6096" y="52615"/>
                                  <a:pt x="6096" y="51091"/>
                                  <a:pt x="4572" y="51091"/>
                                </a:cubicBezTo>
                                <a:lnTo>
                                  <a:pt x="0" y="53377"/>
                                </a:lnTo>
                                <a:lnTo>
                                  <a:pt x="0" y="46446"/>
                                </a:lnTo>
                                <a:lnTo>
                                  <a:pt x="60960" y="0"/>
                                </a:lnTo>
                                <a:close/>
                              </a:path>
                            </a:pathLst>
                          </a:custGeom>
                          <a:solidFill>
                            <a:srgbClr val="000000"/>
                          </a:solidFill>
                          <a:ln w="0" cap="flat">
                            <a:noFill/>
                            <a:miter lim="127000"/>
                          </a:ln>
                          <a:effectLst/>
                        </wps:spPr>
                        <wps:bodyPr/>
                      </wps:wsp>
                      <wps:wsp>
                        <wps:cNvPr id="5424" name="Shape 5424"/>
                        <wps:cNvSpPr/>
                        <wps:spPr>
                          <a:xfrm>
                            <a:off x="100584" y="1401"/>
                            <a:ext cx="60960" cy="23158"/>
                          </a:xfrm>
                          <a:custGeom>
                            <a:avLst/>
                            <a:gdLst/>
                            <a:ahLst/>
                            <a:cxnLst/>
                            <a:rect l="0" t="0" r="0" b="0"/>
                            <a:pathLst>
                              <a:path w="60960" h="23158">
                                <a:moveTo>
                                  <a:pt x="60960" y="0"/>
                                </a:moveTo>
                                <a:lnTo>
                                  <a:pt x="60960" y="12183"/>
                                </a:lnTo>
                                <a:lnTo>
                                  <a:pt x="9977" y="18838"/>
                                </a:lnTo>
                                <a:lnTo>
                                  <a:pt x="0" y="23158"/>
                                </a:lnTo>
                                <a:lnTo>
                                  <a:pt x="0" y="9328"/>
                                </a:lnTo>
                                <a:lnTo>
                                  <a:pt x="4215" y="7457"/>
                                </a:lnTo>
                                <a:lnTo>
                                  <a:pt x="60960" y="0"/>
                                </a:lnTo>
                                <a:close/>
                              </a:path>
                            </a:pathLst>
                          </a:custGeom>
                          <a:solidFill>
                            <a:srgbClr val="000000"/>
                          </a:solidFill>
                          <a:ln w="0" cap="flat">
                            <a:noFill/>
                            <a:miter lim="127000"/>
                          </a:ln>
                          <a:effectLst/>
                        </wps:spPr>
                        <wps:bodyPr/>
                      </wps:wsp>
                      <wps:wsp>
                        <wps:cNvPr id="5425" name="Shape 5425"/>
                        <wps:cNvSpPr/>
                        <wps:spPr>
                          <a:xfrm>
                            <a:off x="161544" y="211673"/>
                            <a:ext cx="59436" cy="18451"/>
                          </a:xfrm>
                          <a:custGeom>
                            <a:avLst/>
                            <a:gdLst/>
                            <a:ahLst/>
                            <a:cxnLst/>
                            <a:rect l="0" t="0" r="0" b="0"/>
                            <a:pathLst>
                              <a:path w="59436" h="18451">
                                <a:moveTo>
                                  <a:pt x="59436" y="0"/>
                                </a:moveTo>
                                <a:lnTo>
                                  <a:pt x="59436" y="12048"/>
                                </a:lnTo>
                                <a:lnTo>
                                  <a:pt x="10668" y="18451"/>
                                </a:lnTo>
                                <a:lnTo>
                                  <a:pt x="0" y="17045"/>
                                </a:lnTo>
                                <a:lnTo>
                                  <a:pt x="0" y="4870"/>
                                </a:lnTo>
                                <a:lnTo>
                                  <a:pt x="10668" y="6259"/>
                                </a:lnTo>
                                <a:lnTo>
                                  <a:pt x="59436" y="0"/>
                                </a:lnTo>
                                <a:close/>
                              </a:path>
                            </a:pathLst>
                          </a:custGeom>
                          <a:solidFill>
                            <a:srgbClr val="000000"/>
                          </a:solidFill>
                          <a:ln w="0" cap="flat">
                            <a:noFill/>
                            <a:miter lim="127000"/>
                          </a:ln>
                          <a:effectLst/>
                        </wps:spPr>
                        <wps:bodyPr/>
                      </wps:wsp>
                      <wps:wsp>
                        <wps:cNvPr id="5426" name="Shape 5426"/>
                        <wps:cNvSpPr/>
                        <wps:spPr>
                          <a:xfrm>
                            <a:off x="161544" y="33165"/>
                            <a:ext cx="59436" cy="94582"/>
                          </a:xfrm>
                          <a:custGeom>
                            <a:avLst/>
                            <a:gdLst/>
                            <a:ahLst/>
                            <a:cxnLst/>
                            <a:rect l="0" t="0" r="0" b="0"/>
                            <a:pathLst>
                              <a:path w="59436" h="94582">
                                <a:moveTo>
                                  <a:pt x="59436" y="0"/>
                                </a:moveTo>
                                <a:lnTo>
                                  <a:pt x="59436" y="5697"/>
                                </a:lnTo>
                                <a:lnTo>
                                  <a:pt x="38100" y="21699"/>
                                </a:lnTo>
                                <a:cubicBezTo>
                                  <a:pt x="47244" y="26271"/>
                                  <a:pt x="53340" y="33891"/>
                                  <a:pt x="56388" y="46083"/>
                                </a:cubicBezTo>
                                <a:lnTo>
                                  <a:pt x="59436" y="43797"/>
                                </a:lnTo>
                                <a:lnTo>
                                  <a:pt x="59436" y="49131"/>
                                </a:lnTo>
                                <a:lnTo>
                                  <a:pt x="0" y="94582"/>
                                </a:lnTo>
                                <a:lnTo>
                                  <a:pt x="0" y="88576"/>
                                </a:lnTo>
                                <a:lnTo>
                                  <a:pt x="39624" y="58275"/>
                                </a:lnTo>
                                <a:cubicBezTo>
                                  <a:pt x="39624" y="55227"/>
                                  <a:pt x="38100" y="53703"/>
                                  <a:pt x="36576" y="50655"/>
                                </a:cubicBezTo>
                                <a:lnTo>
                                  <a:pt x="0" y="79916"/>
                                </a:lnTo>
                                <a:lnTo>
                                  <a:pt x="0" y="74412"/>
                                </a:lnTo>
                                <a:lnTo>
                                  <a:pt x="35052" y="47607"/>
                                </a:lnTo>
                                <a:cubicBezTo>
                                  <a:pt x="35052" y="44559"/>
                                  <a:pt x="33528" y="43035"/>
                                  <a:pt x="32004" y="41511"/>
                                </a:cubicBezTo>
                                <a:lnTo>
                                  <a:pt x="0" y="66130"/>
                                </a:lnTo>
                                <a:lnTo>
                                  <a:pt x="0" y="59441"/>
                                </a:lnTo>
                                <a:lnTo>
                                  <a:pt x="27432" y="38463"/>
                                </a:lnTo>
                                <a:cubicBezTo>
                                  <a:pt x="25908" y="36939"/>
                                  <a:pt x="24384" y="35415"/>
                                  <a:pt x="21336" y="33891"/>
                                </a:cubicBezTo>
                                <a:lnTo>
                                  <a:pt x="0" y="50207"/>
                                </a:lnTo>
                                <a:lnTo>
                                  <a:pt x="0" y="45284"/>
                                </a:lnTo>
                                <a:lnTo>
                                  <a:pt x="59436" y="0"/>
                                </a:lnTo>
                                <a:close/>
                              </a:path>
                            </a:pathLst>
                          </a:custGeom>
                          <a:solidFill>
                            <a:srgbClr val="000000"/>
                          </a:solidFill>
                          <a:ln w="0" cap="flat">
                            <a:noFill/>
                            <a:miter lim="127000"/>
                          </a:ln>
                          <a:effectLst/>
                        </wps:spPr>
                        <wps:bodyPr/>
                      </wps:wsp>
                      <wps:wsp>
                        <wps:cNvPr id="5427" name="Shape 5427"/>
                        <wps:cNvSpPr/>
                        <wps:spPr>
                          <a:xfrm>
                            <a:off x="161544" y="0"/>
                            <a:ext cx="59436" cy="18469"/>
                          </a:xfrm>
                          <a:custGeom>
                            <a:avLst/>
                            <a:gdLst/>
                            <a:ahLst/>
                            <a:cxnLst/>
                            <a:rect l="0" t="0" r="0" b="0"/>
                            <a:pathLst>
                              <a:path w="59436" h="18469">
                                <a:moveTo>
                                  <a:pt x="10668" y="0"/>
                                </a:moveTo>
                                <a:lnTo>
                                  <a:pt x="59436" y="6386"/>
                                </a:lnTo>
                                <a:lnTo>
                                  <a:pt x="59436" y="18469"/>
                                </a:lnTo>
                                <a:lnTo>
                                  <a:pt x="10668" y="12192"/>
                                </a:lnTo>
                                <a:lnTo>
                                  <a:pt x="0" y="13584"/>
                                </a:lnTo>
                                <a:lnTo>
                                  <a:pt x="0" y="1401"/>
                                </a:lnTo>
                                <a:lnTo>
                                  <a:pt x="10668" y="0"/>
                                </a:lnTo>
                                <a:close/>
                              </a:path>
                            </a:pathLst>
                          </a:custGeom>
                          <a:solidFill>
                            <a:srgbClr val="000000"/>
                          </a:solidFill>
                          <a:ln w="0" cap="flat">
                            <a:noFill/>
                            <a:miter lim="127000"/>
                          </a:ln>
                          <a:effectLst/>
                        </wps:spPr>
                        <wps:bodyPr/>
                      </wps:wsp>
                      <wps:wsp>
                        <wps:cNvPr id="5428" name="Shape 5428"/>
                        <wps:cNvSpPr/>
                        <wps:spPr>
                          <a:xfrm>
                            <a:off x="228600" y="102108"/>
                            <a:ext cx="45720" cy="70104"/>
                          </a:xfrm>
                          <a:custGeom>
                            <a:avLst/>
                            <a:gdLst/>
                            <a:ahLst/>
                            <a:cxnLst/>
                            <a:rect l="0" t="0" r="0" b="0"/>
                            <a:pathLst>
                              <a:path w="45720" h="70104">
                                <a:moveTo>
                                  <a:pt x="24384" y="0"/>
                                </a:moveTo>
                                <a:cubicBezTo>
                                  <a:pt x="27432" y="0"/>
                                  <a:pt x="32004" y="1524"/>
                                  <a:pt x="35052" y="3048"/>
                                </a:cubicBezTo>
                                <a:cubicBezTo>
                                  <a:pt x="38100" y="4572"/>
                                  <a:pt x="41148" y="7620"/>
                                  <a:pt x="42672" y="9144"/>
                                </a:cubicBezTo>
                                <a:cubicBezTo>
                                  <a:pt x="44196" y="12192"/>
                                  <a:pt x="45720" y="15240"/>
                                  <a:pt x="45720" y="18288"/>
                                </a:cubicBezTo>
                                <a:cubicBezTo>
                                  <a:pt x="45720" y="21336"/>
                                  <a:pt x="44196" y="22860"/>
                                  <a:pt x="44196" y="25908"/>
                                </a:cubicBezTo>
                                <a:cubicBezTo>
                                  <a:pt x="42672" y="28956"/>
                                  <a:pt x="41148" y="30480"/>
                                  <a:pt x="39624" y="32004"/>
                                </a:cubicBezTo>
                                <a:cubicBezTo>
                                  <a:pt x="38100" y="36576"/>
                                  <a:pt x="35052" y="39624"/>
                                  <a:pt x="32004" y="41148"/>
                                </a:cubicBezTo>
                                <a:lnTo>
                                  <a:pt x="18288" y="51816"/>
                                </a:lnTo>
                                <a:cubicBezTo>
                                  <a:pt x="15240" y="54864"/>
                                  <a:pt x="12192" y="57912"/>
                                  <a:pt x="10668" y="59436"/>
                                </a:cubicBezTo>
                                <a:cubicBezTo>
                                  <a:pt x="9144" y="60960"/>
                                  <a:pt x="16764" y="62484"/>
                                  <a:pt x="33528" y="62484"/>
                                </a:cubicBezTo>
                                <a:cubicBezTo>
                                  <a:pt x="36576" y="62484"/>
                                  <a:pt x="38100" y="62484"/>
                                  <a:pt x="39624" y="60960"/>
                                </a:cubicBezTo>
                                <a:cubicBezTo>
                                  <a:pt x="39624" y="59436"/>
                                  <a:pt x="41148" y="56388"/>
                                  <a:pt x="42672" y="50292"/>
                                </a:cubicBezTo>
                                <a:lnTo>
                                  <a:pt x="45720" y="50292"/>
                                </a:lnTo>
                                <a:lnTo>
                                  <a:pt x="44196" y="70104"/>
                                </a:lnTo>
                                <a:lnTo>
                                  <a:pt x="0" y="70104"/>
                                </a:lnTo>
                                <a:lnTo>
                                  <a:pt x="0" y="67056"/>
                                </a:lnTo>
                                <a:lnTo>
                                  <a:pt x="13716" y="51816"/>
                                </a:lnTo>
                                <a:cubicBezTo>
                                  <a:pt x="22860" y="42672"/>
                                  <a:pt x="27432" y="36576"/>
                                  <a:pt x="28956" y="35052"/>
                                </a:cubicBezTo>
                                <a:cubicBezTo>
                                  <a:pt x="30480" y="32004"/>
                                  <a:pt x="32004" y="28956"/>
                                  <a:pt x="33528" y="25908"/>
                                </a:cubicBezTo>
                                <a:cubicBezTo>
                                  <a:pt x="35052" y="22860"/>
                                  <a:pt x="35052" y="19812"/>
                                  <a:pt x="35052" y="16764"/>
                                </a:cubicBezTo>
                                <a:cubicBezTo>
                                  <a:pt x="35052" y="13716"/>
                                  <a:pt x="35052" y="10668"/>
                                  <a:pt x="32004" y="7620"/>
                                </a:cubicBezTo>
                                <a:cubicBezTo>
                                  <a:pt x="30480" y="4572"/>
                                  <a:pt x="27432" y="4572"/>
                                  <a:pt x="22860" y="4572"/>
                                </a:cubicBezTo>
                                <a:cubicBezTo>
                                  <a:pt x="18288" y="4572"/>
                                  <a:pt x="15240" y="4572"/>
                                  <a:pt x="12192" y="7620"/>
                                </a:cubicBezTo>
                                <a:cubicBezTo>
                                  <a:pt x="9144" y="9144"/>
                                  <a:pt x="7620" y="12192"/>
                                  <a:pt x="7620" y="13716"/>
                                </a:cubicBezTo>
                                <a:cubicBezTo>
                                  <a:pt x="7620" y="15240"/>
                                  <a:pt x="7620" y="15240"/>
                                  <a:pt x="7620" y="16764"/>
                                </a:cubicBezTo>
                                <a:cubicBezTo>
                                  <a:pt x="9144" y="16764"/>
                                  <a:pt x="9144" y="16764"/>
                                  <a:pt x="10668" y="16764"/>
                                </a:cubicBezTo>
                                <a:cubicBezTo>
                                  <a:pt x="13716" y="18288"/>
                                  <a:pt x="15240" y="19812"/>
                                  <a:pt x="15240" y="22860"/>
                                </a:cubicBezTo>
                                <a:cubicBezTo>
                                  <a:pt x="15240" y="24384"/>
                                  <a:pt x="15240" y="25908"/>
                                  <a:pt x="13716" y="27432"/>
                                </a:cubicBezTo>
                                <a:cubicBezTo>
                                  <a:pt x="13716" y="28956"/>
                                  <a:pt x="12192" y="28956"/>
                                  <a:pt x="9144" y="28956"/>
                                </a:cubicBezTo>
                                <a:cubicBezTo>
                                  <a:pt x="7620" y="28956"/>
                                  <a:pt x="6096" y="28956"/>
                                  <a:pt x="4572" y="25908"/>
                                </a:cubicBezTo>
                                <a:cubicBezTo>
                                  <a:pt x="3048" y="24384"/>
                                  <a:pt x="1524" y="22860"/>
                                  <a:pt x="1524" y="18288"/>
                                </a:cubicBezTo>
                                <a:cubicBezTo>
                                  <a:pt x="1524" y="15240"/>
                                  <a:pt x="3048" y="12192"/>
                                  <a:pt x="4572" y="9144"/>
                                </a:cubicBezTo>
                                <a:cubicBezTo>
                                  <a:pt x="6096" y="7620"/>
                                  <a:pt x="9144" y="4572"/>
                                  <a:pt x="12192" y="3048"/>
                                </a:cubicBezTo>
                                <a:cubicBezTo>
                                  <a:pt x="16764" y="1524"/>
                                  <a:pt x="19812" y="0"/>
                                  <a:pt x="24384" y="0"/>
                                </a:cubicBezTo>
                                <a:close/>
                              </a:path>
                            </a:pathLst>
                          </a:custGeom>
                          <a:solidFill>
                            <a:srgbClr val="000000"/>
                          </a:solidFill>
                          <a:ln w="0" cap="flat">
                            <a:noFill/>
                            <a:miter lim="127000"/>
                          </a:ln>
                          <a:effectLst/>
                        </wps:spPr>
                        <wps:bodyPr/>
                      </wps:wsp>
                      <wps:wsp>
                        <wps:cNvPr id="5429" name="Shape 5429"/>
                        <wps:cNvSpPr/>
                        <wps:spPr>
                          <a:xfrm>
                            <a:off x="220980" y="32003"/>
                            <a:ext cx="25908" cy="50292"/>
                          </a:xfrm>
                          <a:custGeom>
                            <a:avLst/>
                            <a:gdLst/>
                            <a:ahLst/>
                            <a:cxnLst/>
                            <a:rect l="0" t="0" r="0" b="0"/>
                            <a:pathLst>
                              <a:path w="25908" h="50292">
                                <a:moveTo>
                                  <a:pt x="1524" y="0"/>
                                </a:moveTo>
                                <a:cubicBezTo>
                                  <a:pt x="16764" y="3049"/>
                                  <a:pt x="24384" y="13716"/>
                                  <a:pt x="25908" y="30480"/>
                                </a:cubicBezTo>
                                <a:lnTo>
                                  <a:pt x="0" y="50292"/>
                                </a:lnTo>
                                <a:lnTo>
                                  <a:pt x="0" y="44958"/>
                                </a:lnTo>
                                <a:lnTo>
                                  <a:pt x="21336" y="28956"/>
                                </a:lnTo>
                                <a:cubicBezTo>
                                  <a:pt x="18288" y="16764"/>
                                  <a:pt x="12192" y="7620"/>
                                  <a:pt x="3048" y="4573"/>
                                </a:cubicBezTo>
                                <a:lnTo>
                                  <a:pt x="0" y="6858"/>
                                </a:lnTo>
                                <a:lnTo>
                                  <a:pt x="0" y="1161"/>
                                </a:lnTo>
                                <a:lnTo>
                                  <a:pt x="1524" y="0"/>
                                </a:lnTo>
                                <a:close/>
                              </a:path>
                            </a:pathLst>
                          </a:custGeom>
                          <a:solidFill>
                            <a:srgbClr val="000000"/>
                          </a:solidFill>
                          <a:ln w="0" cap="flat">
                            <a:noFill/>
                            <a:miter lim="127000"/>
                          </a:ln>
                          <a:effectLst/>
                        </wps:spPr>
                        <wps:bodyPr/>
                      </wps:wsp>
                      <wps:wsp>
                        <wps:cNvPr id="5430" name="Shape 5430"/>
                        <wps:cNvSpPr/>
                        <wps:spPr>
                          <a:xfrm>
                            <a:off x="220980" y="6386"/>
                            <a:ext cx="124968" cy="217336"/>
                          </a:xfrm>
                          <a:custGeom>
                            <a:avLst/>
                            <a:gdLst/>
                            <a:ahLst/>
                            <a:cxnLst/>
                            <a:rect l="0" t="0" r="0" b="0"/>
                            <a:pathLst>
                              <a:path w="124968" h="217336">
                                <a:moveTo>
                                  <a:pt x="0" y="0"/>
                                </a:moveTo>
                                <a:lnTo>
                                  <a:pt x="18883" y="2473"/>
                                </a:lnTo>
                                <a:cubicBezTo>
                                  <a:pt x="81248" y="19617"/>
                                  <a:pt x="124968" y="59908"/>
                                  <a:pt x="124968" y="107914"/>
                                </a:cubicBezTo>
                                <a:cubicBezTo>
                                  <a:pt x="124968" y="157063"/>
                                  <a:pt x="81248" y="197640"/>
                                  <a:pt x="18883" y="214856"/>
                                </a:cubicBezTo>
                                <a:lnTo>
                                  <a:pt x="0" y="217336"/>
                                </a:lnTo>
                                <a:lnTo>
                                  <a:pt x="0" y="205287"/>
                                </a:lnTo>
                                <a:lnTo>
                                  <a:pt x="13764" y="203521"/>
                                </a:lnTo>
                                <a:cubicBezTo>
                                  <a:pt x="71628" y="188020"/>
                                  <a:pt x="112776" y="151730"/>
                                  <a:pt x="112776" y="109438"/>
                                </a:cubicBezTo>
                                <a:cubicBezTo>
                                  <a:pt x="112776" y="66005"/>
                                  <a:pt x="71628" y="29428"/>
                                  <a:pt x="13764" y="13854"/>
                                </a:cubicBezTo>
                                <a:lnTo>
                                  <a:pt x="0" y="12083"/>
                                </a:lnTo>
                                <a:lnTo>
                                  <a:pt x="0" y="0"/>
                                </a:lnTo>
                                <a:close/>
                              </a:path>
                            </a:pathLst>
                          </a:custGeom>
                          <a:solidFill>
                            <a:srgbClr val="000000"/>
                          </a:solidFill>
                          <a:ln w="0" cap="flat">
                            <a:noFill/>
                            <a:miter lim="127000"/>
                          </a:ln>
                          <a:effectLst/>
                        </wps:spPr>
                        <wps:bodyPr/>
                      </wps:wsp>
                    </wpg:wgp>
                  </a:graphicData>
                </a:graphic>
              </wp:inline>
            </w:drawing>
          </mc:Choice>
          <mc:Fallback>
            <w:pict>
              <v:group w14:anchorId="397A0066" id="Группа 132170" o:spid="_x0000_s1026" style="width:391.2pt;height:19.9pt;mso-position-horizontal-relative:char;mso-position-vertical-relative:line" coordsize="4968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">
                <v:shape id="Shape 5382" o:spid="_x0000_s1027" style="position:absolute;left:3794;top:2529;width:45888;height:0;visibility:visible;mso-wrap-style:square;v-text-anchor:top" coordsize="45887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aFsQA&#10;AADdAAAADwAAAGRycy9kb3ducmV2LnhtbESPQWsCMRSE74X+h/CE3mpWxbKsRpFCYY9WW9Tbc/Pc&#10;RDcvyybV9d+bQqHHYWa+YebL3jXiSl2wnhWMhhkI4spry7WCr+3Haw4iRGSNjWdScKcAy8Xz0xwL&#10;7W/8SddNrEWCcChQgYmxLaQMlSGHYehb4uSdfOcwJtnVUnd4S3DXyHGWvUmHltOCwZbeDVWXzY9L&#10;lMNuas91teudzb/pvi7Lo9kr9TLoVzMQkfr4H/5rl1rBdJKP4fdNeg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62hbEAAAA3QAAAA8AAAAAAAAAAAAAAAAAmAIAAGRycy9k&#10;b3ducmV2LnhtbFBLBQYAAAAABAAEAPUAAACJAwAAAAA=&#10;" path="m,l4588763,e" filled="f" strokeweight=".6pt">
                  <v:stroke miterlimit="83231f" joinstyle="miter"/>
                  <v:path arrowok="t" textboxrect="0,0,4588763,0"/>
                </v:shape>
                <v:shape id="Shape 5420" o:spid="_x0000_s1028" style="position:absolute;left:624;top:1248;width:381;height:535;visibility:visible;mso-wrap-style:square;v-text-anchor:top" coordsize="38100,5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TsIA&#10;AADdAAAADwAAAGRycy9kb3ducmV2LnhtbERPyW7CMBC9V+IfrEHqrThEpYGAQahi6ZWAxHWIhyQQ&#10;j0PsQvj7+lCJ49PbZ4vO1OJOrassKxgOIhDEudUVFwoO+/XHGITzyBpry6TgSQ4W897bDFNtH7yj&#10;e+YLEULYpaig9L5JpXR5SQbdwDbEgTvb1qAPsC2kbvERwk0t4yj6kgYrDg0lNvRdUn7Nfo2CzSq5&#10;LbPt8RInHJntKpmchlIr9d7vllMQnjr/Ev+7f7SC0Wcc9oc34Qn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VyxOwgAAAN0AAAAPAAAAAAAAAAAAAAAAAJgCAABkcnMvZG93&#10;bnJldi54bWxQSwUGAAAAAAQABAD1AAAAhwMAAAAA&#10;" path="m38100,r,6931l33528,9217,18288,35125r4572,6096l38100,37210r,4561l,53413,32004,4645,38100,xe" fillcolor="black" stroked="f" strokeweight="0">
                  <v:stroke miterlimit="83231f" joinstyle="miter"/>
                  <v:path arrowok="t" textboxrect="0,0,38100,53413"/>
                </v:shape>
                <v:shape id="Shape 5421" o:spid="_x0000_s1029" style="position:absolute;top:107;width:1005;height:2086;visibility:visible;mso-wrap-style:square;v-text-anchor:top" coordsize="100584,2086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jmsQA&#10;AADdAAAADwAAAGRycy9kb3ducmV2LnhtbESP0YrCMBRE3wX/IVzBF9G0oiJdo4go6L7Z+gF3m7tt&#10;1+amNNHWvzcLC/s4zMwZZrPrTS2e1LrKsoJ4FoEgzq2uuFBwy07TNQjnkTXWlknBixzstsPBBhNt&#10;O77SM/WFCBB2CSoovW8SKV1ekkE3sw1x8L5ta9AH2RZSt9gFuKnlPIpW0mDFYaHEhg4l5ff0YRR0&#10;uHY/x9PkKzuaS/rZVXER1bFS41G//wDhqff/4b/2WStYLuYx/L4JT0B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0I5rEAAAA3QAAAA8AAAAAAAAAAAAAAAAAmAIAAGRycy9k&#10;b3ducmV2LnhtbFBLBQYAAAAABAAEAPUAAACJAwAAAAA=&#10;" path="m100584,r,13830l59626,31561c30480,50230,12192,76139,12192,105094v,28195,18288,53721,47434,72200l100584,194890r,13738l50101,186057c19050,165292,,136337,,103570,,71566,19050,42991,50101,22417l100584,xe" fillcolor="black" stroked="f" strokeweight="0">
                  <v:stroke miterlimit="83231f" joinstyle="miter"/>
                  <v:path arrowok="t" textboxrect="0,0,100584,208628"/>
                </v:shape>
                <v:shape id="Shape 5422" o:spid="_x0000_s1030" style="position:absolute;left:1005;top:2056;width:610;height:231;visibility:visible;mso-wrap-style:square;v-text-anchor:top" coordsize="60960,23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oecQA&#10;AADdAAAADwAAAGRycy9kb3ducmV2LnhtbESPS4sCMRCE74L/IbTgTTOOq+hoFJFVvCziA7w2k54H&#10;TjrDJKvjv98ICx6LqvqKWq5bU4kHNa60rGA0jEAQp1aXnCu4XnaDGQjnkTVWlknBixysV93OEhNt&#10;n3yix9nnIkDYJaig8L5OpHRpQQbd0NbEwctsY9AH2eRSN/gMcFPJOIqm0mDJYaHAmrYFpffzr1Ew&#10;/d65LL/QLTtONj/zU7aPxzejVL/XbhYgPLX+E/5vH7SCyVccw/tNe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a6HnEAAAA3QAAAA8AAAAAAAAAAAAAAAAAmAIAAGRycy9k&#10;b3ducmV2LnhtbFBLBQYAAAAABAAEAPUAAACJAwAAAAA=&#10;" path="m,l9977,4287r50983,6636l60960,23099,4215,15622,,13737,,xe" fillcolor="black" stroked="f" strokeweight="0">
                  <v:stroke miterlimit="83231f" joinstyle="miter"/>
                  <v:path arrowok="t" textboxrect="0,0,60960,23099"/>
                </v:shape>
                <v:shape id="Shape 5423" o:spid="_x0000_s1031" style="position:absolute;left:1005;top:784;width:610;height:882;visibility:visible;mso-wrap-style:square;v-text-anchor:top" coordsize="60960,88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L1GccA&#10;AADdAAAADwAAAGRycy9kb3ducmV2LnhtbESPT2vCQBTE7wW/w/KE3urG2EpJXUVKLcGD4h+w3h7Z&#10;1ySYfRt2tzF+e7dQ6HGYmd8ws0VvGtGR87VlBeNRAoK4sLrmUsHxsHp6BeEDssbGMim4kYfFfPAw&#10;w0zbK++o24dSRAj7DBVUIbSZlL6oyKAf2ZY4et/WGQxRulJqh9cIN41Mk2QqDdYcFyps6b2i4rL/&#10;MZFy+FpvTinmR1xuP/P049y501mpx2G/fAMRqA//4b92rhW8PKcT+H0Tn4Cc3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Sy9RnHAAAA3QAAAA8AAAAAAAAAAAAAAAAAmAIAAGRy&#10;cy9kb3ducmV2LnhtbFBLBQYAAAAABAAEAPUAAACMAwAAAAA=&#10;" path="m60960,r,4923l4572,48043v1524,,3048,,3048,c10668,48043,10668,49567,10668,52615l60960,14157r,6689l13716,57187v3048,,4572,1524,4572,4572l60960,29128r,5504l21336,66331r1524,c24384,67855,24384,67855,24384,69379v,,,1524,-1524,3048l60960,43292r,6006l16764,83095,,88217,,83656,13716,80047v4572,-4572,6096,-7620,6096,-9144l19812,69379r-1524,c15240,69379,13716,69379,9144,72427v3048,-4572,4572,-7620,4572,-9144c13716,61759,13716,60235,13716,60235v-1524,,-3048,,-3048,c9144,60235,6096,60235,1524,63283,6096,58711,7620,57187,7620,54139v,-1524,,-1524,,-1524c6096,52615,6096,51091,4572,51091l,53377,,46446,60960,xe" fillcolor="black" stroked="f" strokeweight="0">
                  <v:stroke miterlimit="83231f" joinstyle="miter"/>
                  <v:path arrowok="t" textboxrect="0,0,60960,88217"/>
                </v:shape>
                <v:shape id="Shape 5424" o:spid="_x0000_s1032" style="position:absolute;left:1005;top:14;width:610;height:231;visibility:visible;mso-wrap-style:square;v-text-anchor:top" coordsize="60960,23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aTt8QA&#10;AADdAAAADwAAAGRycy9kb3ducmV2LnhtbESPQWsCMRSE70L/Q3iF3jRbq6Jbo4hQKHipWxGPj81z&#10;d3HzEpO4rv++KRR6HGbmG2a57k0rOvKhsazgdZSBIC6tbrhScPj+GM5BhIissbVMCh4UYL16Giwx&#10;1/bOe+qKWIkE4ZCjgjpGl0sZypoMhpF1xMk7W28wJukrqT3eE9y0cpxlM2mw4bRQo6NtTeWluBkF&#10;J0/XtwoXO3eRx+Nt2zksvpxSL8/95h1EpD7+h//an1rBdDKewO+b9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k7fEAAAA3QAAAA8AAAAAAAAAAAAAAAAAmAIAAGRycy9k&#10;b3ducmV2LnhtbFBLBQYAAAAABAAEAPUAAACJAwAAAAA=&#10;" path="m60960,r,12183l9977,18838,,23158,,9328,4215,7457,60960,xe" fillcolor="black" stroked="f" strokeweight="0">
                  <v:stroke miterlimit="83231f" joinstyle="miter"/>
                  <v:path arrowok="t" textboxrect="0,0,60960,23158"/>
                </v:shape>
                <v:shape id="Shape 5425" o:spid="_x0000_s1033" style="position:absolute;left:1615;top:2116;width:594;height:185;visibility:visible;mso-wrap-style:square;v-text-anchor:top" coordsize="59436,18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GAcYA&#10;AADdAAAADwAAAGRycy9kb3ducmV2LnhtbESPQWvCQBSE74X+h+UVeqsbRUuJ2YgUqkKFUhXPz+wz&#10;G82+DdltEv99Vyj0OMzMN0y2GGwtOmp95VjBeJSAIC6crrhUcNh/vLyB8AFZY+2YFNzIwyJ/fMgw&#10;1a7nb+p2oRQRwj5FBSaEJpXSF4Ys+pFriKN3dq3FEGVbSt1iH+G2lpMkeZUWK44LBht6N1Rcdz9W&#10;QTdcbD/l/mhOp6/V53qjt7eDVur5aVjOQQQawn/4r73RCmbTyQzub+ITk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GGAcYAAADdAAAADwAAAAAAAAAAAAAAAACYAgAAZHJz&#10;L2Rvd25yZXYueG1sUEsFBgAAAAAEAAQA9QAAAIsDAAAAAA==&#10;" path="m59436,r,12048l10668,18451,,17045,,4870,10668,6259,59436,xe" fillcolor="black" stroked="f" strokeweight="0">
                  <v:stroke miterlimit="83231f" joinstyle="miter"/>
                  <v:path arrowok="t" textboxrect="0,0,59436,18451"/>
                </v:shape>
                <v:shape id="Shape 5426" o:spid="_x0000_s1034" style="position:absolute;left:1615;top:331;width:594;height:946;visibility:visible;mso-wrap-style:square;v-text-anchor:top" coordsize="59436,94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OikcUA&#10;AADdAAAADwAAAGRycy9kb3ducmV2LnhtbESPS4vCQBCE7wv7H4Ze8LZOVjRIdBRZUPTkc2GPTabz&#10;wExPyIwx+usdQfBYVNVX1HTemUq01LjSsoKffgSCOLW65FzB6bj8HoNwHlljZZkU3MjBfPb5McVE&#10;2yvvqT34XAQIuwQVFN7XiZQuLcig69uaOHiZbQz6IJtc6gavAW4qOYiiWBosOSwUWNNvQen5cDEK&#10;7t0qrkY2i//3afR33G1b3pwzpXpf3WICwlPn3+FXe60VjIaDGJ5vw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6KRxQAAAN0AAAAPAAAAAAAAAAAAAAAAAJgCAABkcnMv&#10;ZG93bnJldi54bWxQSwUGAAAAAAQABAD1AAAAigMAAAAA&#10;" path="m59436,r,5697l38100,21699v9144,4572,15240,12192,18288,24384l59436,43797r,5334l,94582,,88576,39624,58275v,-3048,-1524,-4572,-3048,-7620l,79916,,74412,35052,47607v,-3048,-1524,-4572,-3048,-6096l,66130,,59441,27432,38463c25908,36939,24384,35415,21336,33891l,50207,,45284,59436,xe" fillcolor="black" stroked="f" strokeweight="0">
                  <v:stroke miterlimit="83231f" joinstyle="miter"/>
                  <v:path arrowok="t" textboxrect="0,0,59436,94582"/>
                </v:shape>
                <v:shape id="Shape 5427" o:spid="_x0000_s1035" style="position:absolute;left:1615;width:594;height:184;visibility:visible;mso-wrap-style:square;v-text-anchor:top" coordsize="59436,18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w67sYA&#10;AADdAAAADwAAAGRycy9kb3ducmV2LnhtbESPT2sCMRTE7wW/Q3hCbzWrtFpWo4jaUujFf/T83Dw3&#10;q5uXdZOu2376piB4HGbmN8xk1tpSNFT7wrGCfi8BQZw5XXCuYL97e3oF4QOyxtIxKfghD7Np52GC&#10;qXZX3lCzDbmIEPYpKjAhVKmUPjNk0fdcRRy9o6sthijrXOoarxFuSzlIkqG0WHBcMFjRwlB23n5b&#10;Bb5ZZqvcHLB/Oe6bXzq9fx7WX0o9dtv5GESgNtzDt/aHVvDyPBjB/5v4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w67sYAAADdAAAADwAAAAAAAAAAAAAAAACYAgAAZHJz&#10;L2Rvd25yZXYueG1sUEsFBgAAAAAEAAQA9QAAAIsDAAAAAA==&#10;" path="m10668,l59436,6386r,12083l10668,12192,,13584,,1401,10668,xe" fillcolor="black" stroked="f" strokeweight="0">
                  <v:stroke miterlimit="83231f" joinstyle="miter"/>
                  <v:path arrowok="t" textboxrect="0,0,59436,18469"/>
                </v:shape>
                <v:shape id="Shape 5428" o:spid="_x0000_s1036" style="position:absolute;left:2286;top:1021;width:457;height:701;visibility:visible;mso-wrap-style:square;v-text-anchor:top" coordsize="45720,7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bsIA&#10;AADdAAAADwAAAGRycy9kb3ducmV2LnhtbERPz2vCMBS+D/wfwhN2m2lljq0zShEEUS/VDfT2aN6a&#10;YvNSmljrf28Owo4f3+/5crCN6KnztWMF6SQBQVw6XXOl4Oe4fvsE4QOyxsYxKbiTh+Vi9DLHTLsb&#10;F9QfQiViCPsMFZgQ2kxKXxqy6CeuJY7cn+sshgi7SuoObzHcNnKaJB/SYs2xwWBLK0Pl5XC1CuSQ&#10;Oiy+crPrr8Up/d3OcrM/K/U6HvJvEIGG8C9+ujdawex9GufGN/EJ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5wJuwgAAAN0AAAAPAAAAAAAAAAAAAAAAAJgCAABkcnMvZG93&#10;bnJldi54bWxQSwUGAAAAAAQABAD1AAAAhwMAAAAA&#10;" path="m24384,v3048,,7620,1524,10668,3048c38100,4572,41148,7620,42672,9144v1524,3048,3048,6096,3048,9144c45720,21336,44196,22860,44196,25908v-1524,3048,-3048,4572,-4572,6096c38100,36576,35052,39624,32004,41148l18288,51816v-3048,3048,-6096,6096,-7620,7620c9144,60960,16764,62484,33528,62484v3048,,4572,,6096,-1524c39624,59436,41148,56388,42672,50292r3048,l44196,70104,,70104,,67056,13716,51816c22860,42672,27432,36576,28956,35052v1524,-3048,3048,-6096,4572,-9144c35052,22860,35052,19812,35052,16764v,-3048,,-6096,-3048,-9144c30480,4572,27432,4572,22860,4572v-4572,,-7620,,-10668,3048c9144,9144,7620,12192,7620,13716v,1524,,1524,,3048c9144,16764,9144,16764,10668,16764v3048,1524,4572,3048,4572,6096c15240,24384,15240,25908,13716,27432v,1524,-1524,1524,-4572,1524c7620,28956,6096,28956,4572,25908,3048,24384,1524,22860,1524,18288v,-3048,1524,-6096,3048,-9144c6096,7620,9144,4572,12192,3048,16764,1524,19812,,24384,xe" fillcolor="black" stroked="f" strokeweight="0">
                  <v:stroke miterlimit="83231f" joinstyle="miter"/>
                  <v:path arrowok="t" textboxrect="0,0,45720,70104"/>
                </v:shape>
                <v:shape id="Shape 5429" o:spid="_x0000_s1037" style="position:absolute;left:2209;top:320;width:259;height:502;visibility:visible;mso-wrap-style:square;v-text-anchor:top" coordsize="25908,5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iS9MQA&#10;AADdAAAADwAAAGRycy9kb3ducmV2LnhtbESPQWvCQBSE74L/YXlCb7pRmmKiq4io9FotirdH9pkN&#10;Zt/G7Krx33cLhR6HmfmGmS87W4sHtb5yrGA8SkAQF05XXCr4PmyHUxA+IGusHZOCF3lYLvq9Oeba&#10;PfmLHvtQighhn6MCE0KTS+kLQxb9yDXE0bu41mKIsi2lbvEZ4baWkyT5kBYrjgsGG1obKq77u1Ww&#10;voUTn4/TbGWy42lz9ulhl6RKvQ261QxEoC78h//an1pB+j7J4PdNfAJy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IkvTEAAAA3QAAAA8AAAAAAAAAAAAAAAAAmAIAAGRycy9k&#10;b3ducmV2LnhtbFBLBQYAAAAABAAEAPUAAACJAwAAAAA=&#10;" path="m1524,c16764,3049,24384,13716,25908,30480l,50292,,44958,21336,28956c18288,16764,12192,7620,3048,4573l,6858,,1161,1524,xe" fillcolor="black" stroked="f" strokeweight="0">
                  <v:stroke miterlimit="83231f" joinstyle="miter"/>
                  <v:path arrowok="t" textboxrect="0,0,25908,50292"/>
                </v:shape>
                <v:shape id="Shape 5430" o:spid="_x0000_s1038" style="position:absolute;left:2209;top:63;width:1250;height:2174;visibility:visible;mso-wrap-style:square;v-text-anchor:top" coordsize="124968,2173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cCMIA&#10;AADdAAAADwAAAGRycy9kb3ducmV2LnhtbERPuY7CMBDtV+IfrEGiWxxOQcAgrpVSbLEcBeUQD0mU&#10;eBzFBrJ/j4uVtnx693Ldmko8qXGFZQWDfgSCOLW64EzB5fz1OQPhPLLGyjIp+CUH61XnY4mxti8+&#10;0vPkMxFC2MWoIPe+jqV0aU4GXd/WxIG728agD7DJpG7wFcJNJYdRNJUGCw4NOda0yyktTw+jYD/k&#10;n/nhNnLfesvJ8Zok5aMcK9XrtpsFCE+t/xf/uROtYDIehf3hTXgC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JwIwgAAAN0AAAAPAAAAAAAAAAAAAAAAAJgCAABkcnMvZG93&#10;bnJldi54bWxQSwUGAAAAAAQABAD1AAAAhwMAAAAA&#10;" path="m,l18883,2473c81248,19617,124968,59908,124968,107914v,49149,-43720,89726,-106085,106942l,217336,,205287r13764,-1766c71628,188020,112776,151730,112776,109438v,-43433,-41148,-80010,-99012,-95584l,12083,,xe" fillcolor="black" stroked="f" strokeweight="0">
                  <v:stroke miterlimit="83231f" joinstyle="miter"/>
                  <v:path arrowok="t" textboxrect="0,0,124968,217336"/>
                </v:shape>
                <w10:anchorlock/>
              </v:group>
            </w:pict>
          </mc:Fallback>
        </mc:AlternateContent>
      </w:r>
    </w:p>
    <w:p w:rsidR="001D6C03" w:rsidRPr="001D6C03" w:rsidRDefault="001D6C03" w:rsidP="001D6C03">
      <w:pPr>
        <w:spacing w:after="0" w:line="265" w:lineRule="auto"/>
        <w:ind w:left="-5" w:hanging="10"/>
        <w:rPr>
          <w:rFonts w:ascii="Calibri" w:eastAsia="Calibri" w:hAnsi="Calibri" w:cs="Calibri"/>
          <w:color w:val="000000"/>
        </w:rPr>
      </w:pPr>
    </w:p>
    <w:tbl>
      <w:tblPr>
        <w:tblW w:w="9399" w:type="dxa"/>
        <w:tblInd w:w="-108" w:type="dxa"/>
        <w:tblCellMar>
          <w:top w:w="5" w:type="dxa"/>
          <w:left w:w="88" w:type="dxa"/>
          <w:right w:w="82" w:type="dxa"/>
        </w:tblCellMar>
        <w:tblLook w:val="04A0" w:firstRow="1" w:lastRow="0" w:firstColumn="1" w:lastColumn="0" w:noHBand="0" w:noVBand="1"/>
      </w:tblPr>
      <w:tblGrid>
        <w:gridCol w:w="775"/>
        <w:gridCol w:w="1014"/>
        <w:gridCol w:w="1261"/>
        <w:gridCol w:w="1490"/>
        <w:gridCol w:w="845"/>
        <w:gridCol w:w="605"/>
        <w:gridCol w:w="740"/>
        <w:gridCol w:w="607"/>
        <w:gridCol w:w="740"/>
        <w:gridCol w:w="638"/>
        <w:gridCol w:w="740"/>
      </w:tblGrid>
      <w:tr w:rsidR="001D6C03" w:rsidRPr="001D6C03" w:rsidTr="001D6C03">
        <w:trPr>
          <w:trHeight w:val="459"/>
        </w:trPr>
        <w:tc>
          <w:tcPr>
            <w:tcW w:w="783"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lastRenderedPageBreak/>
              <w:t>Номер</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вопроса</w:t>
            </w:r>
            <w:proofErr w:type="spellEnd"/>
          </w:p>
        </w:tc>
        <w:tc>
          <w:tcPr>
            <w:tcW w:w="985"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Сложность</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вопроса</w:t>
            </w:r>
            <w:proofErr w:type="spellEnd"/>
          </w:p>
        </w:tc>
        <w:tc>
          <w:tcPr>
            <w:tcW w:w="1181"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9"/>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Процесс</w:t>
            </w:r>
            <w:proofErr w:type="spellEnd"/>
            <w:r w:rsidRPr="001D6C03">
              <w:rPr>
                <w:rFonts w:ascii="Times New Roman" w:eastAsia="Times New Roman" w:hAnsi="Times New Roman" w:cs="Times New Roman"/>
                <w:b/>
                <w:color w:val="000000"/>
                <w:lang w:val="en-US"/>
              </w:rPr>
              <w:t xml:space="preserve"> </w:t>
            </w:r>
          </w:p>
        </w:tc>
        <w:tc>
          <w:tcPr>
            <w:tcW w:w="1574"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3"/>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Содержание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вопроса</w:t>
            </w:r>
            <w:proofErr w:type="spellEnd"/>
          </w:p>
        </w:tc>
        <w:tc>
          <w:tcPr>
            <w:tcW w:w="786"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1" w:hanging="11"/>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Правиль</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ный</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ответ</w:t>
            </w:r>
            <w:proofErr w:type="spellEnd"/>
          </w:p>
        </w:tc>
        <w:tc>
          <w:tcPr>
            <w:tcW w:w="1378" w:type="dxa"/>
            <w:gridSpan w:val="2"/>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PIRLS-2021 </w:t>
            </w:r>
          </w:p>
        </w:tc>
        <w:tc>
          <w:tcPr>
            <w:tcW w:w="1378" w:type="dxa"/>
            <w:gridSpan w:val="2"/>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PIRLS-2021 </w:t>
            </w:r>
          </w:p>
        </w:tc>
        <w:tc>
          <w:tcPr>
            <w:tcW w:w="1334" w:type="dxa"/>
            <w:gridSpan w:val="2"/>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5"/>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PIRLS-2016 </w:t>
            </w:r>
          </w:p>
        </w:tc>
      </w:tr>
      <w:tr w:rsidR="001D6C03" w:rsidRPr="001D6C03" w:rsidTr="001D6C03">
        <w:trPr>
          <w:trHeight w:val="530"/>
        </w:trPr>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0" w:type="auto"/>
            <w:vMerge/>
            <w:tcBorders>
              <w:top w:val="nil"/>
              <w:left w:val="single" w:sz="3" w:space="0" w:color="000000"/>
              <w:bottom w:val="single" w:sz="3" w:space="0" w:color="000000"/>
              <w:right w:val="single" w:sz="3" w:space="0" w:color="000000"/>
            </w:tcBorders>
            <w:shd w:val="clear" w:color="auto" w:fill="auto"/>
            <w:vAlign w:val="center"/>
          </w:tcPr>
          <w:p w:rsidR="001D6C03" w:rsidRPr="001D6C03" w:rsidRDefault="001D6C03" w:rsidP="001D6C03">
            <w:pPr>
              <w:spacing w:after="131"/>
              <w:rPr>
                <w:rFonts w:ascii="Calibri" w:eastAsia="Calibri" w:hAnsi="Calibri" w:cs="Calibri"/>
                <w:color w:val="000000"/>
                <w:lang w:val="en-US"/>
              </w:rPr>
            </w:pP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5"/>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5"/>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r>
      <w:tr w:rsidR="001D6C03" w:rsidRPr="001D6C03" w:rsidTr="001D6C03">
        <w:trPr>
          <w:trHeight w:val="1135"/>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Формулирован</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ие</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прямых</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выводов</w:t>
            </w:r>
            <w:proofErr w:type="spellEnd"/>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Сделать вывод из сложных образов о том, как внешность героя наводит на мысль о ее имени</w:t>
            </w:r>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B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46,3%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58,3%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52,2%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60,6%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54,2%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62,8% </w:t>
            </w:r>
          </w:p>
        </w:tc>
      </w:tr>
      <w:tr w:rsidR="001D6C03" w:rsidRPr="001D6C03" w:rsidTr="001D6C03">
        <w:trPr>
          <w:trHeight w:val="1137"/>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 xml:space="preserve">Интерпретация и интеграция идеи и </w:t>
            </w:r>
            <w:proofErr w:type="spellStart"/>
            <w:r w:rsidRPr="001D6C03">
              <w:rPr>
                <w:rFonts w:ascii="Times New Roman" w:eastAsia="Times New Roman" w:hAnsi="Times New Roman" w:cs="Times New Roman"/>
                <w:color w:val="000000"/>
              </w:rPr>
              <w:t>информ</w:t>
            </w:r>
            <w:proofErr w:type="spellEnd"/>
            <w:r w:rsidRPr="001D6C03">
              <w:rPr>
                <w:rFonts w:ascii="Times New Roman" w:eastAsia="Times New Roman" w:hAnsi="Times New Roman" w:cs="Times New Roman"/>
                <w:color w:val="000000"/>
              </w:rPr>
              <w:t xml:space="preserve"> </w:t>
            </w:r>
            <w:proofErr w:type="spellStart"/>
            <w:r w:rsidRPr="001D6C03">
              <w:rPr>
                <w:rFonts w:ascii="Times New Roman" w:eastAsia="Times New Roman" w:hAnsi="Times New Roman" w:cs="Times New Roman"/>
                <w:color w:val="000000"/>
              </w:rPr>
              <w:t>ации</w:t>
            </w:r>
            <w:proofErr w:type="spellEnd"/>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line="237" w:lineRule="auto"/>
              <w:rPr>
                <w:rFonts w:ascii="Calibri" w:eastAsia="Calibri" w:hAnsi="Calibri" w:cs="Calibri"/>
                <w:color w:val="000000"/>
              </w:rPr>
            </w:pPr>
            <w:r w:rsidRPr="001D6C03">
              <w:rPr>
                <w:rFonts w:ascii="Times New Roman" w:eastAsia="Times New Roman" w:hAnsi="Times New Roman" w:cs="Times New Roman"/>
                <w:color w:val="000000"/>
              </w:rPr>
              <w:t xml:space="preserve">Интерпретировать и обобщать, чтобы распознать краткое описание </w:t>
            </w:r>
          </w:p>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характеристики</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героя</w:t>
            </w:r>
            <w:proofErr w:type="spellEnd"/>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D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75,7%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73,8%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84,2%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77,3%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87,1%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78,3% </w:t>
            </w:r>
          </w:p>
        </w:tc>
      </w:tr>
      <w:tr w:rsidR="001D6C03" w:rsidRPr="001D6C03" w:rsidTr="001D6C03">
        <w:trPr>
          <w:trHeight w:val="960"/>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Извлечение информации, заданной в явном виде</w:t>
            </w:r>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Найти и извлечь встроенную деталь</w:t>
            </w:r>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B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49,0%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59,3%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50,0%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61,9%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55,4%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65,1% </w:t>
            </w:r>
          </w:p>
        </w:tc>
      </w:tr>
      <w:tr w:rsidR="001D6C03" w:rsidRPr="001D6C03" w:rsidTr="001D6C03">
        <w:trPr>
          <w:trHeight w:val="686"/>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Формулирован</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ие</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прямых</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выводов</w:t>
            </w:r>
            <w:proofErr w:type="spellEnd"/>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Сделать вывод о черте характера из действий героя</w:t>
            </w:r>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B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66,3%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64,7%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69,8%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62,9%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73,3%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64,9% </w:t>
            </w:r>
          </w:p>
        </w:tc>
      </w:tr>
      <w:tr w:rsidR="001D6C03" w:rsidRPr="001D6C03" w:rsidTr="001D6C03">
        <w:trPr>
          <w:trHeight w:val="909"/>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Извлечение информации, заданной в явном виде</w:t>
            </w:r>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Найти и извлечь информацию из диалога в описании действий героя</w:t>
            </w:r>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A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49,5%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65,1%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44,7%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64,0%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53,7%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66,7% </w:t>
            </w:r>
          </w:p>
        </w:tc>
      </w:tr>
      <w:tr w:rsidR="001D6C03" w:rsidRPr="001D6C03" w:rsidTr="001D6C03">
        <w:trPr>
          <w:trHeight w:val="910"/>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Средний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Извлечение информации, заданной в явном виде</w:t>
            </w:r>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Извлечь и распознавать план действий героя</w:t>
            </w:r>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B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74,3%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75,8%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75,0%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78,9%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85,4%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82,1% </w:t>
            </w:r>
          </w:p>
        </w:tc>
      </w:tr>
      <w:tr w:rsidR="001D6C03" w:rsidRPr="001D6C03" w:rsidTr="001D6C03">
        <w:trPr>
          <w:trHeight w:val="911"/>
        </w:trPr>
        <w:tc>
          <w:tcPr>
            <w:tcW w:w="7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8 </w:t>
            </w:r>
          </w:p>
        </w:tc>
        <w:tc>
          <w:tcPr>
            <w:tcW w:w="9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Формулирован</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ие</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прямых</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выводов</w:t>
            </w:r>
            <w:proofErr w:type="spellEnd"/>
          </w:p>
        </w:tc>
        <w:tc>
          <w:tcPr>
            <w:tcW w:w="15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 xml:space="preserve">Найти соответствующий момент в истории и </w:t>
            </w:r>
            <w:r w:rsidRPr="001D6C03">
              <w:rPr>
                <w:rFonts w:ascii="Times New Roman" w:eastAsia="Times New Roman" w:hAnsi="Times New Roman" w:cs="Times New Roman"/>
                <w:color w:val="000000"/>
              </w:rPr>
              <w:lastRenderedPageBreak/>
              <w:t xml:space="preserve">сделать вывод о </w:t>
            </w:r>
          </w:p>
        </w:tc>
        <w:tc>
          <w:tcPr>
            <w:tcW w:w="78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lastRenderedPageBreak/>
              <w:t xml:space="preserve">C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66,8%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72,4% </w:t>
            </w:r>
          </w:p>
        </w:tc>
        <w:tc>
          <w:tcPr>
            <w:tcW w:w="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68,3% </w:t>
            </w:r>
          </w:p>
        </w:tc>
        <w:tc>
          <w:tcPr>
            <w:tcW w:w="68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71,7% </w:t>
            </w:r>
          </w:p>
        </w:tc>
        <w:tc>
          <w:tcPr>
            <w:tcW w:w="62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73,3% </w:t>
            </w:r>
          </w:p>
        </w:tc>
        <w:tc>
          <w:tcPr>
            <w:tcW w:w="70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75,3% </w:t>
            </w:r>
          </w:p>
        </w:tc>
      </w:tr>
    </w:tbl>
    <w:p w:rsidR="001D6C03" w:rsidRPr="001D6C03" w:rsidRDefault="001D6C03" w:rsidP="001D6C03">
      <w:pPr>
        <w:spacing w:after="0"/>
        <w:ind w:left="-1332" w:right="1352"/>
        <w:rPr>
          <w:rFonts w:ascii="Calibri" w:eastAsia="Calibri" w:hAnsi="Calibri" w:cs="Calibri"/>
          <w:color w:val="000000"/>
          <w:lang w:val="en-US"/>
        </w:rPr>
      </w:pPr>
    </w:p>
    <w:tbl>
      <w:tblPr>
        <w:tblW w:w="9086" w:type="dxa"/>
        <w:tblCellMar>
          <w:top w:w="5" w:type="dxa"/>
          <w:left w:w="88" w:type="dxa"/>
          <w:right w:w="82" w:type="dxa"/>
        </w:tblCellMar>
        <w:tblLook w:val="04A0" w:firstRow="1" w:lastRow="0" w:firstColumn="1" w:lastColumn="0" w:noHBand="0" w:noVBand="1"/>
      </w:tblPr>
      <w:tblGrid>
        <w:gridCol w:w="380"/>
        <w:gridCol w:w="936"/>
        <w:gridCol w:w="1542"/>
        <w:gridCol w:w="1820"/>
        <w:gridCol w:w="316"/>
        <w:gridCol w:w="717"/>
        <w:gridCol w:w="719"/>
        <w:gridCol w:w="719"/>
        <w:gridCol w:w="721"/>
        <w:gridCol w:w="758"/>
        <w:gridCol w:w="719"/>
      </w:tblGrid>
      <w:tr w:rsidR="001D6C03" w:rsidRPr="001D6C03" w:rsidTr="001D6C03">
        <w:trPr>
          <w:trHeight w:val="200"/>
        </w:trPr>
        <w:tc>
          <w:tcPr>
            <w:tcW w:w="7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95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114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152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событии</w:t>
            </w:r>
            <w:proofErr w:type="spellEnd"/>
          </w:p>
        </w:tc>
        <w:tc>
          <w:tcPr>
            <w:tcW w:w="76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6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6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6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6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0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966"/>
        </w:trPr>
        <w:tc>
          <w:tcPr>
            <w:tcW w:w="7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11 </w:t>
            </w:r>
          </w:p>
        </w:tc>
        <w:tc>
          <w:tcPr>
            <w:tcW w:w="95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lang w:val="en-US"/>
              </w:rPr>
              <w:t>высокий</w:t>
            </w:r>
            <w:proofErr w:type="spellEnd"/>
          </w:p>
        </w:tc>
        <w:tc>
          <w:tcPr>
            <w:tcW w:w="114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 xml:space="preserve">Интерпретация и интеграция идеи и </w:t>
            </w:r>
            <w:proofErr w:type="spellStart"/>
            <w:r w:rsidRPr="001D6C03">
              <w:rPr>
                <w:rFonts w:ascii="Times New Roman" w:eastAsia="Times New Roman" w:hAnsi="Times New Roman" w:cs="Times New Roman"/>
                <w:color w:val="000000"/>
              </w:rPr>
              <w:t>информ</w:t>
            </w:r>
            <w:proofErr w:type="spellEnd"/>
            <w:r w:rsidRPr="001D6C03">
              <w:rPr>
                <w:rFonts w:ascii="Times New Roman" w:eastAsia="Times New Roman" w:hAnsi="Times New Roman" w:cs="Times New Roman"/>
                <w:color w:val="000000"/>
              </w:rPr>
              <w:t xml:space="preserve"> </w:t>
            </w:r>
            <w:proofErr w:type="spellStart"/>
            <w:r w:rsidRPr="001D6C03">
              <w:rPr>
                <w:rFonts w:ascii="Times New Roman" w:eastAsia="Times New Roman" w:hAnsi="Times New Roman" w:cs="Times New Roman"/>
                <w:color w:val="000000"/>
              </w:rPr>
              <w:t>ации</w:t>
            </w:r>
            <w:proofErr w:type="spellEnd"/>
          </w:p>
        </w:tc>
        <w:tc>
          <w:tcPr>
            <w:tcW w:w="152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line="238" w:lineRule="auto"/>
              <w:rPr>
                <w:rFonts w:ascii="Calibri" w:eastAsia="Calibri" w:hAnsi="Calibri" w:cs="Calibri"/>
                <w:color w:val="000000"/>
              </w:rPr>
            </w:pPr>
            <w:r w:rsidRPr="001D6C03">
              <w:rPr>
                <w:rFonts w:ascii="Times New Roman" w:eastAsia="Times New Roman" w:hAnsi="Times New Roman" w:cs="Times New Roman"/>
                <w:color w:val="000000"/>
              </w:rPr>
              <w:t xml:space="preserve">Найти соответствующую часть текста и </w:t>
            </w:r>
          </w:p>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распознать значение метафоры</w:t>
            </w:r>
          </w:p>
        </w:tc>
        <w:tc>
          <w:tcPr>
            <w:tcW w:w="76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B </w:t>
            </w:r>
          </w:p>
        </w:tc>
        <w:tc>
          <w:tcPr>
            <w:tcW w:w="66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57,4% </w:t>
            </w:r>
          </w:p>
        </w:tc>
        <w:tc>
          <w:tcPr>
            <w:tcW w:w="66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61,2% </w:t>
            </w:r>
          </w:p>
        </w:tc>
        <w:tc>
          <w:tcPr>
            <w:tcW w:w="66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60,4% </w:t>
            </w:r>
          </w:p>
        </w:tc>
        <w:tc>
          <w:tcPr>
            <w:tcW w:w="66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67,2% </w:t>
            </w:r>
          </w:p>
        </w:tc>
        <w:tc>
          <w:tcPr>
            <w:tcW w:w="60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67,4% </w:t>
            </w:r>
          </w:p>
        </w:tc>
        <w:tc>
          <w:tcPr>
            <w:tcW w:w="6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6"/>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68,3% </w:t>
            </w:r>
          </w:p>
        </w:tc>
      </w:tr>
    </w:tbl>
    <w:p w:rsidR="001D6C03" w:rsidRPr="001D6C03" w:rsidRDefault="001D6C03" w:rsidP="001D6C03">
      <w:pPr>
        <w:rPr>
          <w:rFonts w:ascii="Calibri" w:eastAsia="Calibri" w:hAnsi="Calibri" w:cs="Calibri"/>
          <w:color w:val="000000"/>
          <w:lang w:val="en-US"/>
        </w:rPr>
      </w:pPr>
      <w:r w:rsidRPr="001D6C03">
        <w:rPr>
          <w:rFonts w:ascii="Calibri" w:eastAsia="Calibri" w:hAnsi="Calibri" w:cs="Calibri"/>
          <w:color w:val="000000"/>
          <w:lang w:val="en-US"/>
        </w:rPr>
        <w:br w:type="page"/>
      </w:r>
      <w:bookmarkStart w:id="0" w:name="_GoBack"/>
      <w:bookmarkEnd w:id="0"/>
    </w:p>
    <w:p w:rsidR="001D6C03" w:rsidRPr="001D6C03" w:rsidRDefault="001D6C03" w:rsidP="001D6C03">
      <w:pPr>
        <w:spacing w:after="466" w:line="265" w:lineRule="auto"/>
        <w:ind w:left="-5" w:hanging="10"/>
        <w:rPr>
          <w:rFonts w:ascii="Calibri" w:eastAsia="Calibri" w:hAnsi="Calibri" w:cs="Calibri"/>
          <w:color w:val="000000"/>
          <w:lang w:val="en-US"/>
        </w:rPr>
      </w:pPr>
      <w:r w:rsidRPr="001D6C03">
        <w:rPr>
          <w:rFonts w:ascii="Times New Roman" w:eastAsia="Times New Roman" w:hAnsi="Times New Roman" w:cs="Times New Roman"/>
          <w:b/>
          <w:color w:val="000000"/>
          <w:lang w:val="en-US"/>
        </w:rPr>
        <w:lastRenderedPageBreak/>
        <w:t>ВОПРОСЫ СО СВОБОДНО-КОНСТРУИРУЕМЫМ ОТВЕТОМ</w:t>
      </w:r>
    </w:p>
    <w:p w:rsidR="001D6C03" w:rsidRPr="001D6C03" w:rsidRDefault="001D6C03" w:rsidP="001D6C03">
      <w:pPr>
        <w:spacing w:after="330" w:line="265" w:lineRule="auto"/>
        <w:ind w:left="938" w:hanging="953"/>
        <w:rPr>
          <w:rFonts w:ascii="Calibri" w:eastAsia="Calibri" w:hAnsi="Calibri" w:cs="Calibri"/>
          <w:color w:val="000000"/>
        </w:rPr>
      </w:pPr>
      <w:r w:rsidRPr="001D6C03">
        <w:rPr>
          <w:rFonts w:ascii="Times New Roman" w:eastAsia="Times New Roman" w:hAnsi="Times New Roman" w:cs="Times New Roman"/>
          <w:b/>
          <w:color w:val="000000"/>
        </w:rPr>
        <w:t>3.</w:t>
      </w:r>
      <w:r w:rsidRPr="001D6C03">
        <w:rPr>
          <w:rFonts w:ascii="Times New Roman" w:eastAsia="Times New Roman" w:hAnsi="Times New Roman" w:cs="Times New Roman"/>
          <w:b/>
          <w:color w:val="000000"/>
        </w:rPr>
        <w:tab/>
        <w:t>Во время охоты Блестящая Соломинка прилегала к земле «словно кошка к желтой траве». Почему ей это помогало лучше охотиться?</w:t>
      </w:r>
    </w:p>
    <w:p w:rsidR="001D6C03" w:rsidRPr="001D6C03" w:rsidRDefault="001D6C03" w:rsidP="001D6C03">
      <w:pPr>
        <w:spacing w:after="92" w:line="265" w:lineRule="auto"/>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Сложность вопроса: </w:t>
      </w:r>
      <w:r w:rsidRPr="001D6C03">
        <w:rPr>
          <w:rFonts w:ascii="Times New Roman" w:eastAsia="Times New Roman" w:hAnsi="Times New Roman" w:cs="Times New Roman"/>
          <w:color w:val="000000"/>
        </w:rPr>
        <w:t>продвинутый</w:t>
      </w:r>
    </w:p>
    <w:p w:rsidR="001D6C03" w:rsidRPr="001D6C03" w:rsidRDefault="001D6C03" w:rsidP="001D6C03">
      <w:pPr>
        <w:spacing w:after="98"/>
        <w:ind w:left="-5" w:hanging="10"/>
        <w:rPr>
          <w:rFonts w:ascii="Calibri" w:eastAsia="Calibri" w:hAnsi="Calibri" w:cs="Calibri"/>
          <w:color w:val="000000"/>
        </w:rPr>
      </w:pPr>
      <w:r w:rsidRPr="001D6C03">
        <w:rPr>
          <w:rFonts w:ascii="Times New Roman" w:eastAsia="Times New Roman" w:hAnsi="Times New Roman" w:cs="Times New Roman"/>
          <w:b/>
          <w:color w:val="000000"/>
        </w:rPr>
        <w:t>Процесс:</w:t>
      </w:r>
      <w:r w:rsidRPr="001D6C03">
        <w:rPr>
          <w:rFonts w:ascii="Times New Roman" w:eastAsia="Times New Roman" w:hAnsi="Times New Roman" w:cs="Times New Roman"/>
          <w:color w:val="000000"/>
        </w:rPr>
        <w:t xml:space="preserve"> формулирование прямых выводов</w:t>
      </w:r>
    </w:p>
    <w:p w:rsidR="001D6C03" w:rsidRPr="001D6C03" w:rsidRDefault="001D6C03" w:rsidP="001D6C03">
      <w:pPr>
        <w:spacing w:after="0"/>
        <w:ind w:left="-5" w:hanging="10"/>
        <w:rPr>
          <w:rFonts w:ascii="Calibri" w:eastAsia="Calibri" w:hAnsi="Calibri" w:cs="Calibri"/>
          <w:color w:val="000000"/>
        </w:rPr>
      </w:pPr>
      <w:r w:rsidRPr="001D6C03">
        <w:rPr>
          <w:rFonts w:ascii="Times New Roman" w:eastAsia="Times New Roman" w:hAnsi="Times New Roman" w:cs="Times New Roman"/>
          <w:b/>
          <w:color w:val="000000"/>
        </w:rPr>
        <w:t>Задача:</w:t>
      </w:r>
      <w:r w:rsidRPr="001D6C03">
        <w:rPr>
          <w:rFonts w:ascii="Times New Roman" w:eastAsia="Times New Roman" w:hAnsi="Times New Roman" w:cs="Times New Roman"/>
          <w:color w:val="000000"/>
        </w:rPr>
        <w:t xml:space="preserve"> сделать вывод об объяснении, изучив описание и изображение</w:t>
      </w:r>
    </w:p>
    <w:tbl>
      <w:tblPr>
        <w:tblW w:w="9562" w:type="dxa"/>
        <w:tblInd w:w="-91" w:type="dxa"/>
        <w:tblCellMar>
          <w:top w:w="42" w:type="dxa"/>
          <w:left w:w="88" w:type="dxa"/>
          <w:right w:w="78" w:type="dxa"/>
        </w:tblCellMar>
        <w:tblLook w:val="04A0" w:firstRow="1" w:lastRow="0" w:firstColumn="1" w:lastColumn="0" w:noHBand="0" w:noVBand="1"/>
      </w:tblPr>
      <w:tblGrid>
        <w:gridCol w:w="1315"/>
        <w:gridCol w:w="1270"/>
        <w:gridCol w:w="1270"/>
        <w:gridCol w:w="1275"/>
        <w:gridCol w:w="4432"/>
      </w:tblGrid>
      <w:tr w:rsidR="001D6C03" w:rsidRPr="001D6C03" w:rsidTr="001D6C03">
        <w:trPr>
          <w:trHeight w:val="345"/>
        </w:trPr>
        <w:tc>
          <w:tcPr>
            <w:tcW w:w="5130"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1 – </w:t>
            </w:r>
            <w:proofErr w:type="spellStart"/>
            <w:r w:rsidRPr="001D6C03">
              <w:rPr>
                <w:rFonts w:ascii="Times New Roman" w:eastAsia="Times New Roman" w:hAnsi="Times New Roman" w:cs="Times New Roman"/>
                <w:b/>
                <w:color w:val="000000"/>
                <w:lang w:val="en-US"/>
              </w:rPr>
              <w:t>Приемлемый</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ответ</w:t>
            </w:r>
            <w:proofErr w:type="spellEnd"/>
          </w:p>
        </w:tc>
        <w:tc>
          <w:tcPr>
            <w:tcW w:w="443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0 – </w:t>
            </w:r>
            <w:proofErr w:type="spellStart"/>
            <w:r w:rsidRPr="001D6C03">
              <w:rPr>
                <w:rFonts w:ascii="Times New Roman" w:eastAsia="Times New Roman" w:hAnsi="Times New Roman" w:cs="Times New Roman"/>
                <w:b/>
                <w:color w:val="000000"/>
                <w:lang w:val="en-US"/>
              </w:rPr>
              <w:t>Неприемлемый</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ответ</w:t>
            </w:r>
            <w:proofErr w:type="spellEnd"/>
          </w:p>
        </w:tc>
      </w:tr>
      <w:tr w:rsidR="001D6C03" w:rsidRPr="001D6C03" w:rsidTr="001D6C03">
        <w:trPr>
          <w:trHeight w:val="2903"/>
        </w:trPr>
        <w:tc>
          <w:tcPr>
            <w:tcW w:w="5130"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38" w:line="251" w:lineRule="auto"/>
              <w:rPr>
                <w:rFonts w:ascii="Calibri" w:eastAsia="Calibri" w:hAnsi="Calibri" w:cs="Calibri"/>
                <w:color w:val="000000"/>
                <w:lang w:val="en-US"/>
              </w:rPr>
            </w:pPr>
            <w:r w:rsidRPr="001D6C03">
              <w:rPr>
                <w:rFonts w:ascii="Times New Roman" w:eastAsia="Times New Roman" w:hAnsi="Times New Roman" w:cs="Times New Roman"/>
                <w:color w:val="000000"/>
              </w:rPr>
              <w:t xml:space="preserve">Ответ демонстрирует понимание того, что Блестящая Соломинка была </w:t>
            </w:r>
            <w:r w:rsidRPr="001D6C03">
              <w:rPr>
                <w:rFonts w:ascii="Times New Roman" w:eastAsia="Times New Roman" w:hAnsi="Times New Roman" w:cs="Times New Roman"/>
                <w:b/>
                <w:color w:val="000000"/>
              </w:rPr>
              <w:t>невидима</w:t>
            </w:r>
            <w:r w:rsidRPr="001D6C03">
              <w:rPr>
                <w:rFonts w:ascii="Times New Roman" w:eastAsia="Times New Roman" w:hAnsi="Times New Roman" w:cs="Times New Roman"/>
                <w:color w:val="000000"/>
              </w:rPr>
              <w:t xml:space="preserve"> для уток, на которых она охотилась. Это может относиться к тому, что она была спрятана, потому что прилегала к земле, или замаскировалась, потому что ее мех был того же цвета, что и трава. </w:t>
            </w: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4"/>
              </w:numPr>
              <w:spacing w:after="45" w:line="242"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прилегала к земле и слилась с толпой, чтобы никто ее не увидел.</w:t>
            </w:r>
          </w:p>
          <w:p w:rsidR="001D6C03" w:rsidRPr="001D6C03" w:rsidRDefault="001D6C03" w:rsidP="001D6C03">
            <w:pPr>
              <w:numPr>
                <w:ilvl w:val="0"/>
                <w:numId w:val="4"/>
              </w:numPr>
              <w:spacing w:after="36"/>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была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замаскирована</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4"/>
              </w:numPr>
              <w:spacing w:after="46" w:line="242"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Ее мех был желтым, как трава, поэтому она могла спрятаться.</w:t>
            </w:r>
          </w:p>
          <w:p w:rsidR="001D6C03" w:rsidRPr="001D6C03" w:rsidRDefault="001D6C03" w:rsidP="001D6C03">
            <w:pPr>
              <w:numPr>
                <w:ilvl w:val="0"/>
                <w:numId w:val="4"/>
              </w:numPr>
              <w:spacing w:after="0"/>
              <w:ind w:left="897" w:hanging="306"/>
              <w:rPr>
                <w:rFonts w:ascii="Calibri" w:eastAsia="Calibri" w:hAnsi="Calibri" w:cs="Calibri"/>
                <w:color w:val="000000"/>
              </w:rPr>
            </w:pPr>
            <w:r w:rsidRPr="001D6C03">
              <w:rPr>
                <w:rFonts w:ascii="Times New Roman" w:eastAsia="Times New Roman" w:hAnsi="Times New Roman" w:cs="Times New Roman"/>
                <w:i/>
                <w:color w:val="000000"/>
              </w:rPr>
              <w:t>Потому что она могла подкрасться к ним незамеченной.</w:t>
            </w:r>
          </w:p>
        </w:tc>
        <w:tc>
          <w:tcPr>
            <w:tcW w:w="443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50" w:line="237" w:lineRule="auto"/>
              <w:rPr>
                <w:rFonts w:ascii="Calibri" w:eastAsia="Calibri" w:hAnsi="Calibri" w:cs="Calibri"/>
                <w:color w:val="000000"/>
              </w:rPr>
            </w:pPr>
            <w:r w:rsidRPr="001D6C03">
              <w:rPr>
                <w:rFonts w:ascii="Times New Roman" w:eastAsia="Times New Roman" w:hAnsi="Times New Roman" w:cs="Times New Roman"/>
                <w:color w:val="000000"/>
              </w:rPr>
              <w:t>Ответ не демонстрирует понимания того, что Блестящая Соломинка была невидима для уток. Это может быть простое перефразирование цитаты или простое описание ее цвета кожи или позы. Или это может объяснять причину, по которой Блестящая Соломинка охотилась.</w:t>
            </w:r>
          </w:p>
          <w:p w:rsidR="001D6C03" w:rsidRPr="001D6C03" w:rsidRDefault="001D6C03" w:rsidP="001D6C03">
            <w:pPr>
              <w:spacing w:after="30"/>
              <w:ind w:left="59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5"/>
              </w:numPr>
              <w:spacing w:after="35"/>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была плоская, как кошка.</w:t>
            </w:r>
          </w:p>
          <w:p w:rsidR="001D6C03" w:rsidRPr="001D6C03" w:rsidRDefault="001D6C03" w:rsidP="001D6C03">
            <w:pPr>
              <w:numPr>
                <w:ilvl w:val="0"/>
                <w:numId w:val="5"/>
              </w:numPr>
              <w:spacing w:after="37"/>
              <w:ind w:left="897" w:hanging="306"/>
              <w:rPr>
                <w:rFonts w:ascii="Calibri" w:eastAsia="Calibri" w:hAnsi="Calibri" w:cs="Calibri"/>
                <w:color w:val="000000"/>
              </w:rPr>
            </w:pPr>
            <w:r w:rsidRPr="001D6C03">
              <w:rPr>
                <w:rFonts w:ascii="Times New Roman" w:eastAsia="Times New Roman" w:hAnsi="Times New Roman" w:cs="Times New Roman"/>
                <w:i/>
                <w:color w:val="000000"/>
              </w:rPr>
              <w:t>Ее мех был желтым, как трава.</w:t>
            </w:r>
          </w:p>
          <w:p w:rsidR="001D6C03" w:rsidRPr="001D6C03" w:rsidRDefault="001D6C03" w:rsidP="001D6C03">
            <w:pPr>
              <w:numPr>
                <w:ilvl w:val="0"/>
                <w:numId w:val="5"/>
              </w:numPr>
              <w:spacing w:after="36"/>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оставалась</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неподвижной</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5"/>
              </w:numPr>
              <w:spacing w:after="0"/>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искала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добычу</w:t>
            </w:r>
            <w:proofErr w:type="spellEnd"/>
            <w:r w:rsidRPr="001D6C03">
              <w:rPr>
                <w:rFonts w:ascii="Times New Roman" w:eastAsia="Times New Roman" w:hAnsi="Times New Roman" w:cs="Times New Roman"/>
                <w:i/>
                <w:color w:val="000000"/>
                <w:lang w:val="en-US"/>
              </w:rPr>
              <w:t>.</w:t>
            </w:r>
          </w:p>
        </w:tc>
      </w:tr>
      <w:tr w:rsidR="001D6C03" w:rsidRPr="001D6C03" w:rsidTr="001D6C03">
        <w:trPr>
          <w:trHeight w:val="575"/>
        </w:trPr>
        <w:tc>
          <w:tcPr>
            <w:tcW w:w="13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127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PIRLS-2021 </w:t>
            </w:r>
          </w:p>
        </w:tc>
        <w:tc>
          <w:tcPr>
            <w:tcW w:w="127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PIRLS-2021 </w:t>
            </w:r>
          </w:p>
        </w:tc>
        <w:tc>
          <w:tcPr>
            <w:tcW w:w="12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8"/>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PIRLS-2016 </w:t>
            </w:r>
          </w:p>
        </w:tc>
        <w:tc>
          <w:tcPr>
            <w:tcW w:w="4432"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74"/>
        </w:trPr>
        <w:tc>
          <w:tcPr>
            <w:tcW w:w="13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127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1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25,5% </w:t>
            </w:r>
          </w:p>
        </w:tc>
        <w:tc>
          <w:tcPr>
            <w:tcW w:w="127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9"/>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27,7% </w:t>
            </w:r>
          </w:p>
        </w:tc>
        <w:tc>
          <w:tcPr>
            <w:tcW w:w="12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1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32,7% </w:t>
            </w:r>
          </w:p>
        </w:tc>
        <w:tc>
          <w:tcPr>
            <w:tcW w:w="0" w:type="auto"/>
            <w:vMerge/>
            <w:tcBorders>
              <w:top w:val="nil"/>
              <w:left w:val="single" w:sz="3" w:space="0" w:color="000000"/>
              <w:bottom w:val="nil"/>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74"/>
        </w:trPr>
        <w:tc>
          <w:tcPr>
            <w:tcW w:w="13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127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1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35,1% </w:t>
            </w:r>
          </w:p>
        </w:tc>
        <w:tc>
          <w:tcPr>
            <w:tcW w:w="127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9"/>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40,0% </w:t>
            </w:r>
          </w:p>
        </w:tc>
        <w:tc>
          <w:tcPr>
            <w:tcW w:w="12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1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39,2% </w:t>
            </w: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bl>
    <w:p w:rsidR="001D6C03" w:rsidRPr="001D6C03" w:rsidRDefault="001D6C03" w:rsidP="001D6C03">
      <w:pPr>
        <w:numPr>
          <w:ilvl w:val="0"/>
          <w:numId w:val="2"/>
        </w:numPr>
        <w:spacing w:after="406" w:line="265" w:lineRule="auto"/>
        <w:ind w:hanging="953"/>
        <w:rPr>
          <w:rFonts w:ascii="Calibri" w:eastAsia="Calibri" w:hAnsi="Calibri" w:cs="Calibri"/>
          <w:color w:val="000000"/>
        </w:rPr>
      </w:pPr>
      <w:r w:rsidRPr="001D6C03">
        <w:rPr>
          <w:rFonts w:ascii="Times New Roman" w:eastAsia="Times New Roman" w:hAnsi="Times New Roman" w:cs="Times New Roman"/>
          <w:b/>
          <w:color w:val="000000"/>
        </w:rPr>
        <w:t>Какие два действия предпринял Синий волк, чтобы помочь сбежать Блестящей Соломинке?</w:t>
      </w:r>
    </w:p>
    <w:p w:rsidR="001D6C03" w:rsidRPr="001D6C03" w:rsidRDefault="001D6C03" w:rsidP="001D6C03">
      <w:pPr>
        <w:spacing w:after="92" w:line="265" w:lineRule="auto"/>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Сложность вопроса: </w:t>
      </w:r>
      <w:r w:rsidRPr="001D6C03">
        <w:rPr>
          <w:rFonts w:ascii="Times New Roman" w:eastAsia="Times New Roman" w:hAnsi="Times New Roman" w:cs="Times New Roman"/>
          <w:color w:val="000000"/>
        </w:rPr>
        <w:t>высокий</w:t>
      </w:r>
    </w:p>
    <w:p w:rsidR="001D6C03" w:rsidRPr="001D6C03" w:rsidRDefault="001D6C03" w:rsidP="001D6C03">
      <w:pPr>
        <w:spacing w:after="98"/>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Процесс: </w:t>
      </w:r>
      <w:r w:rsidRPr="001D6C03">
        <w:rPr>
          <w:rFonts w:ascii="Times New Roman" w:eastAsia="Times New Roman" w:hAnsi="Times New Roman" w:cs="Times New Roman"/>
          <w:color w:val="000000"/>
        </w:rPr>
        <w:t>формулирование прямых выводов</w:t>
      </w:r>
    </w:p>
    <w:p w:rsidR="001D6C03" w:rsidRPr="001D6C03" w:rsidRDefault="001D6C03" w:rsidP="001D6C03">
      <w:pPr>
        <w:spacing w:after="0"/>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Задача: </w:t>
      </w:r>
      <w:r w:rsidRPr="001D6C03">
        <w:rPr>
          <w:rFonts w:ascii="Times New Roman" w:eastAsia="Times New Roman" w:hAnsi="Times New Roman" w:cs="Times New Roman"/>
          <w:color w:val="000000"/>
        </w:rPr>
        <w:t>найти центральное событие и сделать прямой вывод, чтобы указать 2 действия героя</w:t>
      </w:r>
    </w:p>
    <w:tbl>
      <w:tblPr>
        <w:tblW w:w="9142" w:type="dxa"/>
        <w:tblInd w:w="-91" w:type="dxa"/>
        <w:tblCellMar>
          <w:top w:w="14" w:type="dxa"/>
          <w:left w:w="88" w:type="dxa"/>
          <w:right w:w="43" w:type="dxa"/>
        </w:tblCellMar>
        <w:tblLook w:val="04A0" w:firstRow="1" w:lastRow="0" w:firstColumn="1" w:lastColumn="0" w:noHBand="0" w:noVBand="1"/>
      </w:tblPr>
      <w:tblGrid>
        <w:gridCol w:w="781"/>
        <w:gridCol w:w="1031"/>
        <w:gridCol w:w="1085"/>
        <w:gridCol w:w="809"/>
        <w:gridCol w:w="782"/>
        <w:gridCol w:w="1076"/>
        <w:gridCol w:w="1088"/>
        <w:gridCol w:w="836"/>
        <w:gridCol w:w="1950"/>
      </w:tblGrid>
      <w:tr w:rsidR="001D6C03" w:rsidRPr="001D6C03" w:rsidTr="001D6C03">
        <w:trPr>
          <w:trHeight w:val="302"/>
        </w:trPr>
        <w:tc>
          <w:tcPr>
            <w:tcW w:w="3559"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 – </w:t>
            </w:r>
            <w:proofErr w:type="spellStart"/>
            <w:r w:rsidRPr="001D6C03">
              <w:rPr>
                <w:rFonts w:ascii="Times New Roman" w:eastAsia="Times New Roman" w:hAnsi="Times New Roman" w:cs="Times New Roman"/>
                <w:b/>
                <w:color w:val="000000"/>
                <w:lang w:val="en-US"/>
              </w:rPr>
              <w:t>Полное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3339"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1 – </w:t>
            </w:r>
            <w:proofErr w:type="spellStart"/>
            <w:r w:rsidRPr="001D6C03">
              <w:rPr>
                <w:rFonts w:ascii="Times New Roman" w:eastAsia="Times New Roman" w:hAnsi="Times New Roman" w:cs="Times New Roman"/>
                <w:b/>
                <w:color w:val="000000"/>
                <w:lang w:val="en-US"/>
              </w:rPr>
              <w:t>Частичное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224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0 – </w:t>
            </w:r>
            <w:proofErr w:type="spellStart"/>
            <w:r w:rsidRPr="001D6C03">
              <w:rPr>
                <w:rFonts w:ascii="Times New Roman" w:eastAsia="Times New Roman" w:hAnsi="Times New Roman" w:cs="Times New Roman"/>
                <w:b/>
                <w:color w:val="000000"/>
                <w:lang w:val="en-US"/>
              </w:rPr>
              <w:t>Отсутствие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понимания</w:t>
            </w:r>
            <w:proofErr w:type="spellEnd"/>
          </w:p>
        </w:tc>
      </w:tr>
      <w:tr w:rsidR="001D6C03" w:rsidRPr="001D6C03" w:rsidTr="001D6C03">
        <w:trPr>
          <w:trHeight w:val="3703"/>
        </w:trPr>
        <w:tc>
          <w:tcPr>
            <w:tcW w:w="3559"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lastRenderedPageBreak/>
              <w:t xml:space="preserve">В ответе представлены два действия Синего волка, </w:t>
            </w:r>
          </w:p>
          <w:p w:rsidR="001D6C03" w:rsidRPr="001D6C03" w:rsidRDefault="001D6C03" w:rsidP="001D6C03">
            <w:pPr>
              <w:spacing w:after="49" w:line="236" w:lineRule="auto"/>
              <w:ind w:right="42"/>
              <w:rPr>
                <w:rFonts w:ascii="Calibri" w:eastAsia="Calibri" w:hAnsi="Calibri" w:cs="Calibri"/>
                <w:color w:val="000000"/>
              </w:rPr>
            </w:pPr>
            <w:r w:rsidRPr="001D6C03">
              <w:rPr>
                <w:rFonts w:ascii="Times New Roman" w:eastAsia="Times New Roman" w:hAnsi="Times New Roman" w:cs="Times New Roman"/>
                <w:color w:val="000000"/>
              </w:rPr>
              <w:t xml:space="preserve">которые помогли Блестящей Соломинке вырваться из сети охотников. </w:t>
            </w:r>
          </w:p>
          <w:p w:rsidR="001D6C03" w:rsidRPr="001D6C03" w:rsidRDefault="001D6C03" w:rsidP="001D6C03">
            <w:pPr>
              <w:spacing w:after="31"/>
              <w:ind w:left="59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6"/>
              </w:numPr>
              <w:spacing w:after="35"/>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перекусил</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сетку</w:t>
            </w:r>
            <w:proofErr w:type="spellEnd"/>
            <w:r w:rsidRPr="001D6C03">
              <w:rPr>
                <w:rFonts w:ascii="Times New Roman" w:eastAsia="Times New Roman" w:hAnsi="Times New Roman" w:cs="Times New Roman"/>
                <w:i/>
                <w:color w:val="000000"/>
                <w:lang w:val="en-US"/>
              </w:rPr>
              <w:t>/</w:t>
            </w:r>
            <w:proofErr w:type="spellStart"/>
            <w:r w:rsidRPr="001D6C03">
              <w:rPr>
                <w:rFonts w:ascii="Times New Roman" w:eastAsia="Times New Roman" w:hAnsi="Times New Roman" w:cs="Times New Roman"/>
                <w:i/>
                <w:color w:val="000000"/>
                <w:lang w:val="en-US"/>
              </w:rPr>
              <w:t>веревку</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6"/>
              </w:numPr>
              <w:spacing w:after="37"/>
              <w:ind w:left="897" w:hanging="306"/>
              <w:rPr>
                <w:rFonts w:ascii="Calibri" w:eastAsia="Calibri" w:hAnsi="Calibri" w:cs="Calibri"/>
                <w:color w:val="000000"/>
              </w:rPr>
            </w:pPr>
            <w:r w:rsidRPr="001D6C03">
              <w:rPr>
                <w:rFonts w:ascii="Times New Roman" w:eastAsia="Times New Roman" w:hAnsi="Times New Roman" w:cs="Times New Roman"/>
                <w:i/>
                <w:color w:val="000000"/>
              </w:rPr>
              <w:t>Он прыгнул через костер/к сетке.</w:t>
            </w:r>
          </w:p>
          <w:p w:rsidR="001D6C03" w:rsidRPr="001D6C03" w:rsidRDefault="001D6C03" w:rsidP="001D6C03">
            <w:pPr>
              <w:numPr>
                <w:ilvl w:val="0"/>
                <w:numId w:val="6"/>
              </w:numPr>
              <w:spacing w:after="35"/>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застал</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охотников</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врасплох</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6"/>
              </w:numPr>
              <w:spacing w:after="46" w:line="242"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Он сказал ей бежать и защитить семью.</w:t>
            </w:r>
          </w:p>
          <w:p w:rsidR="001D6C03" w:rsidRPr="001D6C03" w:rsidRDefault="001D6C03" w:rsidP="001D6C03">
            <w:pPr>
              <w:numPr>
                <w:ilvl w:val="0"/>
                <w:numId w:val="6"/>
              </w:numPr>
              <w:spacing w:after="46" w:line="242"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Он пожертвовал собой. /Он рисковал своей жизнью.</w:t>
            </w:r>
          </w:p>
          <w:p w:rsidR="001D6C03" w:rsidRPr="001D6C03" w:rsidRDefault="001D6C03" w:rsidP="001D6C03">
            <w:pPr>
              <w:numPr>
                <w:ilvl w:val="0"/>
                <w:numId w:val="6"/>
              </w:numPr>
              <w:spacing w:after="0"/>
              <w:ind w:left="897" w:hanging="306"/>
              <w:rPr>
                <w:rFonts w:ascii="Calibri" w:eastAsia="Calibri" w:hAnsi="Calibri" w:cs="Calibri"/>
                <w:color w:val="000000"/>
              </w:rPr>
            </w:pPr>
            <w:r w:rsidRPr="001D6C03">
              <w:rPr>
                <w:rFonts w:ascii="Times New Roman" w:eastAsia="Times New Roman" w:hAnsi="Times New Roman" w:cs="Times New Roman"/>
                <w:i/>
                <w:color w:val="000000"/>
              </w:rPr>
              <w:t>Он толкнул собак в огонь/убил собак.</w:t>
            </w:r>
          </w:p>
        </w:tc>
        <w:tc>
          <w:tcPr>
            <w:tcW w:w="3339"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В ответе представлено одно действие Синего волка, которое помогло Блестящей Соломинке вырваться из сети охотников.</w:t>
            </w:r>
          </w:p>
        </w:tc>
        <w:tc>
          <w:tcPr>
            <w:tcW w:w="224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48" w:line="238" w:lineRule="auto"/>
              <w:rPr>
                <w:rFonts w:ascii="Calibri" w:eastAsia="Calibri" w:hAnsi="Calibri" w:cs="Calibri"/>
                <w:color w:val="000000"/>
              </w:rPr>
            </w:pPr>
            <w:r w:rsidRPr="001D6C03">
              <w:rPr>
                <w:rFonts w:ascii="Times New Roman" w:eastAsia="Times New Roman" w:hAnsi="Times New Roman" w:cs="Times New Roman"/>
                <w:color w:val="000000"/>
              </w:rPr>
              <w:t>В ответе не указаны точные и соответствующие действия Синего волка, связанные с оказанием помощи Блестящей Соломинке в побеге.</w:t>
            </w:r>
          </w:p>
          <w:p w:rsidR="001D6C03" w:rsidRPr="001D6C03" w:rsidRDefault="001D6C03" w:rsidP="001D6C03">
            <w:pPr>
              <w:spacing w:after="32"/>
              <w:ind w:left="591"/>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7"/>
              </w:numPr>
              <w:spacing w:after="36"/>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пошел</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за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ней</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7"/>
              </w:numPr>
              <w:spacing w:after="36"/>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пошел</w:t>
            </w:r>
            <w:proofErr w:type="spellEnd"/>
            <w:r w:rsidRPr="001D6C03">
              <w:rPr>
                <w:rFonts w:ascii="Times New Roman" w:eastAsia="Times New Roman" w:hAnsi="Times New Roman" w:cs="Times New Roman"/>
                <w:i/>
                <w:color w:val="000000"/>
                <w:lang w:val="en-US"/>
              </w:rPr>
              <w:t xml:space="preserve"> в </w:t>
            </w:r>
            <w:proofErr w:type="spellStart"/>
            <w:r w:rsidRPr="001D6C03">
              <w:rPr>
                <w:rFonts w:ascii="Times New Roman" w:eastAsia="Times New Roman" w:hAnsi="Times New Roman" w:cs="Times New Roman"/>
                <w:i/>
                <w:color w:val="000000"/>
                <w:lang w:val="en-US"/>
              </w:rPr>
              <w:t>лагерь</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7"/>
              </w:numPr>
              <w:spacing w:after="49" w:line="241"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Он позаботился о том, чтобы никто не побежал за ней.</w:t>
            </w:r>
          </w:p>
          <w:p w:rsidR="001D6C03" w:rsidRPr="001D6C03" w:rsidRDefault="001D6C03" w:rsidP="001D6C03">
            <w:pPr>
              <w:numPr>
                <w:ilvl w:val="0"/>
                <w:numId w:val="7"/>
              </w:numPr>
              <w:spacing w:after="0" w:line="243" w:lineRule="auto"/>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спас</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жизнь</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Блестящей</w:t>
            </w:r>
            <w:proofErr w:type="spellEnd"/>
          </w:p>
          <w:p w:rsidR="001D6C03" w:rsidRPr="001D6C03" w:rsidRDefault="001D6C03" w:rsidP="001D6C03">
            <w:pPr>
              <w:spacing w:after="0"/>
              <w:ind w:left="209"/>
              <w:jc w:val="center"/>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Соломинке</w:t>
            </w:r>
            <w:proofErr w:type="spellEnd"/>
            <w:r w:rsidRPr="001D6C03">
              <w:rPr>
                <w:rFonts w:ascii="Times New Roman" w:eastAsia="Times New Roman" w:hAnsi="Times New Roman" w:cs="Times New Roman"/>
                <w:i/>
                <w:color w:val="000000"/>
                <w:lang w:val="en-US"/>
              </w:rPr>
              <w:t>.</w:t>
            </w:r>
          </w:p>
        </w:tc>
      </w:tr>
      <w:tr w:rsidR="001D6C03" w:rsidRPr="001D6C03" w:rsidTr="001D6C03">
        <w:trPr>
          <w:trHeight w:val="828"/>
        </w:trPr>
        <w:tc>
          <w:tcPr>
            <w:tcW w:w="68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110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PIRLS-2021 </w:t>
            </w:r>
          </w:p>
        </w:tc>
        <w:tc>
          <w:tcPr>
            <w:tcW w:w="100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PIRLS-2021 </w:t>
            </w:r>
          </w:p>
        </w:tc>
        <w:tc>
          <w:tcPr>
            <w:tcW w:w="7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60"/>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right="42"/>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6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90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
              <w:jc w:val="both"/>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w:t>
            </w:r>
          </w:p>
          <w:p w:rsidR="001D6C03" w:rsidRPr="001D6C03" w:rsidRDefault="001D6C03" w:rsidP="001D6C03">
            <w:pPr>
              <w:spacing w:after="0"/>
              <w:ind w:right="2"/>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92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both"/>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w:t>
            </w:r>
          </w:p>
          <w:p w:rsidR="001D6C03" w:rsidRPr="001D6C03" w:rsidRDefault="001D6C03" w:rsidP="001D6C03">
            <w:pPr>
              <w:spacing w:after="0"/>
              <w:ind w:right="16"/>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82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92"/>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right="42"/>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2244"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92"/>
        </w:trPr>
        <w:tc>
          <w:tcPr>
            <w:tcW w:w="68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110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48,2% </w:t>
            </w:r>
          </w:p>
        </w:tc>
        <w:tc>
          <w:tcPr>
            <w:tcW w:w="100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55,1% </w:t>
            </w:r>
          </w:p>
        </w:tc>
        <w:tc>
          <w:tcPr>
            <w:tcW w:w="7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55,5% </w:t>
            </w:r>
          </w:p>
        </w:tc>
        <w:tc>
          <w:tcPr>
            <w:tcW w:w="6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90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5"/>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25,4% </w:t>
            </w:r>
          </w:p>
        </w:tc>
        <w:tc>
          <w:tcPr>
            <w:tcW w:w="92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1"/>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23,5% </w:t>
            </w:r>
          </w:p>
        </w:tc>
        <w:tc>
          <w:tcPr>
            <w:tcW w:w="82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31,2% </w:t>
            </w:r>
          </w:p>
        </w:tc>
        <w:tc>
          <w:tcPr>
            <w:tcW w:w="0" w:type="auto"/>
            <w:vMerge/>
            <w:tcBorders>
              <w:top w:val="nil"/>
              <w:left w:val="single" w:sz="3" w:space="0" w:color="000000"/>
              <w:bottom w:val="nil"/>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92"/>
        </w:trPr>
        <w:tc>
          <w:tcPr>
            <w:tcW w:w="68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110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56,8% </w:t>
            </w:r>
          </w:p>
        </w:tc>
        <w:tc>
          <w:tcPr>
            <w:tcW w:w="100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59,2% </w:t>
            </w:r>
          </w:p>
        </w:tc>
        <w:tc>
          <w:tcPr>
            <w:tcW w:w="7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64,4% </w:t>
            </w:r>
          </w:p>
        </w:tc>
        <w:tc>
          <w:tcPr>
            <w:tcW w:w="68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90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5"/>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20,4% </w:t>
            </w:r>
          </w:p>
        </w:tc>
        <w:tc>
          <w:tcPr>
            <w:tcW w:w="92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1"/>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20,7% </w:t>
            </w:r>
          </w:p>
        </w:tc>
        <w:tc>
          <w:tcPr>
            <w:tcW w:w="823"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4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19,2% </w:t>
            </w: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bl>
    <w:p w:rsidR="001D6C03" w:rsidRPr="001D6C03" w:rsidRDefault="001D6C03" w:rsidP="001D6C03">
      <w:pPr>
        <w:numPr>
          <w:ilvl w:val="0"/>
          <w:numId w:val="2"/>
        </w:numPr>
        <w:spacing w:after="333" w:line="265" w:lineRule="auto"/>
        <w:ind w:hanging="953"/>
        <w:rPr>
          <w:rFonts w:ascii="Calibri" w:eastAsia="Calibri" w:hAnsi="Calibri" w:cs="Calibri"/>
          <w:color w:val="000000"/>
        </w:rPr>
      </w:pPr>
      <w:r w:rsidRPr="001D6C03">
        <w:rPr>
          <w:rFonts w:ascii="Times New Roman" w:eastAsia="Times New Roman" w:hAnsi="Times New Roman" w:cs="Times New Roman"/>
          <w:b/>
          <w:color w:val="000000"/>
        </w:rPr>
        <w:t>Почему Блестящая Соломинка сказала: «Прости меня, Синий волк»?</w:t>
      </w:r>
    </w:p>
    <w:p w:rsidR="001D6C03" w:rsidRPr="001D6C03" w:rsidRDefault="001D6C03" w:rsidP="001D6C03">
      <w:pPr>
        <w:spacing w:after="92" w:line="265" w:lineRule="auto"/>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Сложность вопроса: </w:t>
      </w:r>
      <w:r w:rsidRPr="001D6C03">
        <w:rPr>
          <w:rFonts w:ascii="Times New Roman" w:eastAsia="Times New Roman" w:hAnsi="Times New Roman" w:cs="Times New Roman"/>
          <w:color w:val="000000"/>
        </w:rPr>
        <w:t>продвинутый</w:t>
      </w:r>
    </w:p>
    <w:p w:rsidR="001D6C03" w:rsidRPr="001D6C03" w:rsidRDefault="001D6C03" w:rsidP="001D6C03">
      <w:pPr>
        <w:spacing w:after="98"/>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Процесс: </w:t>
      </w:r>
      <w:r w:rsidRPr="001D6C03">
        <w:rPr>
          <w:rFonts w:ascii="Times New Roman" w:eastAsia="Times New Roman" w:hAnsi="Times New Roman" w:cs="Times New Roman"/>
          <w:color w:val="000000"/>
        </w:rPr>
        <w:t>интерпретация и интеграция идеи и информации</w:t>
      </w:r>
    </w:p>
    <w:p w:rsidR="001D6C03" w:rsidRPr="001D6C03" w:rsidRDefault="001D6C03" w:rsidP="001D6C03">
      <w:pPr>
        <w:spacing w:after="0"/>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Задача: </w:t>
      </w:r>
      <w:r w:rsidRPr="001D6C03">
        <w:rPr>
          <w:rFonts w:ascii="Times New Roman" w:eastAsia="Times New Roman" w:hAnsi="Times New Roman" w:cs="Times New Roman"/>
          <w:color w:val="000000"/>
        </w:rPr>
        <w:t>интерпретировать мотивацию слов героя, приведя пример из рассказа</w:t>
      </w:r>
    </w:p>
    <w:tbl>
      <w:tblPr>
        <w:tblW w:w="9038" w:type="dxa"/>
        <w:tblInd w:w="-91" w:type="dxa"/>
        <w:tblCellMar>
          <w:top w:w="42" w:type="dxa"/>
          <w:left w:w="88" w:type="dxa"/>
          <w:right w:w="94" w:type="dxa"/>
        </w:tblCellMar>
        <w:tblLook w:val="04A0" w:firstRow="1" w:lastRow="0" w:firstColumn="1" w:lastColumn="0" w:noHBand="0" w:noVBand="1"/>
      </w:tblPr>
      <w:tblGrid>
        <w:gridCol w:w="1209"/>
        <w:gridCol w:w="1221"/>
        <w:gridCol w:w="1283"/>
        <w:gridCol w:w="1209"/>
        <w:gridCol w:w="4116"/>
      </w:tblGrid>
      <w:tr w:rsidR="001D6C03" w:rsidRPr="001D6C03" w:rsidTr="001D6C03">
        <w:trPr>
          <w:trHeight w:val="348"/>
        </w:trPr>
        <w:tc>
          <w:tcPr>
            <w:tcW w:w="4866"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1 – </w:t>
            </w:r>
            <w:proofErr w:type="spellStart"/>
            <w:r w:rsidRPr="001D6C03">
              <w:rPr>
                <w:rFonts w:ascii="Times New Roman" w:eastAsia="Times New Roman" w:hAnsi="Times New Roman" w:cs="Times New Roman"/>
                <w:b/>
                <w:color w:val="000000"/>
                <w:lang w:val="en-US"/>
              </w:rPr>
              <w:t>Приемлемый</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ответ</w:t>
            </w:r>
            <w:proofErr w:type="spellEnd"/>
          </w:p>
        </w:tc>
        <w:tc>
          <w:tcPr>
            <w:tcW w:w="417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0 – </w:t>
            </w:r>
            <w:proofErr w:type="spellStart"/>
            <w:r w:rsidRPr="001D6C03">
              <w:rPr>
                <w:rFonts w:ascii="Times New Roman" w:eastAsia="Times New Roman" w:hAnsi="Times New Roman" w:cs="Times New Roman"/>
                <w:b/>
                <w:color w:val="000000"/>
                <w:lang w:val="en-US"/>
              </w:rPr>
              <w:t>Неприемлемый</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ответ</w:t>
            </w:r>
            <w:proofErr w:type="spellEnd"/>
          </w:p>
        </w:tc>
      </w:tr>
      <w:tr w:rsidR="001D6C03" w:rsidRPr="001D6C03" w:rsidTr="001D6C03">
        <w:trPr>
          <w:trHeight w:val="2523"/>
        </w:trPr>
        <w:tc>
          <w:tcPr>
            <w:tcW w:w="4866"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31" w:line="257" w:lineRule="auto"/>
              <w:ind w:right="453"/>
              <w:rPr>
                <w:rFonts w:ascii="Calibri" w:eastAsia="Calibri" w:hAnsi="Calibri" w:cs="Calibri"/>
                <w:color w:val="000000"/>
                <w:lang w:val="en-US"/>
              </w:rPr>
            </w:pPr>
            <w:r w:rsidRPr="001D6C03">
              <w:rPr>
                <w:rFonts w:ascii="Times New Roman" w:eastAsia="Times New Roman" w:hAnsi="Times New Roman" w:cs="Times New Roman"/>
                <w:color w:val="000000"/>
              </w:rPr>
              <w:t xml:space="preserve">Ответ демонстрирует понимание сожаления, которое Блестящая Соломинка почувствовала из-за того, что сбежала, чтобы увидеть охотников и подвергла опасности Синего волка. </w:t>
            </w: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8"/>
              </w:numPr>
              <w:spacing w:after="36"/>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подошла близко к охотникам/людям и была поймана.</w:t>
            </w:r>
          </w:p>
          <w:p w:rsidR="001D6C03" w:rsidRPr="001D6C03" w:rsidRDefault="001D6C03" w:rsidP="001D6C03">
            <w:pPr>
              <w:numPr>
                <w:ilvl w:val="0"/>
                <w:numId w:val="8"/>
              </w:numPr>
              <w:spacing w:after="37"/>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сожалела, что ушла, никому ничего не сказав.</w:t>
            </w:r>
          </w:p>
          <w:p w:rsidR="001D6C03" w:rsidRPr="001D6C03" w:rsidRDefault="001D6C03" w:rsidP="001D6C03">
            <w:pPr>
              <w:numPr>
                <w:ilvl w:val="0"/>
                <w:numId w:val="8"/>
              </w:numPr>
              <w:spacing w:after="36"/>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lastRenderedPageBreak/>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подвергла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его</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опасности</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8"/>
              </w:numPr>
              <w:spacing w:after="36"/>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сожалела, что собиралась бежать, оставив его.</w:t>
            </w:r>
          </w:p>
          <w:p w:rsidR="001D6C03" w:rsidRPr="001D6C03" w:rsidRDefault="001D6C03" w:rsidP="001D6C03">
            <w:pPr>
              <w:numPr>
                <w:ilvl w:val="0"/>
                <w:numId w:val="8"/>
              </w:numPr>
              <w:spacing w:after="0"/>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сожалела, что собиралась бежать, как он сказал.</w:t>
            </w:r>
          </w:p>
        </w:tc>
        <w:tc>
          <w:tcPr>
            <w:tcW w:w="4172"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47" w:line="239" w:lineRule="auto"/>
              <w:rPr>
                <w:rFonts w:ascii="Calibri" w:eastAsia="Calibri" w:hAnsi="Calibri" w:cs="Calibri"/>
                <w:color w:val="000000"/>
              </w:rPr>
            </w:pPr>
            <w:r w:rsidRPr="001D6C03">
              <w:rPr>
                <w:rFonts w:ascii="Times New Roman" w:eastAsia="Times New Roman" w:hAnsi="Times New Roman" w:cs="Times New Roman"/>
                <w:color w:val="000000"/>
              </w:rPr>
              <w:lastRenderedPageBreak/>
              <w:t>Ответ дает расплывчатую или неточную интерпретацию сожаления Блестящей Соломинки.</w:t>
            </w:r>
          </w:p>
          <w:p w:rsidR="001D6C03" w:rsidRPr="001D6C03" w:rsidRDefault="001D6C03" w:rsidP="001D6C03">
            <w:pPr>
              <w:spacing w:after="31"/>
              <w:ind w:left="59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9"/>
              </w:numPr>
              <w:spacing w:after="36"/>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ни к чему не относилась серьезно.</w:t>
            </w:r>
          </w:p>
          <w:p w:rsidR="001D6C03" w:rsidRPr="001D6C03" w:rsidRDefault="001D6C03" w:rsidP="001D6C03">
            <w:pPr>
              <w:numPr>
                <w:ilvl w:val="0"/>
                <w:numId w:val="9"/>
              </w:numPr>
              <w:spacing w:after="36"/>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не</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послушала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его</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9"/>
              </w:numPr>
              <w:spacing w:after="0"/>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смеялась</w:t>
            </w:r>
            <w:proofErr w:type="spellEnd"/>
            <w:r w:rsidRPr="001D6C03">
              <w:rPr>
                <w:rFonts w:ascii="Times New Roman" w:eastAsia="Times New Roman" w:hAnsi="Times New Roman" w:cs="Times New Roman"/>
                <w:i/>
                <w:color w:val="000000"/>
                <w:lang w:val="en-US"/>
              </w:rPr>
              <w:t>.</w:t>
            </w:r>
          </w:p>
        </w:tc>
      </w:tr>
      <w:tr w:rsidR="001D6C03" w:rsidRPr="001D6C03" w:rsidTr="001D6C03">
        <w:trPr>
          <w:trHeight w:val="525"/>
        </w:trPr>
        <w:tc>
          <w:tcPr>
            <w:tcW w:w="121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12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PIRLS-2021 </w:t>
            </w:r>
          </w:p>
        </w:tc>
        <w:tc>
          <w:tcPr>
            <w:tcW w:w="121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PIRLS-2021 </w:t>
            </w:r>
          </w:p>
        </w:tc>
        <w:tc>
          <w:tcPr>
            <w:tcW w:w="12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PIRLS-2016 </w:t>
            </w:r>
          </w:p>
        </w:tc>
        <w:tc>
          <w:tcPr>
            <w:tcW w:w="4172"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79"/>
        </w:trPr>
        <w:tc>
          <w:tcPr>
            <w:tcW w:w="121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12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25,0% </w:t>
            </w:r>
          </w:p>
        </w:tc>
        <w:tc>
          <w:tcPr>
            <w:tcW w:w="121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35,5% </w:t>
            </w:r>
          </w:p>
        </w:tc>
        <w:tc>
          <w:tcPr>
            <w:tcW w:w="12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40,8% </w:t>
            </w:r>
          </w:p>
        </w:tc>
        <w:tc>
          <w:tcPr>
            <w:tcW w:w="0" w:type="auto"/>
            <w:vMerge/>
            <w:tcBorders>
              <w:top w:val="nil"/>
              <w:left w:val="single" w:sz="3" w:space="0" w:color="000000"/>
              <w:bottom w:val="nil"/>
              <w:right w:val="single" w:sz="3" w:space="0" w:color="000000"/>
            </w:tcBorders>
            <w:shd w:val="clear" w:color="auto" w:fill="auto"/>
            <w:vAlign w:val="bottom"/>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80"/>
        </w:trPr>
        <w:tc>
          <w:tcPr>
            <w:tcW w:w="121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5"/>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12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37,6% </w:t>
            </w:r>
          </w:p>
        </w:tc>
        <w:tc>
          <w:tcPr>
            <w:tcW w:w="121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4"/>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39,8% </w:t>
            </w:r>
          </w:p>
        </w:tc>
        <w:tc>
          <w:tcPr>
            <w:tcW w:w="121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39,3% </w:t>
            </w: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bl>
    <w:p w:rsidR="001D6C03" w:rsidRPr="001D6C03" w:rsidRDefault="001D6C03" w:rsidP="001D6C03">
      <w:pPr>
        <w:numPr>
          <w:ilvl w:val="0"/>
          <w:numId w:val="3"/>
        </w:numPr>
        <w:spacing w:after="345" w:line="265" w:lineRule="auto"/>
        <w:ind w:hanging="953"/>
        <w:rPr>
          <w:rFonts w:ascii="Calibri" w:eastAsia="Calibri" w:hAnsi="Calibri" w:cs="Calibri"/>
          <w:color w:val="000000"/>
          <w:lang w:val="en-US"/>
        </w:rPr>
      </w:pPr>
      <w:r w:rsidRPr="001D6C03">
        <w:rPr>
          <w:rFonts w:ascii="Times New Roman" w:eastAsia="Times New Roman" w:hAnsi="Times New Roman" w:cs="Times New Roman"/>
          <w:b/>
          <w:color w:val="000000"/>
        </w:rPr>
        <w:t xml:space="preserve">Выберите одно слово, которое, по вашему мнению, описывает Блестящую </w:t>
      </w:r>
      <w:proofErr w:type="spellStart"/>
      <w:r w:rsidRPr="001D6C03">
        <w:rPr>
          <w:rFonts w:ascii="Times New Roman" w:eastAsia="Times New Roman" w:hAnsi="Times New Roman" w:cs="Times New Roman"/>
          <w:b/>
          <w:color w:val="000000"/>
          <w:lang w:val="en-US"/>
        </w:rPr>
        <w:t>Соломинку</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92" w:line="265" w:lineRule="auto"/>
        <w:ind w:left="958" w:hanging="10"/>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Выберите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ответ</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92" w:line="265" w:lineRule="auto"/>
        <w:ind w:left="958" w:hanging="10"/>
        <w:rPr>
          <w:rFonts w:ascii="Calibri" w:eastAsia="Calibri" w:hAnsi="Calibri" w:cs="Calibri"/>
          <w:color w:val="000000"/>
          <w:lang w:val="en-US"/>
        </w:rPr>
      </w:pPr>
      <w:r w:rsidRPr="001D6C03">
        <w:rPr>
          <w:rFonts w:ascii="Times New Roman" w:eastAsia="Times New Roman" w:hAnsi="Times New Roman" w:cs="Times New Roman"/>
          <w:b/>
          <w:color w:val="000000"/>
          <w:lang w:val="en-US"/>
        </w:rPr>
        <w:t>____</w:t>
      </w:r>
      <w:proofErr w:type="spellStart"/>
      <w:r w:rsidRPr="001D6C03">
        <w:rPr>
          <w:rFonts w:ascii="Times New Roman" w:eastAsia="Times New Roman" w:hAnsi="Times New Roman" w:cs="Times New Roman"/>
          <w:b/>
          <w:color w:val="000000"/>
          <w:lang w:val="en-US"/>
        </w:rPr>
        <w:t>Беззаботная</w:t>
      </w:r>
      <w:proofErr w:type="spellEnd"/>
    </w:p>
    <w:p w:rsidR="001D6C03" w:rsidRPr="001D6C03" w:rsidRDefault="001D6C03" w:rsidP="001D6C03">
      <w:pPr>
        <w:spacing w:after="92" w:line="265" w:lineRule="auto"/>
        <w:ind w:left="958" w:hanging="10"/>
        <w:rPr>
          <w:rFonts w:ascii="Calibri" w:eastAsia="Calibri" w:hAnsi="Calibri" w:cs="Calibri"/>
          <w:color w:val="000000"/>
          <w:lang w:val="en-US"/>
        </w:rPr>
      </w:pPr>
      <w:r w:rsidRPr="001D6C03">
        <w:rPr>
          <w:rFonts w:ascii="Times New Roman" w:eastAsia="Times New Roman" w:hAnsi="Times New Roman" w:cs="Times New Roman"/>
          <w:b/>
          <w:color w:val="000000"/>
          <w:lang w:val="en-US"/>
        </w:rPr>
        <w:t>____</w:t>
      </w:r>
      <w:proofErr w:type="spellStart"/>
      <w:r w:rsidRPr="001D6C03">
        <w:rPr>
          <w:rFonts w:ascii="Times New Roman" w:eastAsia="Times New Roman" w:hAnsi="Times New Roman" w:cs="Times New Roman"/>
          <w:b/>
          <w:color w:val="000000"/>
          <w:lang w:val="en-US"/>
        </w:rPr>
        <w:t>Любопытная</w:t>
      </w:r>
      <w:proofErr w:type="spellEnd"/>
    </w:p>
    <w:tbl>
      <w:tblPr>
        <w:tblpPr w:vertAnchor="page" w:horzAnchor="page" w:tblpX="1260" w:tblpY="5809"/>
        <w:tblOverlap w:val="never"/>
        <w:tblW w:w="9726" w:type="dxa"/>
        <w:tblCellMar>
          <w:top w:w="13" w:type="dxa"/>
          <w:left w:w="53" w:type="dxa"/>
          <w:right w:w="88" w:type="dxa"/>
        </w:tblCellMar>
        <w:tblLook w:val="04A0" w:firstRow="1" w:lastRow="0" w:firstColumn="1" w:lastColumn="0" w:noHBand="0" w:noVBand="1"/>
      </w:tblPr>
      <w:tblGrid>
        <w:gridCol w:w="3717"/>
        <w:gridCol w:w="3524"/>
        <w:gridCol w:w="2485"/>
      </w:tblGrid>
      <w:tr w:rsidR="001D6C03" w:rsidRPr="001D6C03" w:rsidTr="001D6C03">
        <w:trPr>
          <w:trHeight w:val="269"/>
        </w:trPr>
        <w:tc>
          <w:tcPr>
            <w:tcW w:w="386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5"/>
              <w:rPr>
                <w:rFonts w:ascii="Calibri" w:eastAsia="Calibri" w:hAnsi="Calibri" w:cs="Calibri"/>
                <w:color w:val="000000"/>
                <w:lang w:val="en-US"/>
              </w:rPr>
            </w:pPr>
            <w:r w:rsidRPr="001D6C03">
              <w:rPr>
                <w:rFonts w:ascii="Times New Roman" w:eastAsia="Times New Roman" w:hAnsi="Times New Roman" w:cs="Times New Roman"/>
                <w:b/>
                <w:color w:val="000000"/>
                <w:lang w:val="en-US"/>
              </w:rPr>
              <w:lastRenderedPageBreak/>
              <w:t xml:space="preserve">2 – </w:t>
            </w:r>
            <w:proofErr w:type="spellStart"/>
            <w:r w:rsidRPr="001D6C03">
              <w:rPr>
                <w:rFonts w:ascii="Times New Roman" w:eastAsia="Times New Roman" w:hAnsi="Times New Roman" w:cs="Times New Roman"/>
                <w:b/>
                <w:color w:val="000000"/>
                <w:lang w:val="en-US"/>
              </w:rPr>
              <w:t>Полное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368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5"/>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1 – </w:t>
            </w:r>
            <w:proofErr w:type="spellStart"/>
            <w:r w:rsidRPr="001D6C03">
              <w:rPr>
                <w:rFonts w:ascii="Times New Roman" w:eastAsia="Times New Roman" w:hAnsi="Times New Roman" w:cs="Times New Roman"/>
                <w:b/>
                <w:color w:val="000000"/>
                <w:lang w:val="en-US"/>
              </w:rPr>
              <w:t>Частичное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21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35"/>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0 – </w:t>
            </w:r>
            <w:proofErr w:type="spellStart"/>
            <w:r w:rsidRPr="001D6C03">
              <w:rPr>
                <w:rFonts w:ascii="Times New Roman" w:eastAsia="Times New Roman" w:hAnsi="Times New Roman" w:cs="Times New Roman"/>
                <w:b/>
                <w:color w:val="000000"/>
                <w:lang w:val="en-US"/>
              </w:rPr>
              <w:t>Отсутствие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понимания</w:t>
            </w:r>
            <w:proofErr w:type="spellEnd"/>
          </w:p>
        </w:tc>
      </w:tr>
      <w:tr w:rsidR="001D6C03" w:rsidRPr="001D6C03" w:rsidTr="001D6C03">
        <w:trPr>
          <w:trHeight w:val="3696"/>
        </w:trPr>
        <w:tc>
          <w:tcPr>
            <w:tcW w:w="386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47" w:line="238" w:lineRule="auto"/>
              <w:ind w:left="35"/>
              <w:rPr>
                <w:rFonts w:ascii="Calibri" w:eastAsia="Calibri" w:hAnsi="Calibri" w:cs="Calibri"/>
                <w:color w:val="000000"/>
              </w:rPr>
            </w:pPr>
            <w:r w:rsidRPr="001D6C03">
              <w:rPr>
                <w:rFonts w:ascii="Times New Roman" w:eastAsia="Times New Roman" w:hAnsi="Times New Roman" w:cs="Times New Roman"/>
                <w:color w:val="000000"/>
              </w:rPr>
              <w:t xml:space="preserve">Ответ демонстрирует понимание выбранного дескриптора Блестящей Соломинки путем установления связи между этим словом и сюжетным событием. </w:t>
            </w:r>
          </w:p>
          <w:p w:rsidR="001D6C03" w:rsidRPr="001D6C03" w:rsidRDefault="001D6C03" w:rsidP="001D6C03">
            <w:pPr>
              <w:spacing w:after="48" w:line="238" w:lineRule="auto"/>
              <w:ind w:left="35"/>
              <w:rPr>
                <w:rFonts w:ascii="Calibri" w:eastAsia="Calibri" w:hAnsi="Calibri" w:cs="Calibri"/>
                <w:color w:val="000000"/>
              </w:rPr>
            </w:pPr>
            <w:r w:rsidRPr="001D6C03">
              <w:rPr>
                <w:rFonts w:ascii="Times New Roman" w:eastAsia="Times New Roman" w:hAnsi="Times New Roman" w:cs="Times New Roman"/>
                <w:color w:val="000000"/>
              </w:rPr>
              <w:t>Учащиеся могут перефразировать эти идеи. В обосновании учащегося должно быть ясно, какое из дескрипторов они пытаются поддержать.</w:t>
            </w:r>
          </w:p>
          <w:p w:rsidR="001D6C03" w:rsidRPr="001D6C03" w:rsidRDefault="001D6C03" w:rsidP="001D6C03">
            <w:pPr>
              <w:spacing w:after="31"/>
              <w:ind w:left="626"/>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Беззаботная</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0"/>
              </w:numPr>
              <w:spacing w:after="35"/>
              <w:ind w:left="933" w:hanging="306"/>
              <w:rPr>
                <w:rFonts w:ascii="Calibri" w:eastAsia="Calibri" w:hAnsi="Calibri" w:cs="Calibri"/>
                <w:color w:val="000000"/>
              </w:rPr>
            </w:pPr>
            <w:r w:rsidRPr="001D6C03">
              <w:rPr>
                <w:rFonts w:ascii="Times New Roman" w:eastAsia="Times New Roman" w:hAnsi="Times New Roman" w:cs="Times New Roman"/>
                <w:i/>
                <w:color w:val="000000"/>
              </w:rPr>
              <w:t>Она не послушала слов матери.</w:t>
            </w:r>
          </w:p>
          <w:p w:rsidR="001D6C03" w:rsidRPr="001D6C03" w:rsidRDefault="001D6C03" w:rsidP="001D6C03">
            <w:pPr>
              <w:numPr>
                <w:ilvl w:val="0"/>
                <w:numId w:val="10"/>
              </w:numPr>
              <w:spacing w:after="46" w:line="242" w:lineRule="auto"/>
              <w:ind w:left="933" w:hanging="306"/>
              <w:rPr>
                <w:rFonts w:ascii="Calibri" w:eastAsia="Calibri" w:hAnsi="Calibri" w:cs="Calibri"/>
                <w:color w:val="000000"/>
              </w:rPr>
            </w:pPr>
            <w:r w:rsidRPr="001D6C03">
              <w:rPr>
                <w:rFonts w:ascii="Times New Roman" w:eastAsia="Times New Roman" w:hAnsi="Times New Roman" w:cs="Times New Roman"/>
                <w:i/>
                <w:color w:val="000000"/>
              </w:rPr>
              <w:t>Она не думала о том, что сказала ей мать.</w:t>
            </w:r>
          </w:p>
          <w:p w:rsidR="001D6C03" w:rsidRPr="001D6C03" w:rsidRDefault="001D6C03" w:rsidP="001D6C03">
            <w:pPr>
              <w:numPr>
                <w:ilvl w:val="0"/>
                <w:numId w:val="10"/>
              </w:numPr>
              <w:spacing w:after="46" w:line="242" w:lineRule="auto"/>
              <w:ind w:left="933" w:hanging="306"/>
              <w:rPr>
                <w:rFonts w:ascii="Calibri" w:eastAsia="Calibri" w:hAnsi="Calibri" w:cs="Calibri"/>
                <w:color w:val="000000"/>
              </w:rPr>
            </w:pPr>
            <w:r w:rsidRPr="001D6C03">
              <w:rPr>
                <w:rFonts w:ascii="Times New Roman" w:eastAsia="Times New Roman" w:hAnsi="Times New Roman" w:cs="Times New Roman"/>
                <w:i/>
                <w:color w:val="000000"/>
              </w:rPr>
              <w:t>Она подошла к людям, не думая об опасности.</w:t>
            </w:r>
          </w:p>
          <w:p w:rsidR="001D6C03" w:rsidRPr="001D6C03" w:rsidRDefault="001D6C03" w:rsidP="001D6C03">
            <w:pPr>
              <w:numPr>
                <w:ilvl w:val="0"/>
                <w:numId w:val="10"/>
              </w:numPr>
              <w:spacing w:after="0"/>
              <w:ind w:left="933" w:hanging="306"/>
              <w:rPr>
                <w:rFonts w:ascii="Calibri" w:eastAsia="Calibri" w:hAnsi="Calibri" w:cs="Calibri"/>
                <w:color w:val="000000"/>
              </w:rPr>
            </w:pPr>
            <w:r w:rsidRPr="001D6C03">
              <w:rPr>
                <w:rFonts w:ascii="Times New Roman" w:eastAsia="Times New Roman" w:hAnsi="Times New Roman" w:cs="Times New Roman"/>
                <w:i/>
                <w:color w:val="000000"/>
              </w:rPr>
              <w:t>Она пошла посмотреть на людей/охотников.</w:t>
            </w:r>
          </w:p>
        </w:tc>
        <w:tc>
          <w:tcPr>
            <w:tcW w:w="368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50" w:line="238" w:lineRule="auto"/>
              <w:ind w:left="35"/>
              <w:rPr>
                <w:rFonts w:ascii="Calibri" w:eastAsia="Calibri" w:hAnsi="Calibri" w:cs="Calibri"/>
                <w:color w:val="000000"/>
              </w:rPr>
            </w:pPr>
            <w:r w:rsidRPr="001D6C03">
              <w:rPr>
                <w:rFonts w:ascii="Times New Roman" w:eastAsia="Times New Roman" w:hAnsi="Times New Roman" w:cs="Times New Roman"/>
                <w:color w:val="000000"/>
              </w:rPr>
              <w:t>Ответ дает описание, которое в целом относится к событиям истории или показывает понимание выбранного дескриптора в контексте рассказа.</w:t>
            </w:r>
          </w:p>
          <w:p w:rsidR="001D6C03" w:rsidRPr="001D6C03" w:rsidRDefault="001D6C03" w:rsidP="001D6C03">
            <w:pPr>
              <w:spacing w:after="31"/>
              <w:ind w:left="625"/>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1"/>
              </w:numPr>
              <w:spacing w:after="0"/>
              <w:ind w:left="932" w:hanging="306"/>
              <w:rPr>
                <w:rFonts w:ascii="Calibri" w:eastAsia="Calibri" w:hAnsi="Calibri" w:cs="Calibri"/>
                <w:color w:val="000000"/>
              </w:rPr>
            </w:pPr>
            <w:r w:rsidRPr="001D6C03">
              <w:rPr>
                <w:rFonts w:ascii="Times New Roman" w:eastAsia="Times New Roman" w:hAnsi="Times New Roman" w:cs="Times New Roman"/>
                <w:i/>
                <w:color w:val="000000"/>
              </w:rPr>
              <w:t>Ей хотелось увидеть что-то новое.</w:t>
            </w:r>
          </w:p>
          <w:p w:rsidR="001D6C03" w:rsidRPr="001D6C03" w:rsidRDefault="001D6C03" w:rsidP="001D6C03">
            <w:pPr>
              <w:spacing w:after="32"/>
              <w:ind w:left="933"/>
              <w:rPr>
                <w:rFonts w:ascii="Calibri" w:eastAsia="Calibri" w:hAnsi="Calibri" w:cs="Calibri"/>
                <w:color w:val="000000"/>
                <w:lang w:val="en-US"/>
              </w:rPr>
            </w:pPr>
            <w:r w:rsidRPr="001D6C03">
              <w:rPr>
                <w:rFonts w:ascii="Times New Roman" w:eastAsia="Times New Roman" w:hAnsi="Times New Roman" w:cs="Times New Roman"/>
                <w:i/>
                <w:color w:val="000000"/>
                <w:lang w:val="en-US"/>
              </w:rPr>
              <w:t>(</w:t>
            </w:r>
            <w:proofErr w:type="spellStart"/>
            <w:r w:rsidRPr="001D6C03">
              <w:rPr>
                <w:rFonts w:ascii="Times New Roman" w:eastAsia="Times New Roman" w:hAnsi="Times New Roman" w:cs="Times New Roman"/>
                <w:i/>
                <w:color w:val="000000"/>
                <w:lang w:val="en-US"/>
              </w:rPr>
              <w:t>Любопытная</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11"/>
              </w:numPr>
              <w:spacing w:after="45" w:line="244" w:lineRule="auto"/>
              <w:ind w:left="932" w:hanging="306"/>
              <w:rPr>
                <w:rFonts w:ascii="Calibri" w:eastAsia="Calibri" w:hAnsi="Calibri" w:cs="Calibri"/>
                <w:color w:val="000000"/>
                <w:lang w:val="en-US"/>
              </w:rPr>
            </w:pPr>
            <w:r w:rsidRPr="001D6C03">
              <w:rPr>
                <w:rFonts w:ascii="Times New Roman" w:eastAsia="Times New Roman" w:hAnsi="Times New Roman" w:cs="Times New Roman"/>
                <w:i/>
                <w:color w:val="000000"/>
              </w:rPr>
              <w:t xml:space="preserve">Она никогда не думает о Синем волке. </w:t>
            </w:r>
            <w:r w:rsidRPr="001D6C03">
              <w:rPr>
                <w:rFonts w:ascii="Times New Roman" w:eastAsia="Times New Roman" w:hAnsi="Times New Roman" w:cs="Times New Roman"/>
                <w:i/>
                <w:color w:val="000000"/>
                <w:lang w:val="en-US"/>
              </w:rPr>
              <w:t>(</w:t>
            </w:r>
            <w:proofErr w:type="spellStart"/>
            <w:r w:rsidRPr="001D6C03">
              <w:rPr>
                <w:rFonts w:ascii="Times New Roman" w:eastAsia="Times New Roman" w:hAnsi="Times New Roman" w:cs="Times New Roman"/>
                <w:i/>
                <w:color w:val="000000"/>
                <w:lang w:val="en-US"/>
              </w:rPr>
              <w:t>Беззаботная</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11"/>
              </w:numPr>
              <w:spacing w:after="42" w:line="244" w:lineRule="auto"/>
              <w:ind w:left="932" w:hanging="306"/>
              <w:rPr>
                <w:rFonts w:ascii="Calibri" w:eastAsia="Calibri" w:hAnsi="Calibri" w:cs="Calibri"/>
                <w:color w:val="000000"/>
                <w:lang w:val="en-US"/>
              </w:rPr>
            </w:pPr>
            <w:r w:rsidRPr="001D6C03">
              <w:rPr>
                <w:rFonts w:ascii="Times New Roman" w:eastAsia="Times New Roman" w:hAnsi="Times New Roman" w:cs="Times New Roman"/>
                <w:i/>
                <w:color w:val="000000"/>
              </w:rPr>
              <w:t xml:space="preserve">Она никогда ни к чему не относится серьезно. </w:t>
            </w:r>
            <w:r w:rsidRPr="001D6C03">
              <w:rPr>
                <w:rFonts w:ascii="Times New Roman" w:eastAsia="Times New Roman" w:hAnsi="Times New Roman" w:cs="Times New Roman"/>
                <w:i/>
                <w:color w:val="000000"/>
                <w:lang w:val="en-US"/>
              </w:rPr>
              <w:t>(</w:t>
            </w:r>
            <w:proofErr w:type="spellStart"/>
            <w:r w:rsidRPr="001D6C03">
              <w:rPr>
                <w:rFonts w:ascii="Times New Roman" w:eastAsia="Times New Roman" w:hAnsi="Times New Roman" w:cs="Times New Roman"/>
                <w:i/>
                <w:color w:val="000000"/>
                <w:lang w:val="en-US"/>
              </w:rPr>
              <w:t>Беззаботная</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spacing w:after="48" w:line="239" w:lineRule="auto"/>
              <w:ind w:firstLine="4"/>
              <w:rPr>
                <w:rFonts w:ascii="Calibri" w:eastAsia="Calibri" w:hAnsi="Calibri" w:cs="Calibri"/>
                <w:color w:val="000000"/>
              </w:rPr>
            </w:pPr>
            <w:r w:rsidRPr="001D6C03">
              <w:rPr>
                <w:rFonts w:ascii="Times New Roman" w:eastAsia="Times New Roman" w:hAnsi="Times New Roman" w:cs="Times New Roman"/>
                <w:color w:val="000000"/>
              </w:rPr>
              <w:t>ИЛИ ответ предоставляет подходящее описание без выбора конкретного дескриптора.</w:t>
            </w:r>
          </w:p>
          <w:p w:rsidR="001D6C03" w:rsidRPr="001D6C03" w:rsidRDefault="001D6C03" w:rsidP="001D6C03">
            <w:pPr>
              <w:numPr>
                <w:ilvl w:val="0"/>
                <w:numId w:val="11"/>
              </w:numPr>
              <w:spacing w:after="37"/>
              <w:ind w:left="932" w:hanging="306"/>
              <w:rPr>
                <w:rFonts w:ascii="Calibri" w:eastAsia="Calibri" w:hAnsi="Calibri" w:cs="Calibri"/>
                <w:color w:val="000000"/>
              </w:rPr>
            </w:pPr>
            <w:r w:rsidRPr="001D6C03">
              <w:rPr>
                <w:rFonts w:ascii="Times New Roman" w:eastAsia="Times New Roman" w:hAnsi="Times New Roman" w:cs="Times New Roman"/>
                <w:i/>
                <w:color w:val="000000"/>
              </w:rPr>
              <w:t>Она пошла посмотреть на людей.</w:t>
            </w:r>
          </w:p>
          <w:p w:rsidR="001D6C03" w:rsidRPr="001D6C03" w:rsidRDefault="001D6C03" w:rsidP="001D6C03">
            <w:pPr>
              <w:numPr>
                <w:ilvl w:val="0"/>
                <w:numId w:val="11"/>
              </w:numPr>
              <w:spacing w:after="0"/>
              <w:ind w:left="932" w:hanging="306"/>
              <w:rPr>
                <w:rFonts w:ascii="Calibri" w:eastAsia="Calibri" w:hAnsi="Calibri" w:cs="Calibri"/>
                <w:color w:val="000000"/>
              </w:rPr>
            </w:pPr>
            <w:r w:rsidRPr="001D6C03">
              <w:rPr>
                <w:rFonts w:ascii="Times New Roman" w:eastAsia="Times New Roman" w:hAnsi="Times New Roman" w:cs="Times New Roman"/>
                <w:i/>
                <w:color w:val="000000"/>
              </w:rPr>
              <w:t>Она не послушала, что ей говорила мать.</w:t>
            </w:r>
          </w:p>
        </w:tc>
        <w:tc>
          <w:tcPr>
            <w:tcW w:w="2185"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50" w:line="238" w:lineRule="auto"/>
              <w:ind w:left="35"/>
              <w:rPr>
                <w:rFonts w:ascii="Calibri" w:eastAsia="Calibri" w:hAnsi="Calibri" w:cs="Calibri"/>
                <w:color w:val="000000"/>
              </w:rPr>
            </w:pPr>
            <w:r w:rsidRPr="001D6C03">
              <w:rPr>
                <w:rFonts w:ascii="Times New Roman" w:eastAsia="Times New Roman" w:hAnsi="Times New Roman" w:cs="Times New Roman"/>
                <w:color w:val="000000"/>
              </w:rPr>
              <w:t>Ответ не дает точного или надлежащего объяснения выбранного дескриптора.</w:t>
            </w:r>
          </w:p>
          <w:p w:rsidR="001D6C03" w:rsidRPr="001D6C03" w:rsidRDefault="001D6C03" w:rsidP="001D6C03">
            <w:pPr>
              <w:spacing w:after="31"/>
              <w:ind w:left="626"/>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2"/>
              </w:numPr>
              <w:spacing w:after="0" w:line="243" w:lineRule="auto"/>
              <w:ind w:left="933" w:right="4"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много</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смеялась</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spacing w:after="31"/>
              <w:ind w:left="933"/>
              <w:rPr>
                <w:rFonts w:ascii="Calibri" w:eastAsia="Calibri" w:hAnsi="Calibri" w:cs="Calibri"/>
                <w:color w:val="000000"/>
                <w:lang w:val="en-US"/>
              </w:rPr>
            </w:pPr>
            <w:r w:rsidRPr="001D6C03">
              <w:rPr>
                <w:rFonts w:ascii="Times New Roman" w:eastAsia="Times New Roman" w:hAnsi="Times New Roman" w:cs="Times New Roman"/>
                <w:i/>
                <w:color w:val="000000"/>
                <w:lang w:val="en-US"/>
              </w:rPr>
              <w:t>(</w:t>
            </w:r>
            <w:proofErr w:type="spellStart"/>
            <w:r w:rsidRPr="001D6C03">
              <w:rPr>
                <w:rFonts w:ascii="Times New Roman" w:eastAsia="Times New Roman" w:hAnsi="Times New Roman" w:cs="Times New Roman"/>
                <w:i/>
                <w:color w:val="000000"/>
                <w:lang w:val="en-US"/>
              </w:rPr>
              <w:t>Любопытная</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12"/>
              </w:numPr>
              <w:spacing w:after="4" w:line="239" w:lineRule="auto"/>
              <w:ind w:left="933" w:right="4" w:hanging="306"/>
              <w:rPr>
                <w:rFonts w:ascii="Calibri" w:eastAsia="Calibri" w:hAnsi="Calibri" w:cs="Calibri"/>
                <w:color w:val="000000"/>
              </w:rPr>
            </w:pPr>
            <w:r w:rsidRPr="001D6C03">
              <w:rPr>
                <w:rFonts w:ascii="Times New Roman" w:eastAsia="Times New Roman" w:hAnsi="Times New Roman" w:cs="Times New Roman"/>
                <w:i/>
                <w:color w:val="000000"/>
              </w:rPr>
              <w:t>Она охотилась за вещами, которые не мог поймать ни один другой волк.</w:t>
            </w:r>
          </w:p>
          <w:p w:rsidR="001D6C03" w:rsidRPr="001D6C03" w:rsidRDefault="001D6C03" w:rsidP="001D6C03">
            <w:pPr>
              <w:spacing w:after="34"/>
              <w:ind w:left="298"/>
              <w:jc w:val="center"/>
              <w:rPr>
                <w:rFonts w:ascii="Calibri" w:eastAsia="Calibri" w:hAnsi="Calibri" w:cs="Calibri"/>
                <w:color w:val="000000"/>
                <w:lang w:val="en-US"/>
              </w:rPr>
            </w:pPr>
            <w:r w:rsidRPr="001D6C03">
              <w:rPr>
                <w:rFonts w:ascii="Times New Roman" w:eastAsia="Times New Roman" w:hAnsi="Times New Roman" w:cs="Times New Roman"/>
                <w:i/>
                <w:color w:val="000000"/>
                <w:lang w:val="en-US"/>
              </w:rPr>
              <w:t>(</w:t>
            </w:r>
            <w:proofErr w:type="spellStart"/>
            <w:r w:rsidRPr="001D6C03">
              <w:rPr>
                <w:rFonts w:ascii="Times New Roman" w:eastAsia="Times New Roman" w:hAnsi="Times New Roman" w:cs="Times New Roman"/>
                <w:i/>
                <w:color w:val="000000"/>
                <w:lang w:val="en-US"/>
              </w:rPr>
              <w:t>Смелая</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12"/>
              </w:numPr>
              <w:spacing w:after="0"/>
              <w:ind w:left="933" w:right="4" w:hanging="306"/>
              <w:rPr>
                <w:rFonts w:ascii="Calibri" w:eastAsia="Calibri" w:hAnsi="Calibri" w:cs="Calibri"/>
                <w:color w:val="000000"/>
              </w:rPr>
            </w:pPr>
            <w:r w:rsidRPr="001D6C03">
              <w:rPr>
                <w:rFonts w:ascii="Times New Roman" w:eastAsia="Times New Roman" w:hAnsi="Times New Roman" w:cs="Times New Roman"/>
                <w:i/>
                <w:color w:val="000000"/>
              </w:rPr>
              <w:t>Она прыгнула через огонь. (Смелая)</w:t>
            </w:r>
          </w:p>
        </w:tc>
      </w:tr>
    </w:tbl>
    <w:p w:rsidR="001D6C03" w:rsidRPr="001D6C03" w:rsidRDefault="001D6C03" w:rsidP="001D6C03">
      <w:pPr>
        <w:spacing w:after="356" w:line="265" w:lineRule="auto"/>
        <w:ind w:left="958" w:hanging="10"/>
        <w:rPr>
          <w:rFonts w:ascii="Calibri" w:eastAsia="Calibri" w:hAnsi="Calibri" w:cs="Calibri"/>
          <w:color w:val="000000"/>
        </w:rPr>
      </w:pPr>
      <w:r w:rsidRPr="001D6C03">
        <w:rPr>
          <w:rFonts w:ascii="Times New Roman" w:eastAsia="Times New Roman" w:hAnsi="Times New Roman" w:cs="Times New Roman"/>
          <w:b/>
          <w:color w:val="000000"/>
        </w:rPr>
        <w:t>____Смелая</w:t>
      </w:r>
    </w:p>
    <w:p w:rsidR="001D6C03" w:rsidRPr="001D6C03" w:rsidRDefault="001D6C03" w:rsidP="001D6C03">
      <w:pPr>
        <w:spacing w:after="205" w:line="265" w:lineRule="auto"/>
        <w:ind w:left="958" w:hanging="10"/>
        <w:rPr>
          <w:rFonts w:ascii="Calibri" w:eastAsia="Calibri" w:hAnsi="Calibri" w:cs="Calibri"/>
          <w:color w:val="000000"/>
        </w:rPr>
      </w:pPr>
      <w:r w:rsidRPr="001D6C03">
        <w:rPr>
          <w:rFonts w:ascii="Times New Roman" w:eastAsia="Times New Roman" w:hAnsi="Times New Roman" w:cs="Times New Roman"/>
          <w:b/>
          <w:color w:val="000000"/>
        </w:rPr>
        <w:t>Объясните ваше решение исходя из ее действий по рассказу.</w:t>
      </w:r>
    </w:p>
    <w:p w:rsidR="001D6C03" w:rsidRPr="001D6C03" w:rsidRDefault="001D6C03" w:rsidP="001D6C03">
      <w:pPr>
        <w:spacing w:after="92" w:line="265" w:lineRule="auto"/>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Сложность вопроса: </w:t>
      </w:r>
      <w:r w:rsidRPr="001D6C03">
        <w:rPr>
          <w:rFonts w:ascii="Times New Roman" w:eastAsia="Times New Roman" w:hAnsi="Times New Roman" w:cs="Times New Roman"/>
          <w:color w:val="000000"/>
        </w:rPr>
        <w:t>высокий</w:t>
      </w:r>
    </w:p>
    <w:p w:rsidR="001D6C03" w:rsidRPr="001D6C03" w:rsidRDefault="001D6C03" w:rsidP="001D6C03">
      <w:pPr>
        <w:spacing w:after="98"/>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Процесс: </w:t>
      </w:r>
      <w:r w:rsidRPr="001D6C03">
        <w:rPr>
          <w:rFonts w:ascii="Times New Roman" w:eastAsia="Times New Roman" w:hAnsi="Times New Roman" w:cs="Times New Roman"/>
          <w:color w:val="000000"/>
        </w:rPr>
        <w:t>интерпретация и интеграция идеи и информации</w:t>
      </w:r>
    </w:p>
    <w:p w:rsidR="001D6C03" w:rsidRPr="001D6C03" w:rsidRDefault="001D6C03" w:rsidP="001D6C03">
      <w:pPr>
        <w:spacing w:after="98"/>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Задача: </w:t>
      </w:r>
      <w:r w:rsidRPr="001D6C03">
        <w:rPr>
          <w:rFonts w:ascii="Times New Roman" w:eastAsia="Times New Roman" w:hAnsi="Times New Roman" w:cs="Times New Roman"/>
          <w:color w:val="000000"/>
        </w:rPr>
        <w:t>объединить сюжетные события, чтобы подкрепить выбранное описание героя доказательствами</w:t>
      </w:r>
      <w:r w:rsidRPr="001D6C03">
        <w:rPr>
          <w:rFonts w:ascii="Calibri" w:eastAsia="Calibri" w:hAnsi="Calibri" w:cs="Calibri"/>
          <w:color w:val="000000"/>
        </w:rPr>
        <w:br w:type="page"/>
      </w:r>
    </w:p>
    <w:p w:rsidR="001D6C03" w:rsidRPr="001D6C03" w:rsidRDefault="001D6C03" w:rsidP="001D6C03">
      <w:pPr>
        <w:spacing w:after="0"/>
        <w:ind w:left="-1260" w:right="1280"/>
        <w:rPr>
          <w:rFonts w:ascii="Calibri" w:eastAsia="Calibri" w:hAnsi="Calibri" w:cs="Calibri"/>
          <w:color w:val="000000"/>
        </w:rPr>
      </w:pPr>
    </w:p>
    <w:tbl>
      <w:tblPr>
        <w:tblW w:w="13024" w:type="dxa"/>
        <w:tblCellMar>
          <w:top w:w="9" w:type="dxa"/>
          <w:left w:w="88" w:type="dxa"/>
          <w:right w:w="59" w:type="dxa"/>
        </w:tblCellMar>
        <w:tblLook w:val="04A0" w:firstRow="1" w:lastRow="0" w:firstColumn="1" w:lastColumn="0" w:noHBand="0" w:noVBand="1"/>
      </w:tblPr>
      <w:tblGrid>
        <w:gridCol w:w="968"/>
        <w:gridCol w:w="1510"/>
        <w:gridCol w:w="1419"/>
        <w:gridCol w:w="1274"/>
        <w:gridCol w:w="994"/>
        <w:gridCol w:w="1416"/>
        <w:gridCol w:w="1418"/>
        <w:gridCol w:w="1100"/>
        <w:gridCol w:w="2925"/>
      </w:tblGrid>
      <w:tr w:rsidR="001D6C03" w:rsidRPr="001D6C03" w:rsidTr="00BA1B58">
        <w:trPr>
          <w:trHeight w:val="3466"/>
        </w:trPr>
        <w:tc>
          <w:tcPr>
            <w:tcW w:w="5171"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33"/>
              <w:ind w:left="590"/>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u w:val="single" w:color="000000"/>
                <w:lang w:val="en-US"/>
              </w:rPr>
              <w:t>Смелая</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3"/>
              </w:numPr>
              <w:spacing w:after="45" w:line="242"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осмелилась подойти к людям/огню или пойти в темноте в одиночку.</w:t>
            </w:r>
          </w:p>
          <w:p w:rsidR="001D6C03" w:rsidRPr="001D6C03" w:rsidRDefault="001D6C03" w:rsidP="001D6C03">
            <w:pPr>
              <w:numPr>
                <w:ilvl w:val="0"/>
                <w:numId w:val="13"/>
              </w:numPr>
              <w:spacing w:after="37"/>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не</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боялась</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людей</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13"/>
              </w:numPr>
              <w:spacing w:after="0"/>
              <w:ind w:left="897"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пошла</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посмотреть</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на</w:t>
            </w:r>
            <w:proofErr w:type="spellEnd"/>
          </w:p>
          <w:p w:rsidR="001D6C03" w:rsidRPr="001D6C03" w:rsidRDefault="001D6C03" w:rsidP="001D6C03">
            <w:pPr>
              <w:spacing w:after="31"/>
              <w:ind w:left="897"/>
              <w:rPr>
                <w:rFonts w:ascii="Calibri" w:eastAsia="Calibri" w:hAnsi="Calibri" w:cs="Calibri"/>
                <w:color w:val="000000"/>
              </w:rPr>
            </w:pPr>
            <w:r w:rsidRPr="001D6C03">
              <w:rPr>
                <w:rFonts w:ascii="Times New Roman" w:eastAsia="Times New Roman" w:hAnsi="Times New Roman" w:cs="Times New Roman"/>
                <w:i/>
                <w:color w:val="000000"/>
              </w:rPr>
              <w:t>людей/охотников (одна/без братьев).</w:t>
            </w:r>
          </w:p>
          <w:p w:rsidR="001D6C03" w:rsidRPr="001D6C03" w:rsidRDefault="001D6C03" w:rsidP="001D6C03">
            <w:pPr>
              <w:spacing w:after="31"/>
              <w:ind w:left="590"/>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Любопытная</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3"/>
              </w:numPr>
              <w:spacing w:after="46" w:line="242" w:lineRule="auto"/>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пошла посмотреть на людей/охотников (впервые так близко).</w:t>
            </w:r>
          </w:p>
          <w:p w:rsidR="001D6C03" w:rsidRPr="001D6C03" w:rsidRDefault="001D6C03" w:rsidP="001D6C03">
            <w:pPr>
              <w:numPr>
                <w:ilvl w:val="0"/>
                <w:numId w:val="13"/>
              </w:numPr>
              <w:spacing w:after="0"/>
              <w:ind w:left="897" w:hanging="306"/>
              <w:rPr>
                <w:rFonts w:ascii="Calibri" w:eastAsia="Calibri" w:hAnsi="Calibri" w:cs="Calibri"/>
                <w:color w:val="000000"/>
              </w:rPr>
            </w:pPr>
            <w:r w:rsidRPr="001D6C03">
              <w:rPr>
                <w:rFonts w:ascii="Times New Roman" w:eastAsia="Times New Roman" w:hAnsi="Times New Roman" w:cs="Times New Roman"/>
                <w:i/>
                <w:color w:val="000000"/>
              </w:rPr>
              <w:t>Она хотела знать, что имела в виду ее мать, когда говорила: «Человек — это коллекционер».</w:t>
            </w:r>
          </w:p>
        </w:tc>
        <w:tc>
          <w:tcPr>
            <w:tcW w:w="4928"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rPr>
            </w:pPr>
          </w:p>
        </w:tc>
        <w:tc>
          <w:tcPr>
            <w:tcW w:w="292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rPr>
            </w:pPr>
          </w:p>
        </w:tc>
      </w:tr>
      <w:tr w:rsidR="001D6C03" w:rsidRPr="001D6C03" w:rsidTr="00BA1B58">
        <w:trPr>
          <w:trHeight w:val="636"/>
        </w:trPr>
        <w:tc>
          <w:tcPr>
            <w:tcW w:w="9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rPr>
            </w:pPr>
          </w:p>
        </w:tc>
        <w:tc>
          <w:tcPr>
            <w:tcW w:w="151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PIRLS-2021 </w:t>
            </w:r>
          </w:p>
        </w:tc>
        <w:tc>
          <w:tcPr>
            <w:tcW w:w="141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PIRLS-2021 </w:t>
            </w:r>
          </w:p>
        </w:tc>
        <w:tc>
          <w:tcPr>
            <w:tcW w:w="1274" w:type="dxa"/>
            <w:tcBorders>
              <w:top w:val="single" w:sz="3" w:space="0" w:color="000000"/>
              <w:left w:val="single" w:sz="3" w:space="0" w:color="000000"/>
              <w:bottom w:val="single" w:sz="3" w:space="0" w:color="000000"/>
              <w:right w:val="single" w:sz="3" w:space="0" w:color="000000"/>
            </w:tcBorders>
            <w:shd w:val="clear" w:color="auto" w:fill="auto"/>
            <w:vAlign w:val="center"/>
          </w:tcPr>
          <w:p w:rsidR="001D6C03" w:rsidRPr="001D6C03" w:rsidRDefault="001D6C03" w:rsidP="001D6C03">
            <w:pPr>
              <w:spacing w:after="0"/>
              <w:ind w:right="27"/>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right="27"/>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99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141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Цифровой</w:t>
            </w:r>
            <w:proofErr w:type="spellEnd"/>
            <w:r w:rsidRPr="001D6C03">
              <w:rPr>
                <w:rFonts w:ascii="Times New Roman" w:eastAsia="Times New Roman" w:hAnsi="Times New Roman" w:cs="Times New Roman"/>
                <w:b/>
                <w:color w:val="000000"/>
                <w:lang w:val="en-US"/>
              </w:rPr>
              <w:t xml:space="preserve"> PIRLS-2021 </w:t>
            </w:r>
          </w:p>
        </w:tc>
        <w:tc>
          <w:tcPr>
            <w:tcW w:w="141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jc w:val="center"/>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Бумажный</w:t>
            </w:r>
            <w:proofErr w:type="spellEnd"/>
            <w:r w:rsidRPr="001D6C03">
              <w:rPr>
                <w:rFonts w:ascii="Times New Roman" w:eastAsia="Times New Roman" w:hAnsi="Times New Roman" w:cs="Times New Roman"/>
                <w:b/>
                <w:color w:val="000000"/>
                <w:lang w:val="en-US"/>
              </w:rPr>
              <w:t xml:space="preserve"> PIRLS-2021 </w:t>
            </w:r>
          </w:p>
        </w:tc>
        <w:tc>
          <w:tcPr>
            <w:tcW w:w="1099" w:type="dxa"/>
            <w:tcBorders>
              <w:top w:val="single" w:sz="3" w:space="0" w:color="000000"/>
              <w:left w:val="single" w:sz="3" w:space="0" w:color="000000"/>
              <w:bottom w:val="single" w:sz="3" w:space="0" w:color="000000"/>
              <w:right w:val="single" w:sz="3" w:space="0" w:color="000000"/>
            </w:tcBorders>
            <w:shd w:val="clear" w:color="auto" w:fill="auto"/>
            <w:vAlign w:val="center"/>
          </w:tcPr>
          <w:p w:rsidR="001D6C03" w:rsidRPr="001D6C03" w:rsidRDefault="001D6C03" w:rsidP="001D6C03">
            <w:pPr>
              <w:spacing w:after="0"/>
              <w:ind w:left="64"/>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right="29"/>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2926" w:type="dxa"/>
            <w:vMerge w:val="restart"/>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BA1B58">
        <w:trPr>
          <w:trHeight w:val="636"/>
        </w:trPr>
        <w:tc>
          <w:tcPr>
            <w:tcW w:w="9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78"/>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151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27,4% </w:t>
            </w:r>
          </w:p>
        </w:tc>
        <w:tc>
          <w:tcPr>
            <w:tcW w:w="141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35,7% </w:t>
            </w:r>
          </w:p>
        </w:tc>
        <w:tc>
          <w:tcPr>
            <w:tcW w:w="12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7"/>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31,7% </w:t>
            </w:r>
          </w:p>
        </w:tc>
        <w:tc>
          <w:tcPr>
            <w:tcW w:w="99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141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3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13,6% </w:t>
            </w:r>
          </w:p>
        </w:tc>
        <w:tc>
          <w:tcPr>
            <w:tcW w:w="141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14,0% </w:t>
            </w:r>
          </w:p>
        </w:tc>
        <w:tc>
          <w:tcPr>
            <w:tcW w:w="109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3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29,1% </w:t>
            </w:r>
          </w:p>
        </w:tc>
        <w:tc>
          <w:tcPr>
            <w:tcW w:w="0" w:type="auto"/>
            <w:vMerge/>
            <w:tcBorders>
              <w:top w:val="nil"/>
              <w:left w:val="single" w:sz="3" w:space="0" w:color="000000"/>
              <w:bottom w:val="nil"/>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BA1B58">
        <w:trPr>
          <w:trHeight w:val="636"/>
        </w:trPr>
        <w:tc>
          <w:tcPr>
            <w:tcW w:w="9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151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10,9% </w:t>
            </w:r>
          </w:p>
        </w:tc>
        <w:tc>
          <w:tcPr>
            <w:tcW w:w="141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49,2% </w:t>
            </w:r>
          </w:p>
        </w:tc>
        <w:tc>
          <w:tcPr>
            <w:tcW w:w="127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7"/>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53,6% </w:t>
            </w:r>
          </w:p>
        </w:tc>
        <w:tc>
          <w:tcPr>
            <w:tcW w:w="994"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141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3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48,9% </w:t>
            </w:r>
          </w:p>
        </w:tc>
        <w:tc>
          <w:tcPr>
            <w:tcW w:w="141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28"/>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9,3% </w:t>
            </w:r>
          </w:p>
        </w:tc>
        <w:tc>
          <w:tcPr>
            <w:tcW w:w="109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right="30"/>
              <w:jc w:val="center"/>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11,3% </w:t>
            </w:r>
          </w:p>
        </w:tc>
        <w:tc>
          <w:tcPr>
            <w:tcW w:w="0" w:type="auto"/>
            <w:vMerge/>
            <w:tcBorders>
              <w:top w:val="nil"/>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bl>
    <w:p w:rsidR="001D6C03" w:rsidRPr="001D6C03" w:rsidRDefault="001D6C03" w:rsidP="001D6C03">
      <w:pPr>
        <w:numPr>
          <w:ilvl w:val="0"/>
          <w:numId w:val="3"/>
        </w:numPr>
        <w:spacing w:after="235" w:line="265" w:lineRule="auto"/>
        <w:ind w:hanging="953"/>
        <w:rPr>
          <w:rFonts w:ascii="Calibri" w:eastAsia="Calibri" w:hAnsi="Calibri" w:cs="Calibri"/>
          <w:color w:val="000000"/>
        </w:rPr>
      </w:pPr>
      <w:r w:rsidRPr="001D6C03">
        <w:rPr>
          <w:rFonts w:ascii="Times New Roman" w:eastAsia="Times New Roman" w:hAnsi="Times New Roman" w:cs="Times New Roman"/>
          <w:b/>
          <w:color w:val="000000"/>
        </w:rPr>
        <w:t>Вы узнали, каким был Синий волк из того, что он говорил и делал.</w:t>
      </w:r>
    </w:p>
    <w:p w:rsidR="001D6C03" w:rsidRPr="001D6C03" w:rsidRDefault="001D6C03" w:rsidP="001D6C03">
      <w:pPr>
        <w:spacing w:after="456" w:line="265" w:lineRule="auto"/>
        <w:ind w:left="963" w:hanging="10"/>
        <w:rPr>
          <w:rFonts w:ascii="Calibri" w:eastAsia="Calibri" w:hAnsi="Calibri" w:cs="Calibri"/>
          <w:color w:val="000000"/>
        </w:rPr>
      </w:pPr>
      <w:r w:rsidRPr="001D6C03">
        <w:rPr>
          <w:rFonts w:ascii="Times New Roman" w:eastAsia="Times New Roman" w:hAnsi="Times New Roman" w:cs="Times New Roman"/>
          <w:b/>
          <w:color w:val="000000"/>
        </w:rPr>
        <w:t>Опишите, каким был Синий волк, и назовите два поступка, подтверждающих ваш ответ.</w:t>
      </w:r>
    </w:p>
    <w:p w:rsidR="001D6C03" w:rsidRPr="001D6C03" w:rsidRDefault="001D6C03" w:rsidP="001D6C03">
      <w:pPr>
        <w:spacing w:after="92" w:line="265" w:lineRule="auto"/>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Сложность вопроса: </w:t>
      </w:r>
      <w:r w:rsidRPr="001D6C03">
        <w:rPr>
          <w:rFonts w:ascii="Times New Roman" w:eastAsia="Times New Roman" w:hAnsi="Times New Roman" w:cs="Times New Roman"/>
          <w:color w:val="000000"/>
        </w:rPr>
        <w:t>продвинутый</w:t>
      </w:r>
    </w:p>
    <w:p w:rsidR="001D6C03" w:rsidRPr="001D6C03" w:rsidRDefault="001D6C03" w:rsidP="001D6C03">
      <w:pPr>
        <w:spacing w:after="98"/>
        <w:ind w:left="-5" w:hanging="10"/>
        <w:rPr>
          <w:rFonts w:ascii="Calibri" w:eastAsia="Calibri" w:hAnsi="Calibri" w:cs="Calibri"/>
          <w:color w:val="000000"/>
        </w:rPr>
      </w:pPr>
      <w:r w:rsidRPr="001D6C03">
        <w:rPr>
          <w:rFonts w:ascii="Times New Roman" w:eastAsia="Times New Roman" w:hAnsi="Times New Roman" w:cs="Times New Roman"/>
          <w:b/>
          <w:color w:val="000000"/>
        </w:rPr>
        <w:t xml:space="preserve">Процесс: </w:t>
      </w:r>
      <w:r w:rsidRPr="001D6C03">
        <w:rPr>
          <w:rFonts w:ascii="Times New Roman" w:eastAsia="Times New Roman" w:hAnsi="Times New Roman" w:cs="Times New Roman"/>
          <w:color w:val="000000"/>
        </w:rPr>
        <w:t>интерпретация и интеграция идеи и информации</w:t>
      </w:r>
    </w:p>
    <w:p w:rsidR="001D6C03" w:rsidRPr="001D6C03" w:rsidRDefault="001D6C03" w:rsidP="001D6C03">
      <w:pPr>
        <w:spacing w:after="0"/>
        <w:ind w:left="-5" w:hanging="10"/>
        <w:rPr>
          <w:rFonts w:ascii="Calibri" w:eastAsia="Calibri" w:hAnsi="Calibri" w:cs="Calibri"/>
          <w:color w:val="000000"/>
        </w:rPr>
      </w:pPr>
      <w:r w:rsidRPr="001D6C03">
        <w:rPr>
          <w:rFonts w:ascii="Times New Roman" w:eastAsia="Times New Roman" w:hAnsi="Times New Roman" w:cs="Times New Roman"/>
          <w:b/>
          <w:color w:val="000000"/>
        </w:rPr>
        <w:t>Задача:</w:t>
      </w:r>
      <w:r w:rsidRPr="001D6C03">
        <w:rPr>
          <w:rFonts w:ascii="Times New Roman" w:eastAsia="Times New Roman" w:hAnsi="Times New Roman" w:cs="Times New Roman"/>
          <w:color w:val="000000"/>
        </w:rPr>
        <w:t xml:space="preserve"> интерпретировать и интегрировать сюжетные события и действия героя, чтобы описать героя с помощью двух вспомогательных деталей из текста</w:t>
      </w:r>
    </w:p>
    <w:tbl>
      <w:tblPr>
        <w:tblW w:w="9627" w:type="dxa"/>
        <w:tblInd w:w="-180" w:type="dxa"/>
        <w:tblCellMar>
          <w:top w:w="31" w:type="dxa"/>
          <w:left w:w="54" w:type="dxa"/>
          <w:right w:w="54" w:type="dxa"/>
        </w:tblCellMar>
        <w:tblLook w:val="04A0" w:firstRow="1" w:lastRow="0" w:firstColumn="1" w:lastColumn="0" w:noHBand="0" w:noVBand="1"/>
      </w:tblPr>
      <w:tblGrid>
        <w:gridCol w:w="2460"/>
        <w:gridCol w:w="2621"/>
        <w:gridCol w:w="2433"/>
        <w:gridCol w:w="2113"/>
      </w:tblGrid>
      <w:tr w:rsidR="001D6C03" w:rsidRPr="001D6C03" w:rsidTr="001D6C03">
        <w:trPr>
          <w:trHeight w:val="807"/>
        </w:trPr>
        <w:tc>
          <w:tcPr>
            <w:tcW w:w="2690" w:type="dxa"/>
            <w:tcBorders>
              <w:top w:val="single" w:sz="3" w:space="0" w:color="000000"/>
              <w:left w:val="single" w:sz="3" w:space="0" w:color="000000"/>
              <w:bottom w:val="single" w:sz="3" w:space="0" w:color="000000"/>
              <w:right w:val="single" w:sz="3" w:space="0" w:color="000000"/>
            </w:tcBorders>
            <w:shd w:val="clear" w:color="auto" w:fill="auto"/>
            <w:vAlign w:val="center"/>
          </w:tcPr>
          <w:p w:rsidR="001D6C03" w:rsidRPr="001D6C03" w:rsidRDefault="001D6C03" w:rsidP="001D6C03">
            <w:pPr>
              <w:spacing w:after="0"/>
              <w:ind w:left="33"/>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3 – </w:t>
            </w:r>
            <w:proofErr w:type="spellStart"/>
            <w:r w:rsidRPr="001D6C03">
              <w:rPr>
                <w:rFonts w:ascii="Times New Roman" w:eastAsia="Times New Roman" w:hAnsi="Times New Roman" w:cs="Times New Roman"/>
                <w:b/>
                <w:color w:val="000000"/>
                <w:lang w:val="en-US"/>
              </w:rPr>
              <w:t>Обширное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2681" w:type="dxa"/>
            <w:tcBorders>
              <w:top w:val="single" w:sz="3" w:space="0" w:color="000000"/>
              <w:left w:val="single" w:sz="3" w:space="0" w:color="000000"/>
              <w:bottom w:val="single" w:sz="3" w:space="0" w:color="000000"/>
              <w:right w:val="single" w:sz="3" w:space="0" w:color="000000"/>
            </w:tcBorders>
            <w:shd w:val="clear" w:color="auto" w:fill="auto"/>
            <w:vAlign w:val="center"/>
          </w:tcPr>
          <w:p w:rsidR="001D6C03" w:rsidRPr="001D6C03" w:rsidRDefault="001D6C03" w:rsidP="001D6C03">
            <w:pPr>
              <w:spacing w:after="0"/>
              <w:ind w:left="33"/>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 – </w:t>
            </w:r>
            <w:proofErr w:type="spellStart"/>
            <w:r w:rsidRPr="001D6C03">
              <w:rPr>
                <w:rFonts w:ascii="Times New Roman" w:eastAsia="Times New Roman" w:hAnsi="Times New Roman" w:cs="Times New Roman"/>
                <w:b/>
                <w:color w:val="000000"/>
                <w:lang w:val="en-US"/>
              </w:rPr>
              <w:t>Удовлетворительное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2680" w:type="dxa"/>
            <w:tcBorders>
              <w:top w:val="single" w:sz="3" w:space="0" w:color="000000"/>
              <w:left w:val="single" w:sz="3" w:space="0" w:color="000000"/>
              <w:bottom w:val="single" w:sz="3" w:space="0" w:color="000000"/>
              <w:right w:val="single" w:sz="3" w:space="0" w:color="000000"/>
            </w:tcBorders>
            <w:shd w:val="clear" w:color="auto" w:fill="auto"/>
            <w:vAlign w:val="center"/>
          </w:tcPr>
          <w:p w:rsidR="001D6C03" w:rsidRPr="001D6C03" w:rsidRDefault="001D6C03" w:rsidP="001D6C03">
            <w:pPr>
              <w:spacing w:after="0"/>
              <w:ind w:left="33"/>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1 – </w:t>
            </w:r>
            <w:proofErr w:type="spellStart"/>
            <w:r w:rsidRPr="001D6C03">
              <w:rPr>
                <w:rFonts w:ascii="Times New Roman" w:eastAsia="Times New Roman" w:hAnsi="Times New Roman" w:cs="Times New Roman"/>
                <w:b/>
                <w:color w:val="000000"/>
                <w:lang w:val="en-US"/>
              </w:rPr>
              <w:t>Минимальное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c>
          <w:tcPr>
            <w:tcW w:w="157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3"/>
              <w:ind w:left="33"/>
              <w:rPr>
                <w:rFonts w:ascii="Calibri" w:eastAsia="Calibri" w:hAnsi="Calibri" w:cs="Calibri"/>
                <w:color w:val="000000"/>
                <w:lang w:val="en-US"/>
              </w:rPr>
            </w:pPr>
            <w:r w:rsidRPr="001D6C03">
              <w:rPr>
                <w:rFonts w:ascii="Times New Roman" w:eastAsia="Times New Roman" w:hAnsi="Times New Roman" w:cs="Times New Roman"/>
                <w:b/>
                <w:color w:val="000000"/>
                <w:lang w:val="en-US"/>
              </w:rPr>
              <w:t>0 –</w:t>
            </w:r>
          </w:p>
          <w:p w:rsidR="001D6C03" w:rsidRPr="001D6C03" w:rsidRDefault="001D6C03" w:rsidP="001D6C03">
            <w:pPr>
              <w:spacing w:after="0"/>
              <w:ind w:left="33"/>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Неудовлетворитель</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ное</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понимание</w:t>
            </w:r>
            <w:proofErr w:type="spellEnd"/>
          </w:p>
        </w:tc>
      </w:tr>
      <w:tr w:rsidR="001D6C03" w:rsidRPr="001D6C03" w:rsidTr="001D6C03">
        <w:trPr>
          <w:trHeight w:val="5180"/>
        </w:trPr>
        <w:tc>
          <w:tcPr>
            <w:tcW w:w="269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48" w:line="238" w:lineRule="auto"/>
              <w:ind w:left="33" w:right="70"/>
              <w:rPr>
                <w:rFonts w:ascii="Calibri" w:eastAsia="Calibri" w:hAnsi="Calibri" w:cs="Calibri"/>
                <w:color w:val="000000"/>
              </w:rPr>
            </w:pPr>
            <w:r w:rsidRPr="001D6C03">
              <w:rPr>
                <w:rFonts w:ascii="Times New Roman" w:eastAsia="Times New Roman" w:hAnsi="Times New Roman" w:cs="Times New Roman"/>
                <w:color w:val="000000"/>
              </w:rPr>
              <w:lastRenderedPageBreak/>
              <w:t>В ответе содержится по крайней мере одно описание того, каким был Синий волк (например, храбрый, серьезный, внимательный, осторожный, умный, хороший, вдумчивый, реалист), а также две вещи, которые он сказал или сделал в рассказе, показывающие его характер.</w:t>
            </w:r>
          </w:p>
          <w:p w:rsidR="001D6C03" w:rsidRPr="001D6C03" w:rsidRDefault="001D6C03" w:rsidP="001D6C03">
            <w:pPr>
              <w:spacing w:after="32"/>
              <w:ind w:left="624"/>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4"/>
              </w:numPr>
              <w:spacing w:after="48" w:line="239" w:lineRule="auto"/>
              <w:ind w:left="930" w:right="18" w:hanging="306"/>
              <w:rPr>
                <w:rFonts w:ascii="Calibri" w:eastAsia="Calibri" w:hAnsi="Calibri" w:cs="Calibri"/>
                <w:color w:val="000000"/>
              </w:rPr>
            </w:pPr>
            <w:r w:rsidRPr="001D6C03">
              <w:rPr>
                <w:rFonts w:ascii="Times New Roman" w:eastAsia="Times New Roman" w:hAnsi="Times New Roman" w:cs="Times New Roman"/>
                <w:i/>
                <w:color w:val="000000"/>
              </w:rPr>
              <w:t>Он храбрый, потому что пошел искать Блестящую Соломинку, когда понял, что она исчезла, и перепрыгнул через огонь, чтобы спасти ее.</w:t>
            </w:r>
          </w:p>
          <w:p w:rsidR="001D6C03" w:rsidRPr="001D6C03" w:rsidRDefault="001D6C03" w:rsidP="001D6C03">
            <w:pPr>
              <w:numPr>
                <w:ilvl w:val="0"/>
                <w:numId w:val="14"/>
              </w:numPr>
              <w:spacing w:after="0"/>
              <w:ind w:left="930" w:right="18" w:hanging="306"/>
              <w:rPr>
                <w:rFonts w:ascii="Calibri" w:eastAsia="Calibri" w:hAnsi="Calibri" w:cs="Calibri"/>
                <w:color w:val="000000"/>
              </w:rPr>
            </w:pPr>
            <w:r w:rsidRPr="001D6C03">
              <w:rPr>
                <w:rFonts w:ascii="Times New Roman" w:eastAsia="Times New Roman" w:hAnsi="Times New Roman" w:cs="Times New Roman"/>
                <w:i/>
                <w:color w:val="000000"/>
              </w:rPr>
              <w:t>Синий волк заботливый и серьезный. Заботится, потому что он не позволил охотникам</w:t>
            </w:r>
          </w:p>
        </w:tc>
        <w:tc>
          <w:tcPr>
            <w:tcW w:w="2681"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48" w:line="237" w:lineRule="auto"/>
              <w:ind w:left="33"/>
              <w:rPr>
                <w:rFonts w:ascii="Calibri" w:eastAsia="Calibri" w:hAnsi="Calibri" w:cs="Calibri"/>
                <w:color w:val="000000"/>
              </w:rPr>
            </w:pPr>
            <w:r w:rsidRPr="001D6C03">
              <w:rPr>
                <w:rFonts w:ascii="Times New Roman" w:eastAsia="Times New Roman" w:hAnsi="Times New Roman" w:cs="Times New Roman"/>
                <w:color w:val="000000"/>
              </w:rPr>
              <w:t>В ответе содержится по крайней мере одно описание и только одно подтверждение того, что он сказал или сделал.</w:t>
            </w:r>
          </w:p>
          <w:p w:rsidR="001D6C03" w:rsidRPr="001D6C03" w:rsidRDefault="001D6C03" w:rsidP="001D6C03">
            <w:pPr>
              <w:spacing w:after="31"/>
              <w:ind w:left="624"/>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5"/>
              </w:numPr>
              <w:spacing w:after="47" w:line="239" w:lineRule="auto"/>
              <w:ind w:left="930" w:hanging="306"/>
              <w:rPr>
                <w:rFonts w:ascii="Calibri" w:eastAsia="Calibri" w:hAnsi="Calibri" w:cs="Calibri"/>
                <w:color w:val="000000"/>
              </w:rPr>
            </w:pPr>
            <w:r w:rsidRPr="001D6C03">
              <w:rPr>
                <w:rFonts w:ascii="Times New Roman" w:eastAsia="Times New Roman" w:hAnsi="Times New Roman" w:cs="Times New Roman"/>
                <w:i/>
                <w:color w:val="000000"/>
              </w:rPr>
              <w:t>Он хороший, потому что рисковал своей жизнью, чтобы помочь Блестящей Соломинке сбежать.</w:t>
            </w:r>
          </w:p>
          <w:p w:rsidR="001D6C03" w:rsidRPr="001D6C03" w:rsidRDefault="001D6C03" w:rsidP="001D6C03">
            <w:pPr>
              <w:numPr>
                <w:ilvl w:val="0"/>
                <w:numId w:val="15"/>
              </w:numPr>
              <w:spacing w:after="47" w:line="239" w:lineRule="auto"/>
              <w:ind w:left="930" w:hanging="306"/>
              <w:rPr>
                <w:rFonts w:ascii="Calibri" w:eastAsia="Calibri" w:hAnsi="Calibri" w:cs="Calibri"/>
                <w:color w:val="000000"/>
              </w:rPr>
            </w:pPr>
            <w:r w:rsidRPr="001D6C03">
              <w:rPr>
                <w:rFonts w:ascii="Times New Roman" w:eastAsia="Times New Roman" w:hAnsi="Times New Roman" w:cs="Times New Roman"/>
                <w:i/>
                <w:color w:val="000000"/>
              </w:rPr>
              <w:t>Заботливый. Он сказал Блестящей Соломинке бежать и присматривать за семьей.</w:t>
            </w:r>
          </w:p>
          <w:p w:rsidR="001D6C03" w:rsidRPr="001D6C03" w:rsidRDefault="001D6C03" w:rsidP="001D6C03">
            <w:pPr>
              <w:numPr>
                <w:ilvl w:val="0"/>
                <w:numId w:val="15"/>
              </w:numPr>
              <w:spacing w:after="0" w:line="245" w:lineRule="auto"/>
              <w:ind w:left="930" w:hanging="306"/>
              <w:rPr>
                <w:rFonts w:ascii="Calibri" w:eastAsia="Calibri" w:hAnsi="Calibri" w:cs="Calibri"/>
                <w:color w:val="000000"/>
              </w:rPr>
            </w:pPr>
            <w:r w:rsidRPr="001D6C03">
              <w:rPr>
                <w:rFonts w:ascii="Times New Roman" w:eastAsia="Times New Roman" w:hAnsi="Times New Roman" w:cs="Times New Roman"/>
                <w:i/>
                <w:color w:val="000000"/>
              </w:rPr>
              <w:t>Храбрый. Он пошел один, чтобы спасти</w:t>
            </w:r>
          </w:p>
          <w:p w:rsidR="001D6C03" w:rsidRPr="001D6C03" w:rsidRDefault="001D6C03" w:rsidP="001D6C03">
            <w:pPr>
              <w:spacing w:after="0"/>
              <w:ind w:left="930"/>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Блестящую</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Соломинку</w:t>
            </w:r>
            <w:proofErr w:type="spellEnd"/>
            <w:r w:rsidRPr="001D6C03">
              <w:rPr>
                <w:rFonts w:ascii="Times New Roman" w:eastAsia="Times New Roman" w:hAnsi="Times New Roman" w:cs="Times New Roman"/>
                <w:i/>
                <w:color w:val="000000"/>
                <w:lang w:val="en-US"/>
              </w:rPr>
              <w:t>.</w:t>
            </w:r>
          </w:p>
        </w:tc>
        <w:tc>
          <w:tcPr>
            <w:tcW w:w="268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50" w:line="237" w:lineRule="auto"/>
              <w:ind w:left="33"/>
              <w:rPr>
                <w:rFonts w:ascii="Calibri" w:eastAsia="Calibri" w:hAnsi="Calibri" w:cs="Calibri"/>
                <w:color w:val="000000"/>
              </w:rPr>
            </w:pPr>
            <w:r w:rsidRPr="001D6C03">
              <w:rPr>
                <w:rFonts w:ascii="Times New Roman" w:eastAsia="Times New Roman" w:hAnsi="Times New Roman" w:cs="Times New Roman"/>
                <w:color w:val="000000"/>
              </w:rPr>
              <w:t>В ответе содержится по крайней мере одно описание без примера. ИЛИ в ответе приводится одна или несколько вещей, которые он сказал или сделал, без описания.</w:t>
            </w:r>
          </w:p>
          <w:p w:rsidR="001D6C03" w:rsidRPr="001D6C03" w:rsidRDefault="001D6C03" w:rsidP="001D6C03">
            <w:pPr>
              <w:spacing w:after="30"/>
              <w:ind w:left="624"/>
              <w:rPr>
                <w:rFonts w:ascii="Calibri" w:eastAsia="Calibri" w:hAnsi="Calibri" w:cs="Calibri"/>
                <w:color w:val="000000"/>
                <w:lang w:val="en-US"/>
              </w:rPr>
            </w:pPr>
            <w:proofErr w:type="spellStart"/>
            <w:r w:rsidRPr="001D6C03">
              <w:rPr>
                <w:rFonts w:ascii="Times New Roman" w:eastAsia="Times New Roman" w:hAnsi="Times New Roman" w:cs="Times New Roman"/>
                <w:color w:val="000000"/>
                <w:u w:val="single" w:color="000000"/>
                <w:lang w:val="en-US"/>
              </w:rPr>
              <w:t>Примеры</w:t>
            </w:r>
            <w:proofErr w:type="spellEnd"/>
            <w:r w:rsidRPr="001D6C03">
              <w:rPr>
                <w:rFonts w:ascii="Times New Roman" w:eastAsia="Times New Roman" w:hAnsi="Times New Roman" w:cs="Times New Roman"/>
                <w:color w:val="000000"/>
                <w:u w:val="single" w:color="000000"/>
                <w:lang w:val="en-US"/>
              </w:rPr>
              <w:t>:</w:t>
            </w:r>
          </w:p>
          <w:p w:rsidR="001D6C03" w:rsidRPr="001D6C03" w:rsidRDefault="001D6C03" w:rsidP="001D6C03">
            <w:pPr>
              <w:numPr>
                <w:ilvl w:val="0"/>
                <w:numId w:val="16"/>
              </w:numPr>
              <w:spacing w:after="47" w:line="243" w:lineRule="auto"/>
              <w:ind w:left="930" w:hanging="306"/>
              <w:rPr>
                <w:rFonts w:ascii="Calibri" w:eastAsia="Calibri" w:hAnsi="Calibri" w:cs="Calibri"/>
                <w:color w:val="000000"/>
              </w:rPr>
            </w:pPr>
            <w:r w:rsidRPr="001D6C03">
              <w:rPr>
                <w:rFonts w:ascii="Times New Roman" w:eastAsia="Times New Roman" w:hAnsi="Times New Roman" w:cs="Times New Roman"/>
                <w:i/>
                <w:color w:val="000000"/>
              </w:rPr>
              <w:t>Синий волк смелый и добрый.</w:t>
            </w:r>
          </w:p>
          <w:p w:rsidR="001D6C03" w:rsidRPr="001D6C03" w:rsidRDefault="001D6C03" w:rsidP="001D6C03">
            <w:pPr>
              <w:numPr>
                <w:ilvl w:val="0"/>
                <w:numId w:val="16"/>
              </w:numPr>
              <w:spacing w:after="37"/>
              <w:ind w:left="930" w:hanging="306"/>
              <w:rPr>
                <w:rFonts w:ascii="Calibri" w:eastAsia="Calibri" w:hAnsi="Calibri" w:cs="Calibri"/>
                <w:color w:val="000000"/>
                <w:lang w:val="en-US"/>
              </w:rPr>
            </w:pPr>
            <w:proofErr w:type="spellStart"/>
            <w:r w:rsidRPr="001D6C03">
              <w:rPr>
                <w:rFonts w:ascii="Times New Roman" w:eastAsia="Times New Roman" w:hAnsi="Times New Roman" w:cs="Times New Roman"/>
                <w:i/>
                <w:color w:val="000000"/>
                <w:lang w:val="en-US"/>
              </w:rPr>
              <w:t>Он</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хороший</w:t>
            </w:r>
            <w:proofErr w:type="spellEnd"/>
            <w:r w:rsidRPr="001D6C03">
              <w:rPr>
                <w:rFonts w:ascii="Times New Roman" w:eastAsia="Times New Roman" w:hAnsi="Times New Roman" w:cs="Times New Roman"/>
                <w:i/>
                <w:color w:val="000000"/>
                <w:lang w:val="en-US"/>
              </w:rPr>
              <w:t xml:space="preserve"> </w:t>
            </w:r>
            <w:proofErr w:type="spellStart"/>
            <w:r w:rsidRPr="001D6C03">
              <w:rPr>
                <w:rFonts w:ascii="Times New Roman" w:eastAsia="Times New Roman" w:hAnsi="Times New Roman" w:cs="Times New Roman"/>
                <w:i/>
                <w:color w:val="000000"/>
                <w:lang w:val="en-US"/>
              </w:rPr>
              <w:t>брат</w:t>
            </w:r>
            <w:proofErr w:type="spellEnd"/>
            <w:r w:rsidRPr="001D6C03">
              <w:rPr>
                <w:rFonts w:ascii="Times New Roman" w:eastAsia="Times New Roman" w:hAnsi="Times New Roman" w:cs="Times New Roman"/>
                <w:i/>
                <w:color w:val="000000"/>
                <w:lang w:val="en-US"/>
              </w:rPr>
              <w:t>.</w:t>
            </w:r>
          </w:p>
          <w:p w:rsidR="001D6C03" w:rsidRPr="001D6C03" w:rsidRDefault="001D6C03" w:rsidP="001D6C03">
            <w:pPr>
              <w:numPr>
                <w:ilvl w:val="0"/>
                <w:numId w:val="16"/>
              </w:numPr>
              <w:spacing w:after="50" w:line="240" w:lineRule="auto"/>
              <w:ind w:left="930" w:hanging="306"/>
              <w:rPr>
                <w:rFonts w:ascii="Calibri" w:eastAsia="Calibri" w:hAnsi="Calibri" w:cs="Calibri"/>
                <w:color w:val="000000"/>
              </w:rPr>
            </w:pPr>
            <w:r w:rsidRPr="001D6C03">
              <w:rPr>
                <w:rFonts w:ascii="Times New Roman" w:eastAsia="Times New Roman" w:hAnsi="Times New Roman" w:cs="Times New Roman"/>
                <w:i/>
                <w:color w:val="000000"/>
              </w:rPr>
              <w:t>Он подверг себя опасности, чтобы Блестящая Соломинка смогла выйти на свободу.</w:t>
            </w:r>
          </w:p>
          <w:p w:rsidR="001D6C03" w:rsidRPr="001D6C03" w:rsidRDefault="001D6C03" w:rsidP="001D6C03">
            <w:pPr>
              <w:numPr>
                <w:ilvl w:val="0"/>
                <w:numId w:val="16"/>
              </w:numPr>
              <w:spacing w:after="48" w:line="239" w:lineRule="auto"/>
              <w:ind w:left="930" w:hanging="306"/>
              <w:rPr>
                <w:rFonts w:ascii="Calibri" w:eastAsia="Calibri" w:hAnsi="Calibri" w:cs="Calibri"/>
                <w:color w:val="000000"/>
              </w:rPr>
            </w:pPr>
            <w:r w:rsidRPr="001D6C03">
              <w:rPr>
                <w:rFonts w:ascii="Times New Roman" w:eastAsia="Times New Roman" w:hAnsi="Times New Roman" w:cs="Times New Roman"/>
                <w:i/>
                <w:color w:val="000000"/>
              </w:rPr>
              <w:t>Синий волк прокусил сетку. Он сказал Блестящей Соломинке бежать и заботиться о семье.</w:t>
            </w:r>
          </w:p>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color w:val="000000"/>
              </w:rPr>
              <w:t xml:space="preserve">ИЛИ в ответе содержится дескриптор </w:t>
            </w:r>
          </w:p>
        </w:tc>
        <w:tc>
          <w:tcPr>
            <w:tcW w:w="1576"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 w:line="237" w:lineRule="auto"/>
              <w:ind w:left="33"/>
              <w:rPr>
                <w:rFonts w:ascii="Calibri" w:eastAsia="Calibri" w:hAnsi="Calibri" w:cs="Calibri"/>
                <w:color w:val="000000"/>
              </w:rPr>
            </w:pPr>
            <w:r w:rsidRPr="001D6C03">
              <w:rPr>
                <w:rFonts w:ascii="Times New Roman" w:eastAsia="Times New Roman" w:hAnsi="Times New Roman" w:cs="Times New Roman"/>
                <w:color w:val="000000"/>
              </w:rPr>
              <w:t xml:space="preserve">В ответе не содержится точное или </w:t>
            </w:r>
          </w:p>
          <w:p w:rsidR="001D6C03" w:rsidRPr="001D6C03" w:rsidRDefault="001D6C03" w:rsidP="001D6C03">
            <w:pPr>
              <w:spacing w:after="50" w:line="238" w:lineRule="auto"/>
              <w:ind w:left="33"/>
              <w:rPr>
                <w:rFonts w:ascii="Calibri" w:eastAsia="Calibri" w:hAnsi="Calibri" w:cs="Calibri"/>
                <w:color w:val="000000"/>
              </w:rPr>
            </w:pPr>
            <w:r w:rsidRPr="001D6C03">
              <w:rPr>
                <w:rFonts w:ascii="Times New Roman" w:eastAsia="Times New Roman" w:hAnsi="Times New Roman" w:cs="Times New Roman"/>
                <w:color w:val="000000"/>
              </w:rPr>
              <w:t>соответствующее описание Синего волка или примеры. Ответ может содержать сюжетное действие или слова Синего волка, которые не связаны с его характером, или давать физическую характеристику Синего волка или Блестящей Соломинки.</w:t>
            </w:r>
          </w:p>
          <w:p w:rsidR="001D6C03" w:rsidRPr="001D6C03" w:rsidRDefault="001D6C03" w:rsidP="001D6C03">
            <w:pPr>
              <w:spacing w:after="31"/>
              <w:ind w:left="33"/>
              <w:rPr>
                <w:rFonts w:ascii="Calibri" w:eastAsia="Calibri" w:hAnsi="Calibri" w:cs="Calibri"/>
                <w:color w:val="000000"/>
              </w:rPr>
            </w:pPr>
            <w:r w:rsidRPr="001D6C03">
              <w:rPr>
                <w:rFonts w:ascii="Times New Roman" w:eastAsia="Times New Roman" w:hAnsi="Times New Roman" w:cs="Times New Roman"/>
                <w:color w:val="000000"/>
                <w:u w:val="single" w:color="000000"/>
              </w:rPr>
              <w:t>Пример:</w:t>
            </w:r>
          </w:p>
          <w:p w:rsidR="001D6C03" w:rsidRPr="001D6C03" w:rsidRDefault="001D6C03" w:rsidP="001D6C03">
            <w:pPr>
              <w:spacing w:after="0"/>
              <w:ind w:left="322" w:hanging="306"/>
              <w:rPr>
                <w:rFonts w:ascii="Calibri" w:eastAsia="Calibri" w:hAnsi="Calibri" w:cs="Calibri"/>
                <w:color w:val="000000"/>
              </w:rPr>
            </w:pPr>
            <w:r w:rsidRPr="001D6C03">
              <w:rPr>
                <w:rFonts w:ascii="Times New Roman" w:eastAsia="Times New Roman" w:hAnsi="Times New Roman" w:cs="Times New Roman"/>
                <w:color w:val="000000"/>
              </w:rPr>
              <w:t>-</w:t>
            </w:r>
            <w:r w:rsidRPr="001D6C03">
              <w:rPr>
                <w:rFonts w:ascii="Times New Roman" w:eastAsia="Times New Roman" w:hAnsi="Times New Roman" w:cs="Times New Roman"/>
                <w:color w:val="000000"/>
              </w:rPr>
              <w:tab/>
            </w:r>
            <w:r w:rsidRPr="001D6C03">
              <w:rPr>
                <w:rFonts w:ascii="Times New Roman" w:eastAsia="Times New Roman" w:hAnsi="Times New Roman" w:cs="Times New Roman"/>
                <w:i/>
                <w:color w:val="000000"/>
              </w:rPr>
              <w:t>Он синий, как замерзшая вода.</w:t>
            </w:r>
          </w:p>
        </w:tc>
      </w:tr>
    </w:tbl>
    <w:p w:rsidR="001D6C03" w:rsidRPr="001D6C03" w:rsidRDefault="001D6C03" w:rsidP="001D6C03">
      <w:pPr>
        <w:spacing w:after="0"/>
        <w:ind w:left="-1260" w:right="1280"/>
        <w:rPr>
          <w:rFonts w:ascii="Calibri" w:eastAsia="Calibri" w:hAnsi="Calibri" w:cs="Calibri"/>
          <w:color w:val="000000"/>
        </w:rPr>
      </w:pPr>
    </w:p>
    <w:tbl>
      <w:tblPr>
        <w:tblW w:w="10216" w:type="dxa"/>
        <w:tblCellMar>
          <w:top w:w="5" w:type="dxa"/>
          <w:left w:w="0" w:type="dxa"/>
          <w:bottom w:w="55" w:type="dxa"/>
          <w:right w:w="54" w:type="dxa"/>
        </w:tblCellMar>
        <w:tblLook w:val="04A0" w:firstRow="1" w:lastRow="0" w:firstColumn="1" w:lastColumn="0" w:noHBand="0" w:noVBand="1"/>
      </w:tblPr>
      <w:tblGrid>
        <w:gridCol w:w="893"/>
        <w:gridCol w:w="1142"/>
        <w:gridCol w:w="1142"/>
        <w:gridCol w:w="868"/>
        <w:gridCol w:w="893"/>
        <w:gridCol w:w="1142"/>
        <w:gridCol w:w="1142"/>
        <w:gridCol w:w="864"/>
        <w:gridCol w:w="893"/>
        <w:gridCol w:w="1142"/>
        <w:gridCol w:w="1142"/>
        <w:gridCol w:w="864"/>
        <w:gridCol w:w="198"/>
        <w:gridCol w:w="1109"/>
      </w:tblGrid>
      <w:tr w:rsidR="001D6C03" w:rsidRPr="001D6C03" w:rsidTr="001D6C03">
        <w:trPr>
          <w:trHeight w:val="1878"/>
        </w:trPr>
        <w:tc>
          <w:tcPr>
            <w:tcW w:w="679" w:type="dxa"/>
            <w:tcBorders>
              <w:top w:val="single" w:sz="3" w:space="0" w:color="000000"/>
              <w:left w:val="single" w:sz="3" w:space="0" w:color="000000"/>
              <w:bottom w:val="single" w:sz="3" w:space="0" w:color="000000"/>
              <w:right w:val="nil"/>
            </w:tcBorders>
            <w:shd w:val="clear" w:color="auto" w:fill="auto"/>
            <w:vAlign w:val="bottom"/>
          </w:tcPr>
          <w:p w:rsidR="001D6C03" w:rsidRPr="001D6C03" w:rsidRDefault="001D6C03" w:rsidP="001D6C03">
            <w:pPr>
              <w:spacing w:after="0"/>
              <w:jc w:val="right"/>
              <w:rPr>
                <w:rFonts w:ascii="Calibri" w:eastAsia="Calibri" w:hAnsi="Calibri" w:cs="Calibri"/>
                <w:color w:val="000000"/>
                <w:lang w:val="en-US"/>
              </w:rPr>
            </w:pPr>
            <w:r w:rsidRPr="001D6C03">
              <w:rPr>
                <w:rFonts w:ascii="Times New Roman" w:eastAsia="Times New Roman" w:hAnsi="Times New Roman" w:cs="Times New Roman"/>
                <w:color w:val="000000"/>
                <w:lang w:val="en-US"/>
              </w:rPr>
              <w:t>-</w:t>
            </w:r>
          </w:p>
        </w:tc>
        <w:tc>
          <w:tcPr>
            <w:tcW w:w="2398" w:type="dxa"/>
            <w:gridSpan w:val="3"/>
            <w:tcBorders>
              <w:top w:val="single" w:sz="3" w:space="0" w:color="000000"/>
              <w:left w:val="nil"/>
              <w:bottom w:val="single" w:sz="3" w:space="0" w:color="000000"/>
              <w:right w:val="single" w:sz="3" w:space="0" w:color="000000"/>
            </w:tcBorders>
            <w:shd w:val="clear" w:color="auto" w:fill="auto"/>
          </w:tcPr>
          <w:p w:rsidR="001D6C03" w:rsidRPr="001D6C03" w:rsidRDefault="001D6C03" w:rsidP="001D6C03">
            <w:pPr>
              <w:spacing w:after="0"/>
              <w:ind w:left="192" w:right="9"/>
              <w:rPr>
                <w:rFonts w:ascii="Calibri" w:eastAsia="Calibri" w:hAnsi="Calibri" w:cs="Calibri"/>
                <w:color w:val="000000"/>
                <w:lang w:val="en-US"/>
              </w:rPr>
            </w:pPr>
            <w:r w:rsidRPr="001D6C03">
              <w:rPr>
                <w:rFonts w:ascii="Times New Roman" w:eastAsia="Times New Roman" w:hAnsi="Times New Roman" w:cs="Times New Roman"/>
                <w:i/>
                <w:color w:val="000000"/>
              </w:rPr>
              <w:t xml:space="preserve">убить Блестящую Соломинку. Серьезный, потому что он не смеется и не веселится. Он смелый, потому что спас ее, и пошел спасать ее в одиночку. </w:t>
            </w:r>
            <w:r w:rsidRPr="001D6C03">
              <w:rPr>
                <w:rFonts w:ascii="Times New Roman" w:eastAsia="Times New Roman" w:hAnsi="Times New Roman" w:cs="Times New Roman"/>
                <w:color w:val="000000"/>
                <w:lang w:val="en-US"/>
              </w:rPr>
              <w:t>[</w:t>
            </w:r>
            <w:proofErr w:type="spellStart"/>
            <w:r w:rsidRPr="001D6C03">
              <w:rPr>
                <w:rFonts w:ascii="Times New Roman" w:eastAsia="Times New Roman" w:hAnsi="Times New Roman" w:cs="Times New Roman"/>
                <w:color w:val="000000"/>
                <w:lang w:val="en-US"/>
              </w:rPr>
              <w:t>две</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отдельные</w:t>
            </w:r>
            <w:proofErr w:type="spellEnd"/>
            <w:r w:rsidRPr="001D6C03">
              <w:rPr>
                <w:rFonts w:ascii="Times New Roman" w:eastAsia="Times New Roman" w:hAnsi="Times New Roman" w:cs="Times New Roman"/>
                <w:color w:val="000000"/>
                <w:lang w:val="en-US"/>
              </w:rPr>
              <w:t xml:space="preserve"> </w:t>
            </w:r>
            <w:proofErr w:type="spellStart"/>
            <w:r w:rsidRPr="001D6C03">
              <w:rPr>
                <w:rFonts w:ascii="Times New Roman" w:eastAsia="Times New Roman" w:hAnsi="Times New Roman" w:cs="Times New Roman"/>
                <w:color w:val="000000"/>
                <w:lang w:val="en-US"/>
              </w:rPr>
              <w:t>идеи</w:t>
            </w:r>
            <w:proofErr w:type="spellEnd"/>
            <w:r w:rsidRPr="001D6C03">
              <w:rPr>
                <w:rFonts w:ascii="Times New Roman" w:eastAsia="Times New Roman" w:hAnsi="Times New Roman" w:cs="Times New Roman"/>
                <w:color w:val="000000"/>
                <w:lang w:val="en-US"/>
              </w:rPr>
              <w:t>]</w:t>
            </w:r>
          </w:p>
        </w:tc>
        <w:tc>
          <w:tcPr>
            <w:tcW w:w="679" w:type="dxa"/>
            <w:tcBorders>
              <w:top w:val="single" w:sz="3" w:space="0" w:color="000000"/>
              <w:left w:val="single" w:sz="3" w:space="0" w:color="000000"/>
              <w:bottom w:val="single" w:sz="3" w:space="0" w:color="000000"/>
              <w:right w:val="nil"/>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868" w:type="dxa"/>
            <w:tcBorders>
              <w:top w:val="single" w:sz="3" w:space="0" w:color="000000"/>
              <w:left w:val="nil"/>
              <w:bottom w:val="single" w:sz="3" w:space="0" w:color="000000"/>
              <w:right w:val="nil"/>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868" w:type="dxa"/>
            <w:tcBorders>
              <w:top w:val="single" w:sz="3" w:space="0" w:color="000000"/>
              <w:left w:val="nil"/>
              <w:bottom w:val="single" w:sz="3" w:space="0" w:color="000000"/>
              <w:right w:val="nil"/>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657" w:type="dxa"/>
            <w:tcBorders>
              <w:top w:val="single" w:sz="3" w:space="0" w:color="000000"/>
              <w:left w:val="nil"/>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3074" w:type="dxa"/>
            <w:gridSpan w:val="4"/>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51" w:line="239" w:lineRule="auto"/>
              <w:ind w:left="88"/>
              <w:rPr>
                <w:rFonts w:ascii="Calibri" w:eastAsia="Calibri" w:hAnsi="Calibri" w:cs="Calibri"/>
                <w:color w:val="000000"/>
              </w:rPr>
            </w:pPr>
            <w:r w:rsidRPr="001D6C03">
              <w:rPr>
                <w:rFonts w:ascii="Times New Roman" w:eastAsia="Times New Roman" w:hAnsi="Times New Roman" w:cs="Times New Roman"/>
                <w:color w:val="000000"/>
              </w:rPr>
              <w:t>с описанием, отражающим неточный вывод о характере Синего волка.</w:t>
            </w:r>
          </w:p>
          <w:p w:rsidR="001D6C03" w:rsidRPr="001D6C03" w:rsidRDefault="001D6C03" w:rsidP="001D6C03">
            <w:pPr>
              <w:tabs>
                <w:tab w:val="center" w:pos="414"/>
                <w:tab w:val="center" w:pos="505"/>
                <w:tab w:val="center" w:pos="1849"/>
                <w:tab w:val="center" w:pos="2256"/>
              </w:tabs>
              <w:spacing w:after="0"/>
              <w:rPr>
                <w:rFonts w:ascii="Calibri" w:eastAsia="Calibri" w:hAnsi="Calibri" w:cs="Calibri"/>
                <w:color w:val="000000"/>
              </w:rPr>
            </w:pPr>
            <w:r w:rsidRPr="001D6C03">
              <w:rPr>
                <w:rFonts w:ascii="Calibri" w:eastAsia="Calibri" w:hAnsi="Calibri" w:cs="Calibri"/>
                <w:color w:val="000000"/>
              </w:rPr>
              <w:tab/>
            </w:r>
            <w:r w:rsidRPr="001D6C03">
              <w:rPr>
                <w:rFonts w:ascii="Arial" w:eastAsia="Arial" w:hAnsi="Arial" w:cs="Arial"/>
                <w:color w:val="000000"/>
              </w:rPr>
              <w:t>-</w:t>
            </w:r>
            <w:r w:rsidRPr="001D6C03">
              <w:rPr>
                <w:rFonts w:ascii="Arial" w:eastAsia="Arial" w:hAnsi="Arial" w:cs="Arial"/>
                <w:color w:val="000000"/>
              </w:rPr>
              <w:tab/>
            </w:r>
            <w:r w:rsidRPr="001D6C03">
              <w:rPr>
                <w:rFonts w:ascii="Times New Roman" w:eastAsia="Times New Roman" w:hAnsi="Times New Roman" w:cs="Times New Roman"/>
                <w:i/>
                <w:color w:val="000000"/>
              </w:rPr>
              <w:t>Синий волк был любопытным.</w:t>
            </w:r>
          </w:p>
          <w:p w:rsidR="001D6C03" w:rsidRPr="001D6C03" w:rsidRDefault="001D6C03" w:rsidP="001D6C03">
            <w:pPr>
              <w:spacing w:after="0"/>
              <w:ind w:left="678"/>
              <w:rPr>
                <w:rFonts w:ascii="Calibri" w:eastAsia="Calibri" w:hAnsi="Calibri" w:cs="Calibri"/>
                <w:color w:val="000000"/>
              </w:rPr>
            </w:pPr>
            <w:r w:rsidRPr="001D6C03">
              <w:rPr>
                <w:rFonts w:ascii="Times New Roman" w:eastAsia="Times New Roman" w:hAnsi="Times New Roman" w:cs="Times New Roman"/>
                <w:i/>
                <w:color w:val="000000"/>
              </w:rPr>
              <w:t>Он спросил Блестящую Соломинку, почему она не воспринимает вещи всерьез.</w:t>
            </w:r>
          </w:p>
        </w:tc>
        <w:tc>
          <w:tcPr>
            <w:tcW w:w="150" w:type="dxa"/>
            <w:tcBorders>
              <w:top w:val="single" w:sz="3" w:space="0" w:color="000000"/>
              <w:left w:val="single" w:sz="3" w:space="0" w:color="000000"/>
              <w:bottom w:val="single" w:sz="3" w:space="0" w:color="000000"/>
              <w:right w:val="nil"/>
            </w:tcBorders>
            <w:shd w:val="clear" w:color="auto" w:fill="auto"/>
          </w:tcPr>
          <w:p w:rsidR="001D6C03" w:rsidRPr="001D6C03" w:rsidRDefault="001D6C03" w:rsidP="001D6C03">
            <w:pPr>
              <w:spacing w:after="0"/>
              <w:ind w:left="70"/>
              <w:rPr>
                <w:rFonts w:ascii="Calibri" w:eastAsia="Calibri" w:hAnsi="Calibri" w:cs="Calibri"/>
                <w:color w:val="000000"/>
                <w:lang w:val="en-US"/>
              </w:rPr>
            </w:pPr>
            <w:r w:rsidRPr="001D6C03">
              <w:rPr>
                <w:rFonts w:ascii="Times New Roman" w:eastAsia="Times New Roman" w:hAnsi="Times New Roman" w:cs="Times New Roman"/>
                <w:color w:val="000000"/>
                <w:lang w:val="en-US"/>
              </w:rPr>
              <w:t>-</w:t>
            </w:r>
          </w:p>
        </w:tc>
        <w:tc>
          <w:tcPr>
            <w:tcW w:w="843" w:type="dxa"/>
            <w:tcBorders>
              <w:top w:val="single" w:sz="3" w:space="0" w:color="000000"/>
              <w:left w:val="nil"/>
              <w:bottom w:val="single" w:sz="3" w:space="0" w:color="000000"/>
              <w:right w:val="single" w:sz="3" w:space="0" w:color="000000"/>
            </w:tcBorders>
            <w:shd w:val="clear" w:color="auto" w:fill="auto"/>
          </w:tcPr>
          <w:p w:rsidR="001D6C03" w:rsidRPr="001D6C03" w:rsidRDefault="001D6C03" w:rsidP="001D6C03">
            <w:pPr>
              <w:spacing w:after="0"/>
              <w:rPr>
                <w:rFonts w:ascii="Calibri" w:eastAsia="Calibri" w:hAnsi="Calibri" w:cs="Calibri"/>
                <w:color w:val="000000"/>
              </w:rPr>
            </w:pPr>
            <w:r w:rsidRPr="001D6C03">
              <w:rPr>
                <w:rFonts w:ascii="Times New Roman" w:eastAsia="Times New Roman" w:hAnsi="Times New Roman" w:cs="Times New Roman"/>
                <w:i/>
                <w:color w:val="000000"/>
              </w:rPr>
              <w:t>Он никогда не относится к вещам серьезно.</w:t>
            </w:r>
          </w:p>
        </w:tc>
      </w:tr>
      <w:tr w:rsidR="001D6C03" w:rsidRPr="001D6C03" w:rsidTr="001D6C03">
        <w:trPr>
          <w:trHeight w:val="776"/>
        </w:trPr>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rPr>
            </w:pP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32"/>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0"/>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92"/>
              <w:jc w:val="both"/>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0"/>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66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92"/>
              <w:jc w:val="both"/>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left="53"/>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32"/>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0"/>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90"/>
              <w:jc w:val="both"/>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0"/>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6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jc w:val="both"/>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left="53"/>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32"/>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Цифр</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0"/>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90"/>
              <w:jc w:val="both"/>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Бумаж</w:t>
            </w:r>
            <w:proofErr w:type="spellEnd"/>
            <w:r w:rsidRPr="001D6C03">
              <w:rPr>
                <w:rFonts w:ascii="Times New Roman" w:eastAsia="Times New Roman" w:hAnsi="Times New Roman" w:cs="Times New Roman"/>
                <w:b/>
                <w:color w:val="000000"/>
                <w:lang w:val="en-US"/>
              </w:rPr>
              <w:t>.</w:t>
            </w:r>
          </w:p>
          <w:p w:rsidR="001D6C03" w:rsidRPr="001D6C03" w:rsidRDefault="001D6C03" w:rsidP="001D6C03">
            <w:pPr>
              <w:spacing w:after="0"/>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PIRLS2021 </w:t>
            </w:r>
          </w:p>
        </w:tc>
        <w:tc>
          <w:tcPr>
            <w:tcW w:w="6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jc w:val="both"/>
              <w:rPr>
                <w:rFonts w:ascii="Calibri" w:eastAsia="Calibri" w:hAnsi="Calibri" w:cs="Calibri"/>
                <w:color w:val="000000"/>
                <w:lang w:val="en-US"/>
              </w:rPr>
            </w:pPr>
            <w:r w:rsidRPr="001D6C03">
              <w:rPr>
                <w:rFonts w:ascii="Times New Roman" w:eastAsia="Times New Roman" w:hAnsi="Times New Roman" w:cs="Times New Roman"/>
                <w:b/>
                <w:color w:val="000000"/>
                <w:lang w:val="en-US"/>
              </w:rPr>
              <w:t>PIRLS-</w:t>
            </w:r>
          </w:p>
          <w:p w:rsidR="001D6C03" w:rsidRPr="001D6C03" w:rsidRDefault="001D6C03" w:rsidP="001D6C03">
            <w:pPr>
              <w:spacing w:after="0"/>
              <w:ind w:left="54"/>
              <w:jc w:val="center"/>
              <w:rPr>
                <w:rFonts w:ascii="Calibri" w:eastAsia="Calibri" w:hAnsi="Calibri" w:cs="Calibri"/>
                <w:color w:val="000000"/>
                <w:lang w:val="en-US"/>
              </w:rPr>
            </w:pPr>
            <w:r w:rsidRPr="001D6C03">
              <w:rPr>
                <w:rFonts w:ascii="Times New Roman" w:eastAsia="Times New Roman" w:hAnsi="Times New Roman" w:cs="Times New Roman"/>
                <w:b/>
                <w:color w:val="000000"/>
                <w:lang w:val="en-US"/>
              </w:rPr>
              <w:t xml:space="preserve">2016 </w:t>
            </w:r>
          </w:p>
        </w:tc>
        <w:tc>
          <w:tcPr>
            <w:tcW w:w="150" w:type="dxa"/>
            <w:vMerge w:val="restart"/>
            <w:tcBorders>
              <w:top w:val="single" w:sz="3" w:space="0" w:color="000000"/>
              <w:left w:val="single" w:sz="3" w:space="0" w:color="000000"/>
              <w:bottom w:val="single" w:sz="3" w:space="0" w:color="000000"/>
              <w:right w:val="nil"/>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843" w:type="dxa"/>
            <w:vMerge w:val="restart"/>
            <w:tcBorders>
              <w:top w:val="single" w:sz="3" w:space="0" w:color="000000"/>
              <w:left w:val="nil"/>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54"/>
        </w:trPr>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17,7%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16,1% </w:t>
            </w:r>
          </w:p>
        </w:tc>
        <w:tc>
          <w:tcPr>
            <w:tcW w:w="66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15,8% </w:t>
            </w:r>
          </w:p>
        </w:tc>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22,0%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22,4% </w:t>
            </w:r>
          </w:p>
        </w:tc>
        <w:tc>
          <w:tcPr>
            <w:tcW w:w="6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1"/>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26,7% </w:t>
            </w:r>
          </w:p>
        </w:tc>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rPr>
                <w:rFonts w:ascii="Calibri" w:eastAsia="Calibri" w:hAnsi="Calibri" w:cs="Calibri"/>
                <w:color w:val="000000"/>
                <w:lang w:val="en-US"/>
              </w:rPr>
            </w:pPr>
            <w:r w:rsidRPr="001D6C03">
              <w:rPr>
                <w:rFonts w:ascii="Times New Roman" w:eastAsia="Times New Roman" w:hAnsi="Times New Roman" w:cs="Times New Roman"/>
                <w:b/>
                <w:color w:val="000000"/>
                <w:lang w:val="en-US"/>
              </w:rPr>
              <w:t>РК</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36,8%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31,0% </w:t>
            </w:r>
          </w:p>
        </w:tc>
        <w:tc>
          <w:tcPr>
            <w:tcW w:w="6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1"/>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33,2% </w:t>
            </w:r>
          </w:p>
        </w:tc>
        <w:tc>
          <w:tcPr>
            <w:tcW w:w="0" w:type="auto"/>
            <w:vMerge/>
            <w:tcBorders>
              <w:top w:val="nil"/>
              <w:left w:val="single" w:sz="3" w:space="0" w:color="000000"/>
              <w:bottom w:val="nil"/>
              <w:right w:val="nil"/>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0" w:type="auto"/>
            <w:vMerge/>
            <w:tcBorders>
              <w:top w:val="nil"/>
              <w:left w:val="nil"/>
              <w:bottom w:val="nil"/>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r w:rsidR="001D6C03" w:rsidRPr="001D6C03" w:rsidTr="001D6C03">
        <w:trPr>
          <w:trHeight w:val="554"/>
        </w:trPr>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18,6%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7"/>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18,4% </w:t>
            </w:r>
          </w:p>
        </w:tc>
        <w:tc>
          <w:tcPr>
            <w:tcW w:w="660"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20,0% </w:t>
            </w:r>
          </w:p>
        </w:tc>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17,1%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18,6% </w:t>
            </w:r>
          </w:p>
        </w:tc>
        <w:tc>
          <w:tcPr>
            <w:tcW w:w="6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1"/>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20,5% </w:t>
            </w:r>
          </w:p>
        </w:tc>
        <w:tc>
          <w:tcPr>
            <w:tcW w:w="679"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88"/>
              <w:rPr>
                <w:rFonts w:ascii="Calibri" w:eastAsia="Calibri" w:hAnsi="Calibri" w:cs="Calibri"/>
                <w:color w:val="000000"/>
                <w:lang w:val="en-US"/>
              </w:rPr>
            </w:pPr>
            <w:proofErr w:type="spellStart"/>
            <w:r w:rsidRPr="001D6C03">
              <w:rPr>
                <w:rFonts w:ascii="Times New Roman" w:eastAsia="Times New Roman" w:hAnsi="Times New Roman" w:cs="Times New Roman"/>
                <w:b/>
                <w:color w:val="000000"/>
                <w:lang w:val="en-US"/>
              </w:rPr>
              <w:t>Межд</w:t>
            </w:r>
            <w:proofErr w:type="spellEnd"/>
            <w:r w:rsidRPr="001D6C03">
              <w:rPr>
                <w:rFonts w:ascii="Times New Roman" w:eastAsia="Times New Roman" w:hAnsi="Times New Roman" w:cs="Times New Roman"/>
                <w:b/>
                <w:color w:val="000000"/>
                <w:lang w:val="en-US"/>
              </w:rPr>
              <w:t xml:space="preserve">. </w:t>
            </w:r>
            <w:proofErr w:type="spellStart"/>
            <w:r w:rsidRPr="001D6C03">
              <w:rPr>
                <w:rFonts w:ascii="Times New Roman" w:eastAsia="Times New Roman" w:hAnsi="Times New Roman" w:cs="Times New Roman"/>
                <w:b/>
                <w:color w:val="000000"/>
                <w:lang w:val="en-US"/>
              </w:rPr>
              <w:t>среднее</w:t>
            </w:r>
            <w:proofErr w:type="spellEnd"/>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33,9% </w:t>
            </w:r>
          </w:p>
        </w:tc>
        <w:tc>
          <w:tcPr>
            <w:tcW w:w="868"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5"/>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31,0% </w:t>
            </w:r>
          </w:p>
        </w:tc>
        <w:tc>
          <w:tcPr>
            <w:tcW w:w="657" w:type="dxa"/>
            <w:tcBorders>
              <w:top w:val="single" w:sz="3" w:space="0" w:color="000000"/>
              <w:left w:val="single" w:sz="3" w:space="0" w:color="000000"/>
              <w:bottom w:val="single" w:sz="3" w:space="0" w:color="000000"/>
              <w:right w:val="single" w:sz="3" w:space="0" w:color="000000"/>
            </w:tcBorders>
            <w:shd w:val="clear" w:color="auto" w:fill="auto"/>
          </w:tcPr>
          <w:p w:rsidR="001D6C03" w:rsidRPr="001D6C03" w:rsidRDefault="001D6C03" w:rsidP="001D6C03">
            <w:pPr>
              <w:spacing w:after="0"/>
              <w:ind w:left="151"/>
              <w:rPr>
                <w:rFonts w:ascii="Calibri" w:eastAsia="Calibri" w:hAnsi="Calibri" w:cs="Calibri"/>
                <w:color w:val="000000"/>
                <w:lang w:val="en-US"/>
              </w:rPr>
            </w:pPr>
            <w:r w:rsidRPr="001D6C03">
              <w:rPr>
                <w:rFonts w:ascii="Times New Roman" w:eastAsia="Times New Roman" w:hAnsi="Times New Roman" w:cs="Times New Roman"/>
                <w:color w:val="000000"/>
                <w:lang w:val="en-US"/>
              </w:rPr>
              <w:t xml:space="preserve">31,7% </w:t>
            </w:r>
          </w:p>
        </w:tc>
        <w:tc>
          <w:tcPr>
            <w:tcW w:w="0" w:type="auto"/>
            <w:vMerge/>
            <w:tcBorders>
              <w:top w:val="nil"/>
              <w:left w:val="single" w:sz="3" w:space="0" w:color="000000"/>
              <w:bottom w:val="single" w:sz="3" w:space="0" w:color="000000"/>
              <w:right w:val="nil"/>
            </w:tcBorders>
            <w:shd w:val="clear" w:color="auto" w:fill="auto"/>
          </w:tcPr>
          <w:p w:rsidR="001D6C03" w:rsidRPr="001D6C03" w:rsidRDefault="001D6C03" w:rsidP="001D6C03">
            <w:pPr>
              <w:spacing w:after="131"/>
              <w:rPr>
                <w:rFonts w:ascii="Calibri" w:eastAsia="Calibri" w:hAnsi="Calibri" w:cs="Calibri"/>
                <w:color w:val="000000"/>
                <w:lang w:val="en-US"/>
              </w:rPr>
            </w:pPr>
          </w:p>
        </w:tc>
        <w:tc>
          <w:tcPr>
            <w:tcW w:w="0" w:type="auto"/>
            <w:vMerge/>
            <w:tcBorders>
              <w:top w:val="nil"/>
              <w:left w:val="nil"/>
              <w:bottom w:val="single" w:sz="3" w:space="0" w:color="000000"/>
              <w:right w:val="single" w:sz="3" w:space="0" w:color="000000"/>
            </w:tcBorders>
            <w:shd w:val="clear" w:color="auto" w:fill="auto"/>
          </w:tcPr>
          <w:p w:rsidR="001D6C03" w:rsidRPr="001D6C03" w:rsidRDefault="001D6C03" w:rsidP="001D6C03">
            <w:pPr>
              <w:spacing w:after="131"/>
              <w:rPr>
                <w:rFonts w:ascii="Calibri" w:eastAsia="Calibri" w:hAnsi="Calibri" w:cs="Calibri"/>
                <w:color w:val="000000"/>
                <w:lang w:val="en-US"/>
              </w:rPr>
            </w:pPr>
          </w:p>
        </w:tc>
      </w:tr>
    </w:tbl>
    <w:p w:rsidR="001D6C03" w:rsidRPr="001D6C03" w:rsidRDefault="001D6C03" w:rsidP="001D6C03">
      <w:pPr>
        <w:rPr>
          <w:rFonts w:ascii="Calibri" w:eastAsia="Calibri" w:hAnsi="Calibri" w:cs="Calibri"/>
          <w:color w:val="000000"/>
          <w:lang w:val="en-US"/>
        </w:rPr>
      </w:pPr>
      <w:r w:rsidRPr="001D6C03">
        <w:rPr>
          <w:rFonts w:ascii="Calibri" w:eastAsia="Calibri" w:hAnsi="Calibri" w:cs="Calibri"/>
          <w:color w:val="000000"/>
          <w:lang w:val="en-US"/>
        </w:rPr>
        <w:br w:type="page"/>
      </w:r>
    </w:p>
    <w:p w:rsidR="00235447" w:rsidRPr="00235447" w:rsidRDefault="00235447" w:rsidP="00235447">
      <w:pPr>
        <w:spacing w:after="562"/>
        <w:ind w:left="712" w:right="-208"/>
        <w:rPr>
          <w:rFonts w:ascii="Calibri" w:eastAsia="Calibri" w:hAnsi="Calibri" w:cs="Calibri"/>
          <w:color w:val="000000"/>
          <w:lang w:val="en-US"/>
        </w:rPr>
      </w:pPr>
    </w:p>
    <w:sectPr w:rsidR="00235447" w:rsidRPr="002354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entury">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5A" w:rsidRDefault="001D6C03">
    <w:pPr>
      <w:tabs>
        <w:tab w:val="center" w:pos="1082"/>
      </w:tabs>
      <w:spacing w:after="0"/>
      <w:ind w:left="-1680"/>
    </w:pPr>
    <w:r>
      <w:rPr>
        <w:noProof/>
        <w:lang w:eastAsia="ru-RU"/>
      </w:rPr>
      <mc:AlternateContent>
        <mc:Choice Requires="wpg">
          <w:drawing>
            <wp:anchor distT="0" distB="0" distL="114300" distR="114300" simplePos="0" relativeHeight="251659264" behindDoc="0" locked="0" layoutInCell="1" allowOverlap="1" wp14:anchorId="3854D58A" wp14:editId="2990DBB6">
              <wp:simplePos x="0" y="0"/>
              <wp:positionH relativeFrom="page">
                <wp:posOffset>0</wp:posOffset>
              </wp:positionH>
              <wp:positionV relativeFrom="page">
                <wp:posOffset>9774555</wp:posOffset>
              </wp:positionV>
              <wp:extent cx="610870" cy="264160"/>
              <wp:effectExtent l="0" t="0" r="17780" b="21590"/>
              <wp:wrapSquare wrapText="bothSides"/>
              <wp:docPr id="163219" name="Группа 16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0870" cy="264160"/>
                        <a:chOff x="0" y="0"/>
                        <a:chExt cx="611124" cy="264039"/>
                      </a:xfrm>
                    </wpg:grpSpPr>
                    <wps:wsp>
                      <wps:cNvPr id="171813" name="Shape 171813"/>
                      <wps:cNvSpPr/>
                      <wps:spPr>
                        <a:xfrm>
                          <a:off x="0" y="33915"/>
                          <a:ext cx="611124" cy="230124"/>
                        </a:xfrm>
                        <a:custGeom>
                          <a:avLst/>
                          <a:gdLst/>
                          <a:ahLst/>
                          <a:cxnLst/>
                          <a:rect l="0" t="0" r="0" b="0"/>
                          <a:pathLst>
                            <a:path w="611124" h="230124">
                              <a:moveTo>
                                <a:pt x="0" y="0"/>
                              </a:moveTo>
                              <a:lnTo>
                                <a:pt x="611124" y="0"/>
                              </a:lnTo>
                              <a:lnTo>
                                <a:pt x="611124" y="230124"/>
                              </a:lnTo>
                              <a:lnTo>
                                <a:pt x="0" y="230124"/>
                              </a:lnTo>
                              <a:lnTo>
                                <a:pt x="0" y="0"/>
                              </a:lnTo>
                            </a:path>
                          </a:pathLst>
                        </a:custGeom>
                        <a:solidFill>
                          <a:srgbClr val="808285"/>
                        </a:solidFill>
                        <a:ln w="0" cap="flat">
                          <a:noFill/>
                          <a:miter lim="127000"/>
                        </a:ln>
                        <a:effectLst/>
                      </wps:spPr>
                      <wps:bodyPr/>
                    </wps:wsp>
                    <wps:wsp>
                      <wps:cNvPr id="163221" name="Rectangle 163221"/>
                      <wps:cNvSpPr/>
                      <wps:spPr>
                        <a:xfrm>
                          <a:off x="435087" y="0"/>
                          <a:ext cx="202704" cy="280542"/>
                        </a:xfrm>
                        <a:prstGeom prst="rect">
                          <a:avLst/>
                        </a:prstGeom>
                        <a:ln>
                          <a:noFill/>
                        </a:ln>
                      </wps:spPr>
                      <wps:txbx>
                        <w:txbxContent>
                          <w:p w:rsidR="009A495A" w:rsidRDefault="001D6C03">
                            <w:r>
                              <w:rPr>
                                <w:rFonts w:ascii="Calibri" w:eastAsia="Calibri" w:hAnsi="Calibri" w:cs="Calibri"/>
                                <w:color w:val="000000"/>
                              </w:rPr>
                              <w:fldChar w:fldCharType="begin"/>
                            </w:r>
                            <w:r>
                              <w:instrText xml:space="preserve"> PAGE   \* MERGEFORMAT </w:instrText>
                            </w:r>
                            <w:r>
                              <w:rPr>
                                <w:rFonts w:ascii="Calibri" w:eastAsia="Calibri" w:hAnsi="Calibri" w:cs="Calibri"/>
                                <w:color w:val="000000"/>
                              </w:rPr>
                              <w:fldChar w:fldCharType="separate"/>
                            </w:r>
                            <w:r w:rsidRPr="009C056F">
                              <w:rPr>
                                <w:rFonts w:ascii="Times New Roman" w:eastAsia="Times New Roman" w:hAnsi="Times New Roman" w:cs="Times New Roman"/>
                                <w:b/>
                                <w:noProof/>
                                <w:color w:val="FFFFFF"/>
                                <w:sz w:val="24"/>
                              </w:rPr>
                              <w:t>36</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854D58A" id="Группа 163219" o:spid="_x0000_s1055" style="position:absolute;left:0;text-align:left;margin-left:0;margin-top:769.65pt;width:48.1pt;height:20.8pt;z-index:251659264;mso-position-horizontal-relative:page;mso-position-vertical-relative:page" coordsize="6111,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">
              <v:shape id="Shape 171813" o:spid="_x0000_s1056" style="position:absolute;top:339;width:6111;height:2301;visibility:visible;mso-wrap-style:square;v-text-anchor:top" coordsize="611124,2301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2C1MIA&#10;AADfAAAADwAAAGRycy9kb3ducmV2LnhtbERPXWvCMBR9H/gfwh34NtNWcNo1igyG4pvdQB/vmrs2&#10;tLkpTdT675eBsMfD+S42o+3ElQZvHCtIZwkI4sppw7WCr8+PlyUIH5A1do5JwZ08bNaTpwJz7W58&#10;pGsZahFD2OeooAmhz6X0VUMW/cz1xJH7cYPFEOFQSz3gLYbbTmZJspAWDceGBnt6b6hqy4tV8G3a&#10;c3nYjUQmPZwdn3SWLVZKTZ/H7RuIQGP4Fz/cex3nv6bLdA5/fyI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YLUwgAAAN8AAAAPAAAAAAAAAAAAAAAAAJgCAABkcnMvZG93&#10;bnJldi54bWxQSwUGAAAAAAQABAD1AAAAhwMAAAAA&#10;" path="m,l611124,r,230124l,230124,,e" fillcolor="#808285" stroked="f" strokeweight="0">
                <v:stroke miterlimit="83231f" joinstyle="miter"/>
                <v:path arrowok="t" textboxrect="0,0,611124,230124"/>
              </v:shape>
              <v:rect id="Rectangle 163221" o:spid="_x0000_s1057" style="position:absolute;left:4350;width:2027;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rtsMA&#10;AADfAAAADwAAAGRycy9kb3ducmV2LnhtbERPy4rCMBTdD8w/hDvgbkytIFqNIqOiSx8D6u7SXNsy&#10;zU1poq1+vRGEWR7OezJrTSluVLvCsoJeNwJBnFpdcKbg97D6HoJwHlljaZkU3MnBbPr5McFE24Z3&#10;dNv7TIQQdgkqyL2vEildmpNB17UVceAutjboA6wzqWtsQrgpZRxFA2mw4NCQY0U/OaV/+6tRsB5W&#10;89PGPpqsXJ7Xx+1xtDiMvFKdr3Y+BuGp9f/it3ujw/xBP4578PoTA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trtsMAAADfAAAADwAAAAAAAAAAAAAAAACYAgAAZHJzL2Rv&#10;d25yZXYueG1sUEsFBgAAAAAEAAQA9QAAAIgDAAAAAA==&#10;" filled="f" stroked="f">
                <v:textbox inset="0,0,0,0">
                  <w:txbxContent>
                    <w:p w:rsidR="009A495A" w:rsidRDefault="001D6C03">
                      <w:r>
                        <w:rPr>
                          <w:rFonts w:ascii="Calibri" w:eastAsia="Calibri" w:hAnsi="Calibri" w:cs="Calibri"/>
                          <w:color w:val="000000"/>
                        </w:rPr>
                        <w:fldChar w:fldCharType="begin"/>
                      </w:r>
                      <w:r>
                        <w:instrText xml:space="preserve"> PAGE   \* MERGEFORMAT </w:instrText>
                      </w:r>
                      <w:r>
                        <w:rPr>
                          <w:rFonts w:ascii="Calibri" w:eastAsia="Calibri" w:hAnsi="Calibri" w:cs="Calibri"/>
                          <w:color w:val="000000"/>
                        </w:rPr>
                        <w:fldChar w:fldCharType="separate"/>
                      </w:r>
                      <w:r w:rsidRPr="009C056F">
                        <w:rPr>
                          <w:rFonts w:ascii="Times New Roman" w:eastAsia="Times New Roman" w:hAnsi="Times New Roman" w:cs="Times New Roman"/>
                          <w:b/>
                          <w:noProof/>
                          <w:color w:val="FFFFFF"/>
                          <w:sz w:val="24"/>
                        </w:rPr>
                        <w:t>36</w:t>
                      </w:r>
                      <w:r>
                        <w:rPr>
                          <w:rFonts w:ascii="Times New Roman" w:eastAsia="Times New Roman" w:hAnsi="Times New Roman" w:cs="Times New Roman"/>
                          <w:b/>
                          <w:color w:val="FFFFFF"/>
                          <w:sz w:val="24"/>
                        </w:rPr>
                        <w:fldChar w:fldCharType="end"/>
                      </w:r>
                    </w:p>
                  </w:txbxContent>
                </v:textbox>
              </v:rect>
              <w10:wrap type="square" anchorx="page" anchory="page"/>
            </v:group>
          </w:pict>
        </mc:Fallback>
      </mc:AlternateContent>
    </w:r>
    <w:r>
      <w:rPr>
        <w:color w:val="808285"/>
        <w:sz w:val="18"/>
      </w:rPr>
      <w:tab/>
      <w:t>Блестящая соломинка</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5A" w:rsidRDefault="001D6C03">
    <w:pPr>
      <w:spacing w:after="0"/>
      <w:ind w:left="6382"/>
    </w:pPr>
    <w:r>
      <w:rPr>
        <w:noProof/>
        <w:lang w:eastAsia="ru-RU"/>
      </w:rPr>
      <mc:AlternateContent>
        <mc:Choice Requires="wpg">
          <w:drawing>
            <wp:anchor distT="0" distB="0" distL="114300" distR="114300" simplePos="0" relativeHeight="251660288" behindDoc="0" locked="0" layoutInCell="1" allowOverlap="1" wp14:anchorId="3549A105" wp14:editId="64B316BA">
              <wp:simplePos x="0" y="0"/>
              <wp:positionH relativeFrom="page">
                <wp:posOffset>6950710</wp:posOffset>
              </wp:positionH>
              <wp:positionV relativeFrom="page">
                <wp:posOffset>9777730</wp:posOffset>
              </wp:positionV>
              <wp:extent cx="458470" cy="305435"/>
              <wp:effectExtent l="0" t="0" r="0" b="0"/>
              <wp:wrapSquare wrapText="bothSides"/>
              <wp:docPr id="163206" name="Группа 163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470" cy="305435"/>
                        <a:chOff x="0" y="0"/>
                        <a:chExt cx="458724" cy="305187"/>
                      </a:xfrm>
                    </wpg:grpSpPr>
                    <wps:wsp>
                      <wps:cNvPr id="163207" name="Shape 163207"/>
                      <wps:cNvSpPr/>
                      <wps:spPr>
                        <a:xfrm>
                          <a:off x="6096" y="9531"/>
                          <a:ext cx="432816" cy="286511"/>
                        </a:xfrm>
                        <a:custGeom>
                          <a:avLst/>
                          <a:gdLst/>
                          <a:ahLst/>
                          <a:cxnLst/>
                          <a:rect l="0" t="0" r="0" b="0"/>
                          <a:pathLst>
                            <a:path w="432816" h="286511">
                              <a:moveTo>
                                <a:pt x="0" y="0"/>
                              </a:moveTo>
                              <a:lnTo>
                                <a:pt x="432816" y="143256"/>
                              </a:lnTo>
                              <a:lnTo>
                                <a:pt x="0" y="286511"/>
                              </a:lnTo>
                              <a:lnTo>
                                <a:pt x="0" y="0"/>
                              </a:lnTo>
                              <a:close/>
                            </a:path>
                          </a:pathLst>
                        </a:custGeom>
                        <a:solidFill>
                          <a:srgbClr val="808285"/>
                        </a:solidFill>
                        <a:ln w="0" cap="flat">
                          <a:noFill/>
                          <a:miter lim="127000"/>
                        </a:ln>
                        <a:effectLst/>
                      </wps:spPr>
                      <wps:bodyPr/>
                    </wps:wsp>
                    <wps:wsp>
                      <wps:cNvPr id="163208" name="Shape 163208"/>
                      <wps:cNvSpPr/>
                      <wps:spPr>
                        <a:xfrm>
                          <a:off x="0" y="387"/>
                          <a:ext cx="214819" cy="304800"/>
                        </a:xfrm>
                        <a:custGeom>
                          <a:avLst/>
                          <a:gdLst/>
                          <a:ahLst/>
                          <a:cxnLst/>
                          <a:rect l="0" t="0" r="0" b="0"/>
                          <a:pathLst>
                            <a:path w="214819" h="304800">
                              <a:moveTo>
                                <a:pt x="0" y="0"/>
                              </a:moveTo>
                              <a:lnTo>
                                <a:pt x="214819" y="71358"/>
                              </a:lnTo>
                              <a:lnTo>
                                <a:pt x="214819" y="85344"/>
                              </a:lnTo>
                              <a:lnTo>
                                <a:pt x="12192" y="18288"/>
                              </a:lnTo>
                              <a:lnTo>
                                <a:pt x="12192" y="286512"/>
                              </a:lnTo>
                              <a:lnTo>
                                <a:pt x="214819" y="219456"/>
                              </a:lnTo>
                              <a:lnTo>
                                <a:pt x="214819" y="233431"/>
                              </a:lnTo>
                              <a:lnTo>
                                <a:pt x="0" y="304800"/>
                              </a:lnTo>
                              <a:lnTo>
                                <a:pt x="0" y="0"/>
                              </a:lnTo>
                              <a:close/>
                            </a:path>
                          </a:pathLst>
                        </a:custGeom>
                        <a:solidFill>
                          <a:srgbClr val="808285"/>
                        </a:solidFill>
                        <a:ln w="0" cap="flat">
                          <a:noFill/>
                          <a:miter lim="127000"/>
                        </a:ln>
                        <a:effectLst/>
                      </wps:spPr>
                      <wps:bodyPr/>
                    </wps:wsp>
                    <wps:wsp>
                      <wps:cNvPr id="163209" name="Shape 163209"/>
                      <wps:cNvSpPr/>
                      <wps:spPr>
                        <a:xfrm>
                          <a:off x="214819" y="71745"/>
                          <a:ext cx="243905" cy="162073"/>
                        </a:xfrm>
                        <a:custGeom>
                          <a:avLst/>
                          <a:gdLst/>
                          <a:ahLst/>
                          <a:cxnLst/>
                          <a:rect l="0" t="0" r="0" b="0"/>
                          <a:pathLst>
                            <a:path w="243905" h="162073">
                              <a:moveTo>
                                <a:pt x="0" y="0"/>
                              </a:moveTo>
                              <a:lnTo>
                                <a:pt x="225617" y="74946"/>
                              </a:lnTo>
                              <a:lnTo>
                                <a:pt x="243905" y="81042"/>
                              </a:lnTo>
                              <a:lnTo>
                                <a:pt x="0" y="162073"/>
                              </a:lnTo>
                              <a:lnTo>
                                <a:pt x="0" y="148097"/>
                              </a:lnTo>
                              <a:lnTo>
                                <a:pt x="202626" y="81042"/>
                              </a:lnTo>
                              <a:lnTo>
                                <a:pt x="0" y="13986"/>
                              </a:lnTo>
                              <a:lnTo>
                                <a:pt x="0" y="0"/>
                              </a:lnTo>
                              <a:close/>
                            </a:path>
                          </a:pathLst>
                        </a:custGeom>
                        <a:solidFill>
                          <a:srgbClr val="808285"/>
                        </a:solidFill>
                        <a:ln w="0" cap="flat">
                          <a:noFill/>
                          <a:miter lim="127000"/>
                        </a:ln>
                        <a:effectLst/>
                      </wps:spPr>
                      <wps:bodyPr/>
                    </wps:wsp>
                    <wps:wsp>
                      <wps:cNvPr id="163210" name="Rectangle 163210"/>
                      <wps:cNvSpPr/>
                      <wps:spPr>
                        <a:xfrm>
                          <a:off x="25836" y="0"/>
                          <a:ext cx="202704" cy="280542"/>
                        </a:xfrm>
                        <a:prstGeom prst="rect">
                          <a:avLst/>
                        </a:prstGeom>
                        <a:ln>
                          <a:noFill/>
                        </a:ln>
                      </wps:spPr>
                      <wps:txbx>
                        <w:txbxContent>
                          <w:p w:rsidR="009A495A" w:rsidRDefault="001D6C03">
                            <w:r>
                              <w:rPr>
                                <w:rFonts w:ascii="Calibri" w:eastAsia="Calibri" w:hAnsi="Calibri" w:cs="Calibri"/>
                                <w:color w:val="000000"/>
                              </w:rPr>
                              <w:fldChar w:fldCharType="begin"/>
                            </w:r>
                            <w:r>
                              <w:instrText xml:space="preserve"> PAGE   \* MERGEFORMAT </w:instrText>
                            </w:r>
                            <w:r>
                              <w:rPr>
                                <w:rFonts w:ascii="Calibri" w:eastAsia="Calibri" w:hAnsi="Calibri" w:cs="Calibri"/>
                                <w:color w:val="000000"/>
                              </w:rPr>
                              <w:fldChar w:fldCharType="separate"/>
                            </w:r>
                            <w:r w:rsidRPr="001D6C03">
                              <w:rPr>
                                <w:rFonts w:ascii="Times New Roman" w:eastAsia="Times New Roman" w:hAnsi="Times New Roman" w:cs="Times New Roman"/>
                                <w:b/>
                                <w:noProof/>
                                <w:color w:val="FFFFFF"/>
                                <w:sz w:val="24"/>
                              </w:rPr>
                              <w:t>1</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3549A105" id="Группа 163206" o:spid="_x0000_s1058" style="position:absolute;left:0;text-align:left;margin-left:547.3pt;margin-top:769.9pt;width:36.1pt;height:24.05pt;z-index:251660288;mso-position-horizontal-relative:page;mso-position-vertical-relative:page" coordsize="458724,30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">
              <v:shape id="Shape 163207" o:spid="_x0000_s1059" style="position:absolute;left:6096;top:9531;width:432816;height:286511;visibility:visible;mso-wrap-style:square;v-text-anchor:top" coordsize="432816,286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prbcQA&#10;AADfAAAADwAAAGRycy9kb3ducmV2LnhtbERPXWvCMBR9F/Yfwh34pqkV3eyMIoIoGwjqGD7eNde2&#10;2NyUJtb23y8DwcfD+Z4vW1OKhmpXWFYwGkYgiFOrC84UfJ82g3cQziNrLC2Tgo4cLBcvvTkm2t75&#10;QM3RZyKEsEtQQe59lUjp0pwMuqGtiAN3sbVBH2CdSV3jPYSbUsZRNJUGCw4NOVa0zim9Hm9Gwczh&#10;ZOu6c9t8bn6+iuZ3He9PnVL913b1AcJT65/ih3unw/zpOI7e4P9PA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aa23EAAAA3wAAAA8AAAAAAAAAAAAAAAAAmAIAAGRycy9k&#10;b3ducmV2LnhtbFBLBQYAAAAABAAEAPUAAACJAwAAAAA=&#10;" path="m,l432816,143256,,286511,,xe" fillcolor="#808285" stroked="f" strokeweight="0">
                <v:stroke miterlimit="83231f" joinstyle="miter"/>
                <v:path arrowok="t" textboxrect="0,0,432816,286511"/>
              </v:shape>
              <v:shape id="Shape 163208" o:spid="_x0000_s1060" style="position:absolute;top:387;width:214819;height:304800;visibility:visible;mso-wrap-style:square;v-text-anchor:top" coordsize="214819,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2UsUA&#10;AADfAAAADwAAAGRycy9kb3ducmV2LnhtbERPTWvCQBC9F/wPyxR6KbqphViiq0hLIbm0qD14HLLT&#10;TTA7G7Jbjf76zqHQ4+N9rzaj79SZhtgGNvA0y0AR18G27Ax8Hd6nL6BiQrbYBSYDV4qwWU/uVljY&#10;cOEdnffJKQnhWKCBJqW+0DrWDXmMs9ATC/cdBo9J4OC0HfAi4b7T8yzLtceWpaHBnl4bqk/7H2/g&#10;eDyFtqzeSnd1t+rjs8pvj4vcmIf7cbsElWhM/+I/d2llfv48z2Sw/BEA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zZSxQAAAN8AAAAPAAAAAAAAAAAAAAAAAJgCAABkcnMv&#10;ZG93bnJldi54bWxQSwUGAAAAAAQABAD1AAAAigMAAAAA&#10;" path="m,l214819,71358r,13986l12192,18288r,268224l214819,219456r,13975l,304800,,xe" fillcolor="#808285" stroked="f" strokeweight="0">
                <v:stroke miterlimit="83231f" joinstyle="miter"/>
                <v:path arrowok="t" textboxrect="0,0,214819,304800"/>
              </v:shape>
              <v:shape id="Shape 163209" o:spid="_x0000_s1061" style="position:absolute;left:214819;top:71745;width:243905;height:162073;visibility:visible;mso-wrap-style:square;v-text-anchor:top" coordsize="243905,162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SaMMA&#10;AADfAAAADwAAAGRycy9kb3ducmV2LnhtbERPTWsCMRC9C/0PYQreNNsVpK5GKaVFD6VQFdrjsBmz&#10;SzeTkER3/fdNQfD4eN+rzWA7caEQW8cKnqYFCOLa6ZaNguPhffIMIiZkjZ1jUnClCJv1w2iFlXY9&#10;f9Fln4zIIRwrVNCk5CspY92QxTh1njhzJxcspgyDkTpgn8NtJ8uimEuLLeeGBj29NlT/7s9Wwac3&#10;Px/bt+AP0pS2P29n19Z+KzV+HF6WIBIN6S6+uXc6z5/PymIB/38y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SaMMAAADfAAAADwAAAAAAAAAAAAAAAACYAgAAZHJzL2Rv&#10;d25yZXYueG1sUEsFBgAAAAAEAAQA9QAAAIgDAAAAAA==&#10;" path="m,l225617,74946r18288,6096l,162073,,148097,202626,81042,,13986,,xe" fillcolor="#808285" stroked="f" strokeweight="0">
                <v:stroke miterlimit="83231f" joinstyle="miter"/>
                <v:path arrowok="t" textboxrect="0,0,243905,162073"/>
              </v:shape>
              <v:rect id="Rectangle 163210" o:spid="_x0000_s1062" style="position:absolute;left:25836;width:202704;height:280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EkMQA&#10;AADfAAAADwAAAGRycy9kb3ducmV2LnhtbERPTWvCQBC9C/6HZQredKOCaOoqYit6bLWg3obsNAnN&#10;zobsaqK/vnMo9Ph438t15yp1pyaUng2MRwko4szbknMDX6fdcA4qRGSLlWcy8KAA61W/t8TU+pY/&#10;6X6MuZIQDikaKGKsU61DVpDDMPI1sXDfvnEYBTa5tg22Eu4qPUmSmXZYsjQUWNO2oOzneHMG9vN6&#10;czn4Z5tX79f9+eO8eDstojGDl27zCipSF//Ff+6Dlfmz6WQsD+SPAN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rBJDEAAAA3wAAAA8AAAAAAAAAAAAAAAAAmAIAAGRycy9k&#10;b3ducmV2LnhtbFBLBQYAAAAABAAEAPUAAACJAwAAAAA=&#10;" filled="f" stroked="f">
                <v:textbox inset="0,0,0,0">
                  <w:txbxContent>
                    <w:p w:rsidR="009A495A" w:rsidRDefault="001D6C03">
                      <w:r>
                        <w:rPr>
                          <w:rFonts w:ascii="Calibri" w:eastAsia="Calibri" w:hAnsi="Calibri" w:cs="Calibri"/>
                          <w:color w:val="000000"/>
                        </w:rPr>
                        <w:fldChar w:fldCharType="begin"/>
                      </w:r>
                      <w:r>
                        <w:instrText xml:space="preserve"> PAGE   \* MERGEFORMAT </w:instrText>
                      </w:r>
                      <w:r>
                        <w:rPr>
                          <w:rFonts w:ascii="Calibri" w:eastAsia="Calibri" w:hAnsi="Calibri" w:cs="Calibri"/>
                          <w:color w:val="000000"/>
                        </w:rPr>
                        <w:fldChar w:fldCharType="separate"/>
                      </w:r>
                      <w:r w:rsidRPr="001D6C03">
                        <w:rPr>
                          <w:rFonts w:ascii="Times New Roman" w:eastAsia="Times New Roman" w:hAnsi="Times New Roman" w:cs="Times New Roman"/>
                          <w:b/>
                          <w:noProof/>
                          <w:color w:val="FFFFFF"/>
                          <w:sz w:val="24"/>
                        </w:rPr>
                        <w:t>1</w:t>
                      </w:r>
                      <w:r>
                        <w:rPr>
                          <w:rFonts w:ascii="Times New Roman" w:eastAsia="Times New Roman" w:hAnsi="Times New Roman" w:cs="Times New Roman"/>
                          <w:b/>
                          <w:color w:val="FFFFFF"/>
                          <w:sz w:val="24"/>
                        </w:rPr>
                        <w:fldChar w:fldCharType="end"/>
                      </w:r>
                    </w:p>
                  </w:txbxContent>
                </v:textbox>
              </v:rect>
              <w10:wrap type="square" anchorx="page" anchory="page"/>
            </v:group>
          </w:pict>
        </mc:Fallback>
      </mc:AlternateContent>
    </w:r>
    <w:r>
      <w:rPr>
        <w:color w:val="808285"/>
        <w:sz w:val="18"/>
      </w:rPr>
      <w:t>Блестящая соломинка</w:t>
    </w:r>
    <w:r>
      <w:rPr>
        <w:color w:val="808285"/>
        <w:sz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5A" w:rsidRDefault="001D6C03">
    <w:pPr>
      <w:spacing w:after="0"/>
      <w:ind w:left="6382"/>
    </w:pPr>
    <w:r>
      <w:rPr>
        <w:noProof/>
        <w:lang w:eastAsia="ru-RU"/>
      </w:rPr>
      <mc:AlternateContent>
        <mc:Choice Requires="wpg">
          <w:drawing>
            <wp:anchor distT="0" distB="0" distL="114300" distR="114300" simplePos="0" relativeHeight="251661312" behindDoc="0" locked="0" layoutInCell="1" allowOverlap="1" wp14:anchorId="457BDC93" wp14:editId="3BC9C8AC">
              <wp:simplePos x="0" y="0"/>
              <wp:positionH relativeFrom="page">
                <wp:posOffset>6950710</wp:posOffset>
              </wp:positionH>
              <wp:positionV relativeFrom="page">
                <wp:posOffset>9777730</wp:posOffset>
              </wp:positionV>
              <wp:extent cx="458470" cy="305435"/>
              <wp:effectExtent l="0" t="0" r="0" b="0"/>
              <wp:wrapSquare wrapText="bothSides"/>
              <wp:docPr id="163193" name="Группа 163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8470" cy="305435"/>
                        <a:chOff x="0" y="0"/>
                        <a:chExt cx="458724" cy="305187"/>
                      </a:xfrm>
                    </wpg:grpSpPr>
                    <wps:wsp>
                      <wps:cNvPr id="163194" name="Shape 163194"/>
                      <wps:cNvSpPr/>
                      <wps:spPr>
                        <a:xfrm>
                          <a:off x="6096" y="9531"/>
                          <a:ext cx="432816" cy="286511"/>
                        </a:xfrm>
                        <a:custGeom>
                          <a:avLst/>
                          <a:gdLst/>
                          <a:ahLst/>
                          <a:cxnLst/>
                          <a:rect l="0" t="0" r="0" b="0"/>
                          <a:pathLst>
                            <a:path w="432816" h="286511">
                              <a:moveTo>
                                <a:pt x="0" y="0"/>
                              </a:moveTo>
                              <a:lnTo>
                                <a:pt x="432816" y="143256"/>
                              </a:lnTo>
                              <a:lnTo>
                                <a:pt x="0" y="286511"/>
                              </a:lnTo>
                              <a:lnTo>
                                <a:pt x="0" y="0"/>
                              </a:lnTo>
                              <a:close/>
                            </a:path>
                          </a:pathLst>
                        </a:custGeom>
                        <a:solidFill>
                          <a:srgbClr val="808285"/>
                        </a:solidFill>
                        <a:ln w="0" cap="flat">
                          <a:noFill/>
                          <a:miter lim="127000"/>
                        </a:ln>
                        <a:effectLst/>
                      </wps:spPr>
                      <wps:bodyPr/>
                    </wps:wsp>
                    <wps:wsp>
                      <wps:cNvPr id="163195" name="Shape 163195"/>
                      <wps:cNvSpPr/>
                      <wps:spPr>
                        <a:xfrm>
                          <a:off x="0" y="387"/>
                          <a:ext cx="214819" cy="304800"/>
                        </a:xfrm>
                        <a:custGeom>
                          <a:avLst/>
                          <a:gdLst/>
                          <a:ahLst/>
                          <a:cxnLst/>
                          <a:rect l="0" t="0" r="0" b="0"/>
                          <a:pathLst>
                            <a:path w="214819" h="304800">
                              <a:moveTo>
                                <a:pt x="0" y="0"/>
                              </a:moveTo>
                              <a:lnTo>
                                <a:pt x="214819" y="71358"/>
                              </a:lnTo>
                              <a:lnTo>
                                <a:pt x="214819" y="85344"/>
                              </a:lnTo>
                              <a:lnTo>
                                <a:pt x="12192" y="18288"/>
                              </a:lnTo>
                              <a:lnTo>
                                <a:pt x="12192" y="286512"/>
                              </a:lnTo>
                              <a:lnTo>
                                <a:pt x="214819" y="219456"/>
                              </a:lnTo>
                              <a:lnTo>
                                <a:pt x="214819" y="233431"/>
                              </a:lnTo>
                              <a:lnTo>
                                <a:pt x="0" y="304800"/>
                              </a:lnTo>
                              <a:lnTo>
                                <a:pt x="0" y="0"/>
                              </a:lnTo>
                              <a:close/>
                            </a:path>
                          </a:pathLst>
                        </a:custGeom>
                        <a:solidFill>
                          <a:srgbClr val="808285"/>
                        </a:solidFill>
                        <a:ln w="0" cap="flat">
                          <a:noFill/>
                          <a:miter lim="127000"/>
                        </a:ln>
                        <a:effectLst/>
                      </wps:spPr>
                      <wps:bodyPr/>
                    </wps:wsp>
                    <wps:wsp>
                      <wps:cNvPr id="163196" name="Shape 163196"/>
                      <wps:cNvSpPr/>
                      <wps:spPr>
                        <a:xfrm>
                          <a:off x="214819" y="71745"/>
                          <a:ext cx="243905" cy="162073"/>
                        </a:xfrm>
                        <a:custGeom>
                          <a:avLst/>
                          <a:gdLst/>
                          <a:ahLst/>
                          <a:cxnLst/>
                          <a:rect l="0" t="0" r="0" b="0"/>
                          <a:pathLst>
                            <a:path w="243905" h="162073">
                              <a:moveTo>
                                <a:pt x="0" y="0"/>
                              </a:moveTo>
                              <a:lnTo>
                                <a:pt x="225617" y="74946"/>
                              </a:lnTo>
                              <a:lnTo>
                                <a:pt x="243905" y="81042"/>
                              </a:lnTo>
                              <a:lnTo>
                                <a:pt x="0" y="162073"/>
                              </a:lnTo>
                              <a:lnTo>
                                <a:pt x="0" y="148097"/>
                              </a:lnTo>
                              <a:lnTo>
                                <a:pt x="202626" y="81042"/>
                              </a:lnTo>
                              <a:lnTo>
                                <a:pt x="0" y="13986"/>
                              </a:lnTo>
                              <a:lnTo>
                                <a:pt x="0" y="0"/>
                              </a:lnTo>
                              <a:close/>
                            </a:path>
                          </a:pathLst>
                        </a:custGeom>
                        <a:solidFill>
                          <a:srgbClr val="808285"/>
                        </a:solidFill>
                        <a:ln w="0" cap="flat">
                          <a:noFill/>
                          <a:miter lim="127000"/>
                        </a:ln>
                        <a:effectLst/>
                      </wps:spPr>
                      <wps:bodyPr/>
                    </wps:wsp>
                    <wps:wsp>
                      <wps:cNvPr id="163197" name="Rectangle 163197"/>
                      <wps:cNvSpPr/>
                      <wps:spPr>
                        <a:xfrm>
                          <a:off x="25836" y="0"/>
                          <a:ext cx="202704" cy="280542"/>
                        </a:xfrm>
                        <a:prstGeom prst="rect">
                          <a:avLst/>
                        </a:prstGeom>
                        <a:ln>
                          <a:noFill/>
                        </a:ln>
                      </wps:spPr>
                      <wps:txbx>
                        <w:txbxContent>
                          <w:p w:rsidR="009A495A" w:rsidRDefault="001D6C03">
                            <w:r>
                              <w:rPr>
                                <w:rFonts w:ascii="Calibri" w:eastAsia="Calibri" w:hAnsi="Calibri" w:cs="Calibri"/>
                                <w:color w:val="000000"/>
                              </w:rPr>
                              <w:fldChar w:fldCharType="begin"/>
                            </w:r>
                            <w:r>
                              <w:instrText xml:space="preserve"> PAGE   \* MERGEFORMAT </w:instrText>
                            </w:r>
                            <w:r>
                              <w:rPr>
                                <w:rFonts w:ascii="Calibri" w:eastAsia="Calibri" w:hAnsi="Calibri" w:cs="Calibri"/>
                                <w:color w:val="000000"/>
                              </w:rPr>
                              <w:fldChar w:fldCharType="separate"/>
                            </w:r>
                            <w:r>
                              <w:rPr>
                                <w:rFonts w:ascii="Times New Roman" w:eastAsia="Times New Roman" w:hAnsi="Times New Roman" w:cs="Times New Roman"/>
                                <w:b/>
                                <w:color w:val="FFFFFF"/>
                                <w:sz w:val="24"/>
                              </w:rPr>
                              <w:t>33</w:t>
                            </w:r>
                            <w:r>
                              <w:rPr>
                                <w:rFonts w:ascii="Times New Roman" w:eastAsia="Times New Roman" w:hAnsi="Times New Roman" w:cs="Times New Roman"/>
                                <w:b/>
                                <w:color w:val="FFFFFF"/>
                                <w:sz w:val="24"/>
                              </w:rPr>
                              <w:fldChar w:fldCharType="end"/>
                            </w:r>
                          </w:p>
                        </w:txbxContent>
                      </wps:txbx>
                      <wps:bodyPr horzOverflow="overflow" vert="horz"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457BDC93" id="Группа 163193" o:spid="_x0000_s1063" style="position:absolute;left:0;text-align:left;margin-left:547.3pt;margin-top:769.9pt;width:36.1pt;height:24.05pt;z-index:251661312;mso-position-horizontal-relative:page;mso-position-vertical-relative:page" coordsize="458724,30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">
              <v:shape id="Shape 163194" o:spid="_x0000_s1064" style="position:absolute;left:6096;top:9531;width:432816;height:286511;visibility:visible;mso-wrap-style:square;v-text-anchor:top" coordsize="432816,286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B4cUA&#10;AADfAAAADwAAAGRycy9kb3ducmV2LnhtbERPXWvCMBR9H+w/hDvY20x1m6y1UUQQxwbCqoiP1+ba&#10;Fpub0sTa/vtlMPDxcL7TRW9q0VHrKssKxqMIBHFudcWFgv1u/fIBwnlkjbVlUjCQg8X88SHFRNsb&#10;/1CX+UKEEHYJKii9bxIpXV6SQTeyDXHgzrY16ANsC6lbvIVwU8tJFE2lwYpDQ4kNrUrKL9nVKIgd&#10;vm/ccOy7r/Xhu+pOq8l2Nyj1/NQvZyA89f4u/nd/6jB/+jqO3+DvTwA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5wHhxQAAAN8AAAAPAAAAAAAAAAAAAAAAAJgCAABkcnMv&#10;ZG93bnJldi54bWxQSwUGAAAAAAQABAD1AAAAigMAAAAA&#10;" path="m,l432816,143256,,286511,,xe" fillcolor="#808285" stroked="f" strokeweight="0">
                <v:stroke miterlimit="83231f" joinstyle="miter"/>
                <v:path arrowok="t" textboxrect="0,0,432816,286511"/>
              </v:shape>
              <v:shape id="Shape 163195" o:spid="_x0000_s1065" style="position:absolute;top:387;width:214819;height:304800;visibility:visible;mso-wrap-style:square;v-text-anchor:top" coordsize="214819,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tN8YA&#10;AADfAAAADwAAAGRycy9kb3ducmV2LnhtbERPz2vCMBS+C/sfwhvsIjN1YqfVKGNDaC8bczt4fDTP&#10;tNi8lCbT6l9vBGHHj+/3ct3bRhyp87VjBeNRAoK4dLpmo+D3Z/M8A+EDssbGMSk4k4f16mGwxEy7&#10;E3/TcRuMiCHsM1RQhdBmUvqyIot+5FriyO1dZzFE2BmpOzzFcNvIlyRJpcWaY0OFLb1XVB62f1bB&#10;bndwdV585OZsLsXnV5Fehq+pUk+P/dsCRKA+/Ivv7lzH+elkPJ/C7U8E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ltN8YAAADfAAAADwAAAAAAAAAAAAAAAACYAgAAZHJz&#10;L2Rvd25yZXYueG1sUEsFBgAAAAAEAAQA9QAAAIsDAAAAAA==&#10;" path="m,l214819,71358r,13986l12192,18288r,268224l214819,219456r,13975l,304800,,xe" fillcolor="#808285" stroked="f" strokeweight="0">
                <v:stroke miterlimit="83231f" joinstyle="miter"/>
                <v:path arrowok="t" textboxrect="0,0,214819,304800"/>
              </v:shape>
              <v:shape id="Shape 163196" o:spid="_x0000_s1066" style="position:absolute;left:214819;top:71745;width:243905;height:162073;visibility:visible;mso-wrap-style:square;v-text-anchor:top" coordsize="243905,162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hy4cMA&#10;AADfAAAADwAAAGRycy9kb3ducmV2LnhtbERPTWsCMRC9C/0PYQq9aVaFpa5GKUWxh1KoFupx2IzZ&#10;xc0kJNFd/31TKPT4eN+rzWA7caMQW8cKppMCBHHtdMtGwddxN34GEROyxs4xKbhThM36YbTCSrue&#10;P+l2SEbkEI4VKmhS8pWUsW7IYpw4T5y5swsWU4bBSB2wz+G2k7OiKKXFlnNDg55eG6ovh6tV8OHN&#10;6X2/Df4ozcz21/383tpvpZ4eh5cliERD+hf/ud90nl/Op4sSfv9kA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hy4cMAAADfAAAADwAAAAAAAAAAAAAAAACYAgAAZHJzL2Rv&#10;d25yZXYueG1sUEsFBgAAAAAEAAQA9QAAAIgDAAAAAA==&#10;" path="m,l225617,74946r18288,6096l,162073,,148097,202626,81042,,13986,,xe" fillcolor="#808285" stroked="f" strokeweight="0">
                <v:stroke miterlimit="83231f" joinstyle="miter"/>
                <v:path arrowok="t" textboxrect="0,0,243905,162073"/>
              </v:shape>
              <v:rect id="Rectangle 163197" o:spid="_x0000_s1067" style="position:absolute;left:25836;width:202704;height:280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sUA&#10;AADfAAAADwAAAGRycy9kb3ducmV2LnhtbERPy2rCQBTdC/7DcIXudKKCTVJHER/osj7AdnfJ3CbB&#10;zJ2QmZrYr+8UCi4P5z1fdqYSd2pcaVnBeBSBIM6sLjlXcDnvhjEI55E1VpZJwYMcLBf93hxTbVs+&#10;0v3kcxFC2KWooPC+TqV0WUEG3cjWxIH7so1BH2CTS91gG8JNJSdRNJMGSw4NBda0Lii7nb6Ngn1c&#10;rz4O9qfNq+3n/vp+TTbnxCv1MuhWbyA8df4p/ncfdJg/m46TV/j7EwD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P7CxQAAAN8AAAAPAAAAAAAAAAAAAAAAAJgCAABkcnMv&#10;ZG93bnJldi54bWxQSwUGAAAAAAQABAD1AAAAigMAAAAA&#10;" filled="f" stroked="f">
                <v:textbox inset="0,0,0,0">
                  <w:txbxContent>
                    <w:p w:rsidR="009A495A" w:rsidRDefault="001D6C03">
                      <w:r>
                        <w:rPr>
                          <w:rFonts w:ascii="Calibri" w:eastAsia="Calibri" w:hAnsi="Calibri" w:cs="Calibri"/>
                          <w:color w:val="000000"/>
                        </w:rPr>
                        <w:fldChar w:fldCharType="begin"/>
                      </w:r>
                      <w:r>
                        <w:instrText xml:space="preserve"> PAGE   \* MERGEFORMAT </w:instrText>
                      </w:r>
                      <w:r>
                        <w:rPr>
                          <w:rFonts w:ascii="Calibri" w:eastAsia="Calibri" w:hAnsi="Calibri" w:cs="Calibri"/>
                          <w:color w:val="000000"/>
                        </w:rPr>
                        <w:fldChar w:fldCharType="separate"/>
                      </w:r>
                      <w:r>
                        <w:rPr>
                          <w:rFonts w:ascii="Times New Roman" w:eastAsia="Times New Roman" w:hAnsi="Times New Roman" w:cs="Times New Roman"/>
                          <w:b/>
                          <w:color w:val="FFFFFF"/>
                          <w:sz w:val="24"/>
                        </w:rPr>
                        <w:t>33</w:t>
                      </w:r>
                      <w:r>
                        <w:rPr>
                          <w:rFonts w:ascii="Times New Roman" w:eastAsia="Times New Roman" w:hAnsi="Times New Roman" w:cs="Times New Roman"/>
                          <w:b/>
                          <w:color w:val="FFFFFF"/>
                          <w:sz w:val="24"/>
                        </w:rPr>
                        <w:fldChar w:fldCharType="end"/>
                      </w:r>
                    </w:p>
                  </w:txbxContent>
                </v:textbox>
              </v:rect>
              <w10:wrap type="square" anchorx="page" anchory="page"/>
            </v:group>
          </w:pict>
        </mc:Fallback>
      </mc:AlternateContent>
    </w:r>
    <w:r>
      <w:rPr>
        <w:color w:val="808285"/>
        <w:sz w:val="18"/>
      </w:rPr>
      <w:t>Блестящая соломинка</w:t>
    </w:r>
    <w:r>
      <w:rPr>
        <w:color w:val="808285"/>
        <w:sz w:val="18"/>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5A" w:rsidRDefault="001D6C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5A" w:rsidRDefault="001D6C0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95A" w:rsidRDefault="001D6C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7146"/>
    <w:multiLevelType w:val="hybridMultilevel"/>
    <w:tmpl w:val="C5A85822"/>
    <w:lvl w:ilvl="0" w:tplc="7EA4BE62">
      <w:start w:val="1"/>
      <w:numFmt w:val="bullet"/>
      <w:lvlText w:val="-"/>
      <w:lvlJc w:val="left"/>
      <w:pPr>
        <w:ind w:left="1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B4A3384">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BA09E66">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3C7D9C">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28AC44">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64AE2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A4E5F10">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7048D86">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FE6E66">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0EB27343"/>
    <w:multiLevelType w:val="hybridMultilevel"/>
    <w:tmpl w:val="616E24AA"/>
    <w:lvl w:ilvl="0" w:tplc="E26268FA">
      <w:start w:val="1"/>
      <w:numFmt w:val="bullet"/>
      <w:lvlText w:val="-"/>
      <w:lvlJc w:val="left"/>
      <w:pPr>
        <w:ind w:left="1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6A1EAC">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1C7554">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C670E8">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B0F6E4">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04918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BDCE092">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F0693C">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165C58">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nsid w:val="1B2C15C3"/>
    <w:multiLevelType w:val="hybridMultilevel"/>
    <w:tmpl w:val="0D641E18"/>
    <w:lvl w:ilvl="0" w:tplc="E5A45F2C">
      <w:start w:val="1"/>
      <w:numFmt w:val="bullet"/>
      <w:lvlText w:val="-"/>
      <w:lvlJc w:val="left"/>
      <w:pPr>
        <w:ind w:left="11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B0EFAE">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B200AA">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C48AB66">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628D1E">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CC20136">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E60B8C">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8C97D2">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2466EBA">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nsid w:val="1EC35E98"/>
    <w:multiLevelType w:val="hybridMultilevel"/>
    <w:tmpl w:val="78A48D54"/>
    <w:lvl w:ilvl="0" w:tplc="5B682B36">
      <w:start w:val="1"/>
      <w:numFmt w:val="bullet"/>
      <w:lvlText w:val="-"/>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442F34">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A924530">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CA27F6">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960F3A">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CA4FB76">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9C07D6">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D0D4A6">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244CDB4">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nsid w:val="20D2426A"/>
    <w:multiLevelType w:val="hybridMultilevel"/>
    <w:tmpl w:val="19263A62"/>
    <w:lvl w:ilvl="0" w:tplc="313E975E">
      <w:start w:val="9"/>
      <w:numFmt w:val="decimal"/>
      <w:lvlText w:val="%1."/>
      <w:lvlJc w:val="left"/>
      <w:pPr>
        <w:ind w:left="9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D6E7B4A">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EA251E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B3C4D4C0">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7F568398">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FB60388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573291B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932A5B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940039D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nsid w:val="21DB0EF7"/>
    <w:multiLevelType w:val="hybridMultilevel"/>
    <w:tmpl w:val="7744ED78"/>
    <w:lvl w:ilvl="0" w:tplc="988EED0C">
      <w:start w:val="12"/>
      <w:numFmt w:val="decimal"/>
      <w:lvlText w:val="%1."/>
      <w:lvlJc w:val="left"/>
      <w:pPr>
        <w:ind w:left="9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2E864F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CD5A92A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416258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12EFE9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24D6AFD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21C0EE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61059B8">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4DECBEF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6">
    <w:nsid w:val="27EA74B2"/>
    <w:multiLevelType w:val="hybridMultilevel"/>
    <w:tmpl w:val="27240E8A"/>
    <w:lvl w:ilvl="0" w:tplc="22E296D8">
      <w:start w:val="1"/>
      <w:numFmt w:val="decimal"/>
      <w:lvlText w:val="%1."/>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FA6A58">
      <w:start w:val="1"/>
      <w:numFmt w:val="lowerLetter"/>
      <w:lvlText w:val="%2"/>
      <w:lvlJc w:val="left"/>
      <w:pPr>
        <w:ind w:left="10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3AA894E">
      <w:start w:val="1"/>
      <w:numFmt w:val="lowerRoman"/>
      <w:lvlText w:val="%3"/>
      <w:lvlJc w:val="left"/>
      <w:pPr>
        <w:ind w:left="18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9254AA">
      <w:start w:val="1"/>
      <w:numFmt w:val="decimal"/>
      <w:lvlText w:val="%4"/>
      <w:lvlJc w:val="left"/>
      <w:pPr>
        <w:ind w:left="2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BCA258">
      <w:start w:val="1"/>
      <w:numFmt w:val="lowerLetter"/>
      <w:lvlText w:val="%5"/>
      <w:lvlJc w:val="left"/>
      <w:pPr>
        <w:ind w:left="3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400B95C">
      <w:start w:val="1"/>
      <w:numFmt w:val="lowerRoman"/>
      <w:lvlText w:val="%6"/>
      <w:lvlJc w:val="left"/>
      <w:pPr>
        <w:ind w:left="3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78FAA2">
      <w:start w:val="1"/>
      <w:numFmt w:val="decimal"/>
      <w:lvlText w:val="%7"/>
      <w:lvlJc w:val="left"/>
      <w:pPr>
        <w:ind w:left="4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3322842">
      <w:start w:val="1"/>
      <w:numFmt w:val="lowerLetter"/>
      <w:lvlText w:val="%8"/>
      <w:lvlJc w:val="left"/>
      <w:pPr>
        <w:ind w:left="5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1E7DDE">
      <w:start w:val="1"/>
      <w:numFmt w:val="lowerRoman"/>
      <w:lvlText w:val="%9"/>
      <w:lvlJc w:val="left"/>
      <w:pPr>
        <w:ind w:left="6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30851B06"/>
    <w:multiLevelType w:val="hybridMultilevel"/>
    <w:tmpl w:val="BCF4596A"/>
    <w:lvl w:ilvl="0" w:tplc="9930550E">
      <w:start w:val="1"/>
      <w:numFmt w:val="bullet"/>
      <w:lvlText w:val="-"/>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E6A2794">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3238AE">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2325776">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F84E14">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74C071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AC8C8E">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881380">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5CF9D8">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nsid w:val="32E11AB9"/>
    <w:multiLevelType w:val="hybridMultilevel"/>
    <w:tmpl w:val="B7C82D20"/>
    <w:lvl w:ilvl="0" w:tplc="886AD4E6">
      <w:start w:val="1"/>
      <w:numFmt w:val="bullet"/>
      <w:lvlText w:val="-"/>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EC6AA0">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90069A4">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FAE560">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A962852">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549B4C">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2725CEA">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08F480">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A6BEA6">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nsid w:val="3BCD6120"/>
    <w:multiLevelType w:val="hybridMultilevel"/>
    <w:tmpl w:val="CDA00110"/>
    <w:lvl w:ilvl="0" w:tplc="2570BC30">
      <w:start w:val="1"/>
      <w:numFmt w:val="bullet"/>
      <w:lvlText w:val="-"/>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96F90C">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28C61E">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E4C6F4C">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51A0090">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EEC366">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FA822A">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B070C8">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1EC02E">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nsid w:val="3F252951"/>
    <w:multiLevelType w:val="hybridMultilevel"/>
    <w:tmpl w:val="9DF44A3E"/>
    <w:lvl w:ilvl="0" w:tplc="A97439B0">
      <w:start w:val="1"/>
      <w:numFmt w:val="bullet"/>
      <w:lvlText w:val="-"/>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E82A2F2">
      <w:start w:val="1"/>
      <w:numFmt w:val="bullet"/>
      <w:lvlText w:val="o"/>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E25C00">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127BF6">
      <w:start w:val="1"/>
      <w:numFmt w:val="bullet"/>
      <w:lvlText w:val="•"/>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7A5B1C">
      <w:start w:val="1"/>
      <w:numFmt w:val="bullet"/>
      <w:lvlText w:val="o"/>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2AE9F72">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BCA594">
      <w:start w:val="1"/>
      <w:numFmt w:val="bullet"/>
      <w:lvlText w:val="•"/>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C7AF514">
      <w:start w:val="1"/>
      <w:numFmt w:val="bullet"/>
      <w:lvlText w:val="o"/>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CA8628">
      <w:start w:val="1"/>
      <w:numFmt w:val="bullet"/>
      <w:lvlText w:val="▪"/>
      <w:lvlJc w:val="left"/>
      <w:pPr>
        <w:ind w:left="6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nsid w:val="436B3579"/>
    <w:multiLevelType w:val="hybridMultilevel"/>
    <w:tmpl w:val="2B941DA6"/>
    <w:lvl w:ilvl="0" w:tplc="C7BE6CB2">
      <w:start w:val="1"/>
      <w:numFmt w:val="bullet"/>
      <w:lvlText w:val="-"/>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FB88022">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FEC9E8">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64FFE8">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F6E164">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3DEDCA8">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8A2D80">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DC9E06">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821C50">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nsid w:val="4C8E2B0B"/>
    <w:multiLevelType w:val="hybridMultilevel"/>
    <w:tmpl w:val="DEFCF070"/>
    <w:lvl w:ilvl="0" w:tplc="82046766">
      <w:start w:val="1"/>
      <w:numFmt w:val="bullet"/>
      <w:lvlText w:val="-"/>
      <w:lvlJc w:val="left"/>
      <w:pPr>
        <w:ind w:left="1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E0C0AA">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6CE2AFC">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7221308">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64ECE48">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3602B2">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2466D1C">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ED25A8A">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B84B5EA">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nsid w:val="503677B4"/>
    <w:multiLevelType w:val="hybridMultilevel"/>
    <w:tmpl w:val="31C47CCA"/>
    <w:lvl w:ilvl="0" w:tplc="B3EE336C">
      <w:start w:val="1"/>
      <w:numFmt w:val="bullet"/>
      <w:lvlText w:val="-"/>
      <w:lvlJc w:val="left"/>
      <w:pPr>
        <w:ind w:left="11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D14DA74">
      <w:start w:val="1"/>
      <w:numFmt w:val="bullet"/>
      <w:lvlText w:val="o"/>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9B66214">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52B0BE">
      <w:start w:val="1"/>
      <w:numFmt w:val="bullet"/>
      <w:lvlText w:val="•"/>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342810">
      <w:start w:val="1"/>
      <w:numFmt w:val="bullet"/>
      <w:lvlText w:val="o"/>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096C6AC">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1A0974">
      <w:start w:val="1"/>
      <w:numFmt w:val="bullet"/>
      <w:lvlText w:val="•"/>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0225C1C">
      <w:start w:val="1"/>
      <w:numFmt w:val="bullet"/>
      <w:lvlText w:val="o"/>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62C6F0">
      <w:start w:val="1"/>
      <w:numFmt w:val="bullet"/>
      <w:lvlText w:val="▪"/>
      <w:lvlJc w:val="left"/>
      <w:pPr>
        <w:ind w:left="6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nsid w:val="53693400"/>
    <w:multiLevelType w:val="hybridMultilevel"/>
    <w:tmpl w:val="66AA0C94"/>
    <w:lvl w:ilvl="0" w:tplc="02AA8532">
      <w:start w:val="1"/>
      <w:numFmt w:val="bullet"/>
      <w:lvlText w:val="-"/>
      <w:lvlJc w:val="left"/>
      <w:pPr>
        <w:ind w:left="10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43AA246">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3141DC4">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C48EB8">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43466F2">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60A27E">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CCA0524">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50AC130">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B29180">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nsid w:val="797E18D5"/>
    <w:multiLevelType w:val="hybridMultilevel"/>
    <w:tmpl w:val="C8FE4D3C"/>
    <w:lvl w:ilvl="0" w:tplc="5F1C3D9A">
      <w:start w:val="1"/>
      <w:numFmt w:val="bullet"/>
      <w:lvlText w:val="-"/>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C620642">
      <w:start w:val="1"/>
      <w:numFmt w:val="bullet"/>
      <w:lvlText w:val="o"/>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B3A50EC">
      <w:start w:val="1"/>
      <w:numFmt w:val="bullet"/>
      <w:lvlText w:val="▪"/>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30A103C">
      <w:start w:val="1"/>
      <w:numFmt w:val="bullet"/>
      <w:lvlText w:val="•"/>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1ACF0C">
      <w:start w:val="1"/>
      <w:numFmt w:val="bullet"/>
      <w:lvlText w:val="o"/>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FC678A">
      <w:start w:val="1"/>
      <w:numFmt w:val="bullet"/>
      <w:lvlText w:val="▪"/>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B8EE8C">
      <w:start w:val="1"/>
      <w:numFmt w:val="bullet"/>
      <w:lvlText w:val="•"/>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1AE03C">
      <w:start w:val="1"/>
      <w:numFmt w:val="bullet"/>
      <w:lvlText w:val="o"/>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2F6B666">
      <w:start w:val="1"/>
      <w:numFmt w:val="bullet"/>
      <w:lvlText w:val="▪"/>
      <w:lvlJc w:val="left"/>
      <w:pPr>
        <w:ind w:left="6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4"/>
  </w:num>
  <w:num w:numId="3">
    <w:abstractNumId w:val="5"/>
  </w:num>
  <w:num w:numId="4">
    <w:abstractNumId w:val="7"/>
  </w:num>
  <w:num w:numId="5">
    <w:abstractNumId w:val="11"/>
  </w:num>
  <w:num w:numId="6">
    <w:abstractNumId w:val="14"/>
  </w:num>
  <w:num w:numId="7">
    <w:abstractNumId w:val="10"/>
  </w:num>
  <w:num w:numId="8">
    <w:abstractNumId w:val="3"/>
  </w:num>
  <w:num w:numId="9">
    <w:abstractNumId w:val="15"/>
  </w:num>
  <w:num w:numId="10">
    <w:abstractNumId w:val="1"/>
  </w:num>
  <w:num w:numId="11">
    <w:abstractNumId w:val="0"/>
  </w:num>
  <w:num w:numId="12">
    <w:abstractNumId w:val="13"/>
  </w:num>
  <w:num w:numId="13">
    <w:abstractNumId w:val="9"/>
  </w:num>
  <w:num w:numId="14">
    <w:abstractNumId w:val="2"/>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447"/>
    <w:rsid w:val="001D6C03"/>
    <w:rsid w:val="0020241F"/>
    <w:rsid w:val="00235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1111F-5BA3-4CAC-8574-B8F89AD92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15</Pages>
  <Words>2524</Words>
  <Characters>14388</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2024-10-27T03:18:00Z</dcterms:created>
  <dcterms:modified xsi:type="dcterms:W3CDTF">2024-10-27T03:33:00Z</dcterms:modified>
</cp:coreProperties>
</file>