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75" w:rsidRDefault="00E810FB" w:rsidP="00E810FB">
      <w:pPr>
        <w:jc w:val="center"/>
      </w:pPr>
      <w:proofErr w:type="spellStart"/>
      <w:r>
        <w:t>СибГУТИ</w:t>
      </w:r>
      <w:proofErr w:type="spellEnd"/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5C4B6E" w:rsidP="00E810FB">
      <w:pPr>
        <w:jc w:val="center"/>
      </w:pPr>
      <w:r>
        <w:t>Отчёт по 4</w:t>
      </w:r>
      <w:r w:rsidR="00E810FB">
        <w:t xml:space="preserve"> лабораторной работе </w:t>
      </w:r>
    </w:p>
    <w:p w:rsidR="00E810FB" w:rsidRDefault="005C4B6E" w:rsidP="005C4B6E">
      <w:pPr>
        <w:jc w:val="center"/>
      </w:pPr>
      <w:r>
        <w:t>Минимизация логических устройств</w:t>
      </w: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right"/>
      </w:pPr>
      <w:r>
        <w:t>Выполнили: Власова М.М.</w:t>
      </w:r>
    </w:p>
    <w:p w:rsidR="00E810FB" w:rsidRDefault="00E810FB" w:rsidP="00E810FB">
      <w:pPr>
        <w:jc w:val="right"/>
      </w:pPr>
      <w:r>
        <w:t>Минор С.Р.</w:t>
      </w:r>
    </w:p>
    <w:p w:rsidR="00E810FB" w:rsidRDefault="00E810FB" w:rsidP="00E810FB">
      <w:pPr>
        <w:jc w:val="right"/>
      </w:pPr>
      <w:r>
        <w:t>Пастухов К.А.</w:t>
      </w:r>
    </w:p>
    <w:p w:rsidR="00E810FB" w:rsidRDefault="00E810FB" w:rsidP="00E810FB">
      <w:pPr>
        <w:jc w:val="right"/>
      </w:pPr>
      <w:r>
        <w:t>Группа ИП-217</w:t>
      </w: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5C4B6E" w:rsidRDefault="005C4B6E" w:rsidP="00E810FB">
      <w:pPr>
        <w:jc w:val="center"/>
      </w:pPr>
    </w:p>
    <w:p w:rsidR="005C4B6E" w:rsidRDefault="005C4B6E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</w:p>
    <w:p w:rsidR="00E810FB" w:rsidRDefault="00E810FB" w:rsidP="00E810FB">
      <w:pPr>
        <w:jc w:val="center"/>
      </w:pPr>
      <w:r>
        <w:t>Новосибирск, 2024</w:t>
      </w:r>
    </w:p>
    <w:p w:rsidR="00E107B0" w:rsidRDefault="00E107B0" w:rsidP="00E107B0">
      <w:r>
        <w:lastRenderedPageBreak/>
        <w:t>Цель работы</w:t>
      </w:r>
      <w:r>
        <w:t>:</w:t>
      </w:r>
    </w:p>
    <w:p w:rsidR="00E107B0" w:rsidRDefault="00E107B0" w:rsidP="00E107B0">
      <w:pPr>
        <w:rPr>
          <w:noProof/>
          <w:lang w:eastAsia="ru-RU"/>
        </w:rPr>
      </w:pPr>
      <w:r>
        <w:t xml:space="preserve"> </w:t>
      </w:r>
      <w:r w:rsidR="005C4B6E">
        <w:t>Изучить методы минимизации логических устройств аналитическим способом и с помощью компьютерного программного моделирования.</w:t>
      </w:r>
    </w:p>
    <w:p w:rsidR="00E107B0" w:rsidRDefault="005C4B6E" w:rsidP="005C4B6E">
      <w:pPr>
        <w:rPr>
          <w:noProof/>
          <w:lang w:eastAsia="ru-RU"/>
        </w:rPr>
      </w:pPr>
      <w:r>
        <w:rPr>
          <w:noProof/>
          <w:lang w:eastAsia="ru-RU"/>
        </w:rPr>
        <w:t>Задание на работу:</w:t>
      </w:r>
    </w:p>
    <w:p w:rsidR="005C4B6E" w:rsidRPr="005C4B6E" w:rsidRDefault="005C4B6E" w:rsidP="005C4B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C0A7C1" wp14:editId="606DFECF">
            <wp:extent cx="209550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6E" w:rsidRDefault="00E107B0" w:rsidP="00E107B0">
      <w:pPr>
        <w:rPr>
          <w:noProof/>
          <w:lang w:eastAsia="ru-RU"/>
        </w:rPr>
      </w:pPr>
      <w:r>
        <w:rPr>
          <w:noProof/>
          <w:lang w:eastAsia="ru-RU"/>
        </w:rPr>
        <w:t>Ход работы:</w:t>
      </w:r>
    </w:p>
    <w:p w:rsidR="00E107B0" w:rsidRDefault="00E107B0" w:rsidP="00E107B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5C4B6E">
        <w:rPr>
          <w:noProof/>
          <w:lang w:eastAsia="ru-RU"/>
        </w:rPr>
        <w:t>Написана формула в логический конвертер</w:t>
      </w:r>
    </w:p>
    <w:p w:rsidR="00E810FB" w:rsidRDefault="005C4B6E" w:rsidP="00E810FB">
      <w:pPr>
        <w:jc w:val="center"/>
      </w:pPr>
      <w:r>
        <w:rPr>
          <w:noProof/>
          <w:lang w:eastAsia="ru-RU"/>
        </w:rPr>
        <w:drawing>
          <wp:inline distT="0" distB="0" distL="0" distR="0" wp14:anchorId="52A357E2" wp14:editId="3A050098">
            <wp:extent cx="3648075" cy="204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B0" w:rsidRDefault="00E107B0" w:rsidP="00E107B0">
      <w:r>
        <w:t xml:space="preserve">2.Заполнение таблицы истинности </w:t>
      </w:r>
    </w:p>
    <w:tbl>
      <w:tblPr>
        <w:tblW w:w="0" w:type="auto"/>
        <w:tblInd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523"/>
        <w:gridCol w:w="541"/>
        <w:gridCol w:w="567"/>
        <w:gridCol w:w="796"/>
      </w:tblGrid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FE1190" w:rsidRDefault="005900F3" w:rsidP="00714A6C">
            <w:pPr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А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FE1190" w:rsidRDefault="005900F3" w:rsidP="00714A6C">
            <w:pPr>
              <w:rPr>
                <w:b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В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677BDF" w:rsidRDefault="005900F3" w:rsidP="00714A6C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677BDF" w:rsidRDefault="005900F3" w:rsidP="00714A6C">
            <w:pPr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  <w:lang w:val="en-US"/>
              </w:rPr>
              <w:t>F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Pr="00AD010C" w:rsidRDefault="005900F3" w:rsidP="00714A6C">
            <w:pPr>
              <w:rPr>
                <w:sz w:val="28"/>
              </w:rPr>
            </w:pPr>
            <w:r w:rsidRPr="00AD010C">
              <w:rPr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900F3" w:rsidP="00714A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342F4D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342F4D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342F4D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900F3" w:rsidTr="00714A6C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0F3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0F3" w:rsidRPr="00E810FB" w:rsidRDefault="005900F3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</w:tbl>
    <w:p w:rsidR="00E107B0" w:rsidRPr="005C4B6E" w:rsidRDefault="00E107B0" w:rsidP="005900F3">
      <w:pPr>
        <w:rPr>
          <w:lang w:val="en-US"/>
        </w:rPr>
      </w:pPr>
    </w:p>
    <w:p w:rsidR="005C4B6E" w:rsidRDefault="00E107B0" w:rsidP="005900F3">
      <w:r>
        <w:t>3.</w:t>
      </w:r>
      <w:r w:rsidR="005C4B6E">
        <w:t>Минимизация лог функции и заполнение таблицы истинности</w:t>
      </w:r>
    </w:p>
    <w:p w:rsidR="005900F3" w:rsidRDefault="00E107B0" w:rsidP="005900F3">
      <w:r>
        <w:t xml:space="preserve"> </w:t>
      </w:r>
      <w:r w:rsidR="005C4B6E">
        <w:rPr>
          <w:noProof/>
          <w:lang w:eastAsia="ru-RU"/>
        </w:rPr>
        <w:drawing>
          <wp:inline distT="0" distB="0" distL="0" distR="0" wp14:anchorId="587CEE87" wp14:editId="3AF4D9D1">
            <wp:extent cx="362902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B" w:rsidRDefault="009C754B" w:rsidP="005900F3"/>
    <w:tbl>
      <w:tblPr>
        <w:tblW w:w="0" w:type="auto"/>
        <w:tblInd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41"/>
        <w:gridCol w:w="567"/>
        <w:gridCol w:w="796"/>
      </w:tblGrid>
      <w:tr w:rsidR="005C4B6E" w:rsidRPr="00677BDF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Pr="005C4B6E" w:rsidRDefault="005C4B6E" w:rsidP="00714A6C">
            <w:pPr>
              <w:rPr>
                <w:bCs/>
                <w:sz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lang w:val="en-US"/>
              </w:rPr>
              <w:t>A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Pr="005C4B6E" w:rsidRDefault="005C4B6E" w:rsidP="00714A6C">
            <w:pPr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Pr="00677BDF" w:rsidRDefault="005C4B6E" w:rsidP="00714A6C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Pr="00677BDF" w:rsidRDefault="005C4B6E" w:rsidP="00714A6C">
            <w:pPr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  <w:lang w:val="en-US"/>
              </w:rPr>
              <w:t>F</w:t>
            </w:r>
          </w:p>
        </w:tc>
      </w:tr>
      <w:tr w:rsidR="005C4B6E" w:rsidRPr="00677BDF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Pr="00AD010C" w:rsidRDefault="005C4B6E" w:rsidP="00714A6C">
            <w:pPr>
              <w:rPr>
                <w:sz w:val="28"/>
              </w:rPr>
            </w:pPr>
            <w:r w:rsidRPr="00AD010C">
              <w:rPr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Pr="00677BDF" w:rsidRDefault="005C4B6E" w:rsidP="00714A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5C4B6E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C4B6E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C4B6E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C4B6E" w:rsidRPr="00677BDF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C4B6E" w:rsidRPr="00677BDF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C4B6E" w:rsidRPr="00677BDF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Pr="00677BDF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C4B6E" w:rsidRPr="00E810FB" w:rsidTr="00714A6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B6E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B6E" w:rsidRPr="00E810FB" w:rsidRDefault="005C4B6E" w:rsidP="00714A6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</w:tbl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9C754B" w:rsidRDefault="009C754B" w:rsidP="005900F3">
      <w:pPr>
        <w:rPr>
          <w:lang w:val="en-US"/>
        </w:rPr>
      </w:pPr>
    </w:p>
    <w:p w:rsidR="005C4B6E" w:rsidRDefault="005C4B6E" w:rsidP="005900F3">
      <w:r>
        <w:rPr>
          <w:lang w:val="en-US"/>
        </w:rPr>
        <w:t>4.</w:t>
      </w:r>
      <w:r>
        <w:t>Автоматическое построение лог схемы</w:t>
      </w:r>
    </w:p>
    <w:p w:rsidR="005C4B6E" w:rsidRPr="005C4B6E" w:rsidRDefault="005C4B6E" w:rsidP="005900F3">
      <w:r>
        <w:rPr>
          <w:noProof/>
          <w:lang w:eastAsia="ru-RU"/>
        </w:rPr>
        <w:drawing>
          <wp:inline distT="0" distB="0" distL="0" distR="0" wp14:anchorId="1FE3DD91" wp14:editId="18639898">
            <wp:extent cx="27432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82"/>
                    <a:stretch/>
                  </pic:blipFill>
                  <pic:spPr bwMode="auto">
                    <a:xfrm>
                      <a:off x="0" y="0"/>
                      <a:ext cx="27432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0FB" w:rsidRDefault="00E810FB" w:rsidP="00E810FB">
      <w:pPr>
        <w:jc w:val="center"/>
      </w:pPr>
    </w:p>
    <w:p w:rsidR="009C754B" w:rsidRDefault="009C754B" w:rsidP="009C754B">
      <w:r>
        <w:t>5.Аналитическая минимизация функций.</w:t>
      </w:r>
    </w:p>
    <w:p w:rsidR="009C754B" w:rsidRDefault="009C754B" w:rsidP="009C754B"/>
    <w:p w:rsidR="009C754B" w:rsidRDefault="009C754B" w:rsidP="009C754B"/>
    <w:p w:rsidR="009C754B" w:rsidRDefault="009C754B" w:rsidP="009C754B"/>
    <w:p w:rsidR="009C754B" w:rsidRDefault="009C754B" w:rsidP="009C754B"/>
    <w:p w:rsidR="009C754B" w:rsidRDefault="009C754B" w:rsidP="009C754B"/>
    <w:p w:rsidR="009C754B" w:rsidRDefault="009C754B" w:rsidP="009C754B"/>
    <w:p w:rsidR="00E107B0" w:rsidRDefault="00E107B0" w:rsidP="00E107B0">
      <w:r>
        <w:t>Вывод:</w:t>
      </w:r>
      <w:r w:rsidRPr="00E107B0">
        <w:t xml:space="preserve"> </w:t>
      </w:r>
    </w:p>
    <w:p w:rsidR="005C4B6E" w:rsidRDefault="005C4B6E" w:rsidP="005C4B6E">
      <w:r>
        <w:t>Мы</w:t>
      </w:r>
      <w:r>
        <w:t xml:space="preserve"> </w:t>
      </w:r>
      <w:r w:rsidR="009C754B">
        <w:t>и</w:t>
      </w:r>
      <w:r>
        <w:t>зучили</w:t>
      </w:r>
      <w:r>
        <w:t xml:space="preserve"> методы минимизации логических устройств аналитическим способом и с помощью компьютерного программного моделирования.</w:t>
      </w:r>
    </w:p>
    <w:p w:rsidR="00E107B0" w:rsidRPr="00E107B0" w:rsidRDefault="00E107B0" w:rsidP="00E107B0"/>
    <w:sectPr w:rsidR="00E107B0" w:rsidRPr="00E1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2"/>
    <w:rsid w:val="00342F4D"/>
    <w:rsid w:val="00436C82"/>
    <w:rsid w:val="005900F3"/>
    <w:rsid w:val="005C4B6E"/>
    <w:rsid w:val="009C754B"/>
    <w:rsid w:val="00B74B75"/>
    <w:rsid w:val="00E107B0"/>
    <w:rsid w:val="00E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E1BE"/>
  <w15:chartTrackingRefBased/>
  <w15:docId w15:val="{8A0AE36D-AE3A-4C4B-9832-640F1BFF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2024-02-17T12:12:00Z</dcterms:created>
  <dcterms:modified xsi:type="dcterms:W3CDTF">2024-02-17T12:12:00Z</dcterms:modified>
</cp:coreProperties>
</file>