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AA0E" w14:textId="126F14A4" w:rsidR="00A93E25" w:rsidRPr="00A93E25" w:rsidRDefault="00A93E25" w:rsidP="00A93E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 ons pagina, </w:t>
      </w:r>
      <w:proofErr w:type="spellStart"/>
      <w:r>
        <w:rPr>
          <w:b/>
          <w:bCs/>
          <w:sz w:val="28"/>
          <w:szCs w:val="28"/>
        </w:rPr>
        <w:t>responsive</w:t>
      </w:r>
      <w:proofErr w:type="spellEnd"/>
      <w:r>
        <w:rPr>
          <w:b/>
          <w:bCs/>
          <w:sz w:val="28"/>
          <w:szCs w:val="28"/>
        </w:rPr>
        <w:t xml:space="preserve"> maken</w:t>
      </w:r>
    </w:p>
    <w:p w14:paraId="6C052948" w14:textId="2D54937B" w:rsidR="006B2874" w:rsidRDefault="00A93E25">
      <w:r>
        <w:t xml:space="preserve">Aan de over ons pagina moeten nog een aantal dingen veranderd worden, vooral in de </w:t>
      </w:r>
      <w:proofErr w:type="spellStart"/>
      <w:r>
        <w:t>stylesheet</w:t>
      </w:r>
      <w:proofErr w:type="spellEnd"/>
      <w:r>
        <w:t xml:space="preserve"> want alles is verschoven als je kijkt in de mobiele versie.</w:t>
      </w:r>
    </w:p>
    <w:p w14:paraId="5D65AD02" w14:textId="5981AEFC" w:rsidR="00A93E25" w:rsidRDefault="00A93E25">
      <w:r>
        <w:t>De plaatjes moeten een andere positie krijgen en groter worden, hetzelfde geld voor de tekst die moet ook een andere positie en grootte hebben.</w:t>
      </w:r>
    </w:p>
    <w:p w14:paraId="65982AC0" w14:textId="5CD3F913" w:rsidR="00A93E25" w:rsidRDefault="00A93E25">
      <w:r>
        <w:t xml:space="preserve">Het menu moet in de mobiele versie een </w:t>
      </w:r>
      <w:proofErr w:type="spellStart"/>
      <w:r>
        <w:t>dropdown</w:t>
      </w:r>
      <w:proofErr w:type="spellEnd"/>
      <w:r>
        <w:t xml:space="preserve"> menu worden en het logo linksboven moet groter net als de titel van de header.</w:t>
      </w:r>
    </w:p>
    <w:p w14:paraId="4B073A06" w14:textId="2991E780" w:rsidR="00A93E25" w:rsidRDefault="00A93E25">
      <w:r>
        <w:t>Ook de titel van de pagina moet gecentreerd worden en groot genoeg worden.</w:t>
      </w:r>
    </w:p>
    <w:p w14:paraId="5D6AD870" w14:textId="7014D497" w:rsidR="00A93E25" w:rsidRDefault="00A93E25">
      <w:r>
        <w:t xml:space="preserve">De </w:t>
      </w:r>
      <w:proofErr w:type="spellStart"/>
      <w:r>
        <w:t>footer</w:t>
      </w:r>
      <w:proofErr w:type="spellEnd"/>
      <w:r>
        <w:t xml:space="preserve"> moet een hele hoop veranderen, er moeten een aantal dingen onder elkaar gezet worden in plaats van naast elkaar anders is het veel te klein.</w:t>
      </w:r>
    </w:p>
    <w:p w14:paraId="6A2C9C84" w14:textId="06913764" w:rsidR="00A93E25" w:rsidRDefault="00A93E25">
      <w:r>
        <w:t xml:space="preserve">Ook moet de font in de </w:t>
      </w:r>
      <w:proofErr w:type="spellStart"/>
      <w:r>
        <w:t>footer</w:t>
      </w:r>
      <w:proofErr w:type="spellEnd"/>
      <w:r>
        <w:t xml:space="preserve"> een grotere font krijgen.</w:t>
      </w:r>
    </w:p>
    <w:p w14:paraId="0C06A27E" w14:textId="30F11F90" w:rsidR="00A93E25" w:rsidRDefault="00A93E25">
      <w:r>
        <w:t>Dan moet alles zo gemaakt worden dat het goed past en leesbaar is, dus de pagina krijgt een hele andere indeling.</w:t>
      </w:r>
    </w:p>
    <w:sectPr w:rsidR="00A93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25"/>
    <w:rsid w:val="006B2874"/>
    <w:rsid w:val="00A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BCA"/>
  <w15:chartTrackingRefBased/>
  <w15:docId w15:val="{8E5FB5DC-24E1-491A-8370-E08E25E4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Corné Bel</dc:creator>
  <cp:keywords/>
  <dc:description/>
  <cp:lastModifiedBy>Corné Bel</cp:lastModifiedBy>
  <cp:revision>1</cp:revision>
  <dcterms:created xsi:type="dcterms:W3CDTF">2021-03-23T09:17:00Z</dcterms:created>
  <dcterms:modified xsi:type="dcterms:W3CDTF">2021-03-23T09:27:00Z</dcterms:modified>
</cp:coreProperties>
</file>