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D6BDF" w14:textId="7F45A86B" w:rsidR="00AC0CCC" w:rsidRDefault="00A56B93">
      <w:r>
        <w:t>&lt;br&gt;</w:t>
      </w:r>
      <w:r>
        <w:tab/>
      </w:r>
      <w:r>
        <w:tab/>
        <w:t>&lt;/br&gt;</w:t>
      </w:r>
    </w:p>
    <w:p w14:paraId="60489CED" w14:textId="751D474F" w:rsidR="00A56B93" w:rsidRDefault="00A56B93">
      <w:r>
        <w:t xml:space="preserve">&lt;p&gt; </w:t>
      </w:r>
      <w:r>
        <w:tab/>
      </w:r>
      <w:r>
        <w:tab/>
        <w:t>&lt;/p&gt;</w:t>
      </w:r>
    </w:p>
    <w:p w14:paraId="0AF90C95" w14:textId="2E5B017D" w:rsidR="00A56B93" w:rsidRDefault="00A56B93">
      <w:r>
        <w:t>&lt;h1&gt;</w:t>
      </w:r>
      <w:r>
        <w:tab/>
      </w:r>
      <w:r>
        <w:tab/>
        <w:t>&lt;/h1&gt;</w:t>
      </w:r>
    </w:p>
    <w:p w14:paraId="58A66CD2" w14:textId="1A39A8D7" w:rsidR="00A56B93" w:rsidRDefault="00A56B93">
      <w:r>
        <w:t>&lt;h2&gt;</w:t>
      </w:r>
      <w:r>
        <w:tab/>
      </w:r>
      <w:r>
        <w:tab/>
        <w:t>&lt;/h2&gt;</w:t>
      </w:r>
    </w:p>
    <w:p w14:paraId="3D91D720" w14:textId="6FDF502D" w:rsidR="00A56B93" w:rsidRDefault="00A56B93">
      <w:r>
        <w:t>&lt;h3&gt;</w:t>
      </w:r>
      <w:r>
        <w:tab/>
      </w:r>
      <w:r>
        <w:tab/>
        <w:t>&lt;/h3&gt;</w:t>
      </w:r>
      <w:r>
        <w:tab/>
      </w:r>
    </w:p>
    <w:p w14:paraId="5C207914" w14:textId="77CAD207" w:rsidR="00A56B93" w:rsidRDefault="00A56B93">
      <w:r>
        <w:t>&lt;h4&gt;</w:t>
      </w:r>
      <w:r>
        <w:tab/>
      </w:r>
      <w:r>
        <w:tab/>
        <w:t>&lt;/h4&gt;</w:t>
      </w:r>
    </w:p>
    <w:p w14:paraId="52063350" w14:textId="410C4781" w:rsidR="00A56B93" w:rsidRDefault="00A56B93">
      <w:r>
        <w:t>&lt;h5&gt;</w:t>
      </w:r>
      <w:r>
        <w:tab/>
      </w:r>
      <w:r>
        <w:tab/>
        <w:t>&lt;/h5&gt;</w:t>
      </w:r>
    </w:p>
    <w:p w14:paraId="0BB1FE81" w14:textId="44600192" w:rsidR="00A56B93" w:rsidRDefault="00A56B93">
      <w:r>
        <w:t>&lt;h6&gt;</w:t>
      </w:r>
      <w:r>
        <w:tab/>
      </w:r>
      <w:r>
        <w:tab/>
        <w:t>&lt;/h6&gt;</w:t>
      </w:r>
      <w:bookmarkStart w:id="0" w:name="_GoBack"/>
      <w:bookmarkEnd w:id="0"/>
    </w:p>
    <w:p w14:paraId="55D51328" w14:textId="4292685D" w:rsidR="00A56B93" w:rsidRDefault="00A56B93">
      <w:r>
        <w:t>&lt;div&gt;</w:t>
      </w:r>
      <w:r>
        <w:tab/>
      </w:r>
      <w:r>
        <w:tab/>
        <w:t>&lt;/div&gt;</w:t>
      </w:r>
    </w:p>
    <w:p w14:paraId="178F32BA" w14:textId="615A79D4" w:rsidR="00A56B93" w:rsidRDefault="00A56B93">
      <w:r>
        <w:t>&lt;span&gt;</w:t>
      </w:r>
      <w:r>
        <w:tab/>
        <w:t>&lt;/span&gt;</w:t>
      </w:r>
    </w:p>
    <w:sectPr w:rsidR="00A56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e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7C"/>
    <w:rsid w:val="0020557C"/>
    <w:rsid w:val="00544FAD"/>
    <w:rsid w:val="005E4875"/>
    <w:rsid w:val="008B3B49"/>
    <w:rsid w:val="00A5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9C96"/>
  <w15:chartTrackingRefBased/>
  <w15:docId w15:val="{6C1A0F89-5714-412D-88DF-F4C9C11F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el" w:eastAsiaTheme="minorHAnsi" w:hAnsi="Ariel" w:cstheme="minorBidi"/>
        <w:sz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Knippenberg</dc:creator>
  <cp:keywords/>
  <dc:description/>
  <cp:lastModifiedBy>Luuk Knippenberg</cp:lastModifiedBy>
  <cp:revision>2</cp:revision>
  <dcterms:created xsi:type="dcterms:W3CDTF">2015-09-08T10:32:00Z</dcterms:created>
  <dcterms:modified xsi:type="dcterms:W3CDTF">2015-09-08T10:36:00Z</dcterms:modified>
</cp:coreProperties>
</file>