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3F45" w14:textId="7DE29D8B" w:rsidR="00431A69" w:rsidRPr="00287498" w:rsidRDefault="00267F1E" w:rsidP="00431A69">
      <w:pPr>
        <w:pStyle w:val="Kop1"/>
      </w:pPr>
      <w:r>
        <w:t xml:space="preserve">Honk- en Softbal Vereniging </w:t>
      </w:r>
      <w:proofErr w:type="spellStart"/>
      <w:r>
        <w:t>Nederdijk</w:t>
      </w:r>
      <w:proofErr w:type="spellEnd"/>
    </w:p>
    <w:p w14:paraId="05EB43EC" w14:textId="1CD38D37" w:rsidR="00495B40" w:rsidRPr="00287498" w:rsidRDefault="00495B40" w:rsidP="00495B40">
      <w:r w:rsidRPr="00287498">
        <w:t xml:space="preserve">Beste </w:t>
      </w:r>
      <w:proofErr w:type="spellStart"/>
      <w:r w:rsidRPr="00287498">
        <w:t>developers</w:t>
      </w:r>
      <w:proofErr w:type="spellEnd"/>
      <w:r w:rsidRPr="00287498">
        <w:t>,</w:t>
      </w:r>
    </w:p>
    <w:p w14:paraId="2D996D02" w14:textId="77777777" w:rsidR="00495B40" w:rsidRPr="00287498" w:rsidRDefault="00495B40" w:rsidP="00495B40">
      <w:r w:rsidRPr="00287498">
        <w:t xml:space="preserve">Onlangs hebben wij het Koning Willem 1 College benaderd met de vraag of zij ons aan goede webdevelopers kunnen helpen. Het KW1C heeft laten weten dat jullie kennis op gebied van </w:t>
      </w:r>
      <w:proofErr w:type="spellStart"/>
      <w:r w:rsidRPr="00287498">
        <w:t>webdevelopment</w:t>
      </w:r>
      <w:proofErr w:type="spellEnd"/>
      <w:r w:rsidRPr="00287498">
        <w:t xml:space="preserve"> van hoog niveau is en daarom dat wij jullie benaderen.</w:t>
      </w:r>
    </w:p>
    <w:p w14:paraId="71F7A902" w14:textId="0EB8D218"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dierenliefhebbers</w:t>
      </w:r>
      <w:r w:rsidRPr="00287498">
        <w:t xml:space="preserve"> die we via e-mail en </w:t>
      </w:r>
      <w:proofErr w:type="spellStart"/>
      <w:r w:rsidRPr="00287498">
        <w:t>social</w:t>
      </w:r>
      <w:proofErr w:type="spellEnd"/>
      <w:r w:rsidRPr="00287498">
        <w:t xml:space="preserve"> media ontvangen. Graag willen we dat jullie de website ontwerpen en bouwen. Het onderhoud en beheer wordt gedaan door een van onze </w:t>
      </w:r>
      <w:r w:rsidR="003C1E1E" w:rsidRPr="00287498">
        <w:t>vrijwilligers</w:t>
      </w:r>
      <w:r w:rsidRPr="00287498">
        <w:t xml:space="preserve">. Aangezien onze </w:t>
      </w:r>
      <w:proofErr w:type="spellStart"/>
      <w:r w:rsidRPr="00287498">
        <w:t>huisdeveloper</w:t>
      </w:r>
      <w:proofErr w:type="spellEnd"/>
      <w:r w:rsidRPr="00287498">
        <w:t xml:space="preserve"> over beperkte technische kennis beschikt, is het belangrijk dat de site alleen HTML, CSS, JavaScript of </w:t>
      </w:r>
      <w:proofErr w:type="spellStart"/>
      <w:r w:rsidRPr="00287498">
        <w:t>jQuery</w:t>
      </w:r>
      <w:proofErr w:type="spellEnd"/>
      <w:r w:rsidRPr="00287498">
        <w:t xml:space="preserve"> bevat. Andere talen, </w:t>
      </w:r>
      <w:proofErr w:type="spellStart"/>
      <w:r w:rsidRPr="00287498">
        <w:t>libraries</w:t>
      </w:r>
      <w:proofErr w:type="spellEnd"/>
      <w:r w:rsidRPr="00287498">
        <w:t xml:space="preserve"> of </w:t>
      </w:r>
      <w:proofErr w:type="spellStart"/>
      <w:r w:rsidRPr="00287498">
        <w:t>frameworks</w:t>
      </w:r>
      <w:proofErr w:type="spellEnd"/>
      <w:r w:rsidRPr="00287498">
        <w:t xml:space="preserve">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F30995F" w14:textId="1024C35F" w:rsidR="00E34457" w:rsidRDefault="00F22D18" w:rsidP="00495B40">
      <w:r>
        <w:t>S</w:t>
      </w:r>
      <w:r w:rsidR="002D3705">
        <w:t xml:space="preserve">. </w:t>
      </w:r>
      <w:proofErr w:type="spellStart"/>
      <w:r>
        <w:t>Laghout</w:t>
      </w:r>
      <w:proofErr w:type="spellEnd"/>
    </w:p>
    <w:p w14:paraId="2257A5CD" w14:textId="121C88C6" w:rsidR="00431A69" w:rsidRDefault="00462B15" w:rsidP="00495B40">
      <w:r>
        <w:t>Honk- en Softbal Vereniging</w:t>
      </w:r>
      <w:r w:rsidR="00A652A1">
        <w:t xml:space="preserve"> </w:t>
      </w:r>
      <w:proofErr w:type="spellStart"/>
      <w:r w:rsidR="00A652A1">
        <w:t>Nederdijk</w:t>
      </w:r>
      <w:proofErr w:type="spellEnd"/>
    </w:p>
    <w:p w14:paraId="7F42D3E5" w14:textId="77777777" w:rsidR="00333D61" w:rsidRDefault="00333D61">
      <w:r>
        <w:br w:type="page"/>
      </w:r>
    </w:p>
    <w:p w14:paraId="1AD0E823" w14:textId="02EDEC5D" w:rsidR="0046607A" w:rsidRDefault="00333D61" w:rsidP="00431A69">
      <w:pPr>
        <w:pStyle w:val="Kop1"/>
      </w:pPr>
      <w:r>
        <w:lastRenderedPageBreak/>
        <w:t xml:space="preserve">Over </w:t>
      </w:r>
      <w:r w:rsidR="008F3710">
        <w:t>ons</w:t>
      </w:r>
    </w:p>
    <w:p w14:paraId="1BFAA35F" w14:textId="19055FBC" w:rsidR="00334D11" w:rsidRPr="002456E1" w:rsidRDefault="00547DDB">
      <w:pPr>
        <w:rPr>
          <w:sz w:val="24"/>
        </w:rPr>
      </w:pPr>
      <w:r w:rsidRPr="002456E1">
        <w:rPr>
          <w:rFonts w:ascii="Arial" w:hAnsi="Arial" w:cs="Arial"/>
          <w:color w:val="333333"/>
          <w:szCs w:val="21"/>
          <w:shd w:val="clear" w:color="auto" w:fill="FFFFFF"/>
        </w:rPr>
        <w:t xml:space="preserve">De vereniging is opgericht in 1982. In deze periode heeft de vereniging zich een eigen plek in de </w:t>
      </w:r>
      <w:proofErr w:type="spellStart"/>
      <w:r w:rsidR="002040A3" w:rsidRPr="002456E1">
        <w:rPr>
          <w:rFonts w:ascii="Arial" w:hAnsi="Arial" w:cs="Arial"/>
          <w:color w:val="333333"/>
          <w:szCs w:val="21"/>
          <w:shd w:val="clear" w:color="auto" w:fill="FFFFFF"/>
        </w:rPr>
        <w:t>Nederdijk</w:t>
      </w:r>
      <w:proofErr w:type="spellEnd"/>
      <w:r w:rsidRPr="002456E1">
        <w:rPr>
          <w:rFonts w:ascii="Arial" w:hAnsi="Arial" w:cs="Arial"/>
          <w:color w:val="333333"/>
          <w:szCs w:val="21"/>
          <w:shd w:val="clear" w:color="auto" w:fill="FFFFFF"/>
        </w:rPr>
        <w:t xml:space="preserve"> sportwereld veroverd. De vereniging heeft zijn ups en downs gehad. Eén kenmerk is altijd gebleven: de goede en gezellige sfeer. Gestart achter de </w:t>
      </w:r>
      <w:r w:rsidR="006A151B" w:rsidRPr="002456E1">
        <w:rPr>
          <w:rFonts w:ascii="Arial" w:hAnsi="Arial" w:cs="Arial"/>
          <w:color w:val="333333"/>
          <w:szCs w:val="21"/>
          <w:shd w:val="clear" w:color="auto" w:fill="FFFFFF"/>
        </w:rPr>
        <w:t>watermolen</w:t>
      </w:r>
      <w:r w:rsidRPr="002456E1">
        <w:rPr>
          <w:rFonts w:ascii="Arial" w:hAnsi="Arial" w:cs="Arial"/>
          <w:color w:val="333333"/>
          <w:szCs w:val="21"/>
          <w:shd w:val="clear" w:color="auto" w:fill="FFFFFF"/>
        </w:rPr>
        <w:t xml:space="preserve"> die eerst gedeeld moest worden met andere sportverenigingen en in tijdelijke kleedkamers en kantines, gevolgd door een periode van tijdelijke inwoning op sportcomplex ‘</w:t>
      </w:r>
      <w:r w:rsidR="00B81F74" w:rsidRPr="002456E1">
        <w:rPr>
          <w:rFonts w:ascii="Arial" w:hAnsi="Arial" w:cs="Arial"/>
          <w:color w:val="333333"/>
          <w:szCs w:val="21"/>
          <w:shd w:val="clear" w:color="auto" w:fill="FFFFFF"/>
        </w:rPr>
        <w:t>De Braken</w:t>
      </w:r>
      <w:r w:rsidRPr="002456E1">
        <w:rPr>
          <w:rFonts w:ascii="Arial" w:hAnsi="Arial" w:cs="Arial"/>
          <w:color w:val="333333"/>
          <w:szCs w:val="21"/>
          <w:shd w:val="clear" w:color="auto" w:fill="FFFFFF"/>
        </w:rPr>
        <w:t>’ bij de Koninklijke UD beschikt de vereniging eindelijk over een eigen, en ik moet zeggen, een prachtige, accommodatie.</w:t>
      </w:r>
    </w:p>
    <w:p w14:paraId="7E366E15" w14:textId="2C3CC0E4" w:rsidR="00334D11" w:rsidRDefault="00334D11">
      <w:r w:rsidRPr="002456E1">
        <w:rPr>
          <w:rFonts w:ascii="Arial" w:hAnsi="Arial" w:cs="Arial"/>
          <w:color w:val="333333"/>
          <w:szCs w:val="21"/>
          <w:shd w:val="clear" w:color="auto" w:fill="FFFFFF"/>
        </w:rPr>
        <w:t>Over het heden valt veel te zeggen, maar ook veel is bekend. De vereniging heeft nu ruim 120 actieve leden. Dit is een mooie groei na het dieptepunt bij het vertrek aan de Middelweg. De vereniging is één van de weinige verenigingen die de laatste jaren stabiel is gebleven in leden en het financieel goed trekt. Anno 201</w:t>
      </w:r>
      <w:r w:rsidR="007B0089" w:rsidRPr="002456E1">
        <w:rPr>
          <w:rFonts w:ascii="Arial" w:hAnsi="Arial" w:cs="Arial"/>
          <w:color w:val="333333"/>
          <w:szCs w:val="21"/>
          <w:shd w:val="clear" w:color="auto" w:fill="FFFFFF"/>
        </w:rPr>
        <w:t>0</w:t>
      </w:r>
      <w:r w:rsidRPr="002456E1">
        <w:rPr>
          <w:rFonts w:ascii="Arial" w:hAnsi="Arial" w:cs="Arial"/>
          <w:color w:val="333333"/>
          <w:szCs w:val="21"/>
          <w:shd w:val="clear" w:color="auto" w:fill="FFFFFF"/>
        </w:rPr>
        <w:t xml:space="preserve"> is het verenigingsleven over het algemeen sterk </w:t>
      </w:r>
      <w:r w:rsidR="007B0089" w:rsidRPr="002456E1">
        <w:rPr>
          <w:rFonts w:ascii="Arial" w:hAnsi="Arial" w:cs="Arial"/>
          <w:color w:val="333333"/>
          <w:szCs w:val="21"/>
          <w:shd w:val="clear" w:color="auto" w:fill="FFFFFF"/>
        </w:rPr>
        <w:t>gedaald</w:t>
      </w:r>
      <w:r w:rsidRPr="002456E1">
        <w:rPr>
          <w:rFonts w:ascii="Arial" w:hAnsi="Arial" w:cs="Arial"/>
          <w:color w:val="333333"/>
          <w:szCs w:val="21"/>
          <w:shd w:val="clear" w:color="auto" w:fill="FFFFFF"/>
        </w:rPr>
        <w:t xml:space="preserve"> tegenover alle andere sportmogelijkheden. HSV </w:t>
      </w:r>
      <w:proofErr w:type="spellStart"/>
      <w:r w:rsidR="007B0089" w:rsidRPr="002456E1">
        <w:rPr>
          <w:rFonts w:ascii="Arial" w:hAnsi="Arial" w:cs="Arial"/>
          <w:color w:val="333333"/>
          <w:szCs w:val="21"/>
          <w:shd w:val="clear" w:color="auto" w:fill="FFFFFF"/>
        </w:rPr>
        <w:t>Nederdijk</w:t>
      </w:r>
      <w:proofErr w:type="spellEnd"/>
      <w:r w:rsidRPr="002456E1">
        <w:rPr>
          <w:rFonts w:ascii="Arial" w:hAnsi="Arial" w:cs="Arial"/>
          <w:color w:val="333333"/>
          <w:szCs w:val="21"/>
          <w:shd w:val="clear" w:color="auto" w:fill="FFFFFF"/>
        </w:rPr>
        <w:t xml:space="preserve"> doet hard hun best om mee te blijven gaan in de trend en probeert zo veel mogelijk de deuren te openen en flexibel te zijn. </w:t>
      </w:r>
      <w:r w:rsidRPr="002456E1">
        <w:rPr>
          <w:sz w:val="24"/>
        </w:rPr>
        <w:t xml:space="preserve"> </w:t>
      </w:r>
      <w:r>
        <w:br w:type="page"/>
      </w:r>
    </w:p>
    <w:p w14:paraId="6A6AA9EA" w14:textId="77777777" w:rsidR="003A76E1" w:rsidRDefault="003A76E1"/>
    <w:p w14:paraId="43F55E1B" w14:textId="470AA5DE" w:rsidR="00C25E71" w:rsidRDefault="00C25E71" w:rsidP="00C25E71">
      <w:pPr>
        <w:pStyle w:val="Kop1"/>
      </w:pPr>
      <w:r>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1E347A73" w:rsidR="00110D9F" w:rsidRDefault="004422E7" w:rsidP="004422E7">
      <w:r>
        <w:t>Dit moet een pagina worden waar</w:t>
      </w:r>
      <w:r w:rsidR="00920BC2">
        <w:t xml:space="preserve">op </w:t>
      </w:r>
      <w:r w:rsidR="004B0C25">
        <w:t>leden van ons team</w:t>
      </w:r>
      <w:r w:rsidR="00920BC2">
        <w:t xml:space="preserve"> komen te staan</w:t>
      </w:r>
      <w:r w:rsidR="007F0554">
        <w:t>.</w:t>
      </w:r>
      <w:r w:rsidR="006B06FA">
        <w:t xml:space="preserve"> We willen </w:t>
      </w:r>
      <w:r w:rsidR="009A1412">
        <w:t xml:space="preserve">de </w:t>
      </w:r>
      <w:r w:rsidR="004B0C25">
        <w:t>teamleden</w:t>
      </w:r>
      <w:r w:rsidR="009A1412">
        <w:t xml:space="preserve"> in rijen van vier op de site hebben staan.</w:t>
      </w:r>
      <w:r w:rsidR="007F0554">
        <w:t xml:space="preserve"> Ieder </w:t>
      </w:r>
      <w:r w:rsidR="004B0C25">
        <w:t>teamlid</w:t>
      </w:r>
      <w:r w:rsidR="007F0554">
        <w:t xml:space="preserve"> moet voorzien zijn van een naam, </w:t>
      </w:r>
      <w:r w:rsidR="00E868CD">
        <w:t>leeftijd</w:t>
      </w:r>
      <w:r w:rsidR="007F0554">
        <w:t>,</w:t>
      </w:r>
      <w:r w:rsidR="005804F0">
        <w:t xml:space="preserve"> afbeelding en </w:t>
      </w:r>
      <w:r w:rsidR="00FA2E44">
        <w:t>de spelerspositie</w:t>
      </w:r>
      <w:r w:rsidR="005804F0">
        <w:t>.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5D9AEFA" w:rsidR="005960F0" w:rsidRDefault="005960F0" w:rsidP="005960F0">
      <w:r>
        <w:t xml:space="preserve">Op deze pagina willen we een overzicht van nieuwsberichten. </w:t>
      </w:r>
      <w:r w:rsidR="00060B20">
        <w:t xml:space="preserve">Op dit moment hebben wij nog geen </w:t>
      </w:r>
      <w:r w:rsidR="009E7254">
        <w:t>nieuwsbericht, dus jullie kunnen hiervoor dummy-tekst gebruiken.</w:t>
      </w:r>
      <w:r w:rsidR="0024673E">
        <w:t xml:space="preserve"> De nieuwsberichten bestaan uit een afbeelding, titel</w:t>
      </w:r>
      <w:r w:rsidR="00095853">
        <w:t xml:space="preserve"> en het bericht zelf.</w:t>
      </w:r>
    </w:p>
    <w:p w14:paraId="3EC638C7" w14:textId="17EAE5AD" w:rsidR="00FF34A8" w:rsidRDefault="00CF5DA9" w:rsidP="00264213">
      <w:pPr>
        <w:pStyle w:val="Kop2"/>
      </w:pPr>
      <w:r>
        <w:t>Loterij</w:t>
      </w:r>
    </w:p>
    <w:p w14:paraId="35497A8E" w14:textId="5E4A54F5" w:rsidR="000A6260" w:rsidRDefault="009B1564" w:rsidP="000A6260">
      <w:r>
        <w:t>Ieder jaar vind</w:t>
      </w:r>
      <w:r w:rsidR="00FA2E44">
        <w:t>t</w:t>
      </w:r>
      <w:bookmarkStart w:id="0" w:name="_GoBack"/>
      <w:bookmarkEnd w:id="0"/>
      <w:r>
        <w:t xml:space="preserve"> er een loterij plaats. Om ervoor te zorgen dat de leden makkelijk de uitslag </w:t>
      </w:r>
      <w:r w:rsidR="00E410F1">
        <w:t>kunnen zien</w:t>
      </w:r>
      <w:r w:rsidR="00242AC5">
        <w:t xml:space="preserve"> moet er een functionaliteit op de site komen waarmee</w:t>
      </w:r>
      <w:r w:rsidR="0014589A">
        <w:t xml:space="preserve"> de leden</w:t>
      </w:r>
      <w:r w:rsidR="009A2D8C">
        <w:t xml:space="preserve"> kunnen zien of ze en wat ze gewonnen hebben.</w:t>
      </w:r>
      <w:r w:rsidR="00082B80">
        <w:t xml:space="preserve"> De functionaliteit moet aan het volgende voldoen:</w:t>
      </w:r>
    </w:p>
    <w:p w14:paraId="36C8D75A" w14:textId="77777777" w:rsidR="009B1564" w:rsidRDefault="009B1564" w:rsidP="009B1564">
      <w:pPr>
        <w:pStyle w:val="Lijstalinea"/>
        <w:numPr>
          <w:ilvl w:val="1"/>
          <w:numId w:val="2"/>
        </w:numPr>
      </w:pPr>
      <w:r>
        <w:t>De gebruiker vult zijn naam en lotnummer in.</w:t>
      </w:r>
    </w:p>
    <w:p w14:paraId="51FA7A13" w14:textId="77777777" w:rsidR="009B1564" w:rsidRDefault="009B1564" w:rsidP="009B1564">
      <w:pPr>
        <w:pStyle w:val="Lijstalinea"/>
        <w:numPr>
          <w:ilvl w:val="1"/>
          <w:numId w:val="2"/>
        </w:numPr>
      </w:pPr>
      <w:r>
        <w:t>Na het invullen wordt getoond welke prijs (of geen prijs) er is gevallen op het lotnummer.</w:t>
      </w:r>
    </w:p>
    <w:p w14:paraId="112A17B4" w14:textId="77777777" w:rsidR="009B1564" w:rsidRDefault="009B1564" w:rsidP="009B1564">
      <w:pPr>
        <w:pStyle w:val="Lijstalinea"/>
        <w:numPr>
          <w:ilvl w:val="1"/>
          <w:numId w:val="2"/>
        </w:numPr>
      </w:pPr>
      <w:r>
        <w:t>Er is een overzicht met daarin de laatste prijswinnaars. De zojuist ingevulde worden daar aan toegevoegd.</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1272D"/>
    <w:rsid w:val="00040716"/>
    <w:rsid w:val="00047215"/>
    <w:rsid w:val="00060B20"/>
    <w:rsid w:val="00082B80"/>
    <w:rsid w:val="00084951"/>
    <w:rsid w:val="00095853"/>
    <w:rsid w:val="000A6260"/>
    <w:rsid w:val="00110D9F"/>
    <w:rsid w:val="00130759"/>
    <w:rsid w:val="001453E9"/>
    <w:rsid w:val="0014589A"/>
    <w:rsid w:val="001918F4"/>
    <w:rsid w:val="001F535A"/>
    <w:rsid w:val="002040A3"/>
    <w:rsid w:val="00223B14"/>
    <w:rsid w:val="00242AC5"/>
    <w:rsid w:val="00242DD6"/>
    <w:rsid w:val="002456E1"/>
    <w:rsid w:val="0024673E"/>
    <w:rsid w:val="002467F9"/>
    <w:rsid w:val="00263E04"/>
    <w:rsid w:val="00264213"/>
    <w:rsid w:val="00267F1E"/>
    <w:rsid w:val="00287498"/>
    <w:rsid w:val="00287AC2"/>
    <w:rsid w:val="002D1B39"/>
    <w:rsid w:val="002D3705"/>
    <w:rsid w:val="003044EF"/>
    <w:rsid w:val="00333D61"/>
    <w:rsid w:val="00334D11"/>
    <w:rsid w:val="003A76E1"/>
    <w:rsid w:val="003C1E1E"/>
    <w:rsid w:val="00431A69"/>
    <w:rsid w:val="004422E7"/>
    <w:rsid w:val="00451F8A"/>
    <w:rsid w:val="00462B15"/>
    <w:rsid w:val="0046607A"/>
    <w:rsid w:val="004906A5"/>
    <w:rsid w:val="00495B40"/>
    <w:rsid w:val="004B0C25"/>
    <w:rsid w:val="00547DDB"/>
    <w:rsid w:val="005804F0"/>
    <w:rsid w:val="00586E8C"/>
    <w:rsid w:val="005913A7"/>
    <w:rsid w:val="00595ECE"/>
    <w:rsid w:val="005960F0"/>
    <w:rsid w:val="005C0EFE"/>
    <w:rsid w:val="006252FC"/>
    <w:rsid w:val="00640079"/>
    <w:rsid w:val="006A151B"/>
    <w:rsid w:val="006A295F"/>
    <w:rsid w:val="006B06FA"/>
    <w:rsid w:val="006E2039"/>
    <w:rsid w:val="006F46BA"/>
    <w:rsid w:val="00710D06"/>
    <w:rsid w:val="00745DD2"/>
    <w:rsid w:val="007948A8"/>
    <w:rsid w:val="007B0089"/>
    <w:rsid w:val="007F0554"/>
    <w:rsid w:val="008F3710"/>
    <w:rsid w:val="00920BC2"/>
    <w:rsid w:val="00954769"/>
    <w:rsid w:val="009A1412"/>
    <w:rsid w:val="009A2D8C"/>
    <w:rsid w:val="009B1564"/>
    <w:rsid w:val="009E67F6"/>
    <w:rsid w:val="009E7254"/>
    <w:rsid w:val="00A30911"/>
    <w:rsid w:val="00A652A1"/>
    <w:rsid w:val="00A76DEA"/>
    <w:rsid w:val="00A82E5E"/>
    <w:rsid w:val="00AB2E67"/>
    <w:rsid w:val="00B81F74"/>
    <w:rsid w:val="00BE3A0F"/>
    <w:rsid w:val="00C06B72"/>
    <w:rsid w:val="00C14227"/>
    <w:rsid w:val="00C25E71"/>
    <w:rsid w:val="00C54B5B"/>
    <w:rsid w:val="00CD51B9"/>
    <w:rsid w:val="00CF5DA9"/>
    <w:rsid w:val="00D957C3"/>
    <w:rsid w:val="00E34457"/>
    <w:rsid w:val="00E410F1"/>
    <w:rsid w:val="00E868CD"/>
    <w:rsid w:val="00EF2A84"/>
    <w:rsid w:val="00F22D18"/>
    <w:rsid w:val="00F61A78"/>
    <w:rsid w:val="00F71C63"/>
    <w:rsid w:val="00FA2E44"/>
    <w:rsid w:val="00FB7A65"/>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 w:id="1026759738">
      <w:bodyDiv w:val="1"/>
      <w:marLeft w:val="0"/>
      <w:marRight w:val="0"/>
      <w:marTop w:val="0"/>
      <w:marBottom w:val="0"/>
      <w:divBdr>
        <w:top w:val="none" w:sz="0" w:space="0" w:color="auto"/>
        <w:left w:val="none" w:sz="0" w:space="0" w:color="auto"/>
        <w:bottom w:val="none" w:sz="0" w:space="0" w:color="auto"/>
        <w:right w:val="none" w:sz="0" w:space="0" w:color="auto"/>
      </w:divBdr>
    </w:div>
    <w:div w:id="125478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E5B5F-2416-4E55-AE13-416A4B0A2EED}">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dcmitype/"/>
    <ds:schemaRef ds:uri="http://purl.org/dc/terms/"/>
    <ds:schemaRef ds:uri="2bc1c879-ec78-48e4-b57a-f8381b578663"/>
    <ds:schemaRef ds:uri="ed1e2641-b5b8-4c25-a51d-8e041883fdf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C1BCA-CC37-474D-BEB3-E02A43DC2A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668</Words>
  <Characters>3677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Meer Martijn van</cp:lastModifiedBy>
  <cp:revision>92</cp:revision>
  <dcterms:created xsi:type="dcterms:W3CDTF">2019-02-01T08:58:00Z</dcterms:created>
  <dcterms:modified xsi:type="dcterms:W3CDTF">2019-02-05T14:57:00Z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