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8F24" w14:textId="0439EFA7" w:rsidR="00375BB3" w:rsidRPr="008568B9" w:rsidRDefault="008568B9">
      <w:pPr>
        <w:rPr>
          <w:b/>
          <w:bCs/>
          <w:sz w:val="32"/>
          <w:szCs w:val="32"/>
          <w:lang w:val="en-US"/>
        </w:rPr>
      </w:pPr>
      <w:r w:rsidRPr="008568B9">
        <w:rPr>
          <w:b/>
          <w:bCs/>
          <w:sz w:val="32"/>
          <w:szCs w:val="32"/>
          <w:lang w:val="en-US"/>
        </w:rPr>
        <w:t>2.1</w:t>
      </w:r>
      <w:r>
        <w:rPr>
          <w:b/>
          <w:bCs/>
          <w:sz w:val="32"/>
          <w:szCs w:val="32"/>
          <w:lang w:val="en-US"/>
        </w:rPr>
        <w:t xml:space="preserve"> =====================================</w:t>
      </w:r>
    </w:p>
    <w:p w14:paraId="7EA29A87" w14:textId="3F0F3C3B" w:rsidR="008568B9" w:rsidRDefault="008568B9">
      <w:pPr>
        <w:rPr>
          <w:lang w:val="en-US"/>
        </w:rPr>
      </w:pPr>
    </w:p>
    <w:p w14:paraId="57627C2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7842A26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5C9A3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0E94F95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042E2B6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7A444CC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43901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1FFBBBF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1766C50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5CA07BC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13B92E8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423BA5F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5B17A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12A62A9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BBDD2E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C50CA2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267F2A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8D53BF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6769AB1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D5C56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303132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801A57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23697B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366D8C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B9795A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154DA1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F3FADEC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900237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55D087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5D1B53B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7C68599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40FCB2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2B1D9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31B1D6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24388F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3EABE2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6F8CD39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089F809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14BDD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C4395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AD8ED6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F18CC6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567786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6D828BC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4438A63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4D2E8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7FE9A6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D76457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0D53131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0F0ED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7B88F7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6E64A7C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84D462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D486D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0446051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3EA13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BBB4F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1A367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A8E2D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7C139AA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7223572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69124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EF330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84F8A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43A3C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EE572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992D29C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0A650C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77007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5AE62C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93CFE4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3F2B60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3E80D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65E17E7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BD643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ABA424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8EB09B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B1A175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FDD65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--;</w:t>
      </w:r>
    </w:p>
    <w:p w14:paraId="0F15C0B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8F345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0D73A0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DB061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C86C7B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9A8025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6F3F3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D8F90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D61F1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729888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D526CA7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E1F14F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97325F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184221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1B958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E44547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E68BC0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130178B6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80ABD2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4C58A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CF0DAF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F0C7A9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C8A6C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B441D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4FC66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7C2934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3F456F0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65C24AA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B67E9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9247C12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7B87E0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6BC6C06E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2D1348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D8B63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AD27AE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7C0ADA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5D1D38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DADAEC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17BB80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80ECD9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0B2863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19127D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4E72BEA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8C7611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9A3DA5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3BCA1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lastRenderedPageBreak/>
        <w:t>}</w:t>
      </w:r>
    </w:p>
    <w:p w14:paraId="26C5BF4F" w14:textId="77777777" w:rsidR="008568B9" w:rsidRDefault="008568B9" w:rsidP="008568B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5428653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8681C5" w14:textId="77777777" w:rsidR="008568B9" w:rsidRDefault="008568B9">
      <w:pPr>
        <w:rPr>
          <w:lang w:val="en-US"/>
        </w:rPr>
      </w:pPr>
    </w:p>
    <w:p w14:paraId="2BBBE509" w14:textId="624E4E61" w:rsidR="008568B9" w:rsidRDefault="008568B9">
      <w:pPr>
        <w:rPr>
          <w:lang w:val="en-US"/>
        </w:rPr>
      </w:pPr>
    </w:p>
    <w:p w14:paraId="7121BD58" w14:textId="07419859" w:rsidR="008568B9" w:rsidRPr="008568B9" w:rsidRDefault="008568B9">
      <w:pPr>
        <w:rPr>
          <w:b/>
          <w:bCs/>
          <w:sz w:val="32"/>
          <w:szCs w:val="32"/>
          <w:lang w:val="en-US"/>
        </w:rPr>
      </w:pPr>
      <w:r w:rsidRPr="008568B9">
        <w:rPr>
          <w:b/>
          <w:bCs/>
          <w:sz w:val="32"/>
          <w:szCs w:val="32"/>
          <w:lang w:val="en-US"/>
        </w:rPr>
        <w:t>2.2</w:t>
      </w:r>
      <w:r>
        <w:rPr>
          <w:b/>
          <w:bCs/>
          <w:sz w:val="32"/>
          <w:szCs w:val="32"/>
          <w:lang w:val="en-US"/>
        </w:rPr>
        <w:t xml:space="preserve"> =============================</w:t>
      </w:r>
    </w:p>
    <w:p w14:paraId="21609346" w14:textId="10FE9E21" w:rsidR="008568B9" w:rsidRDefault="008568B9">
      <w:pPr>
        <w:rPr>
          <w:lang w:val="en-US"/>
        </w:rPr>
      </w:pPr>
    </w:p>
    <w:p w14:paraId="076A588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15D3C58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84CCD1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3565B6E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1A26FFB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652C8E48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95B3D9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3C56B71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65BB33F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59C65F0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2A39766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797F15F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7B984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6F8E928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B97DC4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BEA28E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12FAD44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D16B58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0B3F2C94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19DE6A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1A624F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DE4F1D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31E4F5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CD7C4E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CAABAF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CD4AEF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649FE6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FB1446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E9A09D8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0678890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592C7D3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ACBC9D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70B45C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680A2C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FF0C08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2178D0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1C8B35E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39F439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FF0066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632EA33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A4F6A44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3AC6DF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903B6E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0E8DC1A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F49BF9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47BAA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CF83F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0552B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C444AF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42FBEC9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5AF81E4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16F46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10AACE7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3BF63C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60648EA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0CC0AA8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5BCAE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A84A89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43543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02626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7E86BC1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1EAF66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FAC54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6EE6B3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95139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F1DEC1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9F6EC9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E0678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BEF8E3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03093D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A4D5E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AFED18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0277F33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64773F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E38733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A80A4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07A054C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2CE185E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2DBA5F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F7A0E6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886746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92D8DF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3ABBC5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--;</w:t>
      </w:r>
    </w:p>
    <w:p w14:paraId="1E65CC6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42600B4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99E480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3F656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;}</w:t>
      </w:r>
    </w:p>
    <w:p w14:paraId="4322074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;}</w:t>
      </w:r>
    </w:p>
    <w:p w14:paraId="0B7EB12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5EBDA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interval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B9F322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5548EC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switch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7F695D5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9DEB39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F9B9B7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A708C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607B1A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3614F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5CF8A1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5F19B4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0DFB7F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1A1FE5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interval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7EA60CA3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3FD7A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41070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0B827F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E2B31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0AFE0B5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06F8F4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89806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0B0EFDF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932398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6D51A5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5FC3C8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CE6C39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E991C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4A8B568A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E83C9B7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DE6CA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FFB80E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8D4B9B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2D9A39F9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AED5E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E51E873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4F4736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76BCEB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DE706A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F5D30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AEC35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A89834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7D1E7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07A55C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75F8F3D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0708AE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E4B5E2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1225B3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E115A91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CC3880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7A07FCF" w14:textId="77777777" w:rsidR="008568B9" w:rsidRDefault="008568B9" w:rsidP="008568B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696749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8C356C" w14:textId="3DAB82A7" w:rsidR="008568B9" w:rsidRDefault="008568B9">
      <w:pPr>
        <w:rPr>
          <w:lang w:val="en-US"/>
        </w:rPr>
      </w:pPr>
    </w:p>
    <w:p w14:paraId="77C02837" w14:textId="21D3C73C" w:rsidR="008568B9" w:rsidRDefault="008568B9">
      <w:pPr>
        <w:rPr>
          <w:lang w:val="en-US"/>
        </w:rPr>
      </w:pPr>
    </w:p>
    <w:p w14:paraId="548F0902" w14:textId="784E960E" w:rsidR="008568B9" w:rsidRDefault="008568B9">
      <w:pPr>
        <w:rPr>
          <w:b/>
          <w:bCs/>
          <w:sz w:val="32"/>
          <w:szCs w:val="32"/>
          <w:lang w:val="en-US"/>
        </w:rPr>
      </w:pPr>
      <w:r w:rsidRPr="008568B9">
        <w:rPr>
          <w:b/>
          <w:bCs/>
          <w:sz w:val="32"/>
          <w:szCs w:val="32"/>
          <w:lang w:val="en-US"/>
        </w:rPr>
        <w:t>2.3 ==============================================</w:t>
      </w:r>
    </w:p>
    <w:p w14:paraId="79DF8ED1" w14:textId="1076F252" w:rsidR="008568B9" w:rsidRDefault="008568B9">
      <w:pPr>
        <w:rPr>
          <w:b/>
          <w:bCs/>
          <w:sz w:val="32"/>
          <w:szCs w:val="32"/>
          <w:lang w:val="en-US"/>
        </w:rPr>
      </w:pPr>
    </w:p>
    <w:p w14:paraId="2824205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0CF8689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D1464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6782722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12612F6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3563A2C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A69C1B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5639F74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08D1330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5CA0005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0138FCA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0241EC6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174C2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36D0D7C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4F3D97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9E9BB9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6CD524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DAA59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480F815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5E217F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DBE100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F79F0A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412FAA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726E8C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ABC194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D2227C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25D1B0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8E24FD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D1E518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3F29D6F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4328D3E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056A07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568A4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103EDE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ECBB46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7D3BCD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70FF4DA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0D52F48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27CD33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BFA07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77C245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08AE40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B5B239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7270DDB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6EF5FC7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DE30C0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50C48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8F549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60ADFD6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DDE2CC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F67E2F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6F7C264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8D5633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4CCEE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06AB946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F67C99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BAC9D5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81CC82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3861A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6508294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52547B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23C072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EC13D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2C174A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2A3E8F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2DAA4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3E9DED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0E16229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23AB25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20D843C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23AD7F3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51F641D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F498FC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41EA77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70BE4D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56C6C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2147C6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46F4AF8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3FE34B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3A39418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194755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77678B5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5A5A3E0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30BA62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F31FA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A124DE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B43FAB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9F5918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</w:t>
      </w:r>
    </w:p>
    <w:p w14:paraId="5CDE0C2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4D8592C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85CCF3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B86FCB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49938F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52A4E3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306831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</w:t>
      </w:r>
    </w:p>
    <w:p w14:paraId="2BDF182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8ADE55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242FC7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EDB2E6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498F02F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</w:t>
      </w:r>
    </w:p>
    <w:p w14:paraId="0E71EC1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7AFBD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1BED2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A66A62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F01C31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41A74DA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4A5A23B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199BA4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1474D33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0D6FF4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0D1A8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18BF2939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89D3F6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39742F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1CF1D0A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3DD9FD6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849851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782E372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35C797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DAB7C2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26C7B6E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6C136C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D5F4F3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C6F433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372FC2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D3F8C0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ECB78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94A541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89F011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CBAEF8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A041E0F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B02079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EA9D33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E9D89EB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CC0AE6C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F04BF7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9EF755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C833EFD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1431DA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BC925AE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EB74180" w14:textId="77777777" w:rsidR="008568B9" w:rsidRDefault="008568B9" w:rsidP="008568B9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994796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45F3F5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155D5244" w14:textId="77777777" w:rsidR="007403A5" w:rsidRDefault="00740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Nhận xét:</w:t>
      </w:r>
    </w:p>
    <w:p w14:paraId="2914DD4E" w14:textId="6923B383" w:rsidR="007403A5" w:rsidRDefault="00740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Khi sử dụng ngắt timer để quét led, không còn hiện tượng chớp tắt led khi ta ấn các nút</w:t>
      </w:r>
      <w:r>
        <w:rPr>
          <w:b/>
          <w:bCs/>
          <w:sz w:val="32"/>
          <w:szCs w:val="32"/>
          <w:lang w:val="en-US"/>
        </w:rPr>
        <w:br w:type="page"/>
      </w:r>
    </w:p>
    <w:p w14:paraId="45D27003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201BB884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41705EF6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5846D0E5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3E3AFA26" w14:textId="0EF7ECDF" w:rsidR="008568B9" w:rsidRDefault="008568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2.4 ==================================================</w:t>
      </w:r>
    </w:p>
    <w:p w14:paraId="282059D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C2325A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6B69743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9CC43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641F4DA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1FF33FA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51DD11A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FA16E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1D4E0F8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56B5DBC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19BD03D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0348F87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2170D14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18BDA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502F7C2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8BA42D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2CA286A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145AA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E6BC6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5BD62EC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2CC879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B799D4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393208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E52D6C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B07131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974688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1DB7AC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C012B4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3E65BF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762373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2DEE27A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475161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DDBFC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81246E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037B69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4644CB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6DFF97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39726D8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75DF997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0F85D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8F06B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E0254E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A7F1BE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95D159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131180E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18A988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D0A238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901932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C7770A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D2A5C1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2D1B9D8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76D5E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4F7D50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72B55C6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A64E2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11128A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7A524E0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87A8C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9628C1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A6531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CE33F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30AC03F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221CD9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D7E02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C040D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855DB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669F47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9D3C30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EEE3D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06A7EE0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3632F1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3F13BB6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73089A0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2C091EC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EED9C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A24F86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59D33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C07E7D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65662F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2B20B17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442FF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2F0F07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4702D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5F44CFB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6DE08E1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AB9066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737F18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83A1D9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8DF74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9536AC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--;</w:t>
      </w:r>
    </w:p>
    <w:p w14:paraId="503533C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24105C6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2B649C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38B65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;}</w:t>
      </w:r>
    </w:p>
    <w:p w14:paraId="08B76AF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){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;}</w:t>
      </w:r>
    </w:p>
    <w:p w14:paraId="7F9047C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1E44E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</w:p>
    <w:p w14:paraId="6D473BB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interval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0CBEDB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interval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A6AA14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switch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status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7BAE66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++;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826F38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000088"/>
          <w:sz w:val="17"/>
          <w:szCs w:val="17"/>
        </w:rPr>
        <w:t>case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959A5F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F419ED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378A12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5CC6FB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</w:p>
    <w:p w14:paraId="0EE607E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C94B7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A619A7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D7030A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//scanled();</w:t>
      </w:r>
    </w:p>
    <w:p w14:paraId="5406896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9D2D4A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interval</w:t>
      </w:r>
      <w:r>
        <w:rPr>
          <w:rFonts w:ascii="Consolas" w:hAnsi="Consolas" w:cs="Consolas"/>
          <w:color w:val="666600"/>
          <w:sz w:val="17"/>
          <w:szCs w:val="17"/>
        </w:rPr>
        <w:t>++;</w:t>
      </w:r>
    </w:p>
    <w:p w14:paraId="4835753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DDC72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2EABD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18239A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EBB05C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7BD9A5B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67B6633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08649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C0785C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7A4722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BCC91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377B5FB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31463D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04655C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755612C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21C3C4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04263A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F636BE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9EFA8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FDEF4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12D12F4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7E10023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7322477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9ADC87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AF051E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0082C823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444A98D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92960F6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79A16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C32FC3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036CA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D6B2671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2AEA19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07A8802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7C08054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F07FAEB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031F27F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730C5E9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2531F8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EFAC505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5652710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9846EA" w14:textId="77777777" w:rsidR="008568B9" w:rsidRDefault="008568B9" w:rsidP="008568B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462906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768DB9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56224D2C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54AACD15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55A6EBFD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6D9A87BC" w14:textId="77777777" w:rsidR="007403A5" w:rsidRDefault="007403A5" w:rsidP="00740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Nhận xét:</w:t>
      </w:r>
    </w:p>
    <w:p w14:paraId="59670B66" w14:textId="5C562045" w:rsidR="007403A5" w:rsidRDefault="007403A5" w:rsidP="00740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Khi sử dụng ngắt timer để quét led, không còn hiện tượng chớp tắt led khi ta ấn các nút</w:t>
      </w:r>
    </w:p>
    <w:p w14:paraId="1DD004F7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5849F73F" w14:textId="6F20E356" w:rsidR="007403A5" w:rsidRDefault="007403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BBE4623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7AC4DE8C" w14:textId="77777777" w:rsidR="007403A5" w:rsidRDefault="007403A5">
      <w:pPr>
        <w:rPr>
          <w:b/>
          <w:bCs/>
          <w:sz w:val="32"/>
          <w:szCs w:val="32"/>
          <w:lang w:val="en-US"/>
        </w:rPr>
      </w:pPr>
    </w:p>
    <w:p w14:paraId="010E9C85" w14:textId="289F1A68" w:rsidR="008568B9" w:rsidRDefault="008568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Vấn đề 1 ======================================</w:t>
      </w:r>
    </w:p>
    <w:p w14:paraId="290E8E8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#include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"msp430g2553.h"</w:t>
      </w:r>
    </w:p>
    <w:p w14:paraId="2E7F6F3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D99EF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led 7seg pin</w:t>
      </w:r>
    </w:p>
    <w:p w14:paraId="5CB34BD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PDAT P2OUT</w:t>
      </w:r>
    </w:p>
    <w:p w14:paraId="6571F54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PROW P1OUT</w:t>
      </w:r>
    </w:p>
    <w:p w14:paraId="5FDAE9F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4EDF1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//----for key------------</w:t>
      </w:r>
    </w:p>
    <w:p w14:paraId="28D1ECF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K1 BIT0</w:t>
      </w:r>
    </w:p>
    <w:p w14:paraId="187DB28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K2 BIT1</w:t>
      </w:r>
    </w:p>
    <w:p w14:paraId="2937A2B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K3 BIT2</w:t>
      </w:r>
    </w:p>
    <w:p w14:paraId="566B0C7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#define</w:t>
      </w:r>
      <w:r>
        <w:rPr>
          <w:rFonts w:ascii="Consolas" w:hAnsi="Consolas" w:cs="Consolas"/>
          <w:color w:val="000000"/>
          <w:sz w:val="17"/>
          <w:szCs w:val="17"/>
        </w:rPr>
        <w:t xml:space="preserve"> K4 BIT3</w:t>
      </w:r>
    </w:p>
    <w:p w14:paraId="63CB23D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32A3EA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function prototype declaration</w:t>
      </w:r>
    </w:p>
    <w:p w14:paraId="06B16C5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956AB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022BF90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BFCD36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D465B0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variable declaration</w:t>
      </w:r>
    </w:p>
    <w:p w14:paraId="6F1DFE4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CB06CC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74A656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C2159D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0xA4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68162A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0xB0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CB1912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0x99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31B71B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EE5874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0x82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684029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0xF8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1652E0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1A4B40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0x90</w:t>
      </w:r>
    </w:p>
    <w:p w14:paraId="069ACAA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7B5C5FC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1D30E3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8D615C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80F129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0x40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5482E4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0x80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D23247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0xC0</w:t>
      </w:r>
    </w:p>
    <w:p w14:paraId="483AD38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13D2BED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6EFDFD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6A717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D8F33C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9C21B7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6A419E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5082171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};</w:t>
      </w:r>
    </w:p>
    <w:p w14:paraId="29BDCB31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28E2D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93AD0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46275E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 =============================== main ============================</w:t>
      </w:r>
    </w:p>
    <w:p w14:paraId="3052293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B04C87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main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18BB67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 Stop watchdog timer to prevent time out reset</w:t>
      </w:r>
    </w:p>
    <w:p w14:paraId="47E35A9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WDTCTL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WDTPW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WDTHOLD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16C2D1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3CD11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//Set MCLK = SMCLK = 1MHz</w:t>
      </w:r>
    </w:p>
    <w:p w14:paraId="642D973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0E5C7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BCSCTL1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CALBC1_1MHZ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5FD178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DCOCTL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CALDCO_1MHZ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7C133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77F942E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//P1SEL = 0x00;</w:t>
      </w:r>
    </w:p>
    <w:p w14:paraId="3088545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17441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P1REN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9D48E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P1OUT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902B8A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871FC3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P2SEL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0x00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E589E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P2DIR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BE7EDB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97189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TA0CTL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TASSEL_2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ID_0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MC_1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// SMCLK as clock source, divider 0, up-mode</w:t>
      </w:r>
    </w:p>
    <w:p w14:paraId="5E97188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595757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CCTL0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CCIE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interrupt for CCR0</w:t>
      </w:r>
    </w:p>
    <w:p w14:paraId="31C868C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CCR0 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5ms</w:t>
      </w:r>
    </w:p>
    <w:p w14:paraId="7068F24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_BIS_SR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GIE</w:t>
      </w:r>
      <w:r>
        <w:rPr>
          <w:rFonts w:ascii="Consolas" w:hAnsi="Consolas" w:cs="Consolas"/>
          <w:color w:val="666600"/>
          <w:sz w:val="17"/>
          <w:szCs w:val="17"/>
        </w:rPr>
        <w:t>);</w:t>
      </w:r>
      <w:r>
        <w:rPr>
          <w:rFonts w:ascii="Consolas" w:hAnsi="Consolas" w:cs="Consolas"/>
          <w:color w:val="000000"/>
          <w:sz w:val="17"/>
          <w:szCs w:val="17"/>
        </w:rPr>
        <w:t xml:space="preserve">     </w:t>
      </w:r>
      <w:r>
        <w:rPr>
          <w:rFonts w:ascii="Consolas" w:hAnsi="Consolas" w:cs="Consolas"/>
          <w:color w:val="880000"/>
          <w:sz w:val="17"/>
          <w:szCs w:val="17"/>
        </w:rPr>
        <w:t>// Enable global interrupts</w:t>
      </w:r>
    </w:p>
    <w:p w14:paraId="0524B43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C23659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</w:t>
      </w:r>
    </w:p>
    <w:p w14:paraId="24FD657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2A59C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(;;)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BC2EF1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5A863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BDADAF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610304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3618A1C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A04346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5B21B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K2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29629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status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3B71C8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2CE6EA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47840C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459138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((</w:t>
      </w:r>
      <w:r>
        <w:rPr>
          <w:rFonts w:ascii="Consolas" w:hAnsi="Consolas" w:cs="Consolas"/>
          <w:color w:val="000000"/>
          <w:sz w:val="17"/>
          <w:szCs w:val="17"/>
        </w:rPr>
        <w:t xml:space="preserve">P1IN </w:t>
      </w:r>
      <w:r>
        <w:rPr>
          <w:rFonts w:ascii="Consolas" w:hAnsi="Consolas" w:cs="Consolas"/>
          <w:color w:val="666600"/>
          <w:sz w:val="17"/>
          <w:szCs w:val="17"/>
        </w:rPr>
        <w:t>&amp;</w:t>
      </w:r>
      <w:r>
        <w:rPr>
          <w:rFonts w:ascii="Consolas" w:hAnsi="Consolas" w:cs="Consolas"/>
          <w:color w:val="000000"/>
          <w:sz w:val="17"/>
          <w:szCs w:val="17"/>
        </w:rPr>
        <w:t xml:space="preserve"> K3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84E7BE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5F43BA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300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5A1AE1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9F9CB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44AF5F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SS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ACAB90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E2939A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959C1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status </w:t>
      </w:r>
      <w:r>
        <w:rPr>
          <w:rFonts w:ascii="Consolas" w:hAnsi="Consolas" w:cs="Consolas"/>
          <w:color w:val="666600"/>
          <w:sz w:val="17"/>
          <w:szCs w:val="17"/>
        </w:rPr>
        <w:t>!=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C92628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6DA505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99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048490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027942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ss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96C400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&gt;=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99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SS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8E09FB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C5CD7D2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0D07C0A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</w:p>
    <w:p w14:paraId="1933631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36CA8C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A93516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0A5B87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0A2E9A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4EB650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//=============================== timer =============================================</w:t>
      </w:r>
    </w:p>
    <w:p w14:paraId="258F3C1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#pragma</w:t>
      </w:r>
      <w:r>
        <w:rPr>
          <w:rFonts w:ascii="Consolas" w:hAnsi="Consolas" w:cs="Consolas"/>
          <w:color w:val="000000"/>
          <w:sz w:val="17"/>
          <w:szCs w:val="17"/>
        </w:rPr>
        <w:t xml:space="preserve"> vector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TIMER0_A0_VECTOR</w:t>
      </w:r>
    </w:p>
    <w:p w14:paraId="030239C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__interrupt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Timer_A0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76FF3F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scanled</w:t>
      </w:r>
      <w:r>
        <w:rPr>
          <w:rFonts w:ascii="Consolas" w:hAnsi="Consolas" w:cs="Consolas"/>
          <w:color w:val="666600"/>
          <w:sz w:val="17"/>
          <w:szCs w:val="17"/>
        </w:rPr>
        <w:t>();</w:t>
      </w:r>
    </w:p>
    <w:p w14:paraId="6CF0298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476BB4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FADB1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//============================= function ===============================</w:t>
      </w:r>
    </w:p>
    <w:p w14:paraId="57B50FA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delayms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8272A6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19280FD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ms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++)</w:t>
      </w:r>
    </w:p>
    <w:p w14:paraId="1C6B665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F42F2BF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66777FC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72B5EB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scanled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DB9DB2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 </w:t>
      </w:r>
    </w:p>
    <w:p w14:paraId="6E1843E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code7seg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]];</w:t>
      </w:r>
    </w:p>
    <w:p w14:paraId="33F1B04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|=</w:t>
      </w:r>
      <w:r>
        <w:rPr>
          <w:rFonts w:ascii="Consolas" w:hAnsi="Consolas" w:cs="Consolas"/>
          <w:color w:val="000000"/>
          <w:sz w:val="17"/>
          <w:szCs w:val="17"/>
        </w:rPr>
        <w:t xml:space="preserve"> 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5A03CEC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F20C3B1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__delay_cycles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70052D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PDAT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0xFF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277C1E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PROW </w:t>
      </w:r>
      <w:r>
        <w:rPr>
          <w:rFonts w:ascii="Consolas" w:hAnsi="Consolas" w:cs="Consolas"/>
          <w:color w:val="666600"/>
          <w:sz w:val="17"/>
          <w:szCs w:val="17"/>
        </w:rPr>
        <w:t>&amp;=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~</w:t>
      </w:r>
      <w:r>
        <w:rPr>
          <w:rFonts w:ascii="Consolas" w:hAnsi="Consolas" w:cs="Consolas"/>
          <w:color w:val="000000"/>
          <w:sz w:val="17"/>
          <w:szCs w:val="17"/>
        </w:rPr>
        <w:t>code74HC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idx</w:t>
      </w:r>
      <w:r>
        <w:rPr>
          <w:rFonts w:ascii="Consolas" w:hAnsi="Consolas" w:cs="Consolas"/>
          <w:color w:val="666600"/>
          <w:sz w:val="17"/>
          <w:szCs w:val="17"/>
        </w:rPr>
        <w:t>];</w:t>
      </w:r>
    </w:p>
    <w:p w14:paraId="375677B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3A5A55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idx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?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idx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8A8159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35224B7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5763E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0A0BCE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toDisplay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7BF343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302928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1A7B8E1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A6C3EF1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5B78E06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DD05A49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D24A81E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2525BA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buffer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C928D20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D3CE9B4" w14:textId="55EAFEC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</w:p>
    <w:p w14:paraId="34DE7994" w14:textId="77777777" w:rsidR="008568B9" w:rsidRDefault="008568B9" w:rsidP="008568B9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919712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02F970" w14:textId="77777777" w:rsidR="008568B9" w:rsidRPr="008568B9" w:rsidRDefault="008568B9">
      <w:pPr>
        <w:rPr>
          <w:b/>
          <w:bCs/>
          <w:sz w:val="32"/>
          <w:szCs w:val="32"/>
          <w:lang w:val="en-US"/>
        </w:rPr>
      </w:pPr>
    </w:p>
    <w:sectPr w:rsidR="008568B9" w:rsidRPr="00856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4A7"/>
    <w:multiLevelType w:val="multilevel"/>
    <w:tmpl w:val="1EDC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4174A"/>
    <w:multiLevelType w:val="multilevel"/>
    <w:tmpl w:val="655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C4488"/>
    <w:multiLevelType w:val="multilevel"/>
    <w:tmpl w:val="CDB0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72FCC"/>
    <w:multiLevelType w:val="multilevel"/>
    <w:tmpl w:val="BF1AF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14C59"/>
    <w:multiLevelType w:val="multilevel"/>
    <w:tmpl w:val="52AC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E7441"/>
    <w:multiLevelType w:val="multilevel"/>
    <w:tmpl w:val="7AE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6BD9"/>
    <w:multiLevelType w:val="multilevel"/>
    <w:tmpl w:val="5078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B9"/>
    <w:rsid w:val="00375BB3"/>
    <w:rsid w:val="007403A5"/>
    <w:rsid w:val="008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3DE53"/>
  <w15:chartTrackingRefBased/>
  <w15:docId w15:val="{4BB9756D-DD4D-594C-B14B-3556910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8B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B96B8E-47E6-DB41-AF75-85D5E2E42F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</dc:creator>
  <cp:keywords/>
  <dc:description/>
  <cp:lastModifiedBy>Trần Quang</cp:lastModifiedBy>
  <cp:revision>1</cp:revision>
  <dcterms:created xsi:type="dcterms:W3CDTF">2021-11-08T05:17:00Z</dcterms:created>
  <dcterms:modified xsi:type="dcterms:W3CDTF">2021-11-08T05:30:00Z</dcterms:modified>
</cp:coreProperties>
</file>