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94E6" w14:textId="18699B98" w:rsidR="00375BB3" w:rsidRDefault="00BA501B">
      <w:pPr>
        <w:rPr>
          <w:b/>
          <w:bCs/>
          <w:sz w:val="32"/>
          <w:szCs w:val="32"/>
          <w:lang w:val="en-US"/>
        </w:rPr>
      </w:pPr>
      <w:r w:rsidRPr="00BA501B">
        <w:rPr>
          <w:b/>
          <w:bCs/>
          <w:sz w:val="32"/>
          <w:szCs w:val="32"/>
          <w:lang w:val="en-US"/>
        </w:rPr>
        <w:t>3.1 ===========================================</w:t>
      </w:r>
    </w:p>
    <w:p w14:paraId="2682D9F5" w14:textId="04F04747" w:rsidR="00BA501B" w:rsidRDefault="00BA501B">
      <w:pPr>
        <w:rPr>
          <w:b/>
          <w:bCs/>
          <w:sz w:val="32"/>
          <w:szCs w:val="32"/>
          <w:lang w:val="en-US"/>
        </w:rPr>
      </w:pPr>
    </w:p>
    <w:p w14:paraId="10EB15E9" w14:textId="25B43814" w:rsidR="00BA501B" w:rsidRDefault="00BA501B">
      <w:pPr>
        <w:rPr>
          <w:b/>
          <w:bCs/>
          <w:sz w:val="32"/>
          <w:szCs w:val="32"/>
          <w:lang w:val="en-US"/>
        </w:rPr>
      </w:pPr>
    </w:p>
    <w:p w14:paraId="3CBE8E64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"msp430g2553.h"</w:t>
      </w:r>
    </w:p>
    <w:p w14:paraId="75695D07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622D96A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led 7seg pin</w:t>
      </w:r>
    </w:p>
    <w:p w14:paraId="61FBABB8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PDAT P2OUT</w:t>
      </w:r>
    </w:p>
    <w:p w14:paraId="0EF7A77C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PROW P1OUT</w:t>
      </w:r>
    </w:p>
    <w:p w14:paraId="4DE0FA44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AEDE1B6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//----for key------------</w:t>
      </w:r>
    </w:p>
    <w:p w14:paraId="22F8E93F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K1 BIT0</w:t>
      </w:r>
    </w:p>
    <w:p w14:paraId="4218DF77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K2 BIT1</w:t>
      </w:r>
    </w:p>
    <w:p w14:paraId="4F41C04E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K3 BIT2</w:t>
      </w:r>
    </w:p>
    <w:p w14:paraId="287B55A4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K4 BIT3</w:t>
      </w:r>
    </w:p>
    <w:p w14:paraId="1E913E3C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50D4C7A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function prototype declaration</w:t>
      </w:r>
    </w:p>
    <w:p w14:paraId="2A3BC581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214AFE4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7EACA959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0E9AE46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ReadADC10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chanel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FCF7F7B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65A7989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variable declaration</w:t>
      </w:r>
    </w:p>
    <w:p w14:paraId="47F54D2B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89E40A4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A229B22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CA65318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0xA4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3CEC791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0xB0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ECAC549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3FF89E4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D59B9C8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6391236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0xF8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67C7251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F3A58F4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0x90</w:t>
      </w:r>
    </w:p>
    <w:p w14:paraId="6C736613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221FD426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A1A895A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714097A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6BC679C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0x40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4DFA0CA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2284C69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</w:p>
    <w:p w14:paraId="6F08289D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270B1263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ECD2379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ED6CC0C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15EC233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B4CF033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1A7ADEA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78C7DE98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26B35F56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A5D324B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45F4F18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76A427C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=============================== main ============================</w:t>
      </w:r>
    </w:p>
    <w:p w14:paraId="12853EC8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CC626D2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8CC078C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Stop watchdog timer to prevent time out reset</w:t>
      </w:r>
    </w:p>
    <w:p w14:paraId="464A8E14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53977CC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8B5A17A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//Set MCLK = SMCLK = 1MHz</w:t>
      </w:r>
    </w:p>
    <w:p w14:paraId="6B00B363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4EED6BA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BCSCTL1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CALBC1_1MHZ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9B0577E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CALDCO_1MHZ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D193FE8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CB59DE4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//P1SEL = 0x00;</w:t>
      </w:r>
    </w:p>
    <w:p w14:paraId="5E772259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B6D872D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P1REN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3E790D4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5ABF9CB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19AC659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P2SEL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9B829DD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92ABB7A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767405C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TA0CTL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TASSEL_2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ID_0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MC_1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SMCLK as clock source, divider 0, up-mode</w:t>
      </w:r>
    </w:p>
    <w:p w14:paraId="4F1D122A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94EC221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CCTL0 = CCIE;     // Enable interrupt for CCR0</w:t>
      </w:r>
    </w:p>
    <w:p w14:paraId="4D7A42E8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CCR0  = 5000;     // 5ms</w:t>
      </w:r>
    </w:p>
    <w:p w14:paraId="66658CBB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_BIS_SR(GIE);     // Enable global interrupts</w:t>
      </w:r>
    </w:p>
    <w:p w14:paraId="60D4C297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D3A00D5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Khởi động ADC</w:t>
      </w:r>
    </w:p>
    <w:p w14:paraId="153ECD63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ADC10DIV_3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55A18EC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SREF_1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ADC10SHT_3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REFON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ADC10ON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C7AD3EE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F20FBCB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F688CA4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8E826A7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(;;)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D1F9B8D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09F439F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xử lý phím ấn</w:t>
      </w:r>
    </w:p>
    <w:p w14:paraId="78F1E49A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2DBF0D6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AB34816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ReadADC10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AE1680E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461C8DD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6638FB6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48D399E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8E85005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ReadADC10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3529FB1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673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423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1024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3C514E8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ABFC653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A2820EB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08384C8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089A2FB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B3E451C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EEE1969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F51D3F9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13DB0A0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6ADDAAB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16AAA538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B9119AE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892F4DC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8C89528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20EF57A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2EC09E9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//=============================== timer =============================================</w:t>
      </w:r>
    </w:p>
    <w:p w14:paraId="0444F928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#pragma</w:t>
      </w:r>
      <w:r>
        <w:rPr>
          <w:rFonts w:ascii="Consolas" w:hAnsi="Consolas" w:cs="Consolas"/>
          <w:color w:val="000000"/>
          <w:sz w:val="17"/>
          <w:szCs w:val="17"/>
        </w:rPr>
        <w:t xml:space="preserve"> vector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TIMER0_A0_VECTOR</w:t>
      </w:r>
    </w:p>
    <w:p w14:paraId="65171EEA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__interrupt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Timer_A0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309D75E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B97FB40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08EB8BE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E52197B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 function ===============================</w:t>
      </w:r>
    </w:p>
    <w:p w14:paraId="6EA84FF5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ReadADC10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chanel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A1066C2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ADC10AE0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BIT0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>chanel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2430AF2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ADC10CTL1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chanel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6666"/>
          <w:sz w:val="17"/>
          <w:szCs w:val="17"/>
        </w:rPr>
        <w:t>0x1000u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107EA64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ADC10CTL0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ENC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ADC10SC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7B7B732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666600"/>
          <w:sz w:val="17"/>
          <w:szCs w:val="17"/>
        </w:rPr>
        <w:t>(!(</w:t>
      </w:r>
      <w:r>
        <w:rPr>
          <w:rFonts w:ascii="Consolas" w:hAnsi="Consolas" w:cs="Consolas"/>
          <w:color w:val="000000"/>
          <w:sz w:val="17"/>
          <w:szCs w:val="17"/>
        </w:rPr>
        <w:t xml:space="preserve">ADC10CTL0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ADC10IFG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5DFBF432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ADC10MEM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5D405E5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1F2F2F7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05FC039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45E4A63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0587F39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6E157D94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97F88BB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CAD526A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03F763C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DA7D1CE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A28CF43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]];</w:t>
      </w:r>
    </w:p>
    <w:p w14:paraId="7AA407E4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01CFABC5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6FD5473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F9D75E2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6C008C3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&amp;=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~</w:t>
      </w:r>
      <w:r>
        <w:rPr>
          <w:rFonts w:ascii="Consolas" w:hAnsi="Consolas" w:cs="Consolas"/>
          <w:color w:val="000000"/>
          <w:sz w:val="17"/>
          <w:szCs w:val="17"/>
        </w:rPr>
        <w:t>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301CFA61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2BE3766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?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6602DEE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2CED031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3159B46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EF2C478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267E2C5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6737BBA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75E7871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E3F7A24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43D90EB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8ED590C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47DD463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A49A831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6C62B8E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B81B290" w14:textId="77777777" w:rsidR="00BA501B" w:rsidRDefault="00BA501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19809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DD82618" w14:textId="04AD256C" w:rsidR="00BA501B" w:rsidRDefault="00BA501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Giải thích</w:t>
      </w:r>
      <w:r w:rsidR="00655857">
        <w:rPr>
          <w:b/>
          <w:bCs/>
          <w:sz w:val="32"/>
          <w:szCs w:val="32"/>
          <w:lang w:val="en-US"/>
        </w:rPr>
        <w:t xml:space="preserve"> các đoạn tô đậm:</w:t>
      </w:r>
    </w:p>
    <w:p w14:paraId="4CAA788C" w14:textId="42DF5F23" w:rsidR="008C2CD5" w:rsidRDefault="0065585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p w14:paraId="31ED9E05" w14:textId="77777777" w:rsidR="00655857" w:rsidRDefault="00655857" w:rsidP="00655857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42654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Khởi động ADC</w:t>
      </w:r>
    </w:p>
    <w:p w14:paraId="03D3EE47" w14:textId="77777777" w:rsidR="00655857" w:rsidRDefault="00655857" w:rsidP="00655857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42654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ADC10DIV_3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chọn bộ chia clock là 3</w:t>
      </w:r>
    </w:p>
    <w:p w14:paraId="7468BFB4" w14:textId="77777777" w:rsidR="00655857" w:rsidRDefault="00655857" w:rsidP="00655857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42654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SREF_1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ADC10SHT_3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REFON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ADC10ON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18F5925" w14:textId="77777777" w:rsidR="00655857" w:rsidRDefault="00655857" w:rsidP="00655857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42654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SREF_1    : chọn tham chiếu là 1 ( VR+ = VREF+ and VR- = VSS )</w:t>
      </w:r>
    </w:p>
    <w:p w14:paraId="235BCAEB" w14:textId="77777777" w:rsidR="00655857" w:rsidRDefault="00655857" w:rsidP="00655857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42654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ADC10SHT_3: chọn chế độ lấy mẫu là 3 ( 16 × ADC10CLKs )</w:t>
      </w:r>
    </w:p>
    <w:p w14:paraId="13845132" w14:textId="77777777" w:rsidR="00655857" w:rsidRDefault="00655857" w:rsidP="00655857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42654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REFON     : bật điện áp tham chiếu</w:t>
      </w:r>
    </w:p>
    <w:p w14:paraId="562BAB00" w14:textId="77777777" w:rsidR="00655857" w:rsidRDefault="00655857" w:rsidP="00655857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42654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ADC10ON   : bật ADC</w:t>
      </w:r>
    </w:p>
    <w:p w14:paraId="49D4A763" w14:textId="09BA964B" w:rsidR="00655857" w:rsidRPr="008C2CD5" w:rsidRDefault="00655857" w:rsidP="008C2CD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42654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911F7A4" w14:textId="77777777" w:rsidR="008C2CD5" w:rsidRDefault="008C2CD5" w:rsidP="008C2C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53978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ReadADC10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chanel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1562473" w14:textId="77777777" w:rsidR="008C2CD5" w:rsidRDefault="008C2CD5" w:rsidP="008C2C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53978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ADC10AE0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BIT0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>chanel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0C10967" w14:textId="77777777" w:rsidR="008C2CD5" w:rsidRDefault="008C2CD5" w:rsidP="008C2C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53978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Bật ADC ở chanel tương ứng</w:t>
      </w:r>
    </w:p>
    <w:p w14:paraId="08925BAF" w14:textId="77777777" w:rsidR="008C2CD5" w:rsidRDefault="008C2CD5" w:rsidP="008C2C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53978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1D402F1" w14:textId="77777777" w:rsidR="008C2CD5" w:rsidRDefault="008C2CD5" w:rsidP="008C2C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53978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ADC10CTL1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chanel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6666"/>
          <w:sz w:val="17"/>
          <w:szCs w:val="17"/>
        </w:rPr>
        <w:t>0x1000u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D81CFFF" w14:textId="77777777" w:rsidR="008C2CD5" w:rsidRDefault="008C2CD5" w:rsidP="008C2C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53978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Bật ADC ở chanel tương ứng</w:t>
      </w:r>
    </w:p>
    <w:p w14:paraId="28155636" w14:textId="77777777" w:rsidR="008C2CD5" w:rsidRDefault="008C2CD5" w:rsidP="008C2C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53978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59910BC" w14:textId="77777777" w:rsidR="008C2CD5" w:rsidRDefault="008C2CD5" w:rsidP="008C2C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53978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ADC10CTL0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ENC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ADC10SC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C23E232" w14:textId="77777777" w:rsidR="008C2CD5" w:rsidRDefault="008C2CD5" w:rsidP="008C2C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53978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ENC    : Enable conversion</w:t>
      </w:r>
    </w:p>
    <w:p w14:paraId="37A99991" w14:textId="77777777" w:rsidR="008C2CD5" w:rsidRDefault="008C2CD5" w:rsidP="008C2C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53978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ADC10SC: start conversion</w:t>
      </w:r>
    </w:p>
    <w:p w14:paraId="00751DD5" w14:textId="77777777" w:rsidR="008C2CD5" w:rsidRDefault="008C2CD5" w:rsidP="008C2C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53978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80612CD" w14:textId="77777777" w:rsidR="008C2CD5" w:rsidRDefault="008C2CD5" w:rsidP="008C2C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53978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666600"/>
          <w:sz w:val="17"/>
          <w:szCs w:val="17"/>
        </w:rPr>
        <w:t>(!(</w:t>
      </w:r>
      <w:r>
        <w:rPr>
          <w:rFonts w:ascii="Consolas" w:hAnsi="Consolas" w:cs="Consolas"/>
          <w:color w:val="000000"/>
          <w:sz w:val="17"/>
          <w:szCs w:val="17"/>
        </w:rPr>
        <w:t xml:space="preserve">ADC10CTL0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ADC10IFG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0C0C1293" w14:textId="77777777" w:rsidR="008C2CD5" w:rsidRDefault="008C2CD5" w:rsidP="008C2C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53978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waiting to conversion end</w:t>
      </w:r>
    </w:p>
    <w:p w14:paraId="4631570C" w14:textId="77777777" w:rsidR="008C2CD5" w:rsidRDefault="008C2CD5" w:rsidP="008C2C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53978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DE54E0C" w14:textId="77777777" w:rsidR="008C2CD5" w:rsidRDefault="008C2CD5" w:rsidP="008C2C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53978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ADC10MEM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0F00D0F" w14:textId="77777777" w:rsidR="008C2CD5" w:rsidRDefault="008C2CD5" w:rsidP="008C2C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53978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431C519" w14:textId="77777777" w:rsidR="008C2CD5" w:rsidRDefault="008C2CD5" w:rsidP="008C2C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53978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A8A0047" w14:textId="5F0D3A3B" w:rsidR="00BA501B" w:rsidRDefault="008C2CD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3.2 ===========================================</w:t>
      </w:r>
    </w:p>
    <w:p w14:paraId="197FE046" w14:textId="77777777" w:rsidR="008C2CD5" w:rsidRDefault="008C2CD5">
      <w:pPr>
        <w:rPr>
          <w:b/>
          <w:bCs/>
          <w:sz w:val="32"/>
          <w:szCs w:val="32"/>
          <w:lang w:val="en-US"/>
        </w:rPr>
      </w:pPr>
    </w:p>
    <w:p w14:paraId="20ECEE37" w14:textId="59CB940D" w:rsidR="00BA501B" w:rsidRDefault="00BA501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p w14:paraId="5C9C4B5B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"msp430g2553.h"</w:t>
      </w:r>
    </w:p>
    <w:p w14:paraId="7303C94F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34EC113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led 7seg pin</w:t>
      </w:r>
    </w:p>
    <w:p w14:paraId="2F51ECF7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PDAT P2OUT</w:t>
      </w:r>
    </w:p>
    <w:p w14:paraId="74FC8B55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PROW P1OUT</w:t>
      </w:r>
    </w:p>
    <w:p w14:paraId="177A2049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3355348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//----for key------------</w:t>
      </w:r>
    </w:p>
    <w:p w14:paraId="6FC8C4EC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K1 BIT0</w:t>
      </w:r>
    </w:p>
    <w:p w14:paraId="043794CA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K2 BIT1</w:t>
      </w:r>
    </w:p>
    <w:p w14:paraId="6353B105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K3 BIT2</w:t>
      </w:r>
    </w:p>
    <w:p w14:paraId="1CBAEA08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K4 BIT3</w:t>
      </w:r>
    </w:p>
    <w:p w14:paraId="49B0E6E2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2964BDD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function prototype declaration</w:t>
      </w:r>
    </w:p>
    <w:p w14:paraId="7AE91601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AFE1175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5FF0A153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D69D59B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ReadADC10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chanel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03456BA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2EFF8FD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variable declaration</w:t>
      </w:r>
    </w:p>
    <w:p w14:paraId="4B2FA61A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E040305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AF4C3E9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B0CAD78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0xA4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06796C1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0xB0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10F52DD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3EABF94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FC45BB1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AFE87B8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0xF8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1A95F55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9BB1046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0x90</w:t>
      </w:r>
    </w:p>
    <w:p w14:paraId="486C49CF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7D58781E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60502A5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9435593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736B5E1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0x40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8EC4B89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C1A9598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</w:p>
    <w:p w14:paraId="12E9C55C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2D45056F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BEE30D7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BD486D1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344CA2D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10D20C7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FAF32A8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5F3731FE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6385CABE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EBFC353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DB51AFF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7D98C4A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=============================== main ============================</w:t>
      </w:r>
    </w:p>
    <w:p w14:paraId="1FE7E30E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DFE4058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DF7228C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Stop watchdog timer to prevent time out reset</w:t>
      </w:r>
    </w:p>
    <w:p w14:paraId="4CF51FA3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2CB94B1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7143A66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//Set MCLK = SMCLK = 1MHz</w:t>
      </w:r>
    </w:p>
    <w:p w14:paraId="2E110457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DE05AAA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BCSCTL1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CALBC1_1MHZ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3031C87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CALDCO_1MHZ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96A28AF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8A7798C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//P1SEL = 0x00;</w:t>
      </w:r>
    </w:p>
    <w:p w14:paraId="7BEED4A2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46056D2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P1REN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EEF7574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379C1B3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108D2B6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P2SEL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A884C0F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9DAC147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835A055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TA0CTL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TASSEL_2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ID_0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MC_1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SMCLK as clock source, divider 0, up-mode</w:t>
      </w:r>
    </w:p>
    <w:p w14:paraId="0C5480B3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0D9FFC3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CCTL0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CCIE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880000"/>
          <w:sz w:val="17"/>
          <w:szCs w:val="17"/>
        </w:rPr>
        <w:t>// Enable interrupt for CCR0</w:t>
      </w:r>
    </w:p>
    <w:p w14:paraId="6635A02C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CCR0 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5000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880000"/>
          <w:sz w:val="17"/>
          <w:szCs w:val="17"/>
        </w:rPr>
        <w:t>// 5ms</w:t>
      </w:r>
    </w:p>
    <w:p w14:paraId="324EAB00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_BIS_SR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GIE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880000"/>
          <w:sz w:val="17"/>
          <w:szCs w:val="17"/>
        </w:rPr>
        <w:t>// Enable global interrupts</w:t>
      </w:r>
    </w:p>
    <w:p w14:paraId="0F02F1E0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F05CDCD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Khởi động ADC</w:t>
      </w:r>
    </w:p>
    <w:p w14:paraId="1CB530DA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ADC10DIV_3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E1FECF1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SREF_1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ADC10SHT_3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REFON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ADC10ON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9D1B9E8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DD5E9E6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27AF69E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253F1F9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(;;)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976D0ED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E39C420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xử lý phím ấn</w:t>
      </w:r>
    </w:p>
    <w:p w14:paraId="0925EA07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E8FBF53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BAB9025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ReadADC10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FC5AFBC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DF3A667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7436E7F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0F2D700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F2F052C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ReadADC10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9E65196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673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423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1024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3D4B0DA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1914801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D8419AB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FD97DA7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5B642E9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C31DD47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002D7B7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81A691D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83F4B03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F2D84E3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//scanled();</w:t>
      </w:r>
    </w:p>
    <w:p w14:paraId="504FC74A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//delayms(5);</w:t>
      </w:r>
    </w:p>
    <w:p w14:paraId="1F9D3F05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E877430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D813951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180B736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20163D8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//=============================== timer =============================================</w:t>
      </w:r>
    </w:p>
    <w:p w14:paraId="0A60050D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#pragma</w:t>
      </w:r>
      <w:r>
        <w:rPr>
          <w:rFonts w:ascii="Consolas" w:hAnsi="Consolas" w:cs="Consolas"/>
          <w:color w:val="000000"/>
          <w:sz w:val="17"/>
          <w:szCs w:val="17"/>
        </w:rPr>
        <w:t xml:space="preserve"> vector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TIMER0_A0_VECTOR</w:t>
      </w:r>
    </w:p>
    <w:p w14:paraId="20AE8451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__interrupt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Timer_A0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216D18F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20724A1C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B91C639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26E5F70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 function ===============================</w:t>
      </w:r>
    </w:p>
    <w:p w14:paraId="5F500049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ReadADC10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chanel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B27DDFF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ADC10AE0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BIT0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>chanel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37C3236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ADC10CTL1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chanel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6666"/>
          <w:sz w:val="17"/>
          <w:szCs w:val="17"/>
        </w:rPr>
        <w:t>0x1000u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E9F32C3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ADC10CTL0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ENC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ADC10SC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C6B20F5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666600"/>
          <w:sz w:val="17"/>
          <w:szCs w:val="17"/>
        </w:rPr>
        <w:t>(!(</w:t>
      </w:r>
      <w:r>
        <w:rPr>
          <w:rFonts w:ascii="Consolas" w:hAnsi="Consolas" w:cs="Consolas"/>
          <w:color w:val="000000"/>
          <w:sz w:val="17"/>
          <w:szCs w:val="17"/>
        </w:rPr>
        <w:t xml:space="preserve">ADC10CTL0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ADC10IFG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24DC20BC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ADC10MEM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BE09BF2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2CB6FF9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193943A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5AA36B6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E019C16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4ECDEC21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CE89CCF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2D47D7B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CDE87B6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0093B85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D3D0E17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]];</w:t>
      </w:r>
    </w:p>
    <w:p w14:paraId="2A529214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3CBAC4FC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423C878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BCE8407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CABD19D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&amp;=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~</w:t>
      </w:r>
      <w:r>
        <w:rPr>
          <w:rFonts w:ascii="Consolas" w:hAnsi="Consolas" w:cs="Consolas"/>
          <w:color w:val="000000"/>
          <w:sz w:val="17"/>
          <w:szCs w:val="17"/>
        </w:rPr>
        <w:t>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76956267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BECF89C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?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D0A67CB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33C988A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6B485AD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67929C0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1436472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1713E02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064AF58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1A76390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DA365AD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0808853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DFA8FF9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07229A8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6B51468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BDCB5B8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D3428CF" w14:textId="77777777" w:rsidR="00F355BA" w:rsidRDefault="00F355BA" w:rsidP="00F355B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773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1FBA085" w14:textId="050E8CA8" w:rsidR="008C2CD5" w:rsidRDefault="008C2CD5">
      <w:pPr>
        <w:rPr>
          <w:sz w:val="32"/>
          <w:szCs w:val="32"/>
          <w:lang w:val="en-US"/>
        </w:rPr>
      </w:pPr>
    </w:p>
    <w:p w14:paraId="1A36BB76" w14:textId="68FC6CF7" w:rsidR="00F355BA" w:rsidRDefault="00F35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Nhận xét: </w:t>
      </w:r>
    </w:p>
    <w:p w14:paraId="30A5C483" w14:textId="4D987592" w:rsidR="00F355BA" w:rsidRDefault="00F35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Kết quả giống như 3.1 nhưng led 7 đoạn không còn chớp tắt khi ta tác động vào công tắt</w:t>
      </w:r>
    </w:p>
    <w:p w14:paraId="6CE33DC0" w14:textId="64C4D52D" w:rsidR="00F355BA" w:rsidRDefault="00F35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E3304DF" w14:textId="779A9522" w:rsidR="00F355BA" w:rsidRDefault="00F35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3.3 ===================================================</w:t>
      </w:r>
    </w:p>
    <w:p w14:paraId="00582E78" w14:textId="51FB6179" w:rsidR="00F355BA" w:rsidRDefault="00F355BA">
      <w:pPr>
        <w:rPr>
          <w:sz w:val="32"/>
          <w:szCs w:val="32"/>
          <w:lang w:val="en-US"/>
        </w:rPr>
      </w:pPr>
    </w:p>
    <w:p w14:paraId="3C492A6C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"msp430g2553.h"</w:t>
      </w:r>
    </w:p>
    <w:p w14:paraId="5DED5590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4F85777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led 7seg pin</w:t>
      </w:r>
    </w:p>
    <w:p w14:paraId="76406E7B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PDAT P2OUT</w:t>
      </w:r>
    </w:p>
    <w:p w14:paraId="20DB6770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PROW P1OUT</w:t>
      </w:r>
    </w:p>
    <w:p w14:paraId="1C1BE5D1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54C4A41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//----for key------------</w:t>
      </w:r>
    </w:p>
    <w:p w14:paraId="0AC99CD2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K1 BIT0</w:t>
      </w:r>
    </w:p>
    <w:p w14:paraId="7391EBD8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K2 BIT1</w:t>
      </w:r>
    </w:p>
    <w:p w14:paraId="4011A937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K3 BIT2</w:t>
      </w:r>
    </w:p>
    <w:p w14:paraId="0095849E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K4 BIT3</w:t>
      </w:r>
    </w:p>
    <w:p w14:paraId="030D4884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FA39C63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function prototype declaration</w:t>
      </w:r>
    </w:p>
    <w:p w14:paraId="32B35C4A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5E857AB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5D77EF9B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D300382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ReadADC10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chanel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6036D7E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C8C3765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variable declaration</w:t>
      </w:r>
    </w:p>
    <w:p w14:paraId="4A35CF25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D5893CA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A2A5B97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60873F7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0xA4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D55A8D7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0xB0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A3B1F58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92E215A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9C23DE2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BCCC5D1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0xF8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9CDBE0B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5005AAD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0x90</w:t>
      </w:r>
    </w:p>
    <w:p w14:paraId="69A37EE7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40485EE0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36C93FD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77617DD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87E7A03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0x40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71BA12D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A031E41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</w:p>
    <w:p w14:paraId="54AC7476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76FCAC54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66C0E12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A64B69D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4BE51FE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45C5684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56FC63F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2C150C85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3E8E158B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BDD5D6B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655CF9A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50A18FE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=============================== main ============================</w:t>
      </w:r>
    </w:p>
    <w:p w14:paraId="2F6D9E25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B58AB10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3A75270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Stop watchdog timer to prevent time out reset</w:t>
      </w:r>
    </w:p>
    <w:p w14:paraId="3512736C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FE2BCD2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8727BCF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//Set MCLK = SMCLK = 1MHz</w:t>
      </w:r>
    </w:p>
    <w:p w14:paraId="3B04A4E4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C369FDC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BCSCTL1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CALBC1_1MHZ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69F9D61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CALDCO_1MHZ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4655FA5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012E268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//P1SEL = 0x00;</w:t>
      </w:r>
    </w:p>
    <w:p w14:paraId="2F8482BA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997F656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P1REN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5D1EFC6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1E8510E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87A3C8F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P2SEL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47215D1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7BBB190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697DBD1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TA0CTL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TASSEL_2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ID_0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MC_1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SMCLK as clock source, divider 0, up-mode</w:t>
      </w:r>
    </w:p>
    <w:p w14:paraId="3AD8E088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D2A81C5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CCTL0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CCIE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880000"/>
          <w:sz w:val="17"/>
          <w:szCs w:val="17"/>
        </w:rPr>
        <w:t>// Enable interrupt for CCR0</w:t>
      </w:r>
    </w:p>
    <w:p w14:paraId="52C13D87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CCR0 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5000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880000"/>
          <w:sz w:val="17"/>
          <w:szCs w:val="17"/>
        </w:rPr>
        <w:t>// 5ms</w:t>
      </w:r>
    </w:p>
    <w:p w14:paraId="5A625183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_BIS_SR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GIE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880000"/>
          <w:sz w:val="17"/>
          <w:szCs w:val="17"/>
        </w:rPr>
        <w:t>// Enable global interrupts</w:t>
      </w:r>
    </w:p>
    <w:p w14:paraId="08DDF6E5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6555CAC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Khởi động ADC</w:t>
      </w:r>
    </w:p>
    <w:p w14:paraId="53D11623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ADC10DIV_3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74B2CE3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SREF_1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ADC10SHT_3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REFON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ADC10ON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A05B0B8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7595BCA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A22F8CD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AAF8E96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(;;)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BFE0096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A694A25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xử lý phím ấn</w:t>
      </w:r>
    </w:p>
    <w:p w14:paraId="544E2423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4CD437B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1A2ADAF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ReadADC10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11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8EDF0E9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B3FE86C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</w:t>
      </w:r>
    </w:p>
    <w:p w14:paraId="7DC43F89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CC675D6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4A37161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ReadADC10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11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D415999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880000"/>
          <w:sz w:val="17"/>
          <w:szCs w:val="17"/>
        </w:rPr>
        <w:t>// cong thuc theo trang nay</w:t>
      </w:r>
    </w:p>
    <w:p w14:paraId="2F1727BD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880000"/>
          <w:sz w:val="17"/>
          <w:szCs w:val="17"/>
        </w:rPr>
        <w:t>//https://e2e.ti.com/support/microcontrollers/msp-low-power-microcontrollers-group/msp430/f/msp-low-power-microcontroller-forum/163466/measuring-vcc-using-adc-channel-11</w:t>
      </w:r>
    </w:p>
    <w:p w14:paraId="265C3961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880000"/>
          <w:sz w:val="17"/>
          <w:szCs w:val="17"/>
        </w:rPr>
        <w:t>// x10 cho xuat hien phan thap phan</w:t>
      </w:r>
    </w:p>
    <w:p w14:paraId="3B120F29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)(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1.5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6666"/>
          <w:sz w:val="17"/>
          <w:szCs w:val="17"/>
        </w:rPr>
        <w:t>1023.0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EDC7854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B00FF97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05A0BDC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985E61D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0D9D5A8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FE64FE4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193D112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EC860F4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83C3A12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98C9EAE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//scanled();</w:t>
      </w:r>
    </w:p>
    <w:p w14:paraId="12B04065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//delayms(5);</w:t>
      </w:r>
    </w:p>
    <w:p w14:paraId="0EA32B9A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4CC5C4F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EFE005D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160DC6F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BF55055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//=============================== timer =============================================</w:t>
      </w:r>
    </w:p>
    <w:p w14:paraId="0D17CE0F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#pragma</w:t>
      </w:r>
      <w:r>
        <w:rPr>
          <w:rFonts w:ascii="Consolas" w:hAnsi="Consolas" w:cs="Consolas"/>
          <w:color w:val="000000"/>
          <w:sz w:val="17"/>
          <w:szCs w:val="17"/>
        </w:rPr>
        <w:t xml:space="preserve"> vector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TIMER0_A0_VECTOR</w:t>
      </w:r>
    </w:p>
    <w:p w14:paraId="6548DA28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__interrupt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Timer_A0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6E62007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35676ACF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B795EDD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A39320E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 function ===============================</w:t>
      </w:r>
    </w:p>
    <w:p w14:paraId="5F4220E5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ReadADC10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chanel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6F4DAEB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ADC10AE0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BIT0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>chanel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A7F2828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ADC10CTL1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chanel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6666"/>
          <w:sz w:val="17"/>
          <w:szCs w:val="17"/>
        </w:rPr>
        <w:t>0x1000u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B348EF9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ADC10CTL0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ENC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ADC10SC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A5DDDD2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666600"/>
          <w:sz w:val="17"/>
          <w:szCs w:val="17"/>
        </w:rPr>
        <w:t>(!(</w:t>
      </w:r>
      <w:r>
        <w:rPr>
          <w:rFonts w:ascii="Consolas" w:hAnsi="Consolas" w:cs="Consolas"/>
          <w:color w:val="000000"/>
          <w:sz w:val="17"/>
          <w:szCs w:val="17"/>
        </w:rPr>
        <w:t xml:space="preserve">ADC10CTL0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ADC10IFG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6E138266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ADC10MEM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D7E7D56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89B36DD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> </w:t>
      </w:r>
    </w:p>
    <w:p w14:paraId="7594A867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30D7BD0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753D945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06C2E577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DE9BEF3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B4F5D60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EBDF154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7E03254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EF7A272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]];</w:t>
      </w:r>
    </w:p>
    <w:p w14:paraId="0D1FD8C4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19CB9984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2CD2D47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44ECBD9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DEEE925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&amp;=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~</w:t>
      </w:r>
      <w:r>
        <w:rPr>
          <w:rFonts w:ascii="Consolas" w:hAnsi="Consolas" w:cs="Consolas"/>
          <w:color w:val="000000"/>
          <w:sz w:val="17"/>
          <w:szCs w:val="17"/>
        </w:rPr>
        <w:t>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31731BD1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7FEDF91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?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7D391D1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A8DFE75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46787FA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2D84183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D560134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778EDBA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544B723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83286E5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56DB61D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CF055D8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B1A1B1B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38EBA44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58CAC47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0B9F716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948D1EC" w14:textId="77777777" w:rsidR="00F355BA" w:rsidRDefault="00F355BA" w:rsidP="00F355B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42303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3D73B6C" w14:textId="7B530D4C" w:rsidR="00F355BA" w:rsidRDefault="00F35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kết quả:</w:t>
      </w:r>
    </w:p>
    <w:p w14:paraId="00572FBA" w14:textId="26162F9E" w:rsidR="00F355BA" w:rsidRDefault="00F35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giá trị thô thu được : 438</w:t>
      </w:r>
    </w:p>
    <w:p w14:paraId="3C2D7EE4" w14:textId="3D4C2474" w:rsidR="00F355BA" w:rsidRDefault="00F35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khi đã chuyển đỗi sang giá trị điện áp: 1.4</w:t>
      </w:r>
    </w:p>
    <w:p w14:paraId="2D1F59A6" w14:textId="77777777" w:rsidR="00F355BA" w:rsidRDefault="00F355BA">
      <w:pPr>
        <w:rPr>
          <w:sz w:val="32"/>
          <w:szCs w:val="32"/>
          <w:lang w:val="en-US"/>
        </w:rPr>
      </w:pPr>
    </w:p>
    <w:p w14:paraId="254016EB" w14:textId="26BEF12D" w:rsidR="00F355BA" w:rsidRDefault="00F355BA">
      <w:pPr>
        <w:rPr>
          <w:sz w:val="32"/>
          <w:szCs w:val="32"/>
          <w:vertAlign w:val="subscript"/>
          <w:lang w:val="en-US"/>
        </w:rPr>
      </w:pPr>
      <w:r>
        <w:rPr>
          <w:sz w:val="32"/>
          <w:szCs w:val="32"/>
          <w:vertAlign w:val="subscript"/>
          <w:lang w:val="en-US"/>
        </w:rPr>
        <w:br w:type="page"/>
      </w:r>
    </w:p>
    <w:p w14:paraId="063703D9" w14:textId="0CE0BC5B" w:rsidR="00F355BA" w:rsidRDefault="00F35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3.4 ======================================</w:t>
      </w:r>
    </w:p>
    <w:p w14:paraId="24A69666" w14:textId="25E48865" w:rsidR="00F355BA" w:rsidRDefault="00F355BA">
      <w:pPr>
        <w:rPr>
          <w:sz w:val="32"/>
          <w:szCs w:val="32"/>
          <w:lang w:val="en-US"/>
        </w:rPr>
      </w:pPr>
    </w:p>
    <w:p w14:paraId="2016FDD7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"msp430g2553.h"</w:t>
      </w:r>
    </w:p>
    <w:p w14:paraId="2D14DFE6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4DE3647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led 7seg pin</w:t>
      </w:r>
    </w:p>
    <w:p w14:paraId="2BD4EC5B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PDAT P2OUT</w:t>
      </w:r>
    </w:p>
    <w:p w14:paraId="227C1921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PROW P1OUT</w:t>
      </w:r>
    </w:p>
    <w:p w14:paraId="0DDCD810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C59A5D1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//----for key------------</w:t>
      </w:r>
    </w:p>
    <w:p w14:paraId="463B321F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K1 BIT0</w:t>
      </w:r>
    </w:p>
    <w:p w14:paraId="67FE9804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K2 BIT1</w:t>
      </w:r>
    </w:p>
    <w:p w14:paraId="2D1AB99B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K3 BIT2</w:t>
      </w:r>
    </w:p>
    <w:p w14:paraId="754F3537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K4 BIT3</w:t>
      </w:r>
    </w:p>
    <w:p w14:paraId="7AB96AE0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64602CB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function prototype declaration</w:t>
      </w:r>
    </w:p>
    <w:p w14:paraId="36E6037B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1206871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435379F6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47AB412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ReadADC10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chanel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25B1159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AB55216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variable declaration</w:t>
      </w:r>
    </w:p>
    <w:p w14:paraId="391AC5CC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322F89A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FA80F72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D659102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0xA4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C78D8A9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0xB0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31CAAA0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DCAB73C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4E43D0E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3072E22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0xF8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581A558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9B0F663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0x90</w:t>
      </w:r>
    </w:p>
    <w:p w14:paraId="44E91080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3C2AE4DA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49A5DAE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108B7EC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684BF2A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0x40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DA66D59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4BDC6EC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</w:p>
    <w:p w14:paraId="5F853289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13F093B4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F5F2361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FDD028D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CB7AB8B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D3CE8E8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4BFFE67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548F5B08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1AA422CB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5D773E7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5863A8F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9817165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=============================== main ============================</w:t>
      </w:r>
    </w:p>
    <w:p w14:paraId="15E7E352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C087A08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C3E7C6A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Stop watchdog timer to prevent time out reset</w:t>
      </w:r>
    </w:p>
    <w:p w14:paraId="3437E3EC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F2FA07C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12CA763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//Set MCLK = SMCLK = 1MHz</w:t>
      </w:r>
    </w:p>
    <w:p w14:paraId="691E61D8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D9C965A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BCSCTL1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CALBC1_1MHZ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B40D058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CALDCO_1MHZ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08564AF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8746791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P1SEL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4B5DEED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035D4E2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P1REN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C34B113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C7A10FA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1EA0FF4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P2SEL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B72C1E8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C85B8F2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11509B0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TA0CTL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TASSEL_2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ID_0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MC_1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SMCLK as clock source, divider 0, up-mode</w:t>
      </w:r>
    </w:p>
    <w:p w14:paraId="6F215C62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DE20553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CCTL0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CCIE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880000"/>
          <w:sz w:val="17"/>
          <w:szCs w:val="17"/>
        </w:rPr>
        <w:t>// Enable interrupt for CCR0</w:t>
      </w:r>
    </w:p>
    <w:p w14:paraId="12F32662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CCR0 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5000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880000"/>
          <w:sz w:val="17"/>
          <w:szCs w:val="17"/>
        </w:rPr>
        <w:t>// 5ms</w:t>
      </w:r>
    </w:p>
    <w:p w14:paraId="1514405E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_BIS_SR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GIE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880000"/>
          <w:sz w:val="17"/>
          <w:szCs w:val="17"/>
        </w:rPr>
        <w:t>// Enable global interrupts</w:t>
      </w:r>
    </w:p>
    <w:p w14:paraId="44F6038E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CF33B46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Khởi động ADC</w:t>
      </w:r>
    </w:p>
    <w:p w14:paraId="0A35BA5C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ADC10DIV_3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A3B0B4D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SREF_1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ADC10SHT_3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REFON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ADC10ON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62D656F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69932B6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E3B2C5C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F21A0C3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(;;)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8211C6C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94C554B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//value = ReadADC10(0);</w:t>
      </w:r>
    </w:p>
    <w:p w14:paraId="6070F3F6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 xml:space="preserve">//value = ReadADC10(1); </w:t>
      </w:r>
    </w:p>
    <w:p w14:paraId="684C1CC6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 xml:space="preserve">//value = ReadADC10(2); </w:t>
      </w:r>
    </w:p>
    <w:p w14:paraId="4AF8D429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ReadADC10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  </w:t>
      </w:r>
    </w:p>
    <w:p w14:paraId="46F008E1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1916D5E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31D6985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A65D9E6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06535E8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//scanled();</w:t>
      </w:r>
    </w:p>
    <w:p w14:paraId="15D1C798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//delayms(5);</w:t>
      </w:r>
    </w:p>
    <w:p w14:paraId="2BE2E28B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A19BD8C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8896F8A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B88C625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9263814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//=============================== timer =============================================</w:t>
      </w:r>
    </w:p>
    <w:p w14:paraId="7A4251C5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#pragma</w:t>
      </w:r>
      <w:r>
        <w:rPr>
          <w:rFonts w:ascii="Consolas" w:hAnsi="Consolas" w:cs="Consolas"/>
          <w:color w:val="000000"/>
          <w:sz w:val="17"/>
          <w:szCs w:val="17"/>
        </w:rPr>
        <w:t xml:space="preserve"> vector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TIMER0_A0_VECTOR</w:t>
      </w:r>
    </w:p>
    <w:p w14:paraId="5D47F218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__interrupt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Timer_A0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C1F628E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4B14A146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17BE367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8CFD29D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 function ===============================</w:t>
      </w:r>
    </w:p>
    <w:p w14:paraId="17CFB5F7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ReadADC10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chanel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68491E9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ADC10AE0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BIT0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>chanel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6DE4E90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ADC10CTL1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chanel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6666"/>
          <w:sz w:val="17"/>
          <w:szCs w:val="17"/>
        </w:rPr>
        <w:t>0x1000u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978EFFC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ADC10CTL0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ENC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ADC10SC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F9B722F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666600"/>
          <w:sz w:val="17"/>
          <w:szCs w:val="17"/>
        </w:rPr>
        <w:t>(!(</w:t>
      </w:r>
      <w:r>
        <w:rPr>
          <w:rFonts w:ascii="Consolas" w:hAnsi="Consolas" w:cs="Consolas"/>
          <w:color w:val="000000"/>
          <w:sz w:val="17"/>
          <w:szCs w:val="17"/>
        </w:rPr>
        <w:t xml:space="preserve">ADC10CTL0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ADC10IFG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49785488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ADC10MEM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84FCEFB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8C44A67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D671561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6ABFA6A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EB2759E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1F5728AF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DC085D5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DDB286E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BAAB4BE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EE49A04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2F55FC0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]];</w:t>
      </w:r>
    </w:p>
    <w:p w14:paraId="0A67097E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2DE3D7DA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8DC9F10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2CEEC9F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758785D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&amp;=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~</w:t>
      </w:r>
      <w:r>
        <w:rPr>
          <w:rFonts w:ascii="Consolas" w:hAnsi="Consolas" w:cs="Consolas"/>
          <w:color w:val="000000"/>
          <w:sz w:val="17"/>
          <w:szCs w:val="17"/>
        </w:rPr>
        <w:t>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580E5124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> </w:t>
      </w:r>
    </w:p>
    <w:p w14:paraId="384BA540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?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90F538D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C05371D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F204D25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53C56CA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6DA4EC2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00C5E56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58BFEBB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6B81E94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079FB05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29FADFB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2E254BF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FD9DFB5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467DEB2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FD7387E" w14:textId="77777777" w:rsidR="00F355BA" w:rsidRDefault="00F355BA" w:rsidP="00F355B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592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26627E7" w14:textId="521FFC35" w:rsidR="00F355BA" w:rsidRPr="00F355BA" w:rsidRDefault="00F355BA">
      <w:pPr>
        <w:rPr>
          <w:sz w:val="32"/>
          <w:szCs w:val="32"/>
          <w:vertAlign w:val="subscript"/>
          <w:lang w:val="en-US"/>
        </w:rPr>
      </w:pPr>
      <w:r>
        <w:rPr>
          <w:sz w:val="32"/>
          <w:szCs w:val="32"/>
          <w:lang w:val="en-US"/>
        </w:rPr>
        <w:t>Kết quả: Khi thử lần lượt các kênh A0 (LM35), A1(VR1) , A2(VR2), A3(LDR) thì kết quả cho ra có sự khác biệt nhỏ khi ấn phím tương ứng và không ấn.</w:t>
      </w:r>
    </w:p>
    <w:sectPr w:rsidR="00F355BA" w:rsidRPr="00F35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40DC0"/>
    <w:multiLevelType w:val="multilevel"/>
    <w:tmpl w:val="3BE8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11A13"/>
    <w:multiLevelType w:val="multilevel"/>
    <w:tmpl w:val="E426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77BCE"/>
    <w:multiLevelType w:val="multilevel"/>
    <w:tmpl w:val="CED0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F0707"/>
    <w:multiLevelType w:val="multilevel"/>
    <w:tmpl w:val="9AA67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07077"/>
    <w:multiLevelType w:val="multilevel"/>
    <w:tmpl w:val="A586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E3545D"/>
    <w:multiLevelType w:val="multilevel"/>
    <w:tmpl w:val="8728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990DB8"/>
    <w:multiLevelType w:val="multilevel"/>
    <w:tmpl w:val="1C0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A433E"/>
    <w:multiLevelType w:val="multilevel"/>
    <w:tmpl w:val="BCF8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1B"/>
    <w:rsid w:val="001B26F3"/>
    <w:rsid w:val="00375BB3"/>
    <w:rsid w:val="00655857"/>
    <w:rsid w:val="008C2CD5"/>
    <w:rsid w:val="00BA501B"/>
    <w:rsid w:val="00F3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DEB899"/>
  <w15:chartTrackingRefBased/>
  <w15:docId w15:val="{65B35117-496E-6441-B0A0-4283FEEF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A5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501B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55B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D62848-4FF7-5A4F-93C6-15F1B07A29B2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</dc:creator>
  <cp:keywords/>
  <dc:description/>
  <cp:lastModifiedBy>Trần Quang</cp:lastModifiedBy>
  <cp:revision>1</cp:revision>
  <dcterms:created xsi:type="dcterms:W3CDTF">2021-11-08T05:30:00Z</dcterms:created>
  <dcterms:modified xsi:type="dcterms:W3CDTF">2021-11-08T08:18:00Z</dcterms:modified>
</cp:coreProperties>
</file>