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DD57" w14:textId="1865EF60" w:rsidR="00375BB3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4.2 ====================================================</w:t>
      </w:r>
    </w:p>
    <w:p w14:paraId="199CFE55" w14:textId="36D5CF28" w:rsidR="00F46934" w:rsidRDefault="00F46934">
      <w:pPr>
        <w:rPr>
          <w:b/>
          <w:bCs/>
          <w:sz w:val="32"/>
          <w:szCs w:val="32"/>
          <w:lang w:val="en-US"/>
        </w:rPr>
      </w:pPr>
    </w:p>
    <w:p w14:paraId="1E6EFEC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&lt;msp430f2112.h&gt;</w:t>
      </w:r>
    </w:p>
    <w:p w14:paraId="23317EA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CD3818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&lt;stdio.h&gt;</w:t>
      </w:r>
    </w:p>
    <w:p w14:paraId="191D549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541F27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&lt;stdlib.h&gt;</w:t>
      </w:r>
    </w:p>
    <w:p w14:paraId="1DFF135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95200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SMCLK_F </w:t>
      </w:r>
      <w:r>
        <w:rPr>
          <w:rFonts w:ascii="Consolas" w:hAnsi="Consolas" w:cs="Consolas"/>
          <w:color w:val="006666"/>
          <w:sz w:val="17"/>
          <w:szCs w:val="17"/>
        </w:rPr>
        <w:t>1000000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frequency of Sub-System Master Clock in Hz</w:t>
      </w:r>
    </w:p>
    <w:p w14:paraId="3CFBAF2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BAUDRATE </w:t>
      </w:r>
      <w:r>
        <w:rPr>
          <w:rFonts w:ascii="Consolas" w:hAnsi="Consolas" w:cs="Consolas"/>
          <w:color w:val="006666"/>
          <w:sz w:val="17"/>
          <w:szCs w:val="17"/>
        </w:rPr>
        <w:t>9600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may be ... 1200, 2400, 4800, 9600, 19200, ...</w:t>
      </w:r>
    </w:p>
    <w:p w14:paraId="1E7C0F0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UART_RX_INT_EN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cau hinh nhan du lieu: 0 - khong dùng INT; 1 - dùng INT</w:t>
      </w:r>
    </w:p>
    <w:p w14:paraId="1858D2B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2995EA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70D1C74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3AD78E2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7A74EBB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82E5B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 Khai báo prototype hàm</w:t>
      </w:r>
    </w:p>
    <w:p w14:paraId="22B3F74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initUART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D22F9A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1D0236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const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8EA249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uart_data_ready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989B0E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254932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19DA44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7B3BCE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6237C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//-------Khai báo biến-----------------</w:t>
      </w:r>
    </w:p>
    <w:p w14:paraId="24032CB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chrin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D7CE7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A17639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//---Định nghĩa chương trình chính-------</w:t>
      </w:r>
    </w:p>
    <w:p w14:paraId="6E55A8C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739727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E8859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5A97B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7B7D2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7E39F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F833E1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8F174AF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2163B5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EE287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092D36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initUART</w:t>
      </w:r>
      <w:r>
        <w:rPr>
          <w:rFonts w:ascii="Consolas" w:hAnsi="Consolas" w:cs="Consolas"/>
          <w:color w:val="666600"/>
          <w:sz w:val="17"/>
          <w:szCs w:val="17"/>
        </w:rPr>
        <w:t>();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khởi động UART</w:t>
      </w:r>
    </w:p>
    <w:p w14:paraId="5BC56B4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'@'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FB1D14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3B71B2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299E9D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5AC667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Vòng lặp chương trình chính</w:t>
      </w:r>
    </w:p>
    <w:p w14:paraId="61E3FE7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2A69C5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CC7648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nhận phím ấn</w:t>
      </w:r>
    </w:p>
    <w:p w14:paraId="18697DF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P2IN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'1'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212708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P2IN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'4'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873D84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F3D6247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//kiểm tra và xử lý ký tự nhận được từ PC</w:t>
      </w:r>
    </w:p>
    <w:p w14:paraId="00F01E0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uart_data_ready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6BBC88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kytu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D08DDC7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kytu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830EE8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880000"/>
          <w:sz w:val="17"/>
          <w:szCs w:val="17"/>
        </w:rPr>
        <w:t>// nhận được ký tự và đưa ra LED đơn</w:t>
      </w:r>
    </w:p>
    <w:p w14:paraId="283A8682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kytu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846F32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4EC104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F38D166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C627F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9F74C5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end while</w:t>
      </w:r>
    </w:p>
    <w:p w14:paraId="7F38DFA6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end main</w:t>
      </w:r>
    </w:p>
    <w:p w14:paraId="43E8E40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880E32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//---------------Thu vien UART------------------------</w:t>
      </w:r>
    </w:p>
    <w:p w14:paraId="6396CCE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initUART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B404257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tmp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B3DDDD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cau hinh bo dao dong DCO Fsc = 1MHZ</w:t>
      </w:r>
    </w:p>
    <w:p w14:paraId="6F738F7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F52A6D6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0D72FF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58EB5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cau hinh chan cho UART</w:t>
      </w:r>
    </w:p>
    <w:p w14:paraId="0049D1D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P3SEL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BIT4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B04A98F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//P3SEL2   |= BIT4+BIT5;</w:t>
      </w:r>
    </w:p>
    <w:p w14:paraId="6CE9951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80A4A4F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khung du lieu</w:t>
      </w:r>
    </w:p>
    <w:p w14:paraId="1DD18B5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8 bit, none, 1 stop</w:t>
      </w:r>
    </w:p>
    <w:p w14:paraId="0ADB963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51EC7B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Chon xung CLK</w:t>
      </w:r>
    </w:p>
    <w:p w14:paraId="28E0D4D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UCSSEL_2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// chon clk = SMCLK = 1MHZ  </w:t>
      </w:r>
    </w:p>
    <w:p w14:paraId="5451B3F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70DFB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 xml:space="preserve">// thiet lap toc do baud </w:t>
      </w:r>
    </w:p>
    <w:p w14:paraId="4E4468E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//UCA0BR0  = 104; // 9600</w:t>
      </w:r>
    </w:p>
    <w:p w14:paraId="3178F01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//UCA0BR1  = 0;</w:t>
      </w:r>
    </w:p>
    <w:p w14:paraId="07A030A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tmp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SMCLK_F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BAUDRATE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776246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UCA0BR0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tmp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A6002D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UCA0BR1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tmp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0x00FF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05A20D6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CAAA21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UCA0MCTL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UCBRS_1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cau hinh thu tu bit truyen--&gt; MSB first</w:t>
      </w:r>
    </w:p>
    <w:p w14:paraId="2917FE0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783D1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UCA0CTL1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UCSWRST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Start UART</w:t>
      </w:r>
    </w:p>
    <w:p w14:paraId="57CB5A57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UART_RX_INT_EN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F55990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IE2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UCA0RXIE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1DD01E2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__bis_SR_register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69DE82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2DF409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9BCA77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//==============Xu ly ngat--UART-------------------------</w:t>
      </w:r>
    </w:p>
    <w:p w14:paraId="25720B5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USCIAB0RX_VECTOR</w:t>
      </w:r>
    </w:p>
    <w:p w14:paraId="232A443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USCI0RX_ISR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788385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chrin = uart_getc();</w:t>
      </w:r>
    </w:p>
    <w:p w14:paraId="2FE54DB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switch(chrin){</w:t>
      </w:r>
    </w:p>
    <w:p w14:paraId="0AE29071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  case '1':  P3OUT |=LEDR;</w:t>
      </w:r>
    </w:p>
    <w:p w14:paraId="30CBEC4F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 xml:space="preserve">//              break;   </w:t>
      </w:r>
    </w:p>
    <w:p w14:paraId="1A35617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  case '2':  P3OUT &amp;=~LEDR;</w:t>
      </w:r>
    </w:p>
    <w:p w14:paraId="0CE84EF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 xml:space="preserve">//              break;                    </w:t>
      </w:r>
    </w:p>
    <w:p w14:paraId="47296F6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}</w:t>
      </w:r>
    </w:p>
    <w:p w14:paraId="1BA3CC4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5E0EEBF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341A9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</w:t>
      </w:r>
    </w:p>
    <w:p w14:paraId="56EDAB0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6C671D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UCA0TXIFG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Wait until USCI_A0 TX buffer empty</w:t>
      </w:r>
    </w:p>
    <w:p w14:paraId="360A70E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UCA0TXBUF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assign character to TX buffer</w:t>
      </w:r>
    </w:p>
    <w:p w14:paraId="499AAE2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E18E72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</w:t>
      </w:r>
    </w:p>
    <w:p w14:paraId="2C680E0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const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EF9E27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'\0'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93160F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C219C2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63631F4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CB41E5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4FDD6B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</w:t>
      </w:r>
    </w:p>
    <w:p w14:paraId="2923DB5E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FA35C4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UCA0RXIFG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Wait until USCI_A0 RX receive a complete character</w:t>
      </w:r>
    </w:p>
    <w:p w14:paraId="19189D76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UCA0RXBUF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assign RX buffer to function 's name</w:t>
      </w:r>
    </w:p>
    <w:p w14:paraId="605D872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F1650A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</w:t>
      </w:r>
    </w:p>
    <w:p w14:paraId="1621426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4FD4F8C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 if (IFG2&amp;UCA0RXIFG){</w:t>
      </w:r>
    </w:p>
    <w:p w14:paraId="54E1777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8AFEBC3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FF47D2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2171BE1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3968DC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1C95305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82D736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 }</w:t>
      </w:r>
    </w:p>
    <w:p w14:paraId="4D86F7C7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DC59DF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//------------------------------------</w:t>
      </w:r>
    </w:p>
    <w:p w14:paraId="19708BEB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uart_data_ready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B469E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UCA0RXIFG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D505B6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ECE4724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A8C250A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//----------------------------</w:t>
      </w:r>
    </w:p>
    <w:p w14:paraId="6D75DF4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E0471C0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B8CB86D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108C1A19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9D1E528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511296" w14:textId="77777777" w:rsidR="00F46934" w:rsidRDefault="00F4693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407877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7907EC" w14:textId="68E455A6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Thông số uart: </w:t>
      </w:r>
    </w:p>
    <w:p w14:paraId="1AB6B547" w14:textId="061C95C6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Clock: 1mhz</w:t>
      </w:r>
    </w:p>
    <w:p w14:paraId="11AA9217" w14:textId="31F1985D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F46934">
        <w:rPr>
          <w:b/>
          <w:bCs/>
          <w:sz w:val="32"/>
          <w:szCs w:val="32"/>
          <w:lang w:val="en-US"/>
        </w:rPr>
        <w:t>B</w:t>
      </w:r>
      <w:r w:rsidRPr="00F46934">
        <w:rPr>
          <w:b/>
          <w:bCs/>
          <w:sz w:val="32"/>
          <w:szCs w:val="32"/>
          <w:lang w:val="en-US"/>
        </w:rPr>
        <w:t>aud</w:t>
      </w:r>
      <w:r>
        <w:rPr>
          <w:b/>
          <w:bCs/>
          <w:sz w:val="32"/>
          <w:szCs w:val="32"/>
          <w:lang w:val="en-US"/>
        </w:rPr>
        <w:t xml:space="preserve"> : 9600</w:t>
      </w:r>
    </w:p>
    <w:p w14:paraId="33F2CDA8" w14:textId="27724A04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F46934">
        <w:rPr>
          <w:b/>
          <w:bCs/>
          <w:sz w:val="32"/>
          <w:szCs w:val="32"/>
          <w:lang w:val="en-US"/>
        </w:rPr>
        <w:t>data bit</w:t>
      </w:r>
      <w:r>
        <w:rPr>
          <w:b/>
          <w:bCs/>
          <w:sz w:val="32"/>
          <w:szCs w:val="32"/>
          <w:lang w:val="en-US"/>
        </w:rPr>
        <w:t>: 8</w:t>
      </w:r>
    </w:p>
    <w:p w14:paraId="668E3CA4" w14:textId="224BD1B5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parity: none:</w:t>
      </w:r>
    </w:p>
    <w:p w14:paraId="51B8D44F" w14:textId="0E0A7F78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stop bit: 1</w:t>
      </w:r>
    </w:p>
    <w:p w14:paraId="43C8D0DF" w14:textId="13BECB9F" w:rsidR="00F46934" w:rsidRDefault="00F46934">
      <w:pPr>
        <w:rPr>
          <w:b/>
          <w:bCs/>
          <w:sz w:val="32"/>
          <w:szCs w:val="32"/>
          <w:lang w:val="en-US"/>
        </w:rPr>
      </w:pPr>
    </w:p>
    <w:p w14:paraId="19963C46" w14:textId="343E5BA6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Kết quả ra đúng yêu cầu nhưng có hiện tượng dội phím</w:t>
      </w:r>
    </w:p>
    <w:p w14:paraId="574EB4FD" w14:textId="018224E8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8CE8755" w14:textId="43C6DF59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4.3 ==================================================</w:t>
      </w:r>
    </w:p>
    <w:p w14:paraId="3F732888" w14:textId="3FE6C305" w:rsidR="00F46934" w:rsidRDefault="00F46934">
      <w:pPr>
        <w:rPr>
          <w:b/>
          <w:bCs/>
          <w:sz w:val="32"/>
          <w:szCs w:val="32"/>
          <w:lang w:val="en-US"/>
        </w:rPr>
      </w:pPr>
    </w:p>
    <w:p w14:paraId="7A2584B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&lt;msp430f2112.h&gt;</w:t>
      </w:r>
    </w:p>
    <w:p w14:paraId="0C609BA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3EFF7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&lt;stdio.h&gt;</w:t>
      </w:r>
    </w:p>
    <w:p w14:paraId="18DAACB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204BA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&lt;stdlib.h&gt;</w:t>
      </w:r>
    </w:p>
    <w:p w14:paraId="2A026251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82767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SMCLK_F </w:t>
      </w:r>
      <w:r>
        <w:rPr>
          <w:rFonts w:ascii="Consolas" w:hAnsi="Consolas" w:cs="Consolas"/>
          <w:color w:val="006666"/>
          <w:sz w:val="17"/>
          <w:szCs w:val="17"/>
        </w:rPr>
        <w:t>1000000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frequency of Sub-System Master Clock in Hz</w:t>
      </w:r>
    </w:p>
    <w:p w14:paraId="0006D60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BAUDRATE </w:t>
      </w:r>
      <w:r>
        <w:rPr>
          <w:rFonts w:ascii="Consolas" w:hAnsi="Consolas" w:cs="Consolas"/>
          <w:color w:val="006666"/>
          <w:sz w:val="17"/>
          <w:szCs w:val="17"/>
        </w:rPr>
        <w:t>9600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may be ... 1200, 2400, 4800, 9600, 19200, ...</w:t>
      </w:r>
    </w:p>
    <w:p w14:paraId="214D592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UART_RX_INT_EN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not use INT</w:t>
      </w:r>
    </w:p>
    <w:p w14:paraId="2F62171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1DBB3B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4CA49E6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P1OUT</w:t>
      </w:r>
    </w:p>
    <w:p w14:paraId="625D925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P3OUT</w:t>
      </w:r>
    </w:p>
    <w:p w14:paraId="3AC3BA9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1D937E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key button pin</w:t>
      </w:r>
    </w:p>
    <w:p w14:paraId="054249A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5B0F352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7176E23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8D1265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0AB94AE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initUART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17B2B4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D390954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const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027CBF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uart_data_ready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1C95A4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499974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34C98AB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C899BD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62D023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77B9F64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429F1E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831611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2967729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chrin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0A421F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3B8A88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E26E13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49A1471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60F09F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9FE3D8B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98BDE2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5D6642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CCCC17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62622B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00F4491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64C61FF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1FC5A79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CBB374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54570F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40AC40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C0E879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474D0A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0x03</w:t>
      </w:r>
    </w:p>
    <w:p w14:paraId="10744E1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58E4722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EFC9CB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C15AC3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67CA49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6C393F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8114E6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0AFA1BD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lastRenderedPageBreak/>
        <w:t>};</w:t>
      </w:r>
    </w:p>
    <w:p w14:paraId="380BC19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0E31D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9BE91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D49F03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917E8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AF768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63EEF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D266C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CBE726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136DE0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0EFECB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58D0D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P3DIR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D51AAD1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112E96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initUART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D91916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"Chao cac ban !\n"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482F21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E8ED4A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delay_time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817C5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A8ADAF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BFED74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9666D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nhận phím ấn</w:t>
      </w:r>
    </w:p>
    <w:p w14:paraId="26F3EC9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P2IN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6C9512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"VDK MSP430g2553 !\n"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43BF4C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delay_time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B2A506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15C798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P2IN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3AE392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"TDH - CDT !\n"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DD29D1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delay_time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3E0C5E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116282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105C0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uart_data_ready</w:t>
      </w:r>
      <w:r>
        <w:rPr>
          <w:rFonts w:ascii="Consolas" w:hAnsi="Consolas" w:cs="Consolas"/>
          <w:color w:val="666600"/>
          <w:sz w:val="17"/>
          <w:szCs w:val="17"/>
        </w:rPr>
        <w:t>())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0A85BC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5D5C134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461AE8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27215B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B7D3B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040E85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51E6DF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6E133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8E5224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6158E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//---------------Thu vien UART------------------------</w:t>
      </w:r>
    </w:p>
    <w:p w14:paraId="569BB46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initUART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65FA7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tmp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9466F8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cau hinh bo dao dong DCO Fsc = 1MHZ</w:t>
      </w:r>
    </w:p>
    <w:p w14:paraId="3E31BF7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8B639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78818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0D100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cau hinh chan cho UART</w:t>
      </w:r>
    </w:p>
    <w:p w14:paraId="292D829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P3SEL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BIT4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F69ED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//P3SEL2   |= BIT4+BIT5;</w:t>
      </w:r>
    </w:p>
    <w:p w14:paraId="7D3941D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A1140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khung du lieu</w:t>
      </w:r>
    </w:p>
    <w:p w14:paraId="768B234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8 bit, none, 1 stop</w:t>
      </w:r>
    </w:p>
    <w:p w14:paraId="52D5D5A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72469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Chon xung CLK</w:t>
      </w:r>
    </w:p>
    <w:p w14:paraId="6B0B611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UCSSEL_2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// chon clk = SMCLK = 1MHZ  </w:t>
      </w:r>
    </w:p>
    <w:p w14:paraId="2E9916A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20720B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tmp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SMCLK_F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BAUDRATE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800094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UCA0BR0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tmp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A2E24B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UCA0BR1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tmp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0x00FF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ED0176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1DF70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UCA0MCTL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UCBRS_1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cau hinh thu tu bit truyen--&gt; MSB first</w:t>
      </w:r>
    </w:p>
    <w:p w14:paraId="489A74A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79EBA1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UCA0CTL1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UCSWRST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Start UART</w:t>
      </w:r>
    </w:p>
    <w:p w14:paraId="28516BD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UART_RX_INT_EN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A2BD3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IE2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UCA0RXIE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C42DED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__bis_SR_register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C6AFC5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5ED46B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407E5C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E08275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9DA1916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UCA0TXIFG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Wait until USCI_A0 TX buffer empty</w:t>
      </w:r>
    </w:p>
    <w:p w14:paraId="2F012AB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UCA0TXBUF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assign character to TX buffer</w:t>
      </w:r>
    </w:p>
    <w:p w14:paraId="5AD0CADB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703109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A16E2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const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B0C294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'\0'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C97A751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0FA75D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1387816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07C7DD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2F4CC7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454DAE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UCA0RXIFG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Wait until USCI_A0 RX receive a complete character</w:t>
      </w:r>
    </w:p>
    <w:p w14:paraId="165DC7E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UCA0RXBUF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assign RX buffer to function 's name</w:t>
      </w:r>
    </w:p>
    <w:p w14:paraId="26CB8EF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A375DB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913D94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98251E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78DDD9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787AEAA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E89121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B87B4E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34C741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3CCFCA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uart_data_ready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A06609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UCA0RXIFG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1B5A38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05058B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5689EC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9F1B2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7E21E4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8B08BF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47F589F2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1B9EA3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45C4AD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3B0707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2D7C5A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C6362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5118C05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3D970CB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6CEA24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034CF5F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0424DD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2B06F25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48C25C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F92679C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9DB279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2D4ADE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41FC6D0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21B023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31AE8E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0279F8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C0DFDA7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C8D25A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3A82A3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DB28D0B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D9B325" w14:textId="77777777" w:rsidR="00F46934" w:rsidRDefault="00F46934" w:rsidP="00F4693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168061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A3B30D" w14:textId="0DC8A720" w:rsidR="00F46934" w:rsidRPr="00F46934" w:rsidRDefault="00F46934" w:rsidP="00F46934">
      <w:pPr>
        <w:rPr>
          <w:rFonts w:asciiTheme="minorHAnsi" w:hAnsiTheme="minorHAnsi" w:cstheme="minorBidi"/>
          <w:b/>
          <w:bCs/>
          <w:sz w:val="32"/>
          <w:szCs w:val="32"/>
          <w:lang w:val="en-US"/>
        </w:rPr>
      </w:pPr>
    </w:p>
    <w:p w14:paraId="5018B07F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Thông số uart: </w:t>
      </w:r>
    </w:p>
    <w:p w14:paraId="5E37C982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Clock: 1mhz</w:t>
      </w:r>
    </w:p>
    <w:p w14:paraId="1D3A641C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F46934">
        <w:rPr>
          <w:b/>
          <w:bCs/>
          <w:sz w:val="32"/>
          <w:szCs w:val="32"/>
          <w:lang w:val="en-US"/>
        </w:rPr>
        <w:t>Baud</w:t>
      </w:r>
      <w:r>
        <w:rPr>
          <w:b/>
          <w:bCs/>
          <w:sz w:val="32"/>
          <w:szCs w:val="32"/>
          <w:lang w:val="en-US"/>
        </w:rPr>
        <w:t xml:space="preserve"> : 9600</w:t>
      </w:r>
    </w:p>
    <w:p w14:paraId="641F3E84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F46934">
        <w:rPr>
          <w:b/>
          <w:bCs/>
          <w:sz w:val="32"/>
          <w:szCs w:val="32"/>
          <w:lang w:val="en-US"/>
        </w:rPr>
        <w:t>data bit</w:t>
      </w:r>
      <w:r>
        <w:rPr>
          <w:b/>
          <w:bCs/>
          <w:sz w:val="32"/>
          <w:szCs w:val="32"/>
          <w:lang w:val="en-US"/>
        </w:rPr>
        <w:t>: 8</w:t>
      </w:r>
    </w:p>
    <w:p w14:paraId="1DAE3E93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parity: none:</w:t>
      </w:r>
    </w:p>
    <w:p w14:paraId="40A3411A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stop bit: 1</w:t>
      </w:r>
    </w:p>
    <w:p w14:paraId="52056905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</w:p>
    <w:p w14:paraId="349AD835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Kết quả ra đúng yêu cầu nhưng có hiện tượng dội phím</w:t>
      </w:r>
    </w:p>
    <w:p w14:paraId="3365389B" w14:textId="65C0218F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A6B5568" w14:textId="651710CA" w:rsidR="00F46934" w:rsidRDefault="00F469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4.4 =======================================</w:t>
      </w:r>
    </w:p>
    <w:p w14:paraId="40EC0793" w14:textId="39EB6559" w:rsidR="00F46934" w:rsidRDefault="00F46934">
      <w:pPr>
        <w:rPr>
          <w:b/>
          <w:bCs/>
          <w:sz w:val="32"/>
          <w:szCs w:val="32"/>
          <w:lang w:val="en-US"/>
        </w:rPr>
      </w:pPr>
    </w:p>
    <w:p w14:paraId="77EA6C8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&lt;msp430f2112.h&gt;</w:t>
      </w:r>
    </w:p>
    <w:p w14:paraId="7751DB6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5A8AA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&lt;stdio.h&gt;</w:t>
      </w:r>
    </w:p>
    <w:p w14:paraId="1E8533B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71D6BD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&lt;stdlib.h&gt;</w:t>
      </w:r>
    </w:p>
    <w:p w14:paraId="3EBEDCB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B26289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SMCLK_F </w:t>
      </w:r>
      <w:r>
        <w:rPr>
          <w:rFonts w:ascii="Consolas" w:hAnsi="Consolas" w:cs="Consolas"/>
          <w:color w:val="006666"/>
          <w:sz w:val="17"/>
          <w:szCs w:val="17"/>
        </w:rPr>
        <w:t>1000000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frequency of Sub-System Master Clock in Hz</w:t>
      </w:r>
    </w:p>
    <w:p w14:paraId="41EF964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BAUDRATE </w:t>
      </w:r>
      <w:r>
        <w:rPr>
          <w:rFonts w:ascii="Consolas" w:hAnsi="Consolas" w:cs="Consolas"/>
          <w:color w:val="006666"/>
          <w:sz w:val="17"/>
          <w:szCs w:val="17"/>
        </w:rPr>
        <w:t>9600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may be ... 1200, 2400, 4800, 9600, 19200, ...</w:t>
      </w:r>
    </w:p>
    <w:p w14:paraId="1F64D37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UART_RX_INT_EN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not use INT</w:t>
      </w:r>
    </w:p>
    <w:p w14:paraId="7A118CD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5503A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6E7AC92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P1OUT</w:t>
      </w:r>
    </w:p>
    <w:p w14:paraId="7783DE0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P3OUT</w:t>
      </w:r>
    </w:p>
    <w:p w14:paraId="18EA360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27388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key button pin</w:t>
      </w:r>
    </w:p>
    <w:p w14:paraId="37B1782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2E5B3E9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7D7E140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D4431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321D9EE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initUART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3565881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323A0F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const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8E31B2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uart_data_ready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B9608A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5D5D15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6CBFF8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175FA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ABD293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5E2E89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D01B8F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21492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6000ED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B465EB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15AC820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chrin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05F1F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D20178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334440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721B4C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321FF8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A54BCD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FDCE23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7E02B1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DE288B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6A2DEF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151974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12266DD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6751B20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427318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EA3B50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9639A3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0x01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D20FCC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58F8B8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0x03</w:t>
      </w:r>
    </w:p>
    <w:p w14:paraId="7EE9B82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674B7E4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381AD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6BB5E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C2D3C8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E78AF7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6F00B3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41EB5CE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lastRenderedPageBreak/>
        <w:t>};</w:t>
      </w:r>
    </w:p>
    <w:p w14:paraId="7D56EF0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1D418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str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50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7C67AB4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023082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FCAB1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3C72E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11418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D0B3BD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04A87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0x09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BF978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524D5A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125701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P3DIR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44AD98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881DC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1EEC5B2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Khởi động ADC</w:t>
      </w:r>
    </w:p>
    <w:p w14:paraId="6C71AF8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ADC10DIV_3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068798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SREF_1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ADC10SHT_3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REFON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ADC10ON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0B30F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F63714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initUART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4FD143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"Chao cac ban !\n"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BFE86F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8B54B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</w:p>
    <w:p w14:paraId="123CEA4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45F4C02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7C2C2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B780E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DA085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C7F08A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7C1C6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673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423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1024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5B640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411A3A7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642993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</w:t>
      </w:r>
    </w:p>
    <w:p w14:paraId="63FD8C1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sprintf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"Gia tri cua ADC = %d\n"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0F4C49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25E9E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str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E8C47F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46B0EBC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C51009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1A91550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478177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E29A20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399FF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//================================= uart ======================================</w:t>
      </w:r>
    </w:p>
    <w:p w14:paraId="43B9994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initUART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239D92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tmp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4CE5B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cau hinh bo dao dong DCO Fsc = 1MHZ</w:t>
      </w:r>
    </w:p>
    <w:p w14:paraId="611585E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1BFDD3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976EF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487B7B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cau hinh chan cho UART</w:t>
      </w:r>
    </w:p>
    <w:p w14:paraId="55A0C39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P3SEL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BIT4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BIT5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37C9AA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//P3SEL2   |= BIT4+BIT5;</w:t>
      </w:r>
    </w:p>
    <w:p w14:paraId="2E46AD6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75FD2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khung du lieu</w:t>
      </w:r>
    </w:p>
    <w:p w14:paraId="117D099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8 bit, none, 1 stop</w:t>
      </w:r>
    </w:p>
    <w:p w14:paraId="04E5086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180DDA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Chon xung CLK</w:t>
      </w:r>
    </w:p>
    <w:p w14:paraId="27C4B91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UCSSEL_2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 xml:space="preserve">// chon clk = SMCLK = 1MHZ  </w:t>
      </w:r>
    </w:p>
    <w:p w14:paraId="40FCBA1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7CA47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tmp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SMCLK_F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BAUDRATE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BDDFA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UCA0BR0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tmp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13966D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UCA0BR1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tmp </w:t>
      </w:r>
      <w:r>
        <w:rPr>
          <w:rFonts w:ascii="Consolas" w:hAnsi="Consolas" w:cs="Consolas"/>
          <w:color w:val="666600"/>
          <w:sz w:val="17"/>
          <w:szCs w:val="17"/>
        </w:rPr>
        <w:t>&gt;&gt;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0x00FF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22A9B1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8CDDE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UCA0MCTL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UCBRS_1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cau hinh thu tu bit truyen--&gt; MSB first</w:t>
      </w:r>
    </w:p>
    <w:p w14:paraId="0228EBB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E873D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UCA0CTL1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UCSWRST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Start UART</w:t>
      </w:r>
    </w:p>
    <w:p w14:paraId="4EB0280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UART_RX_INT_EN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6FCF60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IE2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UCA0RXIE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1764D3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__bis_SR_register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7C3FE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3AD028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F4694B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C4EA2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A56DB2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UCA0TXIFG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Wait until USCI_A0 TX buffer empty</w:t>
      </w:r>
    </w:p>
    <w:p w14:paraId="0122B8A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UCA0TXBUF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assign character to TX buffer</w:t>
      </w:r>
    </w:p>
    <w:p w14:paraId="2C134CD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B78A4D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586FF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uart_puts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const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1CBF3E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'\0'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857CB7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uart_putc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B256E1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55FC913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55B5F5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D64FD2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6514AC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UCA0RXIFG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Wait until USCI_A0 RX receive a complete character</w:t>
      </w:r>
    </w:p>
    <w:p w14:paraId="47AEFE0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UCA0RXBUF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assign RX buffer to function 's name</w:t>
      </w:r>
    </w:p>
    <w:p w14:paraId="1F531EF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2D6CE5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5B650F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E4E105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3D6B5C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3F09302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uart_getc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5E89D26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5907F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A936D1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4CBF2F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uart_data_ready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F3442F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IFG2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UCA0RXIFG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2F9229D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B1E60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5D2AAA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DE8C7A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 adc ==================</w:t>
      </w:r>
    </w:p>
    <w:p w14:paraId="563FC0C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ReadADC10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chanel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6D4A40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ADC10AE0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BIT0</w:t>
      </w:r>
      <w:r>
        <w:rPr>
          <w:rFonts w:ascii="Consolas" w:hAnsi="Consolas" w:cs="Consolas"/>
          <w:color w:val="666600"/>
          <w:sz w:val="17"/>
          <w:szCs w:val="17"/>
        </w:rPr>
        <w:t>&lt;&lt;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6A6ABA5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ADC10CTL1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chanel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0x1000u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313846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ADC10CTL0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ENC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ADC10SC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ECB246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666600"/>
          <w:sz w:val="17"/>
          <w:szCs w:val="17"/>
        </w:rPr>
        <w:t>(!(</w:t>
      </w:r>
      <w:r>
        <w:rPr>
          <w:rFonts w:ascii="Consolas" w:hAnsi="Consolas" w:cs="Consolas"/>
          <w:color w:val="000000"/>
          <w:sz w:val="17"/>
          <w:szCs w:val="17"/>
        </w:rPr>
        <w:t xml:space="preserve">ADC10CTL0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ADC10IFG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323F899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ADC10MEM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8E0BF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66EFA92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A8F911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//====================================================</w:t>
      </w:r>
    </w:p>
    <w:p w14:paraId="60BD5E2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D2706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2F4F5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3903F60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8034010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BDA2D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//====================================================</w:t>
      </w:r>
    </w:p>
    <w:p w14:paraId="091DFE8F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BB7A9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95B712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4111E7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3FCA9CA3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AE7F82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27A8F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C89D96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F6738A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25F59439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944069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1BE2F1E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225E54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9897A7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//====================================================</w:t>
      </w:r>
    </w:p>
    <w:p w14:paraId="2A2CA2D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0D6FEA26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97677B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DA8A81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B006277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CE1C6A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624D64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3DAF2C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F76001B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EECC78" w14:textId="77777777" w:rsidR="00F46934" w:rsidRDefault="00F46934" w:rsidP="00F46934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22422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9E08AD3" w14:textId="77777777" w:rsidR="00F46934" w:rsidRDefault="00F46934" w:rsidP="00F46934">
      <w:pPr>
        <w:rPr>
          <w:b/>
          <w:bCs/>
          <w:sz w:val="32"/>
          <w:szCs w:val="32"/>
          <w:lang w:val="en-US"/>
        </w:rPr>
      </w:pPr>
    </w:p>
    <w:p w14:paraId="52869F8D" w14:textId="77777777" w:rsidR="00F46934" w:rsidRPr="00F46934" w:rsidRDefault="00F46934">
      <w:pPr>
        <w:rPr>
          <w:b/>
          <w:bCs/>
          <w:sz w:val="32"/>
          <w:szCs w:val="32"/>
          <w:lang w:val="en-US"/>
        </w:rPr>
      </w:pPr>
    </w:p>
    <w:sectPr w:rsidR="00F46934" w:rsidRPr="00F46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308"/>
    <w:multiLevelType w:val="multilevel"/>
    <w:tmpl w:val="CD38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E7EB9"/>
    <w:multiLevelType w:val="multilevel"/>
    <w:tmpl w:val="C508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D01D1"/>
    <w:multiLevelType w:val="multilevel"/>
    <w:tmpl w:val="CD38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11A00"/>
    <w:multiLevelType w:val="multilevel"/>
    <w:tmpl w:val="CD38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34"/>
    <w:rsid w:val="00375BB3"/>
    <w:rsid w:val="00EA0268"/>
    <w:rsid w:val="00F4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8E519"/>
  <w15:chartTrackingRefBased/>
  <w15:docId w15:val="{DB429F63-4C10-7C4F-8D95-E599ACC9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93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B543B8-D264-C046-BE81-E8596EE7D3B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</dc:creator>
  <cp:keywords/>
  <dc:description/>
  <cp:lastModifiedBy>Trần Quang</cp:lastModifiedBy>
  <cp:revision>2</cp:revision>
  <dcterms:created xsi:type="dcterms:W3CDTF">2021-11-08T08:18:00Z</dcterms:created>
  <dcterms:modified xsi:type="dcterms:W3CDTF">2021-11-08T08:28:00Z</dcterms:modified>
</cp:coreProperties>
</file>