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基本介绍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程序使用python可视化图形库Tkinter并配合json文件来储存学生基本信息，并可以通过桌面程序点击按钮输入等，对学生的信息进行，补充，显示，查询，修改等功能。实用性较强。因为时间原因，所以数据中的元素较少，有4个元素。以下为一些文件的介绍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Mainpage.py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用来显示开始的主页面，通过pack与pack_forget函数来进行页面的刷新更替功能。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views.py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主要是各个分页面的显示，相当于是图形库的前端，并且同时跟后端bd.py发生联系，不断传输数据来进行功能的实现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主要是数据的写入和读取等，相当于网页的后端，与json文件数据库进行不断读取和写入，同时和页面中传入的数据进行查找或者计算，删除。</w:t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stus.json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存储学生数据,开始自带存储了两组数据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各个模块代码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Mainpage.py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tkinter as tk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 views import aboutframe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 views import changeframe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 views import insertframe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 views import searchframe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 views import deletframe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mainpage: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def __init__(self,master:tk.Tk):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self.root=master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self.root.title("小辉的学生管理系统")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self.root.geometry('600x400')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self.creat_page()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def creat_page(self):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self.insert_frame = insertframe(self.root)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self.search_frame = searchframe(self.root)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self.delete_frame = deletframe(self.root)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self.change_frame = changeframe(self.root)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self.about_frame=aboutframe(self.root)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menubar=tk.Menu(self.root)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menubar.add_command(label="录入",command=self.show_insert)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menubar.add_command(label="查询",command=self.show_seacher)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menubar.add_command(label="删除",command=self.show_delete)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menubar.add_command(label="修改",command=self.show_change)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menubar.add_command(label="关于",command=self.show_about)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self.root['menu']=menubar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def show_insert(self):#插入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self.insert_frame.pack()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self.search_frame.pack_forget()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self.delete_frame.pack_forget()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self.change_frame.pack_forget()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self.about_frame.pack_forget()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def show_seacher(self):#展示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self.insert_frame.pack_forget()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self.search_frame.pack()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self.delete_frame.pack_forget()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self.change_frame.pack_forget()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self.about_frame.pack_forget()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def show_delete(self):#删除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self.insert_frame.pack_forget()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self.search_frame.pack_forget()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self.delete_frame.pack()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self.change_frame.pack_forget()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self.about_frame.pack_forget()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def show_change(self):#修改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self.insert_frame.pack_forget()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self.search_frame.pack_forget()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self.delete_frame.pack_forget()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self.change_frame.pack()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self.about_frame.pack_forget()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def show_about(self):#关于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self.insert_frame.pack_forget()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self.search_frame.pack_forget()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self.delete_frame.pack_forget()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self.change_frame.pack_forget()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self.about_frame.pack()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__name__ == '__main__':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root=tk.Tk()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mainpage(root)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root.mainloop()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View.py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tkinter as tk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from tkinter import ttk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from db import db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class aboutframe(tk.Frame):#关于页面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def __init__(self,root):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super().__init__(root)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tk.Label(self, text='本程序由nwpu小辉制作').pack()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tk.Label(self, text='因为刚开始学图形库，所以有些错误，请老师多多包涵').pack()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class changeframe(tk.Frame):#修改功能页面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def __init__(self,root):#初始化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super().__init__(root)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self.name = tk.StringVar()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self.sex = tk.StringVar()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self.age = tk.StringVar()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self.id= tk.StringVar()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self.status = tk.StringVar()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self.creat_page()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def creat_page(self):#显示修改功能时的图形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tk.Label(self).grid(row=0, pady=10)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tk.Label(self, text="姓名：").grid(row=1, column=1, pady=10)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tk.Entry(self, textvariable=self.name).grid(row=1, column=2, pady=10)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tk.Label(self, text="性别：").grid(row=2, column=1, pady=10)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tk.Entry(self, textvariable=self.sex).grid(row=2, column=2, pady=10)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tk.Label(self, text="年龄：").grid(row=3, column=1, pady=10)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tk.Entry(self, textvariable=self.age).grid(row=3, column=2, pady=10)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tk.Label(self, text="学号：").grid(row=4, column=1, pady=10)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tk.Entry(self, textvariable=self.id).grid(row=4, column=2, pady=10)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tk.Button(self, text="修改", command=self.change_user).grid(row=5, column=1, pady=10)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tk.Button(self, text="查询", command=self.seacher_user).grid(row=5, column=2, pady=10)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tk.Label(self, textvariable=self.status).grid(row=6, column=2, pady=10, sticky=tk.E)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def seacher_user(self):#查找函数，通过姓名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flag,info=db.seacher_by_username(self.name.get())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if flag: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   self.name.set(info['name'])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   self.sex.set(info['sex'])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   self.age.set(info['age'])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   self.id.set(info['id'])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   self.status.set("数据查询成功")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else: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   self.status.set(info)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pass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def change_user(self):#修改数据功能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stu = {"name": self.name.get(), "sex": self.sex.get(),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      "age": self.age.get(), "id": self.id.get()}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print(stu)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self.name.set('')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self.sex.set('')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self.age.set('')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self.id.set('')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print(stu)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db.update(stu)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self.status.set("修改数据成功")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pass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class insertframe(tk.Frame):#插入数据功能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def __init__(self,root):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super().__init__(root)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#  tk.Label(self, text='插入页面').pack()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self.name=tk.StringVar()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self.sex = tk.StringVar()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self.age = tk.StringVar()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self.id= tk.StringVar()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self.status = tk.StringVar()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self.creat_page()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def creat_page(self):#插入数据页面展示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tk.Label(self).grid(row=0,pady=10)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tk.Label(self,text="姓名：").grid(row=1,column=1, pady=10)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tk.Entry(self,textvariable=self.name).grid(row=1,column=2, pady=10)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tk.Label(self, text="性别：").grid(row=2, column=1, pady=10)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tk.Entry(self, textvariable=self.sex).grid(row=2, column=2, pady=10)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tk.Label(self, text="年龄：").grid(row=3, column=1, pady=10)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tk.Entry(self, textvariable=self.age).grid(row=3, column=2, pady=10)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tk.Label(self, text="学号：").grid(row=4, column=1, pady=10)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tk.Entry(self, textvariable=self.id).grid(row=4, column=2, pady=10)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tk.Button(self,text="录入",command=self.recode_info).grid(row=5,column=2,pady=10)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tk.Label(self,textvariable=self.status).grid(row=6,column=2,pady=10,sticky=tk.E)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def recode_info(self):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stu={"name":self.name.get(),"sex":self.sex.get(),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    "age":self.age.get(),"id":self.id.get()}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print(stu)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self.name.set('')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self.sex.set('')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self.age.set('')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self.id.set('')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db.insert(stu)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self.status.set("插入数据成功")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class searchframe(tk.Frame):#查找功能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def __init__(self,root):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super().__init__(root)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self.table_view =tk.Frame()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self.table_view.pack()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self.create_page()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def create_page(self):#查找页面显示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column=("name","sex","age","id")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columns_values=("姓名","性别","年龄","学号")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self.tree_view = ttk.Treeview(self, show='headings' , columns=column)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self.tree_view.column('name', width=80, anchor='center')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self.tree_view.column('sex', width=80, anchor='center')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self.tree_view.column('age', width=80, anchor='center')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self.tree_view.column('id', width=80, anchor='center')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self.tree_view.heading('name',text='姓名')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self.tree_view.heading('sex', text='性别')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self.tree_view.heading('age', text='年龄')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self.tree_view.heading('id', text='学号')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self.tree_view.pack(fill=tk.BOTH,expand=True)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self.show_date_frame()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tk.Button(self,text='刷新数据',command=self.show_date_frame).pack(anchor=tk.E,pady=5)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def show_date_frame(self):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#删除旧的阶段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for _ in map(self.tree_view.delete,self.tree_view.get_children('')):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   pass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students=db.all()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index=0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for stu in students: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   print(stu)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   self.tree_view.insert('',index+1,values=(stu['name'],stu["sex"],stu['age'],stu['id']))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class deletframe(tk.Frame):#删除数据页面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def __init__(self,root):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super().__init__(root)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self.username=tk.StringVar()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self.status = tk.StringVar()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tk.Label(self, text='根据名称删除数据').pack()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tk.Entry(self, textvariable=self.username).pack()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tk.Button(self, text='删除',command=self.delete).pack()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tk.Label(self, textvariable=self.status).pack()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def delete(self):#删除数据函数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username=self.username.get()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flag,message= db.delete_by_username(username)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self.status.set(message)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pass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db.py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import json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class MysqlDatebases:#数据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def __init__(self):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with open('user.json',mode='r',encoding='utf-8') as f: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   text=f.read()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self.users=json.loads(text)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self.students=json.loads(open('stus.json',mode='r',encoding='utf-8').read())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def check_login(self,username,password):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for user in self.users: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   if username==user['username']: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       if password ==user['password']: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           return True,'登录成功'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       else: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           return False,"密码错误"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return False,"登录失败，用户不存在"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# return self.users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def all(self):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return self.students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def insert(self,student):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self.students.append(student)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def delete_by_username(self,name):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for student in self.students: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   print(student)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   if student['name']==name: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       self.students.remove(student)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       return True,f'{name}删除用户成功'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return False,f'{name}用户不存在'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def seacher_by_username(self, name):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for student in self.students: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   print(student)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   if student['name'] == name: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       print(student)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       return True, student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return False, f'{name}用户不存在'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def update(self,stu):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for student in self.students: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   print(student)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   if student['name'] == stu['name']: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       student.update(stu)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       print(stu['name'])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       return True,f'{stu["name"]}用户数据修改成功'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return False, f'{stu["name"]}用户不存在'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db=MysqlDatebases()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if __name__ == '__main__':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print(db.check_login('admin','123456'))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print(db.all())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print(db.seacher_by_username('1'))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stus.json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{"name": "李明","sex": "女","age": "13","id": "1"},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{"name": "王鹏辉","sex": "男","age": "18","id": "2"}]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运行截图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可以在表面各个栏目选择所需要进行的功能</w:t>
      </w:r>
    </w:p>
    <w:p>
      <w:pPr>
        <w:numPr>
          <w:numId w:val="0"/>
        </w:numPr>
      </w:pPr>
      <w:r>
        <w:drawing>
          <wp:inline distT="0" distB="0" distL="114300" distR="114300">
            <wp:extent cx="2762250" cy="914400"/>
            <wp:effectExtent l="0" t="0" r="1143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录入功能：开始json文件中只存在2组数据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1223010"/>
            <wp:effectExtent l="0" t="0" r="381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3860165"/>
            <wp:effectExtent l="0" t="0" r="63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6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048000" cy="322897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查询功能:在录入数据后在查询页面点击刷新数据可以看到目前的数据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3415030"/>
            <wp:effectExtent l="0" t="0" r="317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删除数据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输入李明，并点击删除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629150" cy="1885950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276475" cy="1504950"/>
            <wp:effectExtent l="0" t="0" r="952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3539490"/>
            <wp:effectExtent l="0" t="0" r="381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3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查询数据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先插入一组数据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600450" cy="3152775"/>
            <wp:effectExtent l="0" t="0" r="1143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781425" cy="1476375"/>
            <wp:effectExtent l="0" t="0" r="1333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在修改页面只输入姓名点击查询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457575" cy="3295650"/>
            <wp:effectExtent l="0" t="0" r="1905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将会自动在剩余三个空位补充数据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如果查询李红（数据库中不存在的人名），则会显示用户不存在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352800" cy="3590925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修改数据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先输入王红点击查询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924175" cy="3228975"/>
            <wp:effectExtent l="0" t="0" r="1905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然后在此上直接进行修改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314700" cy="316230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点击修改即可修改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3423920"/>
            <wp:effectExtent l="0" t="0" r="3175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由此可见数据库数据已经被修改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关于介绍页面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可以在关于页面添加一些其他的东西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3628390"/>
            <wp:effectExtent l="0" t="0" r="0" b="139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354230"/>
    <w:multiLevelType w:val="singleLevel"/>
    <w:tmpl w:val="C73542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A71B9D7"/>
    <w:multiLevelType w:val="singleLevel"/>
    <w:tmpl w:val="FA71B9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2EFCA09"/>
    <w:multiLevelType w:val="singleLevel"/>
    <w:tmpl w:val="62EFCA09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3">
    <w:nsid w:val="641BEAB7"/>
    <w:multiLevelType w:val="singleLevel"/>
    <w:tmpl w:val="641BEA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NkMGM1YWU3ZmRlOWU3ZjRjNThhNTI3YjlkNmNkMzIifQ=="/>
  </w:docVars>
  <w:rsids>
    <w:rsidRoot w:val="00000000"/>
    <w:rsid w:val="06A26608"/>
    <w:rsid w:val="3A6A27F3"/>
    <w:rsid w:val="3DEC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1314</Words>
  <Characters>7971</Characters>
  <Lines>0</Lines>
  <Paragraphs>0</Paragraphs>
  <TotalTime>30</TotalTime>
  <ScaleCrop>false</ScaleCrop>
  <LinksUpToDate>false</LinksUpToDate>
  <CharactersWithSpaces>9974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2023-06-30T14:12:01Z</dcterms:created>
  <dc:creator>Lenovo</dc:creator>
  <cp:lastModifiedBy>藝弍弎亖，✘</cp:lastModifiedBy>
  <dcterms:modified xsi:type="dcterms:W3CDTF">2023-06-30T14:45:44Z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DFE67EF992A64B5E857820E64E4402B8</vt:lpwstr>
  </property>
</Properties>
</file>