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招生数据展示及销售模式规划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2026年3月26日 下午 8:38</w:t>
        <w:br/>
      </w:r>
      <w:r>
        <w:rPr>
          <w:rFonts w:eastAsia="等线" w:ascii="Arial" w:cs="Arial" w:hAnsi="Arial"/>
          <w:i w:val="true"/>
          <w:color w:val="646a73"/>
          <w:sz w:val="22"/>
        </w:rPr>
        <w:t>37分钟 2秒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关键词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线索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顾问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定金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销售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客户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成交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界面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产品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金额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批量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老板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微信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领导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名数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核心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会员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进度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文字记录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说话人 1 00:05</w:t>
        <w:br/>
        <w:t>就是这里是人头数，这里是，就是我们人头是很重要的，但是人头里面包含了其实有挺多要素的，看怎么把它整合进去。</w:t>
        <w:br/>
        <w:br/>
      </w:r>
      <w:r>
        <w:rPr>
          <w:rFonts w:eastAsia="等线" w:ascii="Arial" w:cs="Arial" w:hAnsi="Arial"/>
          <w:sz w:val="22"/>
        </w:rPr>
        <w:t>说话人 2 00:16</w:t>
        <w:br/>
        <w:t>就是人头，包括它的退费的。</w:t>
        <w:br/>
        <w:br/>
      </w:r>
      <w:r>
        <w:rPr>
          <w:rFonts w:eastAsia="等线" w:ascii="Arial" w:cs="Arial" w:hAnsi="Arial"/>
          <w:sz w:val="22"/>
        </w:rPr>
        <w:t>说话人 1 00:20</w:t>
        <w:br/>
        <w:t>首先产品有两。</w:t>
        <w:br/>
        <w:br/>
      </w:r>
      <w:r>
        <w:rPr>
          <w:rFonts w:eastAsia="等线" w:ascii="Arial" w:cs="Arial" w:hAnsi="Arial"/>
          <w:sz w:val="22"/>
        </w:rPr>
        <w:t>说话人 2 00:22</w:t>
        <w:br/>
        <w:t>产品线来，是吧？</w:t>
        <w:br/>
        <w:br/>
      </w:r>
      <w:r>
        <w:rPr>
          <w:rFonts w:eastAsia="等线" w:ascii="Arial" w:cs="Arial" w:hAnsi="Arial"/>
          <w:sz w:val="22"/>
        </w:rPr>
        <w:t>说话人 1 00:23</w:t>
        <w:br/>
        <w:t>对，产品的话基本上明年应该是定金数，一个是定金数，还有个是就是定金数也包含了这个收了多少退了多少。还有一个就是有了定金数之后，后面就是有个入学数，他入学其实蛮多的，蛮多维度的，但前期。</w:t>
        <w:br/>
        <w:br/>
      </w:r>
      <w:r>
        <w:rPr>
          <w:rFonts w:eastAsia="等线" w:ascii="Arial" w:cs="Arial" w:hAnsi="Arial"/>
          <w:sz w:val="22"/>
        </w:rPr>
        <w:t>说话人 2 01:01</w:t>
        <w:br/>
        <w:t>可能是入学了，还有一部分的就是钱没收上来的。</w:t>
        <w:br/>
        <w:br/>
      </w:r>
      <w:r>
        <w:rPr>
          <w:rFonts w:eastAsia="等线" w:ascii="Arial" w:cs="Arial" w:hAnsi="Arial"/>
          <w:sz w:val="22"/>
        </w:rPr>
        <w:t>说话人 1 01:06</w:t>
        <w:br/>
        <w:t>不是，他入学有三个产品，一个是直通车。直通车就所有的就从头学到尾的叫直通车，然后第二个叫。小冲、大冲，其实有三大冲，就直通车，就小冲加大冲，就是直通车。</w:t>
        <w:br/>
        <w:br/>
      </w:r>
      <w:r>
        <w:rPr>
          <w:rFonts w:eastAsia="等线" w:ascii="Arial" w:cs="Arial" w:hAnsi="Arial"/>
          <w:sz w:val="22"/>
        </w:rPr>
        <w:t>说话人 2 01:23</w:t>
        <w:br/>
        <w:t>然后这个可以理解。但是我看上次那个文档里面它是产品线的话，好像是有 6 条产品线、私塾直通车，然后这里面其实都包含了。</w:t>
        <w:br/>
        <w:br/>
      </w:r>
      <w:r>
        <w:rPr>
          <w:rFonts w:eastAsia="等线" w:ascii="Arial" w:cs="Arial" w:hAnsi="Arial"/>
          <w:sz w:val="22"/>
        </w:rPr>
        <w:t>说话人 1 01:36</w:t>
        <w:br/>
        <w:t>对，你已经搞出来了。</w:t>
        <w:br/>
        <w:br/>
      </w:r>
      <w:r>
        <w:rPr>
          <w:rFonts w:eastAsia="等线" w:ascii="Arial" w:cs="Arial" w:hAnsi="Arial"/>
          <w:sz w:val="22"/>
        </w:rPr>
        <w:t>说话人 2 01:43</w:t>
        <w:br/>
        <w:t>直通车，然后续班。什么职高？</w:t>
        <w:br/>
        <w:br/>
      </w:r>
      <w:r>
        <w:rPr>
          <w:rFonts w:eastAsia="等线" w:ascii="Arial" w:cs="Arial" w:hAnsi="Arial"/>
          <w:sz w:val="22"/>
        </w:rPr>
        <w:t>说话人 1 01:46</w:t>
        <w:br/>
        <w:t>续班是什么概念？他先读了个小冲，然后他再续大冲。这叫续班。</w:t>
        <w:br/>
        <w:br/>
      </w:r>
      <w:r>
        <w:rPr>
          <w:rFonts w:eastAsia="等线" w:ascii="Arial" w:cs="Arial" w:hAnsi="Arial"/>
          <w:sz w:val="22"/>
        </w:rPr>
        <w:t>说话人 2 01:54</w:t>
        <w:br/>
        <w:t>职，职高了，职高这个。</w:t>
        <w:br/>
        <w:br/>
      </w:r>
      <w:r>
        <w:rPr>
          <w:rFonts w:eastAsia="等线" w:ascii="Arial" w:cs="Arial" w:hAnsi="Arial"/>
          <w:sz w:val="22"/>
        </w:rPr>
        <w:t>说话人 1 01:55</w:t>
        <w:br/>
        <w:t>职高是职高班的。职职高全国浙江，而且。</w:t>
        <w:br/>
        <w:br/>
      </w:r>
      <w:r>
        <w:rPr>
          <w:rFonts w:eastAsia="等线" w:ascii="Arial" w:cs="Arial" w:hAnsi="Arial"/>
          <w:sz w:val="22"/>
        </w:rPr>
        <w:t>说话人 2 02:00</w:t>
        <w:br/>
        <w:t>对，我看那个就是上次那个表里面产品线是分这几个的。</w:t>
        <w:br/>
        <w:br/>
      </w:r>
      <w:r>
        <w:rPr>
          <w:rFonts w:eastAsia="等线" w:ascii="Arial" w:cs="Arial" w:hAnsi="Arial"/>
          <w:sz w:val="22"/>
        </w:rPr>
        <w:t>说话人 1 02:05</w:t>
        <w:br/>
        <w:t>对，所以这里肯定不能把它显示，所有的都显示出来，估计有点难的。</w:t>
        <w:br/>
        <w:br/>
      </w:r>
      <w:r>
        <w:rPr>
          <w:rFonts w:eastAsia="等线" w:ascii="Arial" w:cs="Arial" w:hAnsi="Arial"/>
          <w:sz w:val="22"/>
        </w:rPr>
        <w:t>说话人 2 02:13</w:t>
        <w:br/>
        <w:t>对，主要还是看核心的数据。</w:t>
        <w:br/>
        <w:br/>
      </w:r>
      <w:r>
        <w:rPr>
          <w:rFonts w:eastAsia="等线" w:ascii="Arial" w:cs="Arial" w:hAnsi="Arial"/>
          <w:sz w:val="22"/>
        </w:rPr>
        <w:t>说话人 1 02:16</w:t>
        <w:br/>
        <w:t>而且这里的数据其实跟顾问的数据是差不多的。嗯，我想想看啊。其实最核心的一个数据其实还是预报名数了。</w:t>
        <w:br/>
        <w:br/>
      </w:r>
      <w:r>
        <w:rPr>
          <w:rFonts w:eastAsia="等线" w:ascii="Arial" w:cs="Arial" w:hAnsi="Arial"/>
          <w:sz w:val="22"/>
        </w:rPr>
        <w:t>说话人 2 02:36</w:t>
        <w:br/>
        <w:t>预报名数。</w:t>
        <w:br/>
        <w:br/>
      </w:r>
      <w:r>
        <w:rPr>
          <w:rFonts w:eastAsia="等线" w:ascii="Arial" w:cs="Arial" w:hAnsi="Arial"/>
          <w:sz w:val="22"/>
        </w:rPr>
        <w:t>说话人 1 02:38</w:t>
        <w:br/>
        <w:t>就是我不管它是，其实就主要产品的预报名数。主要产品就包含了直通车、大充，其实就直通车加大充小，小充其。</w:t>
        <w:br/>
        <w:br/>
      </w:r>
      <w:r>
        <w:rPr>
          <w:rFonts w:eastAsia="等线" w:ascii="Arial" w:cs="Arial" w:hAnsi="Arial"/>
          <w:sz w:val="22"/>
        </w:rPr>
        <w:t>说话人 2 02:49</w:t>
        <w:br/>
        <w:t>小充都不算是吧？小充还是。</w:t>
        <w:br/>
        <w:br/>
      </w:r>
      <w:r>
        <w:rPr>
          <w:rFonts w:eastAsia="等线" w:ascii="Arial" w:cs="Arial" w:hAnsi="Arial"/>
          <w:sz w:val="22"/>
        </w:rPr>
        <w:t>说话人 1 02:51</w:t>
        <w:br/>
        <w:t>小充就半算不算嘛？要算也可以算就是。嗯，所以他用一个圈来想，我想怎么整合一下，你拿纸给我画一下。这直通车是最关键的直通车，明年我们是这样，明年第一我们是不退费了，以前我们是可以退费的。所以我可能是 19, 800 的定金包含了哪些呢？一个学练机，然后一个诊断。然后这个一个规划，然后学练机诊断规划志愿填报。今天填报，然后这个合成我们叫，其实就既是定金，又我们叫，我们叫超级会员。以前就叫超级会员，然后他的逻辑是这样的，就你买了这个，相当于你也预进了我后面的大冲，或者只有有些孩子他是这样，其实我总共就是小冲加大冲嘛。诶，来了，你稍微等我一下，小冲加大冲这两个合起来就直通车。然后但他有可能就是说只报一个大冲。有的，然后还有一些就是只报一个小冲，但小冲就是说他要续班到大冲去。</w:t>
        <w:br/>
        <w:br/>
      </w:r>
      <w:r>
        <w:rPr>
          <w:rFonts w:eastAsia="等线" w:ascii="Arial" w:cs="Arial" w:hAnsi="Arial"/>
          <w:sz w:val="22"/>
        </w:rPr>
        <w:t>说话人 2 04:46</w:t>
        <w:br/>
        <w:t>大冲里面去。</w:t>
        <w:br/>
        <w:br/>
      </w:r>
      <w:r>
        <w:rPr>
          <w:rFonts w:eastAsia="等线" w:ascii="Arial" w:cs="Arial" w:hAnsi="Arial"/>
          <w:sz w:val="22"/>
        </w:rPr>
        <w:t>说话人 1 04:47</w:t>
        <w:br/>
        <w:t>大大冲去，那么还有就大冲就是单独的，所以小冲我们要做的就是续班率，所以它里面有个续班率，然后还有个就是退学率嘛。</w:t>
        <w:br/>
        <w:br/>
      </w:r>
      <w:r>
        <w:rPr>
          <w:rFonts w:eastAsia="等线" w:ascii="Arial" w:cs="Arial" w:hAnsi="Arial"/>
          <w:sz w:val="22"/>
        </w:rPr>
        <w:t>说话人 2 04:59</w:t>
        <w:br/>
        <w:t>这两个是最核心的指标。</w:t>
        <w:br/>
        <w:br/>
      </w:r>
      <w:r>
        <w:rPr>
          <w:rFonts w:eastAsia="等线" w:ascii="Arial" w:cs="Arial" w:hAnsi="Arial"/>
          <w:sz w:val="22"/>
        </w:rPr>
        <w:t>说话人 1 05:01</w:t>
        <w:br/>
        <w:t>对，续班退学，然后那么大冲嘛？就是退学嘛，那我们最想要的是这个。所以一般是这个，就是说但我们直通车还包，其实直通车是这样的，直通车它其实叫，我们叫联考直通车加校考直通车，那么你理解联考直通就车就是小冲加大冲。其实理论上我们前面还有个叫先修营，先修营就是他没来这里，在画室阶段。</w:t>
        <w:br/>
        <w:br/>
      </w:r>
      <w:r>
        <w:rPr>
          <w:rFonts w:eastAsia="等线" w:ascii="Arial" w:cs="Arial" w:hAnsi="Arial"/>
          <w:sz w:val="22"/>
        </w:rPr>
        <w:t>说话人 2 05:41</w:t>
        <w:br/>
        <w:t>有一个短期的。</w:t>
        <w:br/>
        <w:br/>
      </w:r>
      <w:r>
        <w:rPr>
          <w:rFonts w:eastAsia="等线" w:ascii="Arial" w:cs="Arial" w:hAnsi="Arial"/>
          <w:sz w:val="22"/>
        </w:rPr>
        <w:t>说话人 1 05:44</w:t>
        <w:br/>
        <w:t>它是个虚拟产品，其实就线上帮他，就在没来非凡之前，他在画室里面，我们给他弄点什么单词，背什么社群打卡，乱八七糟的，这个叫先修营，然后这个叫冲刺营嘛？这叫冲刺营嘛？所以一个完整的直通车的概念应该是这个是一个直通车。</w:t>
        <w:br/>
        <w:br/>
      </w:r>
      <w:r>
        <w:rPr>
          <w:rFonts w:eastAsia="等线" w:ascii="Arial" w:cs="Arial" w:hAnsi="Arial"/>
          <w:sz w:val="22"/>
        </w:rPr>
        <w:t>说话人 2 06:06</w:t>
        <w:br/>
        <w:t>就相当于是三大产品都包含了。</w:t>
        <w:br/>
        <w:br/>
      </w:r>
      <w:r>
        <w:rPr>
          <w:rFonts w:eastAsia="等线" w:ascii="Arial" w:cs="Arial" w:hAnsi="Arial"/>
          <w:sz w:val="22"/>
        </w:rPr>
        <w:t>说话人 1 06:08</w:t>
        <w:br/>
        <w:t>对，然后这个其实叫联考直通车，然后校考直通车就这个去掉。</w:t>
        <w:br/>
        <w:br/>
      </w:r>
      <w:r>
        <w:rPr>
          <w:rFonts w:eastAsia="等线" w:ascii="Arial" w:cs="Arial" w:hAnsi="Arial"/>
          <w:sz w:val="22"/>
        </w:rPr>
        <w:t>说话人 2 06:13</w:t>
        <w:br/>
        <w:t>就先修营职业，然后 8 大重。</w:t>
        <w:br/>
        <w:br/>
      </w:r>
      <w:r>
        <w:rPr>
          <w:rFonts w:eastAsia="等线" w:ascii="Arial" w:cs="Arial" w:hAnsi="Arial"/>
          <w:sz w:val="22"/>
        </w:rPr>
        <w:t>说话人 1 06:15</w:t>
        <w:br/>
        <w:t>对，八大重。其实是这个逻辑，然后我们这个 19, 800 就是这个东西的定金。那么当然，他不来的话，他就 19, 800 也退不了了，这个就买了这堆东西，那么他来了，那么这些东西相当于我这个可以填到这个点，比如联考直通车8万，你就这个就算8万算进去这个逻辑能理解吧。</w:t>
        <w:br/>
        <w:br/>
      </w:r>
      <w:r>
        <w:rPr>
          <w:rFonts w:eastAsia="等线" w:ascii="Arial" w:cs="Arial" w:hAnsi="Arial"/>
          <w:sz w:val="22"/>
        </w:rPr>
        <w:t>说话人 2 06:36</w:t>
        <w:br/>
        <w:t>这个能理解。</w:t>
        <w:br/>
        <w:br/>
      </w:r>
      <w:r>
        <w:rPr>
          <w:rFonts w:eastAsia="等线" w:ascii="Arial" w:cs="Arial" w:hAnsi="Arial"/>
          <w:sz w:val="22"/>
        </w:rPr>
        <w:t>说话人 1 06:38</w:t>
        <w:br/>
        <w:t>但是我怎么给他显示出来呢？</w:t>
        <w:br/>
        <w:br/>
      </w:r>
      <w:r>
        <w:rPr>
          <w:rFonts w:eastAsia="等线" w:ascii="Arial" w:cs="Arial" w:hAnsi="Arial"/>
          <w:sz w:val="22"/>
        </w:rPr>
        <w:t>说话人 2 06:44</w:t>
        <w:br/>
        <w:t>用一个环形图还不好显示这个。不好显示。对。它既有小车，又有大车。</w:t>
        <w:br/>
        <w:br/>
      </w:r>
      <w:r>
        <w:rPr>
          <w:rFonts w:eastAsia="等线" w:ascii="Arial" w:cs="Arial" w:hAnsi="Arial"/>
          <w:sz w:val="22"/>
        </w:rPr>
        <w:t>说话人 1 07:16</w:t>
        <w:br/>
        <w:t>然后这里面又分为全国和浙江。</w:t>
        <w:br/>
        <w:br/>
      </w:r>
      <w:r>
        <w:rPr>
          <w:rFonts w:eastAsia="等线" w:ascii="Arial" w:cs="Arial" w:hAnsi="Arial"/>
          <w:sz w:val="22"/>
        </w:rPr>
        <w:t>说话人 2 07:29</w:t>
        <w:br/>
        <w:t>所以到时候就是这两个指标也要显示出来大概的一个比例是多少，或者大概的一个人数是多少。</w:t>
        <w:br/>
        <w:br/>
      </w:r>
      <w:r>
        <w:rPr>
          <w:rFonts w:eastAsia="等线" w:ascii="Arial" w:cs="Arial" w:hAnsi="Arial"/>
          <w:sz w:val="22"/>
        </w:rPr>
        <w:t>说话人 1 07:37</w:t>
        <w:br/>
        <w:t>所以如果你要显示清楚，他们的。我就索性好几个框算了，浙江全国私属。首先。</w:t>
        <w:br/>
        <w:br/>
      </w:r>
      <w:r>
        <w:rPr>
          <w:rFonts w:eastAsia="等线" w:ascii="Arial" w:cs="Arial" w:hAnsi="Arial"/>
          <w:sz w:val="22"/>
        </w:rPr>
        <w:t>说话人 2 07:55</w:t>
        <w:br/>
        <w:t>那这上面这个卡片好像只能显示这。小一点吧。这个内容。</w:t>
        <w:br/>
        <w:br/>
      </w:r>
      <w:r>
        <w:rPr>
          <w:rFonts w:eastAsia="等线" w:ascii="Arial" w:cs="Arial" w:hAnsi="Arial"/>
          <w:sz w:val="22"/>
        </w:rPr>
        <w:t>说话人 1 08:00</w:t>
        <w:br/>
        <w:t>对，然后进度都在里面。这样来是不是好弄？</w:t>
        <w:br/>
        <w:br/>
      </w:r>
      <w:r>
        <w:rPr>
          <w:rFonts w:eastAsia="等线" w:ascii="Arial" w:cs="Arial" w:hAnsi="Arial"/>
          <w:sz w:val="22"/>
        </w:rPr>
        <w:t>说话人 2 08:05</w:t>
        <w:br/>
        <w:t>就不要环形图了。对。就全是卡片。</w:t>
        <w:br/>
        <w:br/>
      </w:r>
      <w:r>
        <w:rPr>
          <w:rFonts w:eastAsia="等线" w:ascii="Arial" w:cs="Arial" w:hAnsi="Arial"/>
          <w:sz w:val="22"/>
        </w:rPr>
        <w:t>说话人 1 08:08</w:t>
        <w:br/>
        <w:t>对。</w:t>
        <w:br/>
        <w:br/>
      </w:r>
      <w:r>
        <w:rPr>
          <w:rFonts w:eastAsia="等线" w:ascii="Arial" w:cs="Arial" w:hAnsi="Arial"/>
          <w:sz w:val="22"/>
        </w:rPr>
        <w:t>说话人 2 08:10</w:t>
        <w:br/>
        <w:t>对吧？对，这样好弄一点。</w:t>
        <w:br/>
        <w:br/>
      </w:r>
      <w:r>
        <w:rPr>
          <w:rFonts w:eastAsia="等线" w:ascii="Arial" w:cs="Arial" w:hAnsi="Arial"/>
          <w:sz w:val="22"/>
        </w:rPr>
        <w:t>说话人 1 08:12</w:t>
        <w:br/>
        <w:t>就这样，就 4 个产品放在头上拉倒。然后要跟去年的环比对起来。</w:t>
        <w:br/>
        <w:br/>
      </w:r>
      <w:r>
        <w:rPr>
          <w:rFonts w:eastAsia="等线" w:ascii="Arial" w:cs="Arial" w:hAnsi="Arial"/>
          <w:sz w:val="22"/>
        </w:rPr>
        <w:t>说话人 2 08:24</w:t>
        <w:br/>
        <w:t>就每一个产品都要跟去年的同期对比一下。</w:t>
        <w:br/>
        <w:br/>
      </w:r>
      <w:r>
        <w:rPr>
          <w:rFonts w:eastAsia="等线" w:ascii="Arial" w:cs="Arial" w:hAnsi="Arial"/>
          <w:sz w:val="22"/>
        </w:rPr>
        <w:t>说话人 1 08:28</w:t>
        <w:br/>
        <w:t>对，那么这个里面等于说要体现的是一个是，比如说定金的数量，定金入学，其实他光定金和入学就会发生很多各种各样的变化。但一个浙江就包含了这么多，所以怎么把这个数据糅合在一块？</w:t>
        <w:br/>
        <w:br/>
      </w:r>
      <w:r>
        <w:rPr>
          <w:rFonts w:eastAsia="等线" w:ascii="Arial" w:cs="Arial" w:hAnsi="Arial"/>
          <w:sz w:val="22"/>
        </w:rPr>
        <w:t>说话人 1 09:06</w:t>
        <w:br/>
        <w:t>还有一个办法，就我前面我就索性不搞这些，索性用一张表来解决，还是用表来解决？这前面我就是放我最想关注的，你前面就是就他们的定金数。定金数你就反正把这些都绕进去，反正就因为人头数拉倒定金入学。就一个大数量定金入学。不是定，就是人人头数嘛。就交了定金的人头，我管它是什么，就因为大面我可以看一看嘛。对。然后我想认真看，我就点进去看定金入学退费。</w:t>
        <w:br/>
        <w:br/>
      </w:r>
      <w:r>
        <w:rPr>
          <w:rFonts w:eastAsia="等线" w:ascii="Arial" w:cs="Arial" w:hAnsi="Arial"/>
          <w:sz w:val="22"/>
        </w:rPr>
        <w:t>说话人 2 09:56</w:t>
        <w:br/>
        <w:t>对，退费是一个单独的一块。</w:t>
        <w:br/>
        <w:br/>
      </w:r>
      <w:r>
        <w:rPr>
          <w:rFonts w:eastAsia="等线" w:ascii="Arial" w:cs="Arial" w:hAnsi="Arial"/>
          <w:sz w:val="22"/>
        </w:rPr>
        <w:t>说话人 1 10:00</w:t>
        <w:br/>
        <w:t>退费、退学，这都是人投诉。退费就什么交了定金，然后他退掉了，退学就是入了学之后他退掉了。所以他应该是定金和退费是相关的，入学和退学是相关的，他们是相关的。他们是相关的。</w:t>
        <w:br/>
        <w:br/>
      </w:r>
      <w:r>
        <w:rPr>
          <w:rFonts w:eastAsia="等线" w:ascii="Arial" w:cs="Arial" w:hAnsi="Arial"/>
          <w:sz w:val="22"/>
        </w:rPr>
        <w:t>说话人 2 10:22</w:t>
        <w:br/>
        <w:t>那相当于是在这个模块了，我可以把这个。第一个模块。在第一个模块里面，我现在是，比如说退费、欠费我都。归结到这个模块里面去了。</w:t>
        <w:br/>
        <w:br/>
      </w:r>
      <w:r>
        <w:rPr>
          <w:rFonts w:eastAsia="等线" w:ascii="Arial" w:cs="Arial" w:hAnsi="Arial"/>
          <w:sz w:val="22"/>
        </w:rPr>
        <w:t>说话人 1 10:33</w:t>
        <w:br/>
        <w:t>没有，就是这里是人头，这里是金额，人头和金额。</w:t>
        <w:br/>
        <w:br/>
      </w:r>
      <w:r>
        <w:rPr>
          <w:rFonts w:eastAsia="等线" w:ascii="Arial" w:cs="Arial" w:hAnsi="Arial"/>
          <w:sz w:val="22"/>
        </w:rPr>
        <w:t>说话人 1 10:45</w:t>
        <w:br/>
        <w:t>那么就是这里的达成进度，就是看这。就其实入学不用管它，就我总共有多少人头数，我理解，就不管是入学还是交了定金都算人头数，那么就是这个数字就是交定金数减去退费。减退费。就这个数字。</w:t>
        <w:br/>
        <w:br/>
      </w:r>
      <w:r>
        <w:rPr>
          <w:rFonts w:eastAsia="等线" w:ascii="Arial" w:cs="Arial" w:hAnsi="Arial"/>
          <w:sz w:val="22"/>
        </w:rPr>
        <w:t>说话人 2 11:21</w:t>
        <w:br/>
        <w:t>那就相当是进招人，进招生人数。</w:t>
        <w:br/>
        <w:br/>
      </w:r>
      <w:r>
        <w:rPr>
          <w:rFonts w:eastAsia="等线" w:ascii="Arial" w:cs="Arial" w:hAnsi="Arial"/>
          <w:sz w:val="22"/>
        </w:rPr>
        <w:t>说话人 1 11:25</w:t>
        <w:br/>
        <w:t>进招生人数。对。然后管他，我不管他入没入学。我不管他入没入学。反正你只要交了 19, 800 我都算。</w:t>
        <w:br/>
        <w:br/>
      </w:r>
      <w:r>
        <w:rPr>
          <w:rFonts w:eastAsia="等线" w:ascii="Arial" w:cs="Arial" w:hAnsi="Arial"/>
          <w:sz w:val="22"/>
        </w:rPr>
        <w:t>说话人 2 11:35</w:t>
        <w:br/>
        <w:t>对，这个逻辑可以理解。</w:t>
        <w:br/>
        <w:br/>
      </w:r>
      <w:r>
        <w:rPr>
          <w:rFonts w:eastAsia="等线" w:ascii="Arial" w:cs="Arial" w:hAnsi="Arial"/>
          <w:sz w:val="22"/>
        </w:rPr>
        <w:t>说话人 1 11:38</w:t>
        <w:br/>
        <w:t>这个可以理解啊。</w:t>
        <w:br/>
        <w:br/>
      </w:r>
      <w:r>
        <w:rPr>
          <w:rFonts w:eastAsia="等线" w:ascii="Arial" w:cs="Arial" w:hAnsi="Arial"/>
          <w:sz w:val="22"/>
        </w:rPr>
        <w:t>说话人 1 11:46</w:t>
        <w:br/>
        <w:t>进招生数不行，然后他有个目标，比如进数是 1, 200。 860/ 1, 200 就好了。</w:t>
        <w:br/>
        <w:br/>
      </w:r>
      <w:r>
        <w:rPr>
          <w:rFonts w:eastAsia="等线" w:ascii="Arial" w:cs="Arial" w:hAnsi="Arial"/>
          <w:sz w:val="22"/>
        </w:rPr>
        <w:t>说话人 2 12:00</w:t>
        <w:br/>
        <w:t>那这块还算简单一点，就是按人头数显示，再加显示整体的一个进度。</w:t>
        <w:br/>
        <w:br/>
      </w:r>
      <w:r>
        <w:rPr>
          <w:rFonts w:eastAsia="等线" w:ascii="Arial" w:cs="Arial" w:hAnsi="Arial"/>
          <w:sz w:val="22"/>
        </w:rPr>
        <w:t>说话人 1 12:09</w:t>
        <w:br/>
        <w:t>对，顾问也一样。然后这里就是金额，金额其实也简单，就是我收了多少钱，减掉多少钱就是多少钱。</w:t>
        <w:br/>
        <w:br/>
      </w:r>
      <w:r>
        <w:rPr>
          <w:rFonts w:eastAsia="等线" w:ascii="Arial" w:cs="Arial" w:hAnsi="Arial"/>
          <w:sz w:val="22"/>
        </w:rPr>
        <w:t>说话人 2 12:17</w:t>
        <w:br/>
        <w:t>就实际营收了。</w:t>
        <w:br/>
        <w:br/>
      </w:r>
      <w:r>
        <w:rPr>
          <w:rFonts w:eastAsia="等线" w:ascii="Arial" w:cs="Arial" w:hAnsi="Arial"/>
          <w:sz w:val="22"/>
        </w:rPr>
        <w:t>说话人 1 12:19</w:t>
        <w:br/>
        <w:t>实际营收，那这里也是，这个就更简单了，把收了钱减掉，退的钱。对。就是多少钱就好了，那么无非这两张表里面点进去之后就是一张详表。</w:t>
        <w:br/>
        <w:br/>
      </w:r>
      <w:r>
        <w:rPr>
          <w:rFonts w:eastAsia="等线" w:ascii="Arial" w:cs="Arial" w:hAnsi="Arial"/>
          <w:sz w:val="22"/>
        </w:rPr>
        <w:t>说话人 2 12:33</w:t>
        <w:br/>
        <w:t>对，我刚开始想的是每个每卡片都能点进去，能看到各种图。</w:t>
        <w:br/>
        <w:br/>
      </w:r>
      <w:r>
        <w:rPr>
          <w:rFonts w:eastAsia="等线" w:ascii="Arial" w:cs="Arial" w:hAnsi="Arial"/>
          <w:sz w:val="22"/>
        </w:rPr>
        <w:t>说话人 1 12:38</w:t>
        <w:br/>
        <w:t>可以，你就这样吧，然后这个点进去都不用做那种折线图，不折线图就直接一个一个一个。</w:t>
        <w:br/>
        <w:br/>
      </w:r>
      <w:r>
        <w:rPr>
          <w:rFonts w:eastAsia="等线" w:ascii="Arial" w:cs="Arial" w:hAnsi="Arial"/>
          <w:sz w:val="22"/>
        </w:rPr>
        <w:t>说话人 2 12:45</w:t>
        <w:br/>
        <w:t>Excel 那种格式？</w:t>
        <w:br/>
        <w:br/>
      </w:r>
      <w:r>
        <w:rPr>
          <w:rFonts w:eastAsia="等线" w:ascii="Arial" w:cs="Arial" w:hAnsi="Arial"/>
          <w:sz w:val="22"/>
        </w:rPr>
        <w:t>说话人 1 12:46</w:t>
        <w:br/>
        <w:t>对对对，就一个表就行了，那个还显示的简单一点，轻松一点。我们先把那张表定格之后，如果我们觉得就是。</w:t>
        <w:br/>
        <w:br/>
      </w:r>
      <w:r>
        <w:rPr>
          <w:rFonts w:eastAsia="等线" w:ascii="Arial" w:cs="Arial" w:hAnsi="Arial"/>
          <w:sz w:val="22"/>
        </w:rPr>
        <w:t>说话人 2 12:55</w:t>
        <w:br/>
        <w:t>就后期都按照这个，就是。</w:t>
        <w:br/>
        <w:br/>
      </w:r>
      <w:r>
        <w:rPr>
          <w:rFonts w:eastAsia="等线" w:ascii="Arial" w:cs="Arial" w:hAnsi="Arial"/>
          <w:sz w:val="22"/>
        </w:rPr>
        <w:t>说话人 1 12:57</w:t>
        <w:br/>
        <w:t>就先用表来定格它，定格了那表反正好调嘛？然后面如果觉得这个表还看起来，不？不，那个啥，你看陈盼凡那张表不也在看着呢？只要数字准就行，对吧？</w:t>
        <w:br/>
        <w:br/>
      </w:r>
      <w:r>
        <w:rPr>
          <w:rFonts w:eastAsia="等线" w:ascii="Arial" w:cs="Arial" w:hAnsi="Arial"/>
          <w:sz w:val="22"/>
        </w:rPr>
        <w:t>说话人 2 13:13</w:t>
        <w:br/>
        <w:t>到时候实在这个数据如果不准的话，就是。每天或者每周。</w:t>
        <w:br/>
        <w:br/>
      </w:r>
      <w:r>
        <w:rPr>
          <w:rFonts w:eastAsia="等线" w:ascii="Arial" w:cs="Arial" w:hAnsi="Arial"/>
          <w:sz w:val="22"/>
        </w:rPr>
        <w:t>说话人 1 13:17</w:t>
        <w:br/>
        <w:t>就找个人在那边维护嘛。</w:t>
        <w:br/>
        <w:br/>
      </w:r>
      <w:r>
        <w:rPr>
          <w:rFonts w:eastAsia="等线" w:ascii="Arial" w:cs="Arial" w:hAnsi="Arial"/>
          <w:sz w:val="22"/>
        </w:rPr>
        <w:t>说话人 2 13:19</w:t>
        <w:br/>
        <w:t>对，直接维护上传，在这直接上传一下。对对对，是的。然后到时候也开个入口，到时候也能看到那个。那个表。对，点进去直接看，可以看到那个表。</w:t>
        <w:br/>
        <w:br/>
      </w:r>
      <w:r>
        <w:rPr>
          <w:rFonts w:eastAsia="等线" w:ascii="Arial" w:cs="Arial" w:hAnsi="Arial"/>
          <w:sz w:val="22"/>
        </w:rPr>
        <w:t>说话人 1 13:28</w:t>
        <w:br/>
        <w:t>对对对，你就这里加个表嘛？你点进去就全部能看，这里也可以看，甚至说这个点进去这三张表都在放在一块，就省得就是还要退出来再看这里。那更麻烦，就是上 sheet 换来换去就好了。</w:t>
        <w:br/>
        <w:br/>
      </w:r>
      <w:r>
        <w:rPr>
          <w:rFonts w:eastAsia="等线" w:ascii="Arial" w:cs="Arial" w:hAnsi="Arial"/>
          <w:sz w:val="22"/>
        </w:rPr>
        <w:t>说话人 2 13:45</w:t>
        <w:br/>
        <w:t>行。</w:t>
        <w:br/>
        <w:br/>
      </w:r>
      <w:r>
        <w:rPr>
          <w:rFonts w:eastAsia="等线" w:ascii="Arial" w:cs="Arial" w:hAnsi="Arial"/>
          <w:sz w:val="22"/>
        </w:rPr>
        <w:t>说话人 1 13:47</w:t>
        <w:br/>
        <w:t>或者说就在这里，或者在哪里有个表。</w:t>
        <w:br/>
        <w:br/>
      </w:r>
      <w:r>
        <w:rPr>
          <w:rFonts w:eastAsia="等线" w:ascii="Arial" w:cs="Arial" w:hAnsi="Arial"/>
          <w:sz w:val="22"/>
        </w:rPr>
        <w:t>说话人 2 13:50</w:t>
        <w:br/>
        <w:t>或者在这上面吧。</w:t>
        <w:br/>
        <w:br/>
      </w:r>
      <w:r>
        <w:rPr>
          <w:rFonts w:eastAsia="等线" w:ascii="Arial" w:cs="Arial" w:hAnsi="Arial"/>
          <w:sz w:val="22"/>
        </w:rPr>
        <w:t>说话人 1 13:51</w:t>
        <w:br/>
        <w:t>这上面一个表，你点一下就行了，想看就都能看嘛。顾问也一样，我们给顾问也做张表。就维度都一样。行。然后他一看那表啪就出来就好。</w:t>
        <w:br/>
        <w:br/>
      </w:r>
      <w:r>
        <w:rPr>
          <w:rFonts w:eastAsia="等线" w:ascii="Arial" w:cs="Arial" w:hAnsi="Arial"/>
          <w:sz w:val="22"/>
        </w:rPr>
        <w:t>说话人 2 14:03</w:t>
        <w:br/>
        <w:t>对，这样就比较详细了。对，比较详细。你，你在这个页面里面想把所有的数据拢进去，感觉有点。</w:t>
        <w:br/>
        <w:br/>
      </w:r>
      <w:r>
        <w:rPr>
          <w:rFonts w:eastAsia="等线" w:ascii="Arial" w:cs="Arial" w:hAnsi="Arial"/>
          <w:sz w:val="22"/>
        </w:rPr>
        <w:t>说话人 1 14:08</w:t>
        <w:br/>
        <w:t>大概有个数字就好了，所以这里是人头数，反正你再基于这个人头和这个，因为顾问是多一个他的积分嘛。</w:t>
        <w:br/>
        <w:br/>
      </w:r>
      <w:r>
        <w:rPr>
          <w:rFonts w:eastAsia="等线" w:ascii="Arial" w:cs="Arial" w:hAnsi="Arial"/>
          <w:sz w:val="22"/>
        </w:rPr>
        <w:t>说话人 2 14:17</w:t>
        <w:br/>
        <w:t>对，顾问还不一样。</w:t>
        <w:br/>
        <w:br/>
      </w:r>
      <w:r>
        <w:rPr>
          <w:rFonts w:eastAsia="等线" w:ascii="Arial" w:cs="Arial" w:hAnsi="Arial"/>
          <w:sz w:val="22"/>
        </w:rPr>
        <w:t>说话人 1 14:22</w:t>
        <w:br/>
        <w:t>那顾问就积分人头就还是这个嘛？那这边的话就是陈盼这边，就校长这边，应该要看那个积分，就是看看他人的效能为主嘛。人的效能的话，我们给他编个什么值让他去关注，我想看他关注。</w:t>
        <w:br/>
        <w:br/>
      </w:r>
      <w:r>
        <w:rPr>
          <w:rFonts w:eastAsia="等线" w:ascii="Arial" w:cs="Arial" w:hAnsi="Arial"/>
          <w:sz w:val="22"/>
        </w:rPr>
        <w:t>说话人 2 14:44</w:t>
        <w:br/>
        <w:t>不管人的效能，其实效能就看他的一个当前客户数跟那个激活池里面那个客户数。</w:t>
        <w:br/>
        <w:br/>
      </w:r>
      <w:r>
        <w:rPr>
          <w:rFonts w:eastAsia="等线" w:ascii="Arial" w:cs="Arial" w:hAnsi="Arial"/>
          <w:sz w:val="22"/>
        </w:rPr>
        <w:t>说话人 1 14:55</w:t>
        <w:br/>
        <w:t>也可以，就是你再给他一张表。对。客户数、激活数。成交数啊。对。就54，把 54 率给他写上去，拉倒了。他整家公司的 54 率对上去就拉倒了。这样他把整个公司当做一个顾问来看嘛。对。可以。</w:t>
        <w:br/>
        <w:br/>
      </w:r>
      <w:r>
        <w:rPr>
          <w:rFonts w:eastAsia="等线" w:ascii="Arial" w:cs="Arial" w:hAnsi="Arial"/>
          <w:sz w:val="22"/>
        </w:rPr>
        <w:t>说话人 2 15:17</w:t>
        <w:br/>
        <w:t>然后这一块的话，就是到时候要显示吗？就是。</w:t>
        <w:br/>
        <w:br/>
      </w:r>
      <w:r>
        <w:rPr>
          <w:rFonts w:eastAsia="等线" w:ascii="Arial" w:cs="Arial" w:hAnsi="Arial"/>
          <w:sz w:val="22"/>
        </w:rPr>
        <w:t>说话人 1 15:20</w:t>
        <w:br/>
        <w:t>就 5054 率人头金额。</w:t>
        <w:br/>
        <w:br/>
      </w:r>
      <w:r>
        <w:rPr>
          <w:rFonts w:eastAsia="等线" w:ascii="Arial" w:cs="Arial" w:hAnsi="Arial"/>
          <w:sz w:val="22"/>
        </w:rPr>
        <w:t>说话人 2 15:23</w:t>
        <w:br/>
        <w:t>金额。</w:t>
        <w:br/>
        <w:br/>
      </w:r>
      <w:r>
        <w:rPr>
          <w:rFonts w:eastAsia="等线" w:ascii="Arial" w:cs="Arial" w:hAnsi="Arial"/>
          <w:sz w:val="22"/>
        </w:rPr>
        <w:t>说话人 1 15:23</w:t>
        <w:br/>
        <w:t>3 块可以吧。可以。</w:t>
        <w:br/>
        <w:br/>
      </w:r>
      <w:r>
        <w:rPr>
          <w:rFonts w:eastAsia="等线" w:ascii="Arial" w:cs="Arial" w:hAnsi="Arial"/>
          <w:sz w:val="22"/>
        </w:rPr>
        <w:t>说话人 2 15:34</w:t>
        <w:br/>
        <w:t>这个模块其实我想说的是一个，就是下，比如说下周或者下个阶段一个预测。</w:t>
        <w:br/>
        <w:br/>
      </w:r>
      <w:r>
        <w:rPr>
          <w:rFonts w:eastAsia="等线" w:ascii="Arial" w:cs="Arial" w:hAnsi="Arial"/>
          <w:sz w:val="22"/>
        </w:rPr>
        <w:t>说话人 1 15:41</w:t>
        <w:br/>
        <w:t>不用预测，不准的，不要给自己找麻烦，他们自己会预测。就一个过程数据啊。就过程的就漏斗数据加上两个实际的数据就够了，然后这里就是人嘛。</w:t>
        <w:br/>
        <w:br/>
      </w:r>
      <w:r>
        <w:rPr>
          <w:rFonts w:eastAsia="等线" w:ascii="Arial" w:cs="Arial" w:hAnsi="Arial"/>
          <w:sz w:val="22"/>
        </w:rPr>
        <w:t>说话人 2 15:56</w:t>
        <w:br/>
        <w:t>行。</w:t>
        <w:br/>
        <w:br/>
      </w:r>
      <w:r>
        <w:rPr>
          <w:rFonts w:eastAsia="等线" w:ascii="Arial" w:cs="Arial" w:hAnsi="Arial"/>
          <w:sz w:val="22"/>
        </w:rPr>
        <w:t>说话人 1 15:58</w:t>
        <w:br/>
        <w:t>人的话就点到他，就是就相当于把他的对，就是总结一下。总结一下，然后他点过去就点到他的销售的界面去就好。</w:t>
        <w:br/>
        <w:br/>
      </w:r>
      <w:r>
        <w:rPr>
          <w:rFonts w:eastAsia="等线" w:ascii="Arial" w:cs="Arial" w:hAnsi="Arial"/>
          <w:sz w:val="22"/>
        </w:rPr>
        <w:t>说话人 2 16:10</w:t>
        <w:br/>
        <w:t>对，这个到时候肯定要串起来的。就是点对的球直接进到下。</w:t>
        <w:br/>
        <w:br/>
      </w:r>
      <w:r>
        <w:rPr>
          <w:rFonts w:eastAsia="等线" w:ascii="Arial" w:cs="Arial" w:hAnsi="Arial"/>
          <w:sz w:val="22"/>
        </w:rPr>
        <w:t>说话人 1 16:14</w:t>
        <w:br/>
        <w:t>比如点专页，它就直接到它的消乐就拉倒了。</w:t>
        <w:br/>
        <w:br/>
      </w:r>
      <w:r>
        <w:rPr>
          <w:rFonts w:eastAsia="等线" w:ascii="Arial" w:cs="Arial" w:hAnsi="Arial"/>
          <w:sz w:val="22"/>
        </w:rPr>
        <w:t>说话人 2 16:18</w:t>
        <w:br/>
        <w:t>对。</w:t>
        <w:br/>
        <w:br/>
      </w:r>
      <w:r>
        <w:rPr>
          <w:rFonts w:eastAsia="等线" w:ascii="Arial" w:cs="Arial" w:hAnsi="Arial"/>
          <w:sz w:val="22"/>
        </w:rPr>
        <w:t>说话人 1 16:22</w:t>
        <w:br/>
        <w:t>这样可以，然后我现在还想做一个功能，就是我今年就是我们有一个，就其实我们现在是一个一个叫市场，一个叫销售，对吧？市场也要有自己的界面，那么其实市场的界面和销售界面一样就可以了。那怎么个一样法呢？就是说理论上我的市场可以干销售，我的销售也可以干市场，就比如说我的销售，我不是自己有很多客户嘛。我可以丢到公海，我也可以分配给。</w:t>
        <w:br/>
        <w:br/>
      </w:r>
      <w:r>
        <w:rPr>
          <w:rFonts w:eastAsia="等线" w:ascii="Arial" w:cs="Arial" w:hAnsi="Arial"/>
          <w:sz w:val="22"/>
        </w:rPr>
        <w:t>说话人 2 16:54</w:t>
        <w:br/>
        <w:t>某一个顾问。</w:t>
        <w:br/>
        <w:br/>
      </w:r>
      <w:r>
        <w:rPr>
          <w:rFonts w:eastAsia="等线" w:ascii="Arial" w:cs="Arial" w:hAnsi="Arial"/>
          <w:sz w:val="22"/>
        </w:rPr>
        <w:t>说话人 1 16:55</w:t>
        <w:br/>
        <w:t>他顾问我可以卖给他。</w:t>
        <w:br/>
        <w:br/>
      </w:r>
      <w:r>
        <w:rPr>
          <w:rFonts w:eastAsia="等线" w:ascii="Arial" w:cs="Arial" w:hAnsi="Arial"/>
          <w:sz w:val="22"/>
        </w:rPr>
        <w:t>说话人 2 16:58</w:t>
        <w:br/>
        <w:t>卖给他就相当于是把线索当成一个，就是有价值的线索卖给他。</w:t>
        <w:br/>
        <w:br/>
      </w:r>
      <w:r>
        <w:rPr>
          <w:rFonts w:eastAsia="等线" w:ascii="Arial" w:cs="Arial" w:hAnsi="Arial"/>
          <w:sz w:val="22"/>
        </w:rPr>
        <w:t>说话人 1 17:03</w:t>
        <w:br/>
        <w:t>对，就是你这么理解，就比如说我们总共是 7 个点嘛？就自拓的话是 7 个点，那一般是这样的，就是我们一类线索，是一类线索，就是销售自拓，他销售就全链路提通，他就 7 个点。那么如果说，比如说我是一个市场，我获了一堆客，然后我把它分配给其他销售了，那么就是。他拿 3 两到三个点，然后这个销售就拿 4 到 5 个点。然后但至于这个三个、两个点还是三个点，这个由市场来决定，他把它标成一类就是一类，他把它标成二类就是二类。就人家销售转不转是他的事，他可以卖给他，他们可以自己做搭子，然后销售，自己也可以把自己的客户再给，就给回另外一个销售，那么他就是市场。但前提这个里面有个前提，就是这个销售分配出去线索，他不能卖两次就市场给了他，比如说分配给别人了。那么其实还是市场拿那个部分钱，但如果这个钱是销售，这个销售自己拓来的，他给到别人，那么那他就能拿这个市场的钱，这个能理解。</w:t>
        <w:br/>
        <w:br/>
      </w:r>
      <w:r>
        <w:rPr>
          <w:rFonts w:eastAsia="等线" w:ascii="Arial" w:cs="Arial" w:hAnsi="Arial"/>
          <w:sz w:val="22"/>
        </w:rPr>
        <w:t>说话人 2 18:16</w:t>
        <w:br/>
        <w:t>这个能理解。</w:t>
        <w:br/>
        <w:br/>
      </w:r>
      <w:r>
        <w:rPr>
          <w:rFonts w:eastAsia="等线" w:ascii="Arial" w:cs="Arial" w:hAnsi="Arial"/>
          <w:sz w:val="22"/>
        </w:rPr>
        <w:t>说话人 1 18:18</w:t>
        <w:br/>
        <w:t>那么所以说相当于我的销售就是有两个角色。</w:t>
        <w:br/>
        <w:br/>
      </w:r>
      <w:r>
        <w:rPr>
          <w:rFonts w:eastAsia="等线" w:ascii="Arial" w:cs="Arial" w:hAnsi="Arial"/>
          <w:sz w:val="22"/>
        </w:rPr>
        <w:t>说话人 2 18:21</w:t>
        <w:br/>
        <w:t>他既是市场，也是销售。对。他可以把线索转出去，又可以就是把自己的线索转给别人。转给别人。又可以把市场的线索转给别人。</w:t>
        <w:br/>
        <w:br/>
      </w:r>
      <w:r>
        <w:rPr>
          <w:rFonts w:eastAsia="等线" w:ascii="Arial" w:cs="Arial" w:hAnsi="Arial"/>
          <w:sz w:val="22"/>
        </w:rPr>
        <w:t>说话人 1 18:31</w:t>
        <w:br/>
        <w:t>但市场的线索转给别人，就是还是，所以就是说相当于我一个线索。一个客户上我一定有两个名字，一个叫销售，一个叫市场。就这个交易怎么给他玩起来？</w:t>
        <w:br/>
        <w:br/>
      </w:r>
      <w:r>
        <w:rPr>
          <w:rFonts w:eastAsia="等线" w:ascii="Arial" w:cs="Arial" w:hAnsi="Arial"/>
          <w:sz w:val="22"/>
        </w:rPr>
        <w:t>说话人 2 18:42</w:t>
        <w:br/>
        <w:t>我感觉这个好像做一个，可以做一个类似于交易大厅那种。</w:t>
        <w:br/>
        <w:br/>
      </w:r>
      <w:r>
        <w:rPr>
          <w:rFonts w:eastAsia="等线" w:ascii="Arial" w:cs="Arial" w:hAnsi="Arial"/>
          <w:sz w:val="22"/>
        </w:rPr>
        <w:t>说话人 1 18:48</w:t>
        <w:br/>
        <w:t>没有，我的意思就是他实际上在他的那个球上右键点一下就可以了。</w:t>
        <w:br/>
        <w:br/>
      </w:r>
      <w:r>
        <w:rPr>
          <w:rFonts w:eastAsia="等线" w:ascii="Arial" w:cs="Arial" w:hAnsi="Arial"/>
          <w:sz w:val="22"/>
        </w:rPr>
        <w:t>说话人 2 18:53</w:t>
        <w:br/>
        <w:t>对，就是在那个线索池里面，就是把这个线索比如说给到顾问a。就找一个，就一个按钮就交易，假如说一个交易的按钮。他直接转给顾问a。相当这个线索直接到顾问a，那个就是线索池、客户池，线索池里面去了。对。对，然后如果陈丹的话，他到时候相当于他已经他们两个的关系已经绑定了。</w:t>
        <w:br/>
        <w:br/>
      </w:r>
      <w:r>
        <w:rPr>
          <w:rFonts w:eastAsia="等线" w:ascii="Arial" w:cs="Arial" w:hAnsi="Arial"/>
          <w:sz w:val="22"/>
        </w:rPr>
        <w:t>说话人 1 19:21</w:t>
        <w:br/>
        <w:t>对对对，但是比如说我是 a 市场。我给了你，你再给了他，但这个市场还是我，跟你没关系。对。然后我也可以干嘛？我是市场，我觉得你没转，我可以直接把你的线索给他了，就市场权力比较大。</w:t>
        <w:br/>
        <w:br/>
      </w:r>
      <w:r>
        <w:rPr>
          <w:rFonts w:eastAsia="等线" w:ascii="Arial" w:cs="Arial" w:hAnsi="Arial"/>
          <w:sz w:val="22"/>
        </w:rPr>
        <w:t>说话人 2 19:41</w:t>
        <w:br/>
        <w:t>那相当于，那如果是这两个，你转给两个顾问之后，这两个顾问都进行这。对，这个一单进行就是去做挖掘、做成交，那这个点怎么算呢？</w:t>
        <w:br/>
        <w:br/>
      </w:r>
      <w:r>
        <w:rPr>
          <w:rFonts w:eastAsia="等线" w:ascii="Arial" w:cs="Arial" w:hAnsi="Arial"/>
          <w:sz w:val="22"/>
        </w:rPr>
        <w:t>说话人 1 19:53</w:t>
        <w:br/>
        <w:t>所以这个里面最好是，就是我们上次说的有个自动判断。</w:t>
        <w:br/>
        <w:br/>
      </w:r>
      <w:r>
        <w:rPr>
          <w:rFonts w:eastAsia="等线" w:ascii="Arial" w:cs="Arial" w:hAnsi="Arial"/>
          <w:sz w:val="22"/>
        </w:rPr>
        <w:t>说话人 2 19:57</w:t>
        <w:br/>
        <w:t>判断撞单。</w:t>
        <w:br/>
        <w:br/>
      </w:r>
      <w:r>
        <w:rPr>
          <w:rFonts w:eastAsia="等线" w:ascii="Arial" w:cs="Arial" w:hAnsi="Arial"/>
          <w:sz w:val="22"/>
        </w:rPr>
        <w:t>说话人 1 19:59</w:t>
        <w:br/>
        <w:t>比如说我a，比如说你成交了，我自动扫描一下这个客户，还有谁在跟，把他的聊天记录也调出来，然后由 AI 来判定谁的贡献大。只要你成交人至少有 50% 好拿。那么然后无非就是判断那个 b 有没有起贡献，如果没贡献你就拿百分百。那么如果他觉得他有贡献。那么就对半分。</w:t>
        <w:br/>
        <w:br/>
      </w:r>
      <w:r>
        <w:rPr>
          <w:rFonts w:eastAsia="等线" w:ascii="Arial" w:cs="Arial" w:hAnsi="Arial"/>
          <w:sz w:val="22"/>
        </w:rPr>
        <w:t>说话人 2 20:22</w:t>
        <w:br/>
        <w:t>对，一般就两个，私底下解决一下就行了。还有刚才一个场景，就是我市场转给，首先转给顾问 a 了，然后顾问a，再转给就是顾问 b 了，其实顾问 a 跟顾问 b 之间是不是也可以做一个私底下的一个协商呢？比如说我这已经转给你了，但是我这个线索我跟维护到一半了。可能我能拿 2% 的两个点的一个提成，剩下的提成你的了。</w:t>
        <w:br/>
        <w:br/>
      </w:r>
      <w:r>
        <w:rPr>
          <w:rFonts w:eastAsia="等线" w:ascii="Arial" w:cs="Arial" w:hAnsi="Arial"/>
          <w:sz w:val="22"/>
        </w:rPr>
        <w:t>说话人 1 20:51</w:t>
        <w:br/>
        <w:t>我想想，最好不要搞那么复杂，如果顾问转给另外一个顾问就没了。</w:t>
        <w:br/>
        <w:br/>
      </w:r>
      <w:r>
        <w:rPr>
          <w:rFonts w:eastAsia="等线" w:ascii="Arial" w:cs="Arial" w:hAnsi="Arial"/>
          <w:sz w:val="22"/>
        </w:rPr>
        <w:t>说话人 2 20:55</w:t>
        <w:br/>
        <w:t>就没了。就给他了，不要整那么复杂。行。</w:t>
        <w:br/>
        <w:br/>
      </w:r>
      <w:r>
        <w:rPr>
          <w:rFonts w:eastAsia="等线" w:ascii="Arial" w:cs="Arial" w:hAnsi="Arial"/>
          <w:sz w:val="22"/>
        </w:rPr>
        <w:t>说话人 1 20:59</w:t>
        <w:br/>
        <w:t>然后市场把 a 顾问的线索转给了 b 顾问。那么 a 也就没了。</w:t>
        <w:br/>
        <w:br/>
      </w:r>
      <w:r>
        <w:rPr>
          <w:rFonts w:eastAsia="等线" w:ascii="Arial" w:cs="Arial" w:hAnsi="Arial"/>
          <w:sz w:val="22"/>
        </w:rPr>
        <w:t>说话人 2 21:05</w:t>
        <w:br/>
        <w:t>对。</w:t>
        <w:br/>
        <w:br/>
      </w:r>
      <w:r>
        <w:rPr>
          <w:rFonts w:eastAsia="等线" w:ascii="Arial" w:cs="Arial" w:hAnsi="Arial"/>
          <w:sz w:val="22"/>
        </w:rPr>
        <w:t>说话人 1 21:07</w:t>
        <w:br/>
        <w:t>只要是他人为转过的，就没了。那如果是，除非是那种，就是他自己也搞不清，两个人都在很拼命跟。然后被其中一个人成交了，这种才有可能说让他们有判断，对吧？</w:t>
        <w:br/>
        <w:br/>
      </w:r>
      <w:r>
        <w:rPr>
          <w:rFonts w:eastAsia="等线" w:ascii="Arial" w:cs="Arial" w:hAnsi="Arial"/>
          <w:sz w:val="22"/>
        </w:rPr>
        <w:t>说话人 2 21:20</w:t>
        <w:br/>
        <w:t>对，就 AI 介入或者领导主他们主管介入了。</w:t>
        <w:br/>
        <w:br/>
      </w:r>
      <w:r>
        <w:rPr>
          <w:rFonts w:eastAsia="等线" w:ascii="Arial" w:cs="Arial" w:hAnsi="Arial"/>
          <w:sz w:val="22"/>
        </w:rPr>
        <w:t>说话人 1 21:24</w:t>
        <w:br/>
        <w:t>主管意思要 AI 判断。就AI，如果判断完他们不那个啥，那么再领导这。</w:t>
        <w:br/>
        <w:br/>
      </w:r>
      <w:r>
        <w:rPr>
          <w:rFonts w:eastAsia="等线" w:ascii="Arial" w:cs="Arial" w:hAnsi="Arial"/>
          <w:sz w:val="22"/>
        </w:rPr>
        <w:t>说话人 2 21:32</w:t>
        <w:br/>
        <w:t>对，可以。</w:t>
        <w:br/>
        <w:br/>
      </w:r>
      <w:r>
        <w:rPr>
          <w:rFonts w:eastAsia="等线" w:ascii="Arial" w:cs="Arial" w:hAnsi="Arial"/>
          <w:sz w:val="22"/>
        </w:rPr>
        <w:t>说话人 1 21:33</w:t>
        <w:br/>
        <w:t>这个有点复杂吧。</w:t>
        <w:br/>
        <w:br/>
      </w:r>
      <w:r>
        <w:rPr>
          <w:rFonts w:eastAsia="等线" w:ascii="Arial" w:cs="Arial" w:hAnsi="Arial"/>
          <w:sz w:val="22"/>
        </w:rPr>
        <w:t>说话人 2 21:35</w:t>
        <w:br/>
        <w:t>这个中间逻辑是有点复杂的，得好好理一下。</w:t>
        <w:br/>
        <w:br/>
      </w:r>
      <w:r>
        <w:rPr>
          <w:rFonts w:eastAsia="等线" w:ascii="Arial" w:cs="Arial" w:hAnsi="Arial"/>
          <w:sz w:val="22"/>
        </w:rPr>
        <w:t>说话人 1 21:47</w:t>
        <w:br/>
        <w:t>领导界面我想想啊。领导界面其实也就差不多了，其实领导也就是一看一个经营表，看这些人表现怎么样。</w:t>
        <w:br/>
        <w:br/>
      </w:r>
      <w:r>
        <w:rPr>
          <w:rFonts w:eastAsia="等线" w:ascii="Arial" w:cs="Arial" w:hAnsi="Arial"/>
          <w:sz w:val="22"/>
        </w:rPr>
        <w:t>说话人 2 22:01</w:t>
        <w:br/>
        <w:t>对，跟这个页面，跟老板页面其实差不多了，只不过。</w:t>
        <w:br/>
        <w:br/>
      </w:r>
      <w:r>
        <w:rPr>
          <w:rFonts w:eastAsia="等线" w:ascii="Arial" w:cs="Arial" w:hAnsi="Arial"/>
          <w:sz w:val="22"/>
        </w:rPr>
        <w:t>说话人 1 22:05</w:t>
        <w:br/>
        <w:t>老板，我的意思老板就是老板，跟领导是一样的，就是无非就是说就是。</w:t>
        <w:br/>
        <w:br/>
      </w:r>
      <w:r>
        <w:rPr>
          <w:rFonts w:eastAsia="等线" w:ascii="Arial" w:cs="Arial" w:hAnsi="Arial"/>
          <w:sz w:val="22"/>
        </w:rPr>
        <w:t>说话人 2 22:12</w:t>
        <w:br/>
        <w:t>他这上面的球少一些，他看不到全部的。</w:t>
        <w:br/>
        <w:br/>
      </w:r>
      <w:r>
        <w:rPr>
          <w:rFonts w:eastAsia="等线" w:ascii="Arial" w:cs="Arial" w:hAnsi="Arial"/>
          <w:sz w:val="22"/>
        </w:rPr>
        <w:t>说话人 1 22:15</w:t>
        <w:br/>
        <w:t>对，然后他想点进去看他，就看他呗。</w:t>
        <w:br/>
        <w:br/>
      </w:r>
      <w:r>
        <w:rPr>
          <w:rFonts w:eastAsia="等线" w:ascii="Arial" w:cs="Arial" w:hAnsi="Arial"/>
          <w:sz w:val="22"/>
        </w:rPr>
        <w:t>说话人 2 22:19</w:t>
        <w:br/>
        <w:t>对，这个跟机器的逻辑一样的。</w:t>
        <w:br/>
        <w:br/>
      </w:r>
      <w:r>
        <w:rPr>
          <w:rFonts w:eastAsia="等线" w:ascii="Arial" w:cs="Arial" w:hAnsi="Arial"/>
          <w:sz w:val="22"/>
        </w:rPr>
        <w:t>说话人 1 22:29</w:t>
        <w:br/>
        <w:t>所以。理论上在这个里面，这里面市场要不要在里面呢？市场在里面的话，它这个总金额会乱掉，因为市场也是有目标的。</w:t>
        <w:br/>
        <w:br/>
      </w:r>
      <w:r>
        <w:rPr>
          <w:rFonts w:eastAsia="等线" w:ascii="Arial" w:cs="Arial" w:hAnsi="Arial"/>
          <w:sz w:val="22"/>
        </w:rPr>
        <w:t>说话人 2 22:57</w:t>
        <w:br/>
        <w:t>对。</w:t>
        <w:br/>
        <w:br/>
      </w:r>
      <w:r>
        <w:rPr>
          <w:rFonts w:eastAsia="等线" w:ascii="Arial" w:cs="Arial" w:hAnsi="Arial"/>
          <w:sz w:val="22"/>
        </w:rPr>
        <w:t>说话人 1 23:08</w:t>
        <w:br/>
        <w:t>但市场如果要转化，那么他的角色就变成了销售。</w:t>
        <w:br/>
        <w:br/>
      </w:r>
      <w:r>
        <w:rPr>
          <w:rFonts w:eastAsia="等线" w:ascii="Arial" w:cs="Arial" w:hAnsi="Arial"/>
          <w:sz w:val="22"/>
        </w:rPr>
        <w:t>说话人 2 23:12</w:t>
        <w:br/>
        <w:t>诶，其实放进去也没问题。因为他看他最终的一个成交金额，他成交金额他不影响整个大盘的一个金额，他其实也是大盘里面的一部分嘛。</w:t>
        <w:br/>
        <w:br/>
      </w:r>
      <w:r>
        <w:rPr>
          <w:rFonts w:eastAsia="等线" w:ascii="Arial" w:cs="Arial" w:hAnsi="Arial"/>
          <w:sz w:val="22"/>
        </w:rPr>
        <w:t>说话人 1 23:24</w:t>
        <w:br/>
        <w:t>那么就你不能是这些球加起来是他。他加起来会多的。市场有市场目标，比如我一个市场说我是要完成 1, 000 万。</w:t>
        <w:br/>
        <w:br/>
      </w:r>
      <w:r>
        <w:rPr>
          <w:rFonts w:eastAsia="等线" w:ascii="Arial" w:cs="Arial" w:hAnsi="Arial"/>
          <w:sz w:val="22"/>
        </w:rPr>
        <w:t>说话人 2 23:34</w:t>
        <w:br/>
        <w:t>我们现在这个大盘是没统计市场那边的成交金额，是吧？只统计顾问这边的。</w:t>
        <w:br/>
        <w:br/>
      </w:r>
      <w:r>
        <w:rPr>
          <w:rFonts w:eastAsia="等线" w:ascii="Arial" w:cs="Arial" w:hAnsi="Arial"/>
          <w:sz w:val="22"/>
        </w:rPr>
        <w:t>说话人 1 23:42</w:t>
        <w:br/>
        <w:t>就市场是把线索分给销售的嘛。销售成交了才算成交嘛。但是。我现在又想把市场和销售的身份模糊掉。</w:t>
        <w:br/>
        <w:br/>
      </w:r>
      <w:r>
        <w:rPr>
          <w:rFonts w:eastAsia="等线" w:ascii="Arial" w:cs="Arial" w:hAnsi="Arial"/>
          <w:sz w:val="22"/>
        </w:rPr>
        <w:t>说话人 2 23:56</w:t>
        <w:br/>
        <w:t>如果市场能单独承担的话，我觉得放在这里面问题不大。</w:t>
        <w:br/>
        <w:br/>
      </w:r>
      <w:r>
        <w:rPr>
          <w:rFonts w:eastAsia="等线" w:ascii="Arial" w:cs="Arial" w:hAnsi="Arial"/>
          <w:sz w:val="22"/>
        </w:rPr>
        <w:t>说话人 1 24:01</w:t>
        <w:br/>
        <w:t>也可以，其实理论销售也是市场，因为他自己也会拓资源。对。对吧？对。他也是会拓资源。无非这个里面我们多了一个他们的。</w:t>
        <w:br/>
        <w:br/>
      </w:r>
      <w:r>
        <w:rPr>
          <w:rFonts w:eastAsia="等线" w:ascii="Arial" w:cs="Arial" w:hAnsi="Arial"/>
          <w:sz w:val="22"/>
        </w:rPr>
        <w:t>说话人 2 24:15</w:t>
        <w:br/>
        <w:t>多了一个，就是线索的一个分配。线索的一个分配跟统跟数量。就是顾问的话，他更多的就是核心的数据，他是寻找线索。</w:t>
        <w:br/>
        <w:br/>
      </w:r>
      <w:r>
        <w:rPr>
          <w:rFonts w:eastAsia="等线" w:ascii="Arial" w:cs="Arial" w:hAnsi="Arial"/>
          <w:sz w:val="22"/>
        </w:rPr>
        <w:t>说话人 1 24:29</w:t>
        <w:br/>
        <w:t>然后市场要有一个表，市场也要有个端口，市场是什么？端口？就是他要能看什么呢？他分出去的所有的线索的跟进情况。这怎么看？</w:t>
        <w:br/>
        <w:br/>
      </w:r>
      <w:r>
        <w:rPr>
          <w:rFonts w:eastAsia="等线" w:ascii="Arial" w:cs="Arial" w:hAnsi="Arial"/>
          <w:sz w:val="22"/>
        </w:rPr>
        <w:t>说话人 2 24:43</w:t>
        <w:br/>
        <w:t>分出去所有的线索。</w:t>
        <w:br/>
        <w:br/>
      </w:r>
      <w:r>
        <w:rPr>
          <w:rFonts w:eastAsia="等线" w:ascii="Arial" w:cs="Arial" w:hAnsi="Arial"/>
          <w:sz w:val="22"/>
        </w:rPr>
        <w:t>说话人 1 24:45</w:t>
        <w:br/>
        <w:t>那么其实是一个，它有个线索池，线索池点进去之后它不是有一个球嘛。对。他可以看他一个球点进去看他的转化，就是把，就可以把顾问的那个聊天记录拉给他看。对。就那个线索的聊天记录给他。</w:t>
        <w:br/>
        <w:br/>
      </w:r>
      <w:r>
        <w:rPr>
          <w:rFonts w:eastAsia="等线" w:ascii="Arial" w:cs="Arial" w:hAnsi="Arial"/>
          <w:sz w:val="22"/>
        </w:rPr>
        <w:t>说话人 2 25:07</w:t>
        <w:br/>
        <w:t>但是你，你把这个线索分配给客户之后。那这个球不相当，已经不在这个线索池里面了，他分布已经分配出去了。</w:t>
        <w:br/>
        <w:br/>
      </w:r>
      <w:r>
        <w:rPr>
          <w:rFonts w:eastAsia="等线" w:ascii="Arial" w:cs="Arial" w:hAnsi="Arial"/>
          <w:sz w:val="22"/>
        </w:rPr>
        <w:t>说话人 1 25:21</w:t>
        <w:br/>
        <w:t>对于纯市场来说。</w:t>
        <w:br/>
        <w:br/>
      </w:r>
      <w:r>
        <w:rPr>
          <w:rFonts w:eastAsia="等线" w:ascii="Arial" w:cs="Arial" w:hAnsi="Arial"/>
          <w:sz w:val="22"/>
        </w:rPr>
        <w:t>说话人 2 25:23</w:t>
        <w:br/>
        <w:t>最好保留，是吧？就是他分布分配出去的线索。</w:t>
        <w:br/>
        <w:br/>
      </w:r>
      <w:r>
        <w:rPr>
          <w:rFonts w:eastAsia="等线" w:ascii="Arial" w:cs="Arial" w:hAnsi="Arial"/>
          <w:sz w:val="22"/>
        </w:rPr>
        <w:t>说话人 1 25:27</w:t>
        <w:br/>
        <w:t>他也可以变成线索池和客户池，对吧？未分配线索池和分配已建联线索就是客户嘛。他也有个线索。加客户池。加成交池他都可以看。</w:t>
        <w:br/>
        <w:br/>
      </w:r>
      <w:r>
        <w:rPr>
          <w:rFonts w:eastAsia="等线" w:ascii="Arial" w:cs="Arial" w:hAnsi="Arial"/>
          <w:sz w:val="22"/>
        </w:rPr>
        <w:t>说话人 2 25:41</w:t>
        <w:br/>
        <w:t>就几个线，相当于我们的五池四率，在线上部那边也有一套的。</w:t>
        <w:br/>
        <w:br/>
      </w:r>
      <w:r>
        <w:rPr>
          <w:rFonts w:eastAsia="等线" w:ascii="Arial" w:cs="Arial" w:hAnsi="Arial"/>
          <w:sz w:val="22"/>
        </w:rPr>
        <w:t>说话人 1 25:45</w:t>
        <w:br/>
        <w:t>但是只有他搞来的线索他能看。</w:t>
        <w:br/>
        <w:br/>
      </w:r>
      <w:r>
        <w:rPr>
          <w:rFonts w:eastAsia="等线" w:ascii="Arial" w:cs="Arial" w:hAnsi="Arial"/>
          <w:sz w:val="22"/>
        </w:rPr>
        <w:t>说话人 2 25:48</w:t>
        <w:br/>
        <w:t>对，那这样就合理了，就相当于他所有的流程他都能跟踪。</w:t>
        <w:br/>
        <w:br/>
      </w:r>
      <w:r>
        <w:rPr>
          <w:rFonts w:eastAsia="等线" w:ascii="Arial" w:cs="Arial" w:hAnsi="Arial"/>
          <w:sz w:val="22"/>
        </w:rPr>
        <w:t>说话人 1 25:53</w:t>
        <w:br/>
        <w:t>对，他能跟踪。然后他可以点那个球。</w:t>
        <w:br/>
        <w:br/>
      </w:r>
      <w:r>
        <w:rPr>
          <w:rFonts w:eastAsia="等线" w:ascii="Arial" w:cs="Arial" w:hAnsi="Arial"/>
          <w:sz w:val="22"/>
        </w:rPr>
        <w:t>说话人 2 26:00</w:t>
        <w:br/>
        <w:t>看到。</w:t>
        <w:br/>
        <w:br/>
      </w:r>
      <w:r>
        <w:rPr>
          <w:rFonts w:eastAsia="等线" w:ascii="Arial" w:cs="Arial" w:hAnsi="Arial"/>
          <w:sz w:val="22"/>
        </w:rPr>
        <w:t>说话人 1 26:01</w:t>
        <w:br/>
        <w:t>看完之后说我要把这个客户给到b。然后 BB 那边就多了个线索。</w:t>
        <w:br/>
        <w:br/>
      </w:r>
      <w:r>
        <w:rPr>
          <w:rFonts w:eastAsia="等线" w:ascii="Arial" w:cs="Arial" w:hAnsi="Arial"/>
          <w:sz w:val="22"/>
        </w:rPr>
        <w:t>说话人 2 26:10</w:t>
        <w:br/>
        <w:t>这个大好，实现这个只是转一下线索。对，这个不难。</w:t>
        <w:br/>
        <w:br/>
      </w:r>
      <w:r>
        <w:rPr>
          <w:rFonts w:eastAsia="等线" w:ascii="Arial" w:cs="Arial" w:hAnsi="Arial"/>
          <w:sz w:val="22"/>
        </w:rPr>
        <w:t>说话人 1 26:24</w:t>
        <w:br/>
        <w:t>然后这个时候被分配的那个。就是如果这个线索本来在 a 那里的，那 a 虽然他加了他微信嘛。但是他那个球上有个，或者他球上有个标志，说这个，这你这个线索被人已经分到别人头上去了，你别跟了。就这么跟，都给他一个。</w:t>
        <w:br/>
        <w:br/>
      </w:r>
      <w:r>
        <w:rPr>
          <w:rFonts w:eastAsia="等线" w:ascii="Arial" w:cs="Arial" w:hAnsi="Arial"/>
          <w:sz w:val="22"/>
        </w:rPr>
        <w:t>说话人 2 26:47</w:t>
        <w:br/>
        <w:t>有一个标识。</w:t>
        <w:br/>
        <w:br/>
      </w:r>
      <w:r>
        <w:rPr>
          <w:rFonts w:eastAsia="等线" w:ascii="Arial" w:cs="Arial" w:hAnsi="Arial"/>
          <w:sz w:val="22"/>
        </w:rPr>
        <w:t>说话人 1 26:48</w:t>
        <w:br/>
        <w:t>有个标识，一个叉什么之类的。</w:t>
        <w:br/>
        <w:br/>
      </w:r>
      <w:r>
        <w:rPr>
          <w:rFonts w:eastAsia="等线" w:ascii="Arial" w:cs="Arial" w:hAnsi="Arial"/>
          <w:sz w:val="22"/>
        </w:rPr>
        <w:t>说话人 2 26:52</w:t>
        <w:br/>
        <w:t>其实他也看不到的，比如说我分给顾问，先分给顾问 a 了，然后又分给顾问 b 了，其实 a 已经看不到那个球了。</w:t>
        <w:br/>
        <w:br/>
      </w:r>
      <w:r>
        <w:rPr>
          <w:rFonts w:eastAsia="等线" w:ascii="Arial" w:cs="Arial" w:hAnsi="Arial"/>
          <w:sz w:val="22"/>
        </w:rPr>
        <w:t>说话人 1 27:03</w:t>
        <w:br/>
        <w:t>这理论上是因为微信还在他那。</w:t>
        <w:br/>
        <w:br/>
      </w:r>
      <w:r>
        <w:rPr>
          <w:rFonts w:eastAsia="等线" w:ascii="Arial" w:cs="Arial" w:hAnsi="Arial"/>
          <w:sz w:val="22"/>
        </w:rPr>
        <w:t>说话人 2 27:06</w:t>
        <w:br/>
        <w:t>对，只是说微信还在他那。</w:t>
        <w:br/>
        <w:br/>
      </w:r>
      <w:r>
        <w:rPr>
          <w:rFonts w:eastAsia="等线" w:ascii="Arial" w:cs="Arial" w:hAnsi="Arial"/>
          <w:sz w:val="22"/>
        </w:rPr>
        <w:t>说话人 1 27:08</w:t>
        <w:br/>
        <w:t>所以我觉得你这个还给他留着，但是把它颜色变灰或者变。</w:t>
        <w:br/>
        <w:br/>
      </w:r>
      <w:r>
        <w:rPr>
          <w:rFonts w:eastAsia="等线" w:ascii="Arial" w:cs="Arial" w:hAnsi="Arial"/>
          <w:sz w:val="22"/>
        </w:rPr>
        <w:t>说话人 2 27:12</w:t>
        <w:br/>
        <w:t>改个颜分一下，是吧？</w:t>
        <w:br/>
        <w:br/>
      </w:r>
      <w:r>
        <w:rPr>
          <w:rFonts w:eastAsia="等线" w:ascii="Arial" w:cs="Arial" w:hAnsi="Arial"/>
          <w:sz w:val="22"/>
        </w:rPr>
        <w:t>说话人 1 27:14</w:t>
        <w:br/>
        <w:t>黑色什么的之类的，对吧？那你就分给别人了。也行。然后他的进程里面能够看到说你这个客户。</w:t>
        <w:br/>
        <w:br/>
      </w:r>
      <w:r>
        <w:rPr>
          <w:rFonts w:eastAsia="等线" w:ascii="Arial" w:cs="Arial" w:hAnsi="Arial"/>
          <w:sz w:val="22"/>
        </w:rPr>
        <w:t>说话人 2 27:24</w:t>
        <w:br/>
        <w:t>已经被。</w:t>
        <w:br/>
        <w:br/>
      </w:r>
      <w:r>
        <w:rPr>
          <w:rFonts w:eastAsia="等线" w:ascii="Arial" w:cs="Arial" w:hAnsi="Arial"/>
          <w:sz w:val="22"/>
        </w:rPr>
        <w:t>说话人 1 27:25</w:t>
        <w:br/>
        <w:t>被重新分配。对。你别了，跟你也没关系。</w:t>
        <w:br/>
        <w:br/>
      </w:r>
      <w:r>
        <w:rPr>
          <w:rFonts w:eastAsia="等线" w:ascii="Arial" w:cs="Arial" w:hAnsi="Arial"/>
          <w:sz w:val="22"/>
        </w:rPr>
        <w:t>说话人 2 27:31</w:t>
        <w:br/>
        <w:t>对，还是要放出来。</w:t>
        <w:br/>
        <w:br/>
      </w:r>
      <w:r>
        <w:rPr>
          <w:rFonts w:eastAsia="等线" w:ascii="Arial" w:cs="Arial" w:hAnsi="Arial"/>
          <w:sz w:val="22"/>
        </w:rPr>
        <w:t>说话人 1 27:35</w:t>
        <w:br/>
        <w:t>然后把它沉底，因为其实理论上它是删不掉的，因为它只要加在他的手机里，它就应该有，是不是？</w:t>
        <w:br/>
        <w:br/>
      </w:r>
      <w:r>
        <w:rPr>
          <w:rFonts w:eastAsia="等线" w:ascii="Arial" w:cs="Arial" w:hAnsi="Arial"/>
          <w:sz w:val="22"/>
        </w:rPr>
        <w:t>说话人 2 27:44</w:t>
        <w:br/>
        <w:t>对，不能就是过滤出去，还是要保留到他的客户池里面去。</w:t>
        <w:br/>
        <w:br/>
      </w:r>
      <w:r>
        <w:rPr>
          <w:rFonts w:eastAsia="等线" w:ascii="Arial" w:cs="Arial" w:hAnsi="Arial"/>
          <w:sz w:val="22"/>
        </w:rPr>
        <w:t>说话人 1 27:49</w:t>
        <w:br/>
        <w:t>对，除非他有个死客户，就给他沉在最底上就行了。</w:t>
        <w:br/>
        <w:br/>
      </w:r>
      <w:r>
        <w:rPr>
          <w:rFonts w:eastAsia="等线" w:ascii="Arial" w:cs="Arial" w:hAnsi="Arial"/>
          <w:sz w:val="22"/>
        </w:rPr>
        <w:t>说话人 2 27:58</w:t>
        <w:br/>
        <w:t>因为他还可能会理论上存不存在会被分回来。对，又就是可能分给顾问 b 之后，他觉得顾问 b 跟不动。</w:t>
        <w:br/>
        <w:br/>
      </w:r>
      <w:r>
        <w:rPr>
          <w:rFonts w:eastAsia="等线" w:ascii="Arial" w:cs="Arial" w:hAnsi="Arial"/>
          <w:sz w:val="22"/>
        </w:rPr>
        <w:t>说话人 1 28:08</w:t>
        <w:br/>
        <w:t>b 说我再还给你。 b 说怎么又点回来了。</w:t>
        <w:br/>
        <w:br/>
      </w:r>
      <w:r>
        <w:rPr>
          <w:rFonts w:eastAsia="等线" w:ascii="Arial" w:cs="Arial" w:hAnsi="Arial"/>
          <w:sz w:val="22"/>
        </w:rPr>
        <w:t>说话人 2 28:11</w:t>
        <w:br/>
        <w:t>对，他有可能会回来。对啊。哈哈哈，所以这里面的场景也挺多的。</w:t>
        <w:br/>
        <w:br/>
      </w:r>
      <w:r>
        <w:rPr>
          <w:rFonts w:eastAsia="等线" w:ascii="Arial" w:cs="Arial" w:hAnsi="Arial"/>
          <w:sz w:val="22"/>
        </w:rPr>
        <w:t>说话人 1 28:35</w:t>
        <w:br/>
        <w:t>基本上差不多，我觉得就差不多，大概是这个样子，另外也没啥能把这些做明白就不错了。</w:t>
        <w:br/>
        <w:br/>
      </w:r>
      <w:r>
        <w:rPr>
          <w:rFonts w:eastAsia="等线" w:ascii="Arial" w:cs="Arial" w:hAnsi="Arial"/>
          <w:sz w:val="22"/>
        </w:rPr>
        <w:t>说话人 2 28:42</w:t>
        <w:br/>
        <w:t>对，这个我在这个顾问助手里面加了一个就是日报，就相当于你之前说那个鞭子。</w:t>
        <w:br/>
        <w:br/>
      </w:r>
      <w:r>
        <w:rPr>
          <w:rFonts w:eastAsia="等线" w:ascii="Arial" w:cs="Arial" w:hAnsi="Arial"/>
          <w:sz w:val="22"/>
        </w:rPr>
        <w:t>说话人 1 28:51</w:t>
        <w:br/>
        <w:t>鞭子下一步在哪？我们先把球的逻辑搞明白。鞭子下一步在哪？</w:t>
        <w:br/>
        <w:br/>
      </w:r>
      <w:r>
        <w:rPr>
          <w:rFonts w:eastAsia="等线" w:ascii="Arial" w:cs="Arial" w:hAnsi="Arial"/>
          <w:sz w:val="22"/>
        </w:rPr>
        <w:t>说话人 2 29:00</w:t>
        <w:br/>
        <w:t>对，我的初步的一个想法就是到时候直接给他，就是他进到，如果进到那个销售界面，他会有一个强制提醒，或者飞书里面会收到一个消息。对，这个下次再具体讨论一下。</w:t>
        <w:br/>
        <w:br/>
      </w:r>
      <w:r>
        <w:rPr>
          <w:rFonts w:eastAsia="等线" w:ascii="Arial" w:cs="Arial" w:hAnsi="Arial"/>
          <w:sz w:val="22"/>
        </w:rPr>
        <w:t>说话人 1 29:17</w:t>
        <w:br/>
        <w:t>先把今天说的把它做，然后那个销售的内容，再看一下销售的页面，对，这样就可以，那就可以这个是什么？这就是另外一个边。</w:t>
        <w:br/>
        <w:br/>
      </w:r>
      <w:r>
        <w:rPr>
          <w:rFonts w:eastAsia="等线" w:ascii="Arial" w:cs="Arial" w:hAnsi="Arial"/>
          <w:sz w:val="22"/>
        </w:rPr>
        <w:t>说话人 2 29:36</w:t>
        <w:br/>
        <w:t>对，另外一个边，因为那个折叠的效果，等具体实现的时候我再去弄一下。因为挺耗时间那个。</w:t>
        <w:br/>
        <w:br/>
      </w:r>
      <w:r>
        <w:rPr>
          <w:rFonts w:eastAsia="等线" w:ascii="Arial" w:cs="Arial" w:hAnsi="Arial"/>
          <w:sz w:val="22"/>
        </w:rPr>
        <w:t>说话人 1 29:43</w:t>
        <w:br/>
        <w:t>无所谓，这样其实也可以升级池、线索池、成交池、入学池，飘在上面，是成交，是吧？</w:t>
        <w:br/>
        <w:br/>
      </w:r>
      <w:r>
        <w:rPr>
          <w:rFonts w:eastAsia="等线" w:ascii="Arial" w:cs="Arial" w:hAnsi="Arial"/>
          <w:sz w:val="22"/>
        </w:rPr>
        <w:t>说话人 2 29:57</w:t>
        <w:br/>
        <w:t>对。</w:t>
        <w:br/>
        <w:br/>
      </w:r>
      <w:r>
        <w:rPr>
          <w:rFonts w:eastAsia="等线" w:ascii="Arial" w:cs="Arial" w:hAnsi="Arial"/>
          <w:sz w:val="22"/>
        </w:rPr>
        <w:t>说话人 1 29:58</w:t>
        <w:br/>
        <w:t>DBA 是啥意思？</w:t>
        <w:br/>
        <w:br/>
      </w:r>
      <w:r>
        <w:rPr>
          <w:rFonts w:eastAsia="等线" w:ascii="Arial" w:cs="Arial" w:hAnsi="Arial"/>
          <w:sz w:val="22"/>
        </w:rPr>
        <w:t>说话人 2 30:00</w:t>
        <w:br/>
        <w:t>这个是他的课程，买的课程。</w:t>
        <w:br/>
        <w:br/>
      </w:r>
      <w:r>
        <w:rPr>
          <w:rFonts w:eastAsia="等线" w:ascii="Arial" w:cs="Arial" w:hAnsi="Arial"/>
          <w:sz w:val="22"/>
        </w:rPr>
        <w:t>说话人 1 30:03</w:t>
        <w:br/>
        <w:t>我觉得这里要有名字，要客户名字，这里要有客户名字。</w:t>
        <w:br/>
        <w:br/>
      </w:r>
      <w:r>
        <w:rPr>
          <w:rFonts w:eastAsia="等线" w:ascii="Arial" w:cs="Arial" w:hAnsi="Arial"/>
          <w:sz w:val="22"/>
        </w:rPr>
        <w:t>说话人 2 30:13</w:t>
        <w:br/>
        <w:t>只有成交和入，只有入学了才有名字，是吧？成交的要显示吗？</w:t>
        <w:br/>
        <w:br/>
      </w:r>
      <w:r>
        <w:rPr>
          <w:rFonts w:eastAsia="等线" w:ascii="Arial" w:cs="Arial" w:hAnsi="Arial"/>
          <w:sz w:val="22"/>
        </w:rPr>
        <w:t>说话人 1 30:18</w:t>
        <w:br/>
        <w:t>成交也给名字。但其实理论上这里也应该有名字，但这里有名字的话就太多了。这里不给名字。</w:t>
        <w:br/>
        <w:br/>
      </w:r>
      <w:r>
        <w:rPr>
          <w:rFonts w:eastAsia="等线" w:ascii="Arial" w:cs="Arial" w:hAnsi="Arial"/>
          <w:sz w:val="22"/>
        </w:rPr>
        <w:t>说话人 1 30:47</w:t>
        <w:br/>
        <w:t>合同金额，对，到时候合同金额也是要有的，今年就是上来 19, 800 就签合同。就跟他合同签掉，就是我的 19, 800，就没有，其实没有超级会员这个说法，就是这个，我只跟他签了合同，先让他交 19, 800。然后他就会有合同金额，对吧？</w:t>
        <w:br/>
        <w:br/>
      </w:r>
      <w:r>
        <w:rPr>
          <w:rFonts w:eastAsia="等线" w:ascii="Arial" w:cs="Arial" w:hAnsi="Arial"/>
          <w:sz w:val="22"/>
        </w:rPr>
        <w:t>说话人 2 31:10</w:t>
        <w:br/>
        <w:t>对，除非他这个 19, 800 他也不要了。</w:t>
        <w:br/>
        <w:br/>
      </w:r>
      <w:r>
        <w:rPr>
          <w:rFonts w:eastAsia="等线" w:ascii="Arial" w:cs="Arial" w:hAnsi="Arial"/>
          <w:sz w:val="22"/>
        </w:rPr>
        <w:t>说话人 1 31:13</w:t>
        <w:br/>
        <w:t>对，他不来嘛。对，不来了。</w:t>
        <w:br/>
        <w:br/>
      </w:r>
      <w:r>
        <w:rPr>
          <w:rFonts w:eastAsia="等线" w:ascii="Arial" w:cs="Arial" w:hAnsi="Arial"/>
          <w:sz w:val="22"/>
        </w:rPr>
        <w:t>说话人 1 31:32</w:t>
        <w:br/>
        <w:t>右键是Ctrl，是吧？</w:t>
        <w:br/>
        <w:br/>
      </w:r>
      <w:r>
        <w:rPr>
          <w:rFonts w:eastAsia="等线" w:ascii="Arial" w:cs="Arial" w:hAnsi="Arial"/>
          <w:sz w:val="22"/>
        </w:rPr>
        <w:t>说话人 2 31:35</w:t>
        <w:br/>
        <w:t>右键是在这里，它在右边。</w:t>
        <w:br/>
        <w:br/>
      </w:r>
      <w:r>
        <w:rPr>
          <w:rFonts w:eastAsia="等线" w:ascii="Arial" w:cs="Arial" w:hAnsi="Arial"/>
          <w:sz w:val="22"/>
        </w:rPr>
        <w:t>说话人 1 31:51</w:t>
        <w:br/>
        <w:t>客户档案，哎，还点不了，是吧？</w:t>
        <w:br/>
        <w:br/>
      </w:r>
      <w:r>
        <w:rPr>
          <w:rFonts w:eastAsia="等线" w:ascii="Arial" w:cs="Arial" w:hAnsi="Arial"/>
          <w:sz w:val="22"/>
        </w:rPr>
        <w:t>说话人 2 31:58</w:t>
        <w:br/>
        <w:t>对，两个指头按一下。</w:t>
        <w:br/>
        <w:br/>
      </w:r>
      <w:r>
        <w:rPr>
          <w:rFonts w:eastAsia="等线" w:ascii="Arial" w:cs="Arial" w:hAnsi="Arial"/>
          <w:sz w:val="22"/>
        </w:rPr>
        <w:t>说话人 1 32:14</w:t>
        <w:br/>
        <w:t>不能点。算了，没事。</w:t>
        <w:br/>
        <w:br/>
      </w:r>
      <w:r>
        <w:rPr>
          <w:rFonts w:eastAsia="等线" w:ascii="Arial" w:cs="Arial" w:hAnsi="Arial"/>
          <w:sz w:val="22"/>
        </w:rPr>
        <w:t>说话人 1 32:26</w:t>
        <w:br/>
        <w:t>那不就是灰的，反正还是灰的，然后再给他来个黑的，黑的就是被分给别人了。他自己分给别人也算，他被市场分给别人也算。对。或者一个深灰就好了，一个深灰就好，就浅灰，深灰。对，黑色太黑了。看不清楚。</w:t>
        <w:br/>
        <w:br/>
      </w:r>
      <w:r>
        <w:rPr>
          <w:rFonts w:eastAsia="等线" w:ascii="Arial" w:cs="Arial" w:hAnsi="Arial"/>
          <w:sz w:val="22"/>
        </w:rPr>
        <w:t>说话人 1 33:00</w:t>
        <w:br/>
        <w:t>然后 Saas 化的话，可能刚才那些东西要做成功能，可以，以后可以勾。就比如有些公司它不要这样弄的，你就把这功能去掉。</w:t>
        <w:br/>
        <w:br/>
      </w:r>
      <w:r>
        <w:rPr>
          <w:rFonts w:eastAsia="等线" w:ascii="Arial" w:cs="Arial" w:hAnsi="Arial"/>
          <w:sz w:val="22"/>
        </w:rPr>
        <w:t>说话人 2 33:10</w:t>
        <w:br/>
        <w:t>想弄成就是低代码的那个平台组件化，然后他拖到这个块里面去选接口，然后，嗯，哪些要的，哪些不要的，对，他自己去选就行了。对，可配置化的。</w:t>
        <w:br/>
        <w:br/>
      </w:r>
      <w:r>
        <w:rPr>
          <w:rFonts w:eastAsia="等线" w:ascii="Arial" w:cs="Arial" w:hAnsi="Arial"/>
          <w:sz w:val="22"/>
        </w:rPr>
        <w:t>说话人 1 33:22</w:t>
        <w:br/>
        <w:t>可配置，嗯。</w:t>
        <w:br/>
        <w:br/>
      </w:r>
      <w:r>
        <w:rPr>
          <w:rFonts w:eastAsia="等线" w:ascii="Arial" w:cs="Arial" w:hAnsi="Arial"/>
          <w:sz w:val="22"/>
        </w:rPr>
        <w:t>说话人 1 33:46</w:t>
        <w:br/>
        <w:t>已退费，待开班，已入学，还有个退学，已入学红的待开班。已入学。黄的退费，蓝的还有个退学灰的。</w:t>
        <w:br/>
        <w:br/>
      </w:r>
      <w:r>
        <w:rPr>
          <w:rFonts w:eastAsia="等线" w:ascii="Arial" w:cs="Arial" w:hAnsi="Arial"/>
          <w:sz w:val="22"/>
        </w:rPr>
        <w:t>说话人 2 34:06</w:t>
        <w:br/>
        <w:t>退学跟退费。</w:t>
        <w:br/>
        <w:br/>
      </w:r>
      <w:r>
        <w:rPr>
          <w:rFonts w:eastAsia="等线" w:ascii="Arial" w:cs="Arial" w:hAnsi="Arial"/>
          <w:sz w:val="22"/>
        </w:rPr>
        <w:t>说话人 1 34:08</w:t>
        <w:br/>
        <w:t>入学之后退的叫退学。</w:t>
        <w:br/>
        <w:br/>
      </w:r>
      <w:r>
        <w:rPr>
          <w:rFonts w:eastAsia="等线" w:ascii="Arial" w:cs="Arial" w:hAnsi="Arial"/>
          <w:sz w:val="22"/>
        </w:rPr>
        <w:t>说话人 2 34:11</w:t>
        <w:br/>
        <w:t>还没入学。</w:t>
        <w:br/>
        <w:br/>
      </w:r>
      <w:r>
        <w:rPr>
          <w:rFonts w:eastAsia="等线" w:ascii="Arial" w:cs="Arial" w:hAnsi="Arial"/>
          <w:sz w:val="22"/>
        </w:rPr>
        <w:t>说话人 1 34:12</w:t>
        <w:br/>
        <w:t>就退的叫退费。</w:t>
        <w:br/>
        <w:br/>
      </w:r>
      <w:r>
        <w:rPr>
          <w:rFonts w:eastAsia="等线" w:ascii="Arial" w:cs="Arial" w:hAnsi="Arial"/>
          <w:sz w:val="22"/>
        </w:rPr>
        <w:t>说话人 1 34:33</w:t>
        <w:br/>
        <w:t>营销同事跟进，这很好。</w:t>
        <w:br/>
        <w:br/>
      </w:r>
      <w:r>
        <w:rPr>
          <w:rFonts w:eastAsia="等线" w:ascii="Arial" w:cs="Arial" w:hAnsi="Arial"/>
          <w:sz w:val="22"/>
        </w:rPr>
        <w:t>说话人 2 34:48</w:t>
        <w:br/>
        <w:t>这一块的话，到时候就根据你下午说的，就是后台可配置那个。</w:t>
        <w:br/>
        <w:br/>
      </w:r>
      <w:r>
        <w:rPr>
          <w:rFonts w:eastAsia="等线" w:ascii="Arial" w:cs="Arial" w:hAnsi="Arial"/>
          <w:sz w:val="22"/>
        </w:rPr>
        <w:t>说话人 1 34:55</w:t>
        <w:br/>
        <w:t>是，所以市场那个界面还挺复杂，它还有个录入线索的，一个一个一个，然后肯定还要支持批量。批量。批量录、批量转。对。对吧？批量分配。</w:t>
        <w:br/>
        <w:br/>
      </w:r>
      <w:r>
        <w:rPr>
          <w:rFonts w:eastAsia="等线" w:ascii="Arial" w:cs="Arial" w:hAnsi="Arial"/>
          <w:sz w:val="22"/>
        </w:rPr>
        <w:t>说话人 2 35:08</w:t>
        <w:br/>
        <w:t>其实只要把它录入，做了批量录入跟批量转都是简单的。</w:t>
        <w:br/>
        <w:br/>
      </w:r>
      <w:r>
        <w:rPr>
          <w:rFonts w:eastAsia="等线" w:ascii="Arial" w:cs="Arial" w:hAnsi="Arial"/>
          <w:sz w:val="22"/>
        </w:rPr>
        <w:t>说话人 1 35:12</w:t>
        <w:br/>
        <w:t>对，他 Excel 表可以导进去什么的？是吧？对。给个张。</w:t>
        <w:br/>
        <w:br/>
      </w:r>
      <w:r>
        <w:rPr>
          <w:rFonts w:eastAsia="等线" w:ascii="Arial" w:cs="Arial" w:hAnsi="Arial"/>
          <w:sz w:val="22"/>
        </w:rPr>
        <w:t>说话人 2 35:21</w:t>
        <w:br/>
        <w:t>Excel 然后往进导，他就相当已经添加进去了，这个倒简单。</w:t>
        <w:br/>
        <w:br/>
      </w:r>
      <w:r>
        <w:rPr>
          <w:rFonts w:eastAsia="等线" w:ascii="Arial" w:cs="Arial" w:hAnsi="Arial"/>
          <w:sz w:val="22"/>
        </w:rPr>
        <w:t>说话人 1 35:26</w:t>
        <w:br/>
        <w:t>对，一条条录，他就疯了。导进去之后还要做配置，什么一类二类要能选什么的？</w:t>
        <w:br/>
        <w:br/>
      </w:r>
      <w:r>
        <w:rPr>
          <w:rFonts w:eastAsia="等线" w:ascii="Arial" w:cs="Arial" w:hAnsi="Arial"/>
          <w:sz w:val="22"/>
        </w:rPr>
        <w:t>说话人 2 35:37</w:t>
        <w:br/>
        <w:t>对。</w:t>
        <w:br/>
        <w:br/>
      </w:r>
      <w:r>
        <w:rPr>
          <w:rFonts w:eastAsia="等线" w:ascii="Arial" w:cs="Arial" w:hAnsi="Arial"/>
          <w:sz w:val="22"/>
        </w:rPr>
        <w:t>说话人 1 35:37</w:t>
        <w:br/>
        <w:t>对吧？来源要能选。对，OK，先这样，这几个产品。好。能看懂那张表。看得懂。有没有疑问？</w:t>
        <w:br/>
        <w:br/>
      </w:r>
      <w:r>
        <w:rPr>
          <w:rFonts w:eastAsia="等线" w:ascii="Arial" w:cs="Arial" w:hAnsi="Arial"/>
          <w:sz w:val="22"/>
        </w:rPr>
        <w:t>说话人 2 35:58</w:t>
        <w:br/>
        <w:t>我先回去消化，要有疑问的话到时候随时。</w:t>
        <w:br/>
        <w:br/>
      </w:r>
      <w:r>
        <w:rPr>
          <w:rFonts w:eastAsia="等线" w:ascii="Arial" w:cs="Arial" w:hAnsi="Arial"/>
          <w:sz w:val="22"/>
        </w:rPr>
        <w:t>说话人 1 36:01</w:t>
        <w:br/>
        <w:t>这张表有没有疑问？</w:t>
        <w:br/>
        <w:br/>
      </w:r>
      <w:r>
        <w:rPr>
          <w:rFonts w:eastAsia="等线" w:ascii="Arial" w:cs="Arial" w:hAnsi="Arial"/>
          <w:sz w:val="22"/>
        </w:rPr>
        <w:t>说话人 2 36:03</w:t>
        <w:br/>
        <w:t>你说。</w:t>
        <w:br/>
        <w:br/>
      </w:r>
      <w:r>
        <w:rPr>
          <w:rFonts w:eastAsia="等线" w:ascii="Arial" w:cs="Arial" w:hAnsi="Arial"/>
          <w:sz w:val="22"/>
        </w:rPr>
        <w:t>说话人 1 36:03</w:t>
        <w:br/>
        <w:t>那张经营表。</w:t>
        <w:br/>
        <w:br/>
      </w:r>
      <w:r>
        <w:rPr>
          <w:rFonts w:eastAsia="等线" w:ascii="Arial" w:cs="Arial" w:hAnsi="Arial"/>
          <w:sz w:val="22"/>
        </w:rPr>
        <w:t>说话人 2 36:04</w:t>
        <w:br/>
        <w:t>那个没啥用，对。</w:t>
        <w:br/>
        <w:br/>
      </w:r>
      <w:r>
        <w:rPr>
          <w:rFonts w:eastAsia="等线" w:ascii="Arial" w:cs="Arial" w:hAnsi="Arial"/>
          <w:sz w:val="22"/>
        </w:rPr>
        <w:t>说话人 1 36:09</w:t>
        <w:br/>
        <w:t>其实潘总他们就是要看这张表。然后看表、看人，其实就看两个东西。</w:t>
        <w:br/>
        <w:br/>
      </w:r>
      <w:r>
        <w:rPr>
          <w:rFonts w:eastAsia="等线" w:ascii="Arial" w:cs="Arial" w:hAnsi="Arial"/>
          <w:sz w:val="22"/>
        </w:rPr>
        <w:t>说话人 2 36:17</w:t>
        <w:br/>
        <w:t>老板，待会重新再弄一遍。行，到时候有问题我随时问。随时问你。OK。</w:t>
        <w:br/>
        <w:br/>
      </w:r>
      <w:r>
        <w:rPr>
          <w:rFonts w:eastAsia="等线" w:ascii="Arial" w:cs="Arial" w:hAnsi="Arial"/>
          <w:sz w:val="22"/>
        </w:rPr>
        <w:t>说话人 1 36:33</w:t>
        <w:br/>
        <w:t>来，过来。我们发明了新产。</w:t>
        <w:br/>
        <w:br/>
      </w:r>
      <w:r>
        <w:rPr>
          <w:rFonts w:eastAsia="等线" w:ascii="Arial" w:cs="Arial" w:hAnsi="Arial"/>
          <w:sz w:val="22"/>
        </w:rPr>
        <w:t>说话人 2 36:39</w:t>
        <w:br/>
        <w:t>新产。你来看了看。</w:t>
        <w:br/>
        <w:br/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2026-03-29T12:45:54Z</dcterms:created>
  <dc:creator>Apache POI</dc:creator>
</cp:coreProperties>
</file>