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7BD" w:rsidRDefault="008563E5" w:rsidP="008563E5">
      <w:pPr>
        <w:jc w:val="center"/>
        <w:rPr>
          <w:b/>
          <w:sz w:val="48"/>
          <w:szCs w:val="48"/>
        </w:rPr>
      </w:pPr>
      <w:r w:rsidRPr="008563E5">
        <w:rPr>
          <w:rFonts w:hint="eastAsia"/>
          <w:b/>
          <w:sz w:val="48"/>
          <w:szCs w:val="48"/>
        </w:rPr>
        <w:t>JAVA</w:t>
      </w:r>
      <w:r w:rsidRPr="008563E5">
        <w:rPr>
          <w:rFonts w:hint="eastAsia"/>
          <w:b/>
          <w:sz w:val="48"/>
          <w:szCs w:val="48"/>
        </w:rPr>
        <w:t>基础</w:t>
      </w:r>
    </w:p>
    <w:p w:rsidR="008563E5" w:rsidRDefault="008563E5" w:rsidP="008563E5">
      <w:pPr>
        <w:pStyle w:val="1"/>
      </w:pPr>
      <w:r>
        <w:rPr>
          <w:rFonts w:hint="eastAsia"/>
        </w:rPr>
        <w:t>面向</w:t>
      </w:r>
      <w:r>
        <w:t>对象</w:t>
      </w:r>
    </w:p>
    <w:p w:rsidR="008563E5" w:rsidRDefault="008563E5" w:rsidP="008563E5">
      <w:r>
        <w:t>什么是对象</w:t>
      </w:r>
      <w:r>
        <w:rPr>
          <w:rFonts w:hint="eastAsia"/>
        </w:rPr>
        <w:t>?</w:t>
      </w:r>
    </w:p>
    <w:p w:rsidR="008563E5" w:rsidRPr="008563E5" w:rsidRDefault="008563E5" w:rsidP="008563E5">
      <w:r w:rsidRPr="00F53CC5">
        <w:rPr>
          <w:rFonts w:hint="eastAsia"/>
          <w:color w:val="FF0000"/>
        </w:rPr>
        <w:t>万事万物</w:t>
      </w:r>
      <w:r w:rsidRPr="00F53CC5">
        <w:rPr>
          <w:color w:val="FF0000"/>
        </w:rPr>
        <w:t>皆对象</w:t>
      </w:r>
      <w:r>
        <w:rPr>
          <w:rFonts w:hint="eastAsia"/>
        </w:rPr>
        <w:t>，</w:t>
      </w:r>
      <w:r>
        <w:t>桌子，椅子，人</w:t>
      </w:r>
    </w:p>
    <w:p w:rsidR="008563E5" w:rsidRDefault="008563E5" w:rsidP="008563E5"/>
    <w:p w:rsidR="008563E5" w:rsidRDefault="008563E5" w:rsidP="008563E5">
      <w:r>
        <w:rPr>
          <w:rFonts w:hint="eastAsia"/>
        </w:rPr>
        <w:t>类</w:t>
      </w:r>
    </w:p>
    <w:p w:rsidR="008563E5" w:rsidRDefault="008563E5" w:rsidP="008563E5">
      <w:r>
        <w:rPr>
          <w:rFonts w:hint="eastAsia"/>
        </w:rPr>
        <w:t>人类</w:t>
      </w:r>
      <w:r>
        <w:t>，</w:t>
      </w:r>
      <w:r>
        <w:rPr>
          <w:rFonts w:hint="eastAsia"/>
        </w:rPr>
        <w:t>鸟类</w:t>
      </w:r>
      <w:r>
        <w:t>，</w:t>
      </w:r>
      <w:r>
        <w:rPr>
          <w:rFonts w:hint="eastAsia"/>
        </w:rPr>
        <w:t>具有</w:t>
      </w:r>
      <w:r>
        <w:t>某种特征</w:t>
      </w:r>
      <w:r>
        <w:rPr>
          <w:rFonts w:hint="eastAsia"/>
        </w:rPr>
        <w:t>事物</w:t>
      </w:r>
      <w:r>
        <w:t>的集合</w:t>
      </w:r>
      <w:r>
        <w:rPr>
          <w:rFonts w:hint="eastAsia"/>
        </w:rPr>
        <w:t>-</w:t>
      </w:r>
      <w:proofErr w:type="gramStart"/>
      <w:r>
        <w:t>》</w:t>
      </w:r>
      <w:proofErr w:type="gramEnd"/>
      <w:r>
        <w:rPr>
          <w:rFonts w:hint="eastAsia"/>
        </w:rPr>
        <w:t>具有</w:t>
      </w:r>
      <w:r>
        <w:t>某种</w:t>
      </w:r>
      <w:r w:rsidRPr="00FD31E6">
        <w:rPr>
          <w:color w:val="FF0000"/>
        </w:rPr>
        <w:t>特征</w:t>
      </w:r>
      <w:r>
        <w:rPr>
          <w:rFonts w:hint="eastAsia"/>
        </w:rPr>
        <w:t>对象</w:t>
      </w:r>
      <w:r>
        <w:t>的集合</w:t>
      </w:r>
      <w:r w:rsidR="00FD31E6">
        <w:rPr>
          <w:rFonts w:hint="eastAsia"/>
        </w:rPr>
        <w:t>（表述一类</w:t>
      </w:r>
      <w:r w:rsidR="006D2977">
        <w:t>，可以</w:t>
      </w:r>
      <w:r w:rsidR="006D2977">
        <w:rPr>
          <w:rFonts w:hint="eastAsia"/>
        </w:rPr>
        <w:t>是</w:t>
      </w:r>
      <w:r w:rsidR="00FD31E6">
        <w:t>一个人，也可以是千千万万个人</w:t>
      </w:r>
      <w:r w:rsidR="00FD31E6">
        <w:rPr>
          <w:rFonts w:hint="eastAsia"/>
        </w:rPr>
        <w:t>）</w:t>
      </w:r>
      <w:r w:rsidR="00396C78">
        <w:rPr>
          <w:rFonts w:hint="eastAsia"/>
        </w:rPr>
        <w:t xml:space="preserve">  </w:t>
      </w:r>
      <w:r w:rsidR="00396C78">
        <w:rPr>
          <w:rFonts w:hint="eastAsia"/>
        </w:rPr>
        <w:t>泛指</w:t>
      </w:r>
    </w:p>
    <w:p w:rsidR="00396C78" w:rsidRDefault="00396C78" w:rsidP="008563E5"/>
    <w:p w:rsidR="00396C78" w:rsidRDefault="00396C78" w:rsidP="008563E5">
      <w:pPr>
        <w:rPr>
          <w:rFonts w:hint="eastAsia"/>
        </w:rPr>
      </w:pPr>
      <w:r>
        <w:rPr>
          <w:rFonts w:hint="eastAsia"/>
        </w:rPr>
        <w:t>对象</w:t>
      </w:r>
      <w:r>
        <w:t>具体的某一个，人类中的</w:t>
      </w:r>
      <w:proofErr w:type="spellStart"/>
      <w:r>
        <w:t>yasuo</w:t>
      </w:r>
      <w:proofErr w:type="spellEnd"/>
    </w:p>
    <w:p w:rsidR="00F53CC5" w:rsidRDefault="00F53CC5" w:rsidP="008563E5">
      <w:pPr>
        <w:rPr>
          <w:rFonts w:hint="eastAsia"/>
        </w:rPr>
      </w:pPr>
    </w:p>
    <w:p w:rsidR="00F53CC5" w:rsidRDefault="00F53CC5" w:rsidP="008563E5">
      <w:pPr>
        <w:rPr>
          <w:rFonts w:hint="eastAsia"/>
        </w:rPr>
      </w:pPr>
      <w:r>
        <w:rPr>
          <w:rFonts w:hint="eastAsia"/>
        </w:rPr>
        <w:t>人类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public class People{}</w:t>
      </w:r>
    </w:p>
    <w:p w:rsidR="00F53CC5" w:rsidRDefault="00F53CC5" w:rsidP="008563E5">
      <w:pPr>
        <w:rPr>
          <w:rFonts w:hint="eastAsia"/>
        </w:rPr>
      </w:pPr>
      <w:r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实例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People</w:t>
      </w:r>
      <w:r>
        <w:rPr>
          <w:rFonts w:hint="eastAsia"/>
        </w:rPr>
        <w:t xml:space="preserve"> </w:t>
      </w:r>
      <w:r w:rsidRPr="00F53CC5">
        <w:rPr>
          <w:rFonts w:hint="eastAsia"/>
          <w:highlight w:val="yellow"/>
        </w:rPr>
        <w:t>p</w:t>
      </w:r>
      <w:r>
        <w:rPr>
          <w:rFonts w:hint="eastAsia"/>
        </w:rPr>
        <w:t xml:space="preserve"> = new People();</w:t>
      </w:r>
    </w:p>
    <w:p w:rsidR="00F53CC5" w:rsidRDefault="00F53CC5" w:rsidP="008563E5">
      <w:pPr>
        <w:rPr>
          <w:rFonts w:hint="eastAsia"/>
        </w:rPr>
      </w:pPr>
    </w:p>
    <w:p w:rsidR="00F53CC5" w:rsidRDefault="00F53CC5" w:rsidP="008563E5">
      <w:pPr>
        <w:rPr>
          <w:rFonts w:hint="eastAsia"/>
        </w:rPr>
      </w:pPr>
      <w:r>
        <w:rPr>
          <w:rFonts w:hint="eastAsia"/>
        </w:rPr>
        <w:t>动物类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public class Animal{ }</w:t>
      </w:r>
    </w:p>
    <w:p w:rsidR="00F53CC5" w:rsidRDefault="00F53CC5" w:rsidP="008563E5">
      <w:pPr>
        <w:rPr>
          <w:rFonts w:hint="eastAsia"/>
        </w:rPr>
      </w:pPr>
      <w:r>
        <w:rPr>
          <w:rFonts w:hint="eastAsia"/>
        </w:rPr>
        <w:t>狗实例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Animal dog = new Animal();</w:t>
      </w:r>
    </w:p>
    <w:p w:rsidR="00F53CC5" w:rsidRDefault="00F53CC5" w:rsidP="008563E5">
      <w:pPr>
        <w:rPr>
          <w:rFonts w:hint="eastAsia"/>
        </w:rPr>
      </w:pPr>
      <w:proofErr w:type="gramStart"/>
      <w:r>
        <w:rPr>
          <w:rFonts w:hint="eastAsia"/>
        </w:rPr>
        <w:t>猫对象</w:t>
      </w:r>
      <w:proofErr w:type="gramEnd"/>
      <w:r>
        <w:rPr>
          <w:rFonts w:hint="eastAsia"/>
        </w:rPr>
        <w:t>-&gt;Animal cat = new Animal();</w:t>
      </w:r>
    </w:p>
    <w:p w:rsidR="00F53CC5" w:rsidRDefault="00F53CC5" w:rsidP="008563E5">
      <w:pPr>
        <w:rPr>
          <w:rFonts w:hint="eastAsia"/>
        </w:rPr>
      </w:pPr>
    </w:p>
    <w:p w:rsidR="00F53CC5" w:rsidRDefault="00F53CC5" w:rsidP="008563E5">
      <w:pPr>
        <w:rPr>
          <w:rFonts w:hint="eastAsia"/>
        </w:rPr>
      </w:pPr>
      <w:r>
        <w:rPr>
          <w:rFonts w:hint="eastAsia"/>
        </w:rPr>
        <w:t>所有的类都是引用类型</w:t>
      </w:r>
    </w:p>
    <w:p w:rsidR="00F53CC5" w:rsidRPr="00396C78" w:rsidRDefault="00F53CC5" w:rsidP="008563E5"/>
    <w:p w:rsidR="008563E5" w:rsidRDefault="008563E5" w:rsidP="008563E5"/>
    <w:p w:rsidR="008563E5" w:rsidRDefault="00FD31E6" w:rsidP="008563E5">
      <w:r>
        <w:rPr>
          <w:rFonts w:hint="eastAsia"/>
        </w:rPr>
        <w:t>所有的现实</w:t>
      </w:r>
      <w:r>
        <w:t>问题，我们都需要使用编程语言来描述</w:t>
      </w:r>
      <w:r w:rsidR="00BC657C">
        <w:rPr>
          <w:rFonts w:hint="eastAsia"/>
        </w:rPr>
        <w:t>，</w:t>
      </w:r>
      <w:r w:rsidR="00BC657C">
        <w:t>针对上述类与对象的定义，我们可以用</w:t>
      </w:r>
      <w:r w:rsidR="00BC657C">
        <w:t>java</w:t>
      </w:r>
      <w:r w:rsidR="00BC657C">
        <w:t>语言描述如下：</w:t>
      </w:r>
    </w:p>
    <w:p w:rsidR="00120609" w:rsidRDefault="00120609" w:rsidP="008563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0609" w:rsidTr="00120609">
        <w:tc>
          <w:tcPr>
            <w:tcW w:w="8296" w:type="dxa"/>
          </w:tcPr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120609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class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People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{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特征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-</w:t>
            </w:r>
            <w:proofErr w:type="gramStart"/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》</w:t>
            </w:r>
            <w:proofErr w:type="gramEnd"/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人所具有的属性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名字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 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性别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 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年龄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 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身高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 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体重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种族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帅不帅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 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富不富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美不美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....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8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种基本数据类型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 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，引用类型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String 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数组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...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 xml:space="preserve">String </w:t>
            </w:r>
            <w:r w:rsidRPr="00120609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name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表示人的名字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 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特征代表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 xml:space="preserve">String </w:t>
            </w:r>
            <w:r w:rsidRPr="00120609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gender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性别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 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男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女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120609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120609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age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年龄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lastRenderedPageBreak/>
              <w:tab/>
            </w:r>
            <w:proofErr w:type="spellStart"/>
            <w:r w:rsidRPr="00120609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120609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hight</w:t>
            </w:r>
            <w:proofErr w:type="spellEnd"/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身高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  <w:u w:val="single"/>
              </w:rPr>
              <w:t>cm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double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120609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weight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体重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KG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 xml:space="preserve">String </w:t>
            </w:r>
            <w:r w:rsidRPr="00120609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race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种族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ind w:firstLineChars="150" w:firstLine="45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String  </w:t>
            </w:r>
            <w:r w:rsidRPr="00120609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diamond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高富帅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或者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白富美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声明变量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p1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People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120609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p1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120609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120609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void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main(String[] </w:t>
            </w:r>
            <w:proofErr w:type="spellStart"/>
            <w:r w:rsidRPr="00120609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args</w:t>
            </w:r>
            <w:proofErr w:type="spellEnd"/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 {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从泛指的这个人类，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new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创造出来了一个人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-</w:t>
            </w:r>
            <w:proofErr w:type="gramStart"/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》</w:t>
            </w:r>
            <w:proofErr w:type="gramEnd"/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通过类创造对象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People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是类，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p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就是对象，我们也可以成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p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为实例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People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120609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p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 w:rsidRPr="00120609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new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People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();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输出这个人的名字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,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通过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.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连接符访问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12060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120609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p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 w:rsidRPr="00120609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name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12060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120609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p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 w:rsidRPr="00120609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age</w:t>
            </w:r>
            <w:proofErr w:type="spellEnd"/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p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 w:rsidRPr="00120609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name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 w:rsidRPr="00120609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proofErr w:type="spellStart"/>
            <w:r w:rsidRPr="00120609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yasuo</w:t>
            </w:r>
            <w:proofErr w:type="spellEnd"/>
            <w:r w:rsidRPr="00120609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120609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p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 w:rsidRPr="00120609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gender</w:t>
            </w:r>
            <w:proofErr w:type="spellEnd"/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 w:rsidRPr="00120609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120609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男</w:t>
            </w:r>
            <w:r w:rsidRPr="00120609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120609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p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 w:rsidRPr="00120609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age</w:t>
            </w:r>
            <w:proofErr w:type="spellEnd"/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20;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120609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p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 w:rsidRPr="00120609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hight</w:t>
            </w:r>
            <w:proofErr w:type="spellEnd"/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180;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120609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p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 w:rsidRPr="00120609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weight</w:t>
            </w:r>
            <w:proofErr w:type="spellEnd"/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=70;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120609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p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 w:rsidRPr="00120609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race</w:t>
            </w:r>
            <w:proofErr w:type="spellEnd"/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=</w:t>
            </w:r>
            <w:r w:rsidRPr="00120609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120609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汉族</w:t>
            </w:r>
            <w:r w:rsidRPr="00120609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120609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p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 w:rsidRPr="00120609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diamond</w:t>
            </w:r>
            <w:proofErr w:type="spellEnd"/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=</w:t>
            </w:r>
            <w:r w:rsidRPr="00120609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120609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高富帅</w:t>
            </w:r>
            <w:r w:rsidRPr="00120609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12060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120609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p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 w:rsidRPr="00120609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name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lastRenderedPageBreak/>
              <w:tab/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12060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120609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p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 w:rsidRPr="00120609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age</w:t>
            </w:r>
            <w:proofErr w:type="spellEnd"/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声明时默认值是</w:t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null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12060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120609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p1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12060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120609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"====="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proofErr w:type="spellStart"/>
            <w:r w:rsidRPr="00120609">
              <w:rPr>
                <w:rFonts w:ascii="Consolas" w:hAnsi="Consolas" w:cs="Consolas"/>
                <w:color w:val="3F7F5F"/>
                <w:kern w:val="0"/>
                <w:sz w:val="30"/>
                <w:szCs w:val="30"/>
                <w:u w:val="single"/>
              </w:rPr>
              <w:t>nullpointexception</w:t>
            </w:r>
            <w:proofErr w:type="spellEnd"/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12060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120609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p1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 w:rsidRPr="00120609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name</w:t>
            </w: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120609" w:rsidRPr="00120609" w:rsidRDefault="00120609" w:rsidP="00120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120609" w:rsidRDefault="00120609" w:rsidP="00120609">
            <w:r w:rsidRPr="00120609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}</w:t>
            </w:r>
          </w:p>
        </w:tc>
      </w:tr>
    </w:tbl>
    <w:p w:rsidR="00120609" w:rsidRDefault="00120609" w:rsidP="008563E5"/>
    <w:p w:rsidR="00120609" w:rsidRDefault="00C43C1A" w:rsidP="00C43C1A">
      <w:pPr>
        <w:pStyle w:val="2"/>
      </w:pPr>
      <w:r>
        <w:rPr>
          <w:rFonts w:hint="eastAsia"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3C1A" w:rsidTr="00C43C1A">
        <w:tc>
          <w:tcPr>
            <w:tcW w:w="8296" w:type="dxa"/>
          </w:tcPr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class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Student {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 w:rsidRPr="00C43C1A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name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表示人的名字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 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特征代表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 w:rsidRPr="00C43C1A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gender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性别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 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男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女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C43C1A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age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年龄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实例属性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普通属性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C43C1A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hight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身高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  <w:u w:val="single"/>
              </w:rPr>
              <w:t>cm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类属性，不建议使用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 w:rsidRPr="00C43C1A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  <w:highlight w:val="yellow"/>
              </w:rPr>
              <w:t>race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方法代表学生具有的行为，具有一种共性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void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sleep(){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C43C1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C43C1A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"sleep"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lastRenderedPageBreak/>
              <w:tab/>
              <w:t>}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walk(){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C43C1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C43C1A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"walk"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结束了方法，并返回一个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整数值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return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10000;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String eat(){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C43C1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C43C1A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"eat"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return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C43C1A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C43C1A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吃的榴莲</w:t>
            </w:r>
            <w:r w:rsidRPr="00C43C1A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>/**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ab/>
              <w:t xml:space="preserve"> *  </w:t>
            </w:r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>实例方法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ab/>
              <w:t xml:space="preserve"> * </w:t>
            </w:r>
            <w:r w:rsidRPr="00C43C1A">
              <w:rPr>
                <w:rFonts w:ascii="Consolas" w:hAnsi="Consolas" w:cs="Consolas"/>
                <w:b/>
                <w:bCs/>
                <w:color w:val="7F9FBF"/>
                <w:kern w:val="0"/>
                <w:sz w:val="30"/>
                <w:szCs w:val="30"/>
              </w:rPr>
              <w:t>@</w:t>
            </w:r>
            <w:proofErr w:type="spellStart"/>
            <w:r w:rsidRPr="00C43C1A">
              <w:rPr>
                <w:rFonts w:ascii="Consolas" w:hAnsi="Consolas" w:cs="Consolas"/>
                <w:b/>
                <w:bCs/>
                <w:color w:val="7F9FBF"/>
                <w:kern w:val="0"/>
                <w:sz w:val="30"/>
                <w:szCs w:val="30"/>
              </w:rPr>
              <w:t>param</w:t>
            </w:r>
            <w:proofErr w:type="spellEnd"/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 xml:space="preserve"> </w:t>
            </w:r>
            <w:proofErr w:type="spellStart"/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>gameName</w:t>
            </w:r>
            <w:proofErr w:type="spellEnd"/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>(</w:t>
            </w:r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>形</w:t>
            </w:r>
            <w:proofErr w:type="gramStart"/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>參</w:t>
            </w:r>
            <w:proofErr w:type="gramEnd"/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>)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ab/>
              <w:t xml:space="preserve"> *     </w:t>
            </w:r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>遊</w:t>
            </w:r>
            <w:proofErr w:type="gramStart"/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>戲</w:t>
            </w:r>
            <w:proofErr w:type="gramEnd"/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>名稱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ab/>
              <w:t xml:space="preserve"> */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void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playGame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(String </w:t>
            </w:r>
            <w:proofErr w:type="spellStart"/>
            <w:r w:rsidRPr="00C43C1A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gameName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){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C43C1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C43C1A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gameName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>/**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 xml:space="preserve">     * </w:t>
            </w:r>
            <w:r w:rsidRPr="00C43C1A">
              <w:rPr>
                <w:rFonts w:ascii="Consolas" w:hAnsi="Consolas" w:cs="Consolas"/>
                <w:b/>
                <w:bCs/>
                <w:color w:val="7F9FBF"/>
                <w:kern w:val="0"/>
                <w:sz w:val="30"/>
                <w:szCs w:val="30"/>
              </w:rPr>
              <w:t>@</w:t>
            </w:r>
            <w:proofErr w:type="spellStart"/>
            <w:r w:rsidRPr="00C43C1A">
              <w:rPr>
                <w:rFonts w:ascii="Consolas" w:hAnsi="Consolas" w:cs="Consolas"/>
                <w:b/>
                <w:bCs/>
                <w:color w:val="7F9FBF"/>
                <w:kern w:val="0"/>
                <w:sz w:val="30"/>
                <w:szCs w:val="30"/>
              </w:rPr>
              <w:t>param</w:t>
            </w:r>
            <w:proofErr w:type="spellEnd"/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 xml:space="preserve"> </w:t>
            </w:r>
            <w:proofErr w:type="spellStart"/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>gameName</w:t>
            </w:r>
            <w:proofErr w:type="spellEnd"/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>(</w:t>
            </w:r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>形</w:t>
            </w:r>
            <w:proofErr w:type="gramStart"/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>參</w:t>
            </w:r>
            <w:proofErr w:type="gramEnd"/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>)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 xml:space="preserve">     * </w:t>
            </w:r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>遊</w:t>
            </w:r>
            <w:proofErr w:type="gramStart"/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>戲</w:t>
            </w:r>
            <w:proofErr w:type="gramEnd"/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>名稱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 xml:space="preserve">     * </w:t>
            </w:r>
            <w:r w:rsidRPr="00C43C1A">
              <w:rPr>
                <w:rFonts w:ascii="Consolas" w:hAnsi="Consolas" w:cs="Consolas"/>
                <w:b/>
                <w:bCs/>
                <w:color w:val="7F9FBF"/>
                <w:kern w:val="0"/>
                <w:sz w:val="30"/>
                <w:szCs w:val="30"/>
              </w:rPr>
              <w:t>@</w:t>
            </w:r>
            <w:proofErr w:type="spellStart"/>
            <w:r w:rsidRPr="00C43C1A">
              <w:rPr>
                <w:rFonts w:ascii="Consolas" w:hAnsi="Consolas" w:cs="Consolas"/>
                <w:b/>
                <w:bCs/>
                <w:color w:val="7F9FBF"/>
                <w:kern w:val="0"/>
                <w:sz w:val="30"/>
                <w:szCs w:val="30"/>
              </w:rPr>
              <w:t>param</w:t>
            </w:r>
            <w:proofErr w:type="spellEnd"/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 xml:space="preserve"> level(</w:t>
            </w:r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>形</w:t>
            </w:r>
            <w:proofErr w:type="gramStart"/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>參</w:t>
            </w:r>
            <w:proofErr w:type="gramEnd"/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>)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lastRenderedPageBreak/>
              <w:t xml:space="preserve">     * </w:t>
            </w:r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>遊</w:t>
            </w:r>
            <w:proofErr w:type="gramStart"/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>戲</w:t>
            </w:r>
            <w:proofErr w:type="gramEnd"/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>等級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 xml:space="preserve">     */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void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playGame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(String </w:t>
            </w:r>
            <w:proofErr w:type="spellStart"/>
            <w:r w:rsidRPr="00C43C1A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gameName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, </w:t>
            </w:r>
            <w:proofErr w:type="spellStart"/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C43C1A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level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){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C43C1A">
              <w:rPr>
                <w:rFonts w:ascii="Consolas" w:hAnsi="Consolas" w:cs="Consolas"/>
                <w:b/>
                <w:bCs/>
                <w:i/>
                <w:iCs/>
                <w:color w:val="000000"/>
                <w:kern w:val="0"/>
                <w:sz w:val="30"/>
                <w:szCs w:val="30"/>
                <w:u w:val="single"/>
              </w:rPr>
              <w:t>out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C43C1A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gameName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 </w:t>
            </w:r>
            <w:r w:rsidRPr="00C43C1A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 "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 </w:t>
            </w:r>
            <w:r w:rsidRPr="00C43C1A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level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类方法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void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test() {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C43C1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C43C1A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C43C1A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类方法</w:t>
            </w:r>
            <w:r w:rsidRPr="00C43C1A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C43C1A" w:rsidRDefault="00C43C1A" w:rsidP="00C43C1A"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}</w:t>
            </w:r>
          </w:p>
        </w:tc>
      </w:tr>
    </w:tbl>
    <w:p w:rsidR="00C43C1A" w:rsidRDefault="00C43C1A" w:rsidP="00C43C1A">
      <w:pPr>
        <w:pStyle w:val="3"/>
      </w:pPr>
      <w:r>
        <w:rPr>
          <w:rFonts w:hint="eastAsia"/>
        </w:rPr>
        <w:lastRenderedPageBreak/>
        <w:t>方法</w:t>
      </w:r>
      <w:r>
        <w:t>的调用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3C1A" w:rsidTr="00C43C1A">
        <w:tc>
          <w:tcPr>
            <w:tcW w:w="8296" w:type="dxa"/>
          </w:tcPr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proofErr w:type="gramStart"/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將</w:t>
            </w:r>
            <w:proofErr w:type="gramEnd"/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學生類导入到当前文件中，这样我们就可以操作这个学生类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import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com.cognizant.model.Student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>/**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 xml:space="preserve"> * </w:t>
            </w:r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>方法属性的调用都是通过实例去调用的，这里的实例是指我们创建出来的，不可能是空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 xml:space="preserve"> * </w:t>
            </w:r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>否则会报空指针异常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 xml:space="preserve"> * </w:t>
            </w:r>
            <w:r w:rsidRPr="00C43C1A">
              <w:rPr>
                <w:rFonts w:ascii="Consolas" w:hAnsi="Consolas" w:cs="Consolas"/>
                <w:b/>
                <w:bCs/>
                <w:color w:val="7F9FBF"/>
                <w:kern w:val="0"/>
                <w:sz w:val="30"/>
                <w:szCs w:val="30"/>
              </w:rPr>
              <w:t>@author</w:t>
            </w:r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 xml:space="preserve"> </w:t>
            </w:r>
            <w:proofErr w:type="spellStart"/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  <w:u w:val="single"/>
              </w:rPr>
              <w:t>tzhang</w:t>
            </w:r>
            <w:proofErr w:type="spellEnd"/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3F5FBF"/>
                <w:kern w:val="0"/>
                <w:sz w:val="30"/>
                <w:szCs w:val="30"/>
              </w:rPr>
              <w:t xml:space="preserve"> */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class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Main {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lastRenderedPageBreak/>
              <w:tab/>
            </w:r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void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main(String[] </w:t>
            </w:r>
            <w:proofErr w:type="spellStart"/>
            <w:r w:rsidRPr="00C43C1A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args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 {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創建一個學生實例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 xml:space="preserve">Student </w:t>
            </w:r>
            <w:proofErr w:type="spellStart"/>
            <w:r w:rsidRPr="00C43C1A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stu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new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Student();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属性的访问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C43C1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C43C1A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stu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 w:rsidRPr="00C43C1A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name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stu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 w:rsidRPr="00C43C1A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name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 w:rsidRPr="00C43C1A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C43C1A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魏子安</w:t>
            </w:r>
            <w:r w:rsidRPr="00C43C1A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C43C1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C43C1A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stu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 w:rsidRPr="00C43C1A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name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方法的访问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,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调用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walk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方法，执行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walk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方法体，执行结束后，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再回到此处，也就是调用的地方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,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方法的执行结果就是返回了他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return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部分的内容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C43C1A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returnVal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proofErr w:type="spellStart"/>
            <w:r w:rsidRPr="00C43C1A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stu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.walk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();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方法的直接调用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43C1A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stu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.sleep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();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43C1A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stu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.walk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();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C43C1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C43C1A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returnVal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C43C1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C43C1A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C43C1A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方法执行结束</w:t>
            </w:r>
            <w:r w:rsidRPr="00C43C1A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C43C1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C43C1A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stu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.eat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());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按住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  <w:u w:val="single"/>
              </w:rPr>
              <w:t>ctrl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，移</w:t>
            </w:r>
            <w:proofErr w:type="gramStart"/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動</w:t>
            </w:r>
            <w:proofErr w:type="gramEnd"/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鼠</w:t>
            </w:r>
            <w:proofErr w:type="gramStart"/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標</w:t>
            </w:r>
            <w:proofErr w:type="gramEnd"/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到方法調用的名字上，</w:t>
            </w:r>
            <w:proofErr w:type="gramStart"/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單擊</w:t>
            </w:r>
            <w:proofErr w:type="gramEnd"/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鼠</w:t>
            </w:r>
            <w:proofErr w:type="gramStart"/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標</w:t>
            </w:r>
            <w:proofErr w:type="gramEnd"/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左鍵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"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王者榮耀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"-</w:t>
            </w:r>
            <w:proofErr w:type="gramStart"/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》</w:t>
            </w:r>
            <w:proofErr w:type="gramEnd"/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实参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43C1A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stu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.playGame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C43C1A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C43C1A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王者榮耀</w:t>
            </w:r>
            <w:r w:rsidRPr="00C43C1A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lastRenderedPageBreak/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 xml:space="preserve">String </w:t>
            </w:r>
            <w:r w:rsidRPr="00C43C1A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game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 w:rsidRPr="00C43C1A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C43C1A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王者榮耀</w:t>
            </w:r>
            <w:r w:rsidRPr="00C43C1A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43C1A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C43C1A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lev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1;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game 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  <w:u w:val="single"/>
              </w:rPr>
              <w:t>lev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是实参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43C1A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stu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.playGame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C43C1A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game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, </w:t>
            </w:r>
            <w:proofErr w:type="spellStart"/>
            <w:r w:rsidRPr="00C43C1A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lev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类方法的调用，可以直接通过类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.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方法名调用，不需要通过实例调用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Student.</w:t>
            </w:r>
            <w:r w:rsidRPr="00C43C1A">
              <w:rPr>
                <w:rFonts w:ascii="Consolas" w:hAnsi="Consolas" w:cs="Consolas"/>
                <w:i/>
                <w:iCs/>
                <w:color w:val="000000"/>
                <w:kern w:val="0"/>
                <w:sz w:val="30"/>
                <w:szCs w:val="30"/>
              </w:rPr>
              <w:t>test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();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C43C1A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不建议使用，底层调用会转换为通过类的方式调用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43C1A">
              <w:rPr>
                <w:rFonts w:ascii="Consolas" w:hAnsi="Consolas" w:cs="Consolas"/>
                <w:color w:val="6A3E3E"/>
                <w:kern w:val="0"/>
                <w:sz w:val="30"/>
                <w:szCs w:val="30"/>
                <w:u w:val="single"/>
              </w:rPr>
              <w:t>stu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  <w:u w:val="single"/>
              </w:rPr>
              <w:t>.</w:t>
            </w:r>
            <w:r w:rsidRPr="00C43C1A">
              <w:rPr>
                <w:rFonts w:ascii="Consolas" w:hAnsi="Consolas" w:cs="Consolas"/>
                <w:i/>
                <w:iCs/>
                <w:color w:val="000000"/>
                <w:kern w:val="0"/>
                <w:sz w:val="30"/>
                <w:szCs w:val="30"/>
                <w:u w:val="single"/>
              </w:rPr>
              <w:t>test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  <w:u w:val="single"/>
              </w:rPr>
              <w:t>()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C43C1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Student.</w:t>
            </w:r>
            <w:r w:rsidRPr="00C43C1A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race</w:t>
            </w:r>
            <w:proofErr w:type="spellEnd"/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C43C1A" w:rsidRPr="00C43C1A" w:rsidRDefault="00C43C1A" w:rsidP="00C43C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C43C1A" w:rsidRDefault="00C43C1A" w:rsidP="00C43C1A">
            <w:r w:rsidRPr="00C43C1A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}</w:t>
            </w:r>
          </w:p>
        </w:tc>
      </w:tr>
    </w:tbl>
    <w:p w:rsidR="00C43C1A" w:rsidRPr="00C43C1A" w:rsidRDefault="00C43C1A" w:rsidP="00C43C1A"/>
    <w:p w:rsidR="008563E5" w:rsidRDefault="00C43C1A" w:rsidP="00C43C1A">
      <w:pPr>
        <w:pStyle w:val="3"/>
      </w:pPr>
      <w:r>
        <w:rPr>
          <w:rFonts w:hint="eastAsia"/>
        </w:rPr>
        <w:t>构造器</w:t>
      </w:r>
    </w:p>
    <w:p w:rsidR="00E732ED" w:rsidRPr="00E91362" w:rsidRDefault="00F45B09" w:rsidP="00E91362">
      <w:pPr>
        <w:numPr>
          <w:ilvl w:val="0"/>
          <w:numId w:val="2"/>
        </w:numPr>
      </w:pPr>
      <w:r w:rsidRPr="00E91362">
        <w:rPr>
          <w:rFonts w:hint="eastAsia"/>
        </w:rPr>
        <w:t>构造器最大的用处就是在创建对象时执行初始化，初始化类中的属性</w:t>
      </w:r>
    </w:p>
    <w:p w:rsidR="00E91362" w:rsidRPr="00E91362" w:rsidRDefault="00E91362" w:rsidP="00E91362"/>
    <w:p w:rsidR="00E732ED" w:rsidRPr="00E91362" w:rsidRDefault="00F45B09" w:rsidP="00E91362">
      <w:pPr>
        <w:numPr>
          <w:ilvl w:val="0"/>
          <w:numId w:val="1"/>
        </w:numPr>
      </w:pPr>
      <w:r w:rsidRPr="00E91362">
        <w:rPr>
          <w:rFonts w:hint="eastAsia"/>
        </w:rPr>
        <w:t>如果程序员没有为</w:t>
      </w:r>
      <w:r w:rsidRPr="00E91362">
        <w:t xml:space="preserve">Java </w:t>
      </w:r>
      <w:r w:rsidRPr="00E91362">
        <w:rPr>
          <w:rFonts w:hint="eastAsia"/>
        </w:rPr>
        <w:t>类提供任何构造器，则系统会为这个类提供</w:t>
      </w:r>
      <w:proofErr w:type="gramStart"/>
      <w:r w:rsidRPr="00E91362">
        <w:rPr>
          <w:rFonts w:hint="eastAsia"/>
        </w:rPr>
        <w:t>一个无参的</w:t>
      </w:r>
      <w:proofErr w:type="gramEnd"/>
      <w:r w:rsidRPr="00E91362">
        <w:rPr>
          <w:rFonts w:hint="eastAsia"/>
        </w:rPr>
        <w:t>构造器。</w:t>
      </w:r>
    </w:p>
    <w:p w:rsidR="00E732ED" w:rsidRDefault="00F45B09" w:rsidP="00E91362">
      <w:pPr>
        <w:numPr>
          <w:ilvl w:val="0"/>
          <w:numId w:val="1"/>
        </w:numPr>
      </w:pPr>
      <w:r w:rsidRPr="00E91362">
        <w:rPr>
          <w:rFonts w:hint="eastAsia"/>
        </w:rPr>
        <w:t>一旦程序员提供了自定义的构造器，则系统不再提供默认的构造器。</w:t>
      </w:r>
    </w:p>
    <w:p w:rsidR="00BB00D6" w:rsidRPr="00E91362" w:rsidRDefault="00BB00D6" w:rsidP="00BB00D6">
      <w:pPr>
        <w:ind w:left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00D6" w:rsidTr="00BB00D6">
        <w:tc>
          <w:tcPr>
            <w:tcW w:w="8296" w:type="dxa"/>
          </w:tcPr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无参构造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器，如果有参数，有参构造器，参数称为形参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参数的来源，一般为实例属性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构造器的名字，就是类名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Student(){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构造器重载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Student(String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){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gender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Student(String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){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调用的是含有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2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个参数的构造器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gender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height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BB00D6" w:rsidRDefault="00BB00D6" w:rsidP="00BB00D6"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</w:tc>
      </w:tr>
    </w:tbl>
    <w:p w:rsidR="00BB00D6" w:rsidRDefault="00BB00D6" w:rsidP="00BB00D6">
      <w:pPr>
        <w:pStyle w:val="3"/>
      </w:pPr>
      <w:r>
        <w:rPr>
          <w:rFonts w:hint="eastAsia"/>
        </w:rPr>
        <w:lastRenderedPageBreak/>
        <w:t>对象</w:t>
      </w:r>
      <w:r>
        <w:t>this</w:t>
      </w:r>
      <w:r>
        <w:t>的引用</w:t>
      </w:r>
    </w:p>
    <w:p w:rsidR="00E732ED" w:rsidRPr="00BB00D6" w:rsidRDefault="00F45B09" w:rsidP="00BB00D6">
      <w:r w:rsidRPr="00BB00D6">
        <w:t xml:space="preserve">this </w:t>
      </w:r>
      <w:r w:rsidRPr="00BB00D6">
        <w:rPr>
          <w:rFonts w:hint="eastAsia"/>
        </w:rPr>
        <w:t>关键字总是指向调用该方法的对象</w:t>
      </w:r>
      <w:r w:rsidRPr="00BB00D6">
        <w:t>.</w:t>
      </w:r>
    </w:p>
    <w:p w:rsidR="00BB00D6" w:rsidRPr="00BB00D6" w:rsidRDefault="00BB00D6" w:rsidP="00BB00D6">
      <w:r w:rsidRPr="00BB00D6">
        <w:t>1.</w:t>
      </w:r>
      <w:r w:rsidRPr="00BB00D6">
        <w:rPr>
          <w:rFonts w:hint="eastAsia"/>
        </w:rPr>
        <w:t>构造器中引用该构造</w:t>
      </w:r>
      <w:proofErr w:type="gramStart"/>
      <w:r w:rsidRPr="00BB00D6">
        <w:rPr>
          <w:rFonts w:hint="eastAsia"/>
        </w:rPr>
        <w:t>器执行</w:t>
      </w:r>
      <w:proofErr w:type="gramEnd"/>
      <w:r w:rsidRPr="00BB00D6">
        <w:rPr>
          <w:rFonts w:hint="eastAsia"/>
        </w:rPr>
        <w:t>初始化的对象</w:t>
      </w:r>
      <w:r w:rsidRPr="00BB00D6">
        <w:rPr>
          <w:rFonts w:hint="eastAsia"/>
        </w:rPr>
        <w:t xml:space="preserve"> </w:t>
      </w:r>
    </w:p>
    <w:p w:rsidR="00BB00D6" w:rsidRPr="00BB00D6" w:rsidRDefault="00BB00D6" w:rsidP="00BB00D6">
      <w:r w:rsidRPr="00BB00D6">
        <w:t>2.</w:t>
      </w:r>
      <w:r w:rsidRPr="00BB00D6">
        <w:rPr>
          <w:rFonts w:hint="eastAsia"/>
        </w:rPr>
        <w:t>在方法中引用调用该方法的对象</w:t>
      </w:r>
    </w:p>
    <w:p w:rsidR="00BB00D6" w:rsidRPr="00BB00D6" w:rsidRDefault="00BB00D6" w:rsidP="00BB00D6">
      <w:r w:rsidRPr="00BB00D6">
        <w:t>3.this</w:t>
      </w:r>
      <w:r w:rsidRPr="00BB00D6">
        <w:rPr>
          <w:rFonts w:hint="eastAsia"/>
        </w:rPr>
        <w:t>用于区别属性和局部变量</w:t>
      </w:r>
    </w:p>
    <w:p w:rsidR="00BB00D6" w:rsidRPr="00BB00D6" w:rsidRDefault="00BB00D6" w:rsidP="00BB00D6">
      <w:r w:rsidRPr="00BB00D6">
        <w:rPr>
          <w:rFonts w:hint="eastAsia"/>
        </w:rPr>
        <w:t>注</w:t>
      </w:r>
      <w:r w:rsidRPr="00BB00D6">
        <w:t xml:space="preserve">: this </w:t>
      </w:r>
      <w:r w:rsidRPr="00BB00D6">
        <w:rPr>
          <w:rFonts w:hint="eastAsia"/>
        </w:rPr>
        <w:t>不能用在有</w:t>
      </w:r>
      <w:r w:rsidRPr="00BB00D6">
        <w:t xml:space="preserve">static </w:t>
      </w:r>
      <w:r w:rsidRPr="00BB00D6">
        <w:rPr>
          <w:rFonts w:hint="eastAsia"/>
        </w:rPr>
        <w:t>修饰的方法中</w:t>
      </w:r>
      <w:r>
        <w:rPr>
          <w:rFonts w:hint="eastAsia"/>
        </w:rPr>
        <w:t>（原因）</w:t>
      </w:r>
    </w:p>
    <w:p w:rsidR="00C43C1A" w:rsidRDefault="00BB00D6" w:rsidP="00BB00D6">
      <w:pPr>
        <w:pStyle w:val="3"/>
      </w:pPr>
      <w:r>
        <w:rPr>
          <w:rFonts w:hint="eastAsia"/>
        </w:rPr>
        <w:lastRenderedPageBreak/>
        <w:t>方法</w:t>
      </w:r>
      <w:r>
        <w:t>的重载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00D6" w:rsidTr="00BB00D6">
        <w:tc>
          <w:tcPr>
            <w:tcW w:w="8296" w:type="dxa"/>
          </w:tcPr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/**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 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实例方法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 w:val="36"/>
                <w:szCs w:val="36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gameName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形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參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)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    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遊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戲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名稱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*/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playGame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gameName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){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gameName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/**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与上面下面相邻的方法都是方法重载，方法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重载只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关注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1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、同一个类中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2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、方法名相同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3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、形参列表不同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其他都不管（如返回值类型）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 w:val="36"/>
                <w:szCs w:val="36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 xml:space="preserve"> level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@return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*/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playGame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){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lastRenderedPageBreak/>
              <w:tab/>
              <w:t>}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/**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 w:val="36"/>
                <w:szCs w:val="36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gameName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形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參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)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 xml:space="preserve">     * 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遊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戲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名稱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 w:val="36"/>
                <w:szCs w:val="36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 xml:space="preserve"> level(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形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參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)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 xml:space="preserve">     * 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遊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戲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等級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 xml:space="preserve">     */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playGame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gameName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){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gameName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BB00D6" w:rsidRDefault="00BB00D6" w:rsidP="00BB00D6"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</w:tc>
      </w:tr>
    </w:tbl>
    <w:p w:rsidR="00BB00D6" w:rsidRDefault="00BB00D6" w:rsidP="00C43C1A"/>
    <w:p w:rsidR="00BB00D6" w:rsidRDefault="00BB00D6" w:rsidP="00BB00D6">
      <w:pPr>
        <w:pStyle w:val="3"/>
      </w:pPr>
      <w:r>
        <w:rPr>
          <w:rFonts w:hint="eastAsia"/>
        </w:rPr>
        <w:t>递归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00D6" w:rsidTr="00BB00D6">
        <w:tc>
          <w:tcPr>
            <w:tcW w:w="8296" w:type="dxa"/>
          </w:tcPr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/**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求阶乘的递归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 w:val="36"/>
                <w:szCs w:val="36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 xml:space="preserve"> i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@return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*/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factorial(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){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lastRenderedPageBreak/>
              <w:tab/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考虑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i&lt;0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或者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i=1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的情况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==1||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==0) {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1;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*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36"/>
                <w:szCs w:val="36"/>
              </w:rPr>
              <w:t>factorial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-1);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存在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着方法调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方法，一个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return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只能结束一个方法，所以一开始的那个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return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最后结束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   return                    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return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 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// 3 * factorial(2)-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》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3 * 2 * factorial(1) -&gt; 3 * 2 * 1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// 4 * factorial(3)-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》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4 * 3 * factorial(2)-&gt;4 * 3 * 2 * factorial(1)</w:t>
            </w:r>
          </w:p>
          <w:p w:rsidR="00BB00D6" w:rsidRDefault="00BB00D6" w:rsidP="00BB00D6">
            <w:pPr>
              <w:pStyle w:val="3"/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// 4 * 3 * 2 * 1</w:t>
            </w:r>
          </w:p>
        </w:tc>
      </w:tr>
    </w:tbl>
    <w:p w:rsidR="00BB00D6" w:rsidRDefault="00BB00D6" w:rsidP="00BB00D6">
      <w:pPr>
        <w:pStyle w:val="3"/>
      </w:pPr>
      <w:r>
        <w:rPr>
          <w:rFonts w:hint="eastAsia"/>
        </w:rPr>
        <w:lastRenderedPageBreak/>
        <w:t>长度</w:t>
      </w:r>
      <w:r>
        <w:t>可变的参数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00D6" w:rsidTr="00BB00D6">
        <w:tc>
          <w:tcPr>
            <w:tcW w:w="8296" w:type="dxa"/>
          </w:tcPr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/**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 w:val="36"/>
                <w:szCs w:val="36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 xml:space="preserve"> subject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科目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lastRenderedPageBreak/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 w:val="36"/>
                <w:szCs w:val="36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 xml:space="preserve"> grade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长度可变的形参（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0</w:t>
            </w:r>
            <w:r>
              <w:rPr>
                <w:rFonts w:ascii="Consolas" w:hAnsi="Consolas" w:cs="Consolas"/>
                <w:color w:val="7F7F9F"/>
                <w:kern w:val="0"/>
                <w:sz w:val="36"/>
                <w:szCs w:val="36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无穷），必须在参数的最后一个，数据类型后面加上三个点，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后面跟着参数名就行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,grade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接收参数后是一个数组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*/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score(String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subject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,</w:t>
            </w:r>
            <w:r w:rsidRPr="00BB00D6">
              <w:rPr>
                <w:rFonts w:ascii="Consolas" w:hAnsi="Consolas" w:cs="Consolas"/>
                <w:b/>
                <w:bCs/>
                <w:color w:val="FF0000"/>
                <w:kern w:val="0"/>
                <w:sz w:val="36"/>
                <w:szCs w:val="36"/>
              </w:rPr>
              <w:t>int</w:t>
            </w:r>
            <w:proofErr w:type="spellEnd"/>
            <w:r w:rsidRPr="00BB00D6">
              <w:rPr>
                <w:rFonts w:ascii="Consolas" w:hAnsi="Consolas" w:cs="Consolas"/>
                <w:color w:val="FF0000"/>
                <w:kern w:val="0"/>
                <w:sz w:val="36"/>
                <w:szCs w:val="36"/>
              </w:rPr>
              <w:t>...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grade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subject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grade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grade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){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BB00D6" w:rsidRDefault="00BB00D6" w:rsidP="00BB00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();</w:t>
            </w:r>
          </w:p>
          <w:p w:rsidR="00BB00D6" w:rsidRDefault="00BB00D6" w:rsidP="00BB00D6"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</w:tc>
      </w:tr>
    </w:tbl>
    <w:p w:rsidR="00BB00D6" w:rsidRDefault="00BB00D6" w:rsidP="00BB00D6"/>
    <w:p w:rsidR="00BB00D6" w:rsidRDefault="00BB00D6" w:rsidP="00BB00D6">
      <w:r>
        <w:rPr>
          <w:rFonts w:hint="eastAsia"/>
        </w:rPr>
        <w:t>局部变量</w:t>
      </w:r>
    </w:p>
    <w:p w:rsidR="00E732ED" w:rsidRPr="00BB1447" w:rsidRDefault="00F45B09" w:rsidP="00BB1447">
      <w:r w:rsidRPr="00BB1447">
        <w:rPr>
          <w:rFonts w:hint="eastAsia"/>
        </w:rPr>
        <w:t>局部变量可分为三种：</w:t>
      </w:r>
    </w:p>
    <w:p w:rsidR="00E732ED" w:rsidRPr="00BB1447" w:rsidRDefault="00F45B09" w:rsidP="00BB1447">
      <w:pPr>
        <w:numPr>
          <w:ilvl w:val="1"/>
          <w:numId w:val="4"/>
        </w:numPr>
      </w:pPr>
      <w:r w:rsidRPr="00BB1447">
        <w:rPr>
          <w:rFonts w:hint="eastAsia"/>
        </w:rPr>
        <w:t>形参</w:t>
      </w:r>
    </w:p>
    <w:p w:rsidR="00E732ED" w:rsidRPr="00BB1447" w:rsidRDefault="00F45B09" w:rsidP="00BB1447">
      <w:pPr>
        <w:numPr>
          <w:ilvl w:val="1"/>
          <w:numId w:val="4"/>
        </w:numPr>
      </w:pPr>
      <w:r w:rsidRPr="00BB1447">
        <w:rPr>
          <w:rFonts w:hint="eastAsia"/>
        </w:rPr>
        <w:t>方法局部变量</w:t>
      </w:r>
    </w:p>
    <w:p w:rsidR="00BB1447" w:rsidRPr="00BB1447" w:rsidRDefault="00BB1447" w:rsidP="00BB1447">
      <w:r w:rsidRPr="00BB1447">
        <w:rPr>
          <w:rFonts w:hint="eastAsia"/>
        </w:rPr>
        <w:t>与成员变量不同的是除了形参外</w:t>
      </w:r>
      <w:r w:rsidRPr="00BB1447">
        <w:t>,</w:t>
      </w:r>
      <w:r w:rsidRPr="00BB1447">
        <w:rPr>
          <w:rFonts w:hint="eastAsia"/>
        </w:rPr>
        <w:t>其他局部变量都必须显式地初始化</w:t>
      </w:r>
    </w:p>
    <w:p w:rsidR="00BB1447" w:rsidRDefault="00BB1447" w:rsidP="00BB00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1447" w:rsidTr="00BB1447">
        <w:tc>
          <w:tcPr>
            <w:tcW w:w="8296" w:type="dxa"/>
          </w:tcPr>
          <w:p w:rsidR="00BB1447" w:rsidRDefault="00BB1447" w:rsidP="00BB1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Main1 {</w:t>
            </w:r>
          </w:p>
          <w:p w:rsidR="00BB1447" w:rsidRDefault="00BB1447" w:rsidP="00BB1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36"/>
                <w:szCs w:val="36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"hello"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BB1447" w:rsidRDefault="00BB1447" w:rsidP="00BB1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BB1447" w:rsidRDefault="00BB1447" w:rsidP="00BB1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"world"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BB1447" w:rsidRDefault="00BB1447" w:rsidP="00BB1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//world</w:t>
            </w:r>
          </w:p>
          <w:p w:rsidR="00BB1447" w:rsidRDefault="00BB1447" w:rsidP="00BB1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BB1447" w:rsidRDefault="00BB1447" w:rsidP="00BB1447"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}</w:t>
            </w:r>
          </w:p>
        </w:tc>
      </w:tr>
    </w:tbl>
    <w:p w:rsidR="00E732ED" w:rsidRPr="00BB1447" w:rsidRDefault="00F45B09" w:rsidP="00BB1447">
      <w:pPr>
        <w:numPr>
          <w:ilvl w:val="0"/>
          <w:numId w:val="5"/>
        </w:numPr>
      </w:pPr>
      <w:r w:rsidRPr="00BB1447">
        <w:rPr>
          <w:rFonts w:hint="eastAsia"/>
        </w:rPr>
        <w:lastRenderedPageBreak/>
        <w:t>局部变量仅在方法内有效，</w:t>
      </w:r>
      <w:proofErr w:type="gramStart"/>
      <w:r w:rsidRPr="00BB1447">
        <w:rPr>
          <w:rFonts w:hint="eastAsia"/>
        </w:rPr>
        <w:t>当方法</w:t>
      </w:r>
      <w:proofErr w:type="gramEnd"/>
      <w:r w:rsidRPr="00BB1447">
        <w:rPr>
          <w:rFonts w:hint="eastAsia"/>
        </w:rPr>
        <w:t>执行完成时，局部变量便会自动销毁</w:t>
      </w:r>
    </w:p>
    <w:p w:rsidR="00BB1447" w:rsidRPr="00BB1447" w:rsidRDefault="00BB1447" w:rsidP="00BB00D6"/>
    <w:p w:rsidR="00BB00D6" w:rsidRDefault="00BB00D6" w:rsidP="00BB00D6">
      <w:r>
        <w:rPr>
          <w:rFonts w:hint="eastAsia"/>
        </w:rPr>
        <w:t>成员</w:t>
      </w:r>
      <w:r>
        <w:t>变量</w:t>
      </w:r>
    </w:p>
    <w:p w:rsidR="00BB1447" w:rsidRDefault="00BB1447" w:rsidP="00BB00D6">
      <w:r>
        <w:rPr>
          <w:rFonts w:hint="eastAsia"/>
        </w:rPr>
        <w:t>方法外</w:t>
      </w:r>
      <w:r>
        <w:t>，</w:t>
      </w:r>
      <w:proofErr w:type="gramStart"/>
      <w:r>
        <w:t>类内部</w:t>
      </w:r>
      <w:proofErr w:type="gramEnd"/>
      <w:r>
        <w:t>定义</w:t>
      </w:r>
    </w:p>
    <w:p w:rsidR="00BB00D6" w:rsidRDefault="00BB00D6" w:rsidP="00BB00D6"/>
    <w:p w:rsidR="00AE5FE0" w:rsidRDefault="00AE5FE0" w:rsidP="00BB00D6"/>
    <w:p w:rsidR="00AE5FE0" w:rsidRPr="00AE5FE0" w:rsidRDefault="00AE5FE0" w:rsidP="00BB00D6">
      <w:pPr>
        <w:rPr>
          <w:color w:val="FF0000"/>
        </w:rPr>
      </w:pPr>
      <w:r w:rsidRPr="00AE5FE0">
        <w:rPr>
          <w:rFonts w:hint="eastAsia"/>
          <w:color w:val="FF0000"/>
        </w:rPr>
        <w:t>局部变量</w:t>
      </w:r>
      <w:r w:rsidRPr="00AE5FE0">
        <w:rPr>
          <w:color w:val="FF0000"/>
        </w:rPr>
        <w:t>与成员变量</w:t>
      </w:r>
      <w:r w:rsidRPr="00AE5FE0">
        <w:rPr>
          <w:rFonts w:hint="eastAsia"/>
          <w:color w:val="FF0000"/>
        </w:rPr>
        <w:t>他们</w:t>
      </w:r>
      <w:r w:rsidRPr="00AE5FE0">
        <w:rPr>
          <w:color w:val="FF0000"/>
        </w:rPr>
        <w:t>定义的位置？</w:t>
      </w:r>
    </w:p>
    <w:p w:rsidR="00AE5FE0" w:rsidRPr="00AE5FE0" w:rsidRDefault="00AE5FE0" w:rsidP="00BB00D6">
      <w:pPr>
        <w:rPr>
          <w:color w:val="FF0000"/>
        </w:rPr>
      </w:pPr>
      <w:r w:rsidRPr="00AE5FE0">
        <w:rPr>
          <w:rFonts w:hint="eastAsia"/>
          <w:color w:val="FF0000"/>
        </w:rPr>
        <w:t>局部变量</w:t>
      </w:r>
      <w:r w:rsidRPr="00AE5FE0">
        <w:rPr>
          <w:color w:val="FF0000"/>
        </w:rPr>
        <w:t>与成员变量他们的作用域？</w:t>
      </w:r>
    </w:p>
    <w:p w:rsidR="00AE5FE0" w:rsidRDefault="00AE5FE0" w:rsidP="00BB00D6"/>
    <w:p w:rsidR="00702D9D" w:rsidRDefault="00702D9D" w:rsidP="00BB00D6">
      <w:r>
        <w:rPr>
          <w:rFonts w:hint="eastAsia"/>
        </w:rPr>
        <w:t>引用</w:t>
      </w:r>
      <w:r>
        <w:t>传递</w:t>
      </w:r>
    </w:p>
    <w:p w:rsidR="00702D9D" w:rsidRDefault="00702D9D" w:rsidP="00BB00D6">
      <w:r>
        <w:rPr>
          <w:rFonts w:hint="eastAsia"/>
        </w:rPr>
        <w:t>值传递</w:t>
      </w:r>
      <w:r>
        <w:t>（</w:t>
      </w:r>
      <w:r>
        <w:rPr>
          <w:rFonts w:hint="eastAsia"/>
        </w:rPr>
        <w:t>基本数据</w:t>
      </w:r>
      <w:r>
        <w:t>类型）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5B27" w:rsidTr="00BC5B27">
        <w:tc>
          <w:tcPr>
            <w:tcW w:w="8296" w:type="dxa"/>
          </w:tcPr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ValTran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{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值传递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-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传递的是变量值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-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基本数据类型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20;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36"/>
                <w:szCs w:val="36"/>
              </w:rPr>
              <w:t>baseTran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  <w:r>
              <w:rPr>
                <w:rFonts w:ascii="Consolas" w:hAnsi="Consolas" w:cs="Consolas" w:hint="eastAsia"/>
                <w:color w:val="000000"/>
                <w:kern w:val="0"/>
                <w:sz w:val="36"/>
                <w:szCs w:val="36"/>
              </w:rPr>
              <w:t>// 20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值传递（引用传递）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-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传递的是地址值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-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引用数据类型（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String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除外）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 xml:space="preserve">Student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李白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男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36"/>
                <w:szCs w:val="36"/>
              </w:rPr>
              <w:t>referenceTran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);// </w:t>
            </w:r>
            <w:r>
              <w:rPr>
                <w:rFonts w:ascii="Consolas" w:hAnsi="Consolas" w:cs="Consolas" w:hint="eastAsia"/>
                <w:color w:val="000000"/>
                <w:kern w:val="0"/>
                <w:sz w:val="36"/>
                <w:szCs w:val="36"/>
              </w:rPr>
              <w:t>杜甫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baseTran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){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+ 10;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referenceTran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(Student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){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杜甫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BC5B27" w:rsidRDefault="00BC5B27" w:rsidP="00BC5B27"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}</w:t>
            </w:r>
          </w:p>
        </w:tc>
      </w:tr>
    </w:tbl>
    <w:p w:rsidR="00BC5B27" w:rsidRDefault="00BC5B27" w:rsidP="00BB00D6"/>
    <w:p w:rsidR="00693CA8" w:rsidRDefault="00693CA8" w:rsidP="00BB00D6"/>
    <w:p w:rsidR="00693CA8" w:rsidRDefault="00693CA8" w:rsidP="00BB00D6"/>
    <w:p w:rsidR="00693CA8" w:rsidRDefault="00693CA8" w:rsidP="00BB00D6">
      <w:pPr>
        <w:rPr>
          <w:b/>
        </w:rPr>
      </w:pPr>
      <w:r>
        <w:rPr>
          <w:rFonts w:hint="eastAsia"/>
        </w:rPr>
        <w:t>类的</w:t>
      </w:r>
      <w:r>
        <w:t>get</w:t>
      </w:r>
      <w:r>
        <w:rPr>
          <w:rFonts w:hint="eastAsia"/>
        </w:rPr>
        <w:t>，</w:t>
      </w:r>
      <w:r>
        <w:t xml:space="preserve">set </w:t>
      </w:r>
      <w:r>
        <w:rPr>
          <w:rFonts w:hint="eastAsia"/>
        </w:rPr>
        <w:t>方法会使用</w:t>
      </w:r>
      <w:r>
        <w:t>S</w:t>
      </w:r>
      <w:r>
        <w:rPr>
          <w:rFonts w:hint="eastAsia"/>
        </w:rPr>
        <w:t>plit</w:t>
      </w:r>
      <w:r>
        <w:rPr>
          <w:rFonts w:hint="eastAsia"/>
          <w:b/>
        </w:rPr>
        <w:t>方法</w:t>
      </w:r>
      <w:r>
        <w:rPr>
          <w:b/>
        </w:rPr>
        <w:t>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0246" w:rsidTr="00C60246">
        <w:tc>
          <w:tcPr>
            <w:tcW w:w="8296" w:type="dxa"/>
          </w:tcPr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Student {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ab/>
              <w:t>private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只能在当前类中可以访问，访问方式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 .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表示人的名字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特征代表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性别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男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女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年龄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实例属性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普通属性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身高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  <w:u w:val="single"/>
              </w:rPr>
              <w:t>cm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Student(){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Student(String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();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gender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  <w:u w:val="single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height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  <w:u w:val="single"/>
              </w:rPr>
              <w:t>alt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 + shift + s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获取属性值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() {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修改或设置属性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getGender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() {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setGender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gender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lastRenderedPageBreak/>
              <w:tab/>
              <w:t>}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getAge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() {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getHeight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() {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setHeight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height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toString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方法输出学生基本信息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36"/>
                <w:szCs w:val="36"/>
              </w:rPr>
              <w:t>@Override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() {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"name="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", gender="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", age="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", height="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C60246" w:rsidRDefault="00C60246" w:rsidP="00C602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C60246" w:rsidRDefault="00C60246" w:rsidP="00C60246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}</w:t>
            </w:r>
          </w:p>
        </w:tc>
      </w:tr>
    </w:tbl>
    <w:p w:rsidR="00C60246" w:rsidRDefault="00C60246" w:rsidP="00BB00D6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93CA8" w:rsidTr="00693CA8">
        <w:tc>
          <w:tcPr>
            <w:tcW w:w="8296" w:type="dxa"/>
          </w:tcPr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 xml:space="preserve">Student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Student();</w:t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李白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.setGender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男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.setAge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(20);</w:t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.setHeight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(180);</w:t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());</w:t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修改学生信息</w:t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杜甫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());</w:t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获取年龄</w:t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.getAge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());</w:t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构造器初始化数据</w:t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stu1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李清照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女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,20,180);</w:t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stu1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.toString());</w:t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// String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的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split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分割字符串，得到一个字符串数组</w:t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  <w:u w:val="single"/>
              </w:rPr>
              <w:t>scanner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请输入信息：姓名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性别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年龄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身高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scanner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();</w:t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info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.split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info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== 4) {</w:t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字符串怎样转换为整数</w:t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"123"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  <w:u w:val="single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36"/>
                <w:szCs w:val="36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stu2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Student(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info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[0],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info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[1],</w:t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36"/>
                <w:szCs w:val="36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info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[2]),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36"/>
                <w:szCs w:val="36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info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[3]));</w:t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stu2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.toString());</w:t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693CA8" w:rsidRDefault="00693CA8" w:rsidP="00693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</w:p>
          <w:p w:rsidR="00693CA8" w:rsidRDefault="00693CA8" w:rsidP="00693CA8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</w:tc>
      </w:tr>
    </w:tbl>
    <w:p w:rsidR="00693CA8" w:rsidRPr="00693CA8" w:rsidRDefault="00693CA8" w:rsidP="00BB00D6">
      <w:pPr>
        <w:rPr>
          <w:b/>
        </w:rPr>
      </w:pPr>
    </w:p>
    <w:p w:rsidR="00BC5B27" w:rsidRDefault="00BC5B27" w:rsidP="00BB00D6"/>
    <w:p w:rsidR="00702D9D" w:rsidRDefault="00BC5B27" w:rsidP="00BB00D6">
      <w:r>
        <w:rPr>
          <w:rFonts w:hint="eastAsia"/>
        </w:rPr>
        <w:t>作业</w:t>
      </w:r>
      <w:r>
        <w:t>：</w:t>
      </w:r>
    </w:p>
    <w:p w:rsidR="00BC5B27" w:rsidRPr="00BC5B27" w:rsidRDefault="00BC5B27" w:rsidP="00BC5B27">
      <w:r w:rsidRPr="00BC5B27">
        <w:rPr>
          <w:rFonts w:hint="eastAsia"/>
        </w:rPr>
        <w:t>编写一个应用程序绘制一个如下的操作菜单并实现功能</w:t>
      </w:r>
      <w:r w:rsidRPr="00BC5B27">
        <w:t>(</w:t>
      </w:r>
      <w:r w:rsidRPr="00BC5B27">
        <w:rPr>
          <w:rFonts w:hint="eastAsia"/>
        </w:rPr>
        <w:t>定义一个类学生表示学生</w:t>
      </w:r>
      <w:r w:rsidRPr="00BC5B27">
        <w:t>)</w:t>
      </w:r>
    </w:p>
    <w:p w:rsidR="00BC5B27" w:rsidRPr="00BC5B27" w:rsidRDefault="00BC5B27" w:rsidP="00BC5B27">
      <w:proofErr w:type="spellStart"/>
      <w:r w:rsidRPr="00BC5B27">
        <w:t>nextLine</w:t>
      </w:r>
      <w:proofErr w:type="spellEnd"/>
      <w:r w:rsidRPr="00BC5B27">
        <w:t>(),</w:t>
      </w:r>
      <w:r w:rsidRPr="00BC5B27">
        <w:rPr>
          <w:rFonts w:hint="eastAsia"/>
        </w:rPr>
        <w:t>默认一</w:t>
      </w:r>
      <w:bookmarkStart w:id="0" w:name="_GoBack"/>
      <w:r w:rsidRPr="00BC5B27">
        <w:rPr>
          <w:rFonts w:hint="eastAsia"/>
        </w:rPr>
        <w:t>共有</w:t>
      </w:r>
      <w:r w:rsidRPr="00BC5B27">
        <w:t>100</w:t>
      </w:r>
      <w:r w:rsidRPr="00BC5B27">
        <w:rPr>
          <w:rFonts w:hint="eastAsia"/>
        </w:rPr>
        <w:t>个学生</w:t>
      </w:r>
      <w:bookmarkEnd w:id="0"/>
      <w:r w:rsidRPr="00BC5B27">
        <w:rPr>
          <w:rFonts w:hint="eastAsia"/>
        </w:rPr>
        <w:t>，一维数组</w:t>
      </w:r>
      <w:r w:rsidRPr="00BC5B27">
        <w:t>-</w:t>
      </w:r>
      <w:proofErr w:type="gramStart"/>
      <w:r w:rsidRPr="00BC5B27">
        <w:rPr>
          <w:rFonts w:hint="eastAsia"/>
        </w:rPr>
        <w:t>》</w:t>
      </w:r>
      <w:proofErr w:type="gramEnd"/>
      <w:r w:rsidRPr="00BC5B27">
        <w:rPr>
          <w:rFonts w:hint="eastAsia"/>
        </w:rPr>
        <w:t>一维对象（</w:t>
      </w:r>
      <w:r w:rsidRPr="00BC5B27">
        <w:t>student</w:t>
      </w:r>
      <w:r w:rsidRPr="00BC5B27">
        <w:rPr>
          <w:rFonts w:hint="eastAsia"/>
        </w:rPr>
        <w:t>）数组</w:t>
      </w:r>
    </w:p>
    <w:p w:rsidR="00BC5B27" w:rsidRPr="00BC5B27" w:rsidRDefault="00BC5B27" w:rsidP="00BC5B27">
      <w:r w:rsidRPr="00BC5B27">
        <w:t>*****************************</w:t>
      </w:r>
      <w:r w:rsidRPr="00BC5B27">
        <w:tab/>
      </w:r>
      <w:r w:rsidRPr="00BC5B27">
        <w:tab/>
      </w:r>
      <w:r w:rsidRPr="00BC5B27">
        <w:tab/>
      </w:r>
      <w:r w:rsidRPr="00BC5B27">
        <w:tab/>
      </w:r>
    </w:p>
    <w:p w:rsidR="00BC5B27" w:rsidRPr="00BC5B27" w:rsidRDefault="00BC5B27" w:rsidP="00BC5B27">
      <w:r w:rsidRPr="00BC5B27">
        <w:t xml:space="preserve">|     1. </w:t>
      </w:r>
      <w:r w:rsidRPr="00BC5B27">
        <w:rPr>
          <w:rFonts w:hint="eastAsia"/>
        </w:rPr>
        <w:t>增加学生</w:t>
      </w:r>
      <w:r w:rsidRPr="00BC5B27">
        <w:rPr>
          <w:rFonts w:hint="eastAsia"/>
        </w:rPr>
        <w:t xml:space="preserve">        </w:t>
      </w:r>
      <w:r w:rsidRPr="00BC5B27">
        <w:t>|</w:t>
      </w:r>
      <w:r w:rsidRPr="00BC5B27">
        <w:tab/>
      </w:r>
      <w:r w:rsidRPr="00BC5B27">
        <w:tab/>
      </w:r>
      <w:r w:rsidRPr="00BC5B27">
        <w:tab/>
      </w:r>
      <w:r w:rsidRPr="00BC5B27">
        <w:tab/>
      </w:r>
    </w:p>
    <w:p w:rsidR="00BC5B27" w:rsidRPr="00BC5B27" w:rsidRDefault="00BC5B27" w:rsidP="00BC5B27">
      <w:r w:rsidRPr="00BC5B27">
        <w:t xml:space="preserve">|     2. </w:t>
      </w:r>
      <w:r w:rsidRPr="00BC5B27">
        <w:rPr>
          <w:rFonts w:hint="eastAsia"/>
        </w:rPr>
        <w:t>显示学生</w:t>
      </w:r>
      <w:r w:rsidRPr="00BC5B27">
        <w:rPr>
          <w:rFonts w:hint="eastAsia"/>
        </w:rPr>
        <w:t xml:space="preserve">        </w:t>
      </w:r>
      <w:r w:rsidRPr="00BC5B27">
        <w:t>|</w:t>
      </w:r>
      <w:r w:rsidRPr="00BC5B27">
        <w:tab/>
      </w:r>
    </w:p>
    <w:p w:rsidR="00BC5B27" w:rsidRPr="00BC5B27" w:rsidRDefault="00BC5B27" w:rsidP="00BC5B27">
      <w:r w:rsidRPr="00BC5B27">
        <w:lastRenderedPageBreak/>
        <w:t xml:space="preserve">|     3. </w:t>
      </w:r>
      <w:r w:rsidRPr="00BC5B27">
        <w:rPr>
          <w:rFonts w:hint="eastAsia"/>
        </w:rPr>
        <w:t>修改学生</w:t>
      </w:r>
      <w:r w:rsidRPr="00BC5B27">
        <w:rPr>
          <w:rFonts w:hint="eastAsia"/>
        </w:rPr>
        <w:t xml:space="preserve">        </w:t>
      </w:r>
      <w:r w:rsidRPr="00BC5B27">
        <w:t>|</w:t>
      </w:r>
      <w:r w:rsidRPr="00BC5B27">
        <w:tab/>
      </w:r>
      <w:r w:rsidRPr="00BC5B27">
        <w:tab/>
      </w:r>
      <w:r w:rsidRPr="00BC5B27">
        <w:tab/>
      </w:r>
    </w:p>
    <w:p w:rsidR="00BC5B27" w:rsidRPr="00BC5B27" w:rsidRDefault="00BC5B27" w:rsidP="00BC5B27">
      <w:r w:rsidRPr="00BC5B27">
        <w:t xml:space="preserve">|     4. </w:t>
      </w:r>
      <w:r w:rsidRPr="00BC5B27">
        <w:rPr>
          <w:rFonts w:hint="eastAsia"/>
        </w:rPr>
        <w:t>删除学生</w:t>
      </w:r>
      <w:r w:rsidRPr="00BC5B27">
        <w:rPr>
          <w:rFonts w:hint="eastAsia"/>
        </w:rPr>
        <w:t xml:space="preserve">        </w:t>
      </w:r>
      <w:r w:rsidRPr="00BC5B27">
        <w:t>|</w:t>
      </w:r>
      <w:r w:rsidRPr="00BC5B27">
        <w:tab/>
      </w:r>
      <w:r w:rsidRPr="00BC5B27">
        <w:tab/>
      </w:r>
      <w:r w:rsidRPr="00BC5B27">
        <w:tab/>
      </w:r>
    </w:p>
    <w:p w:rsidR="00BC5B27" w:rsidRPr="00BC5B27" w:rsidRDefault="00BC5B27" w:rsidP="00BC5B27">
      <w:r w:rsidRPr="00BC5B27">
        <w:t xml:space="preserve">|     5. </w:t>
      </w:r>
      <w:r w:rsidRPr="00BC5B27">
        <w:rPr>
          <w:rFonts w:hint="eastAsia"/>
        </w:rPr>
        <w:t>查找学生</w:t>
      </w:r>
      <w:r w:rsidRPr="00BC5B27">
        <w:rPr>
          <w:rFonts w:hint="eastAsia"/>
        </w:rPr>
        <w:t xml:space="preserve">        </w:t>
      </w:r>
      <w:r w:rsidRPr="00BC5B27">
        <w:t>|</w:t>
      </w:r>
      <w:r w:rsidRPr="00BC5B27">
        <w:tab/>
      </w:r>
      <w:r w:rsidRPr="00BC5B27">
        <w:tab/>
      </w:r>
      <w:r w:rsidRPr="00BC5B27">
        <w:tab/>
      </w:r>
      <w:r w:rsidRPr="00BC5B27">
        <w:tab/>
      </w:r>
      <w:r w:rsidRPr="00BC5B27">
        <w:tab/>
      </w:r>
      <w:r w:rsidRPr="00BC5B27">
        <w:tab/>
      </w:r>
    </w:p>
    <w:p w:rsidR="00BC5B27" w:rsidRPr="00BC5B27" w:rsidRDefault="00BC5B27" w:rsidP="00BC5B27">
      <w:r w:rsidRPr="00BC5B27">
        <w:t xml:space="preserve">|     6. </w:t>
      </w:r>
      <w:r w:rsidRPr="00BC5B27">
        <w:rPr>
          <w:rFonts w:hint="eastAsia"/>
        </w:rPr>
        <w:t>退出程序</w:t>
      </w:r>
      <w:r w:rsidRPr="00BC5B27">
        <w:rPr>
          <w:rFonts w:hint="eastAsia"/>
        </w:rPr>
        <w:t xml:space="preserve">            </w:t>
      </w:r>
      <w:r w:rsidRPr="00BC5B27">
        <w:t>|</w:t>
      </w:r>
      <w:r w:rsidRPr="00BC5B27">
        <w:tab/>
      </w:r>
      <w:r w:rsidRPr="00BC5B27">
        <w:tab/>
      </w:r>
      <w:r w:rsidRPr="00BC5B27">
        <w:tab/>
      </w:r>
    </w:p>
    <w:p w:rsidR="00BC5B27" w:rsidRPr="00BC5B27" w:rsidRDefault="00BC5B27" w:rsidP="00BC5B27">
      <w:r w:rsidRPr="00BC5B27">
        <w:t xml:space="preserve">|    </w:t>
      </w:r>
      <w:r w:rsidRPr="00BC5B27">
        <w:rPr>
          <w:rFonts w:hint="eastAsia"/>
        </w:rPr>
        <w:t>请输入选择（</w:t>
      </w:r>
      <w:r w:rsidRPr="00BC5B27">
        <w:t>1-6</w:t>
      </w:r>
      <w:r w:rsidRPr="00BC5B27">
        <w:rPr>
          <w:rFonts w:hint="eastAsia"/>
        </w:rPr>
        <w:t>）：</w:t>
      </w:r>
      <w:r w:rsidRPr="00BC5B27">
        <w:rPr>
          <w:rFonts w:hint="eastAsia"/>
        </w:rPr>
        <w:t xml:space="preserve">     </w:t>
      </w:r>
      <w:r w:rsidRPr="00BC5B27">
        <w:t>|</w:t>
      </w:r>
      <w:r w:rsidRPr="00BC5B27">
        <w:tab/>
      </w:r>
      <w:r w:rsidRPr="00BC5B27">
        <w:tab/>
      </w:r>
      <w:r w:rsidRPr="00BC5B27">
        <w:tab/>
      </w:r>
      <w:r w:rsidRPr="00BC5B27">
        <w:tab/>
      </w:r>
    </w:p>
    <w:p w:rsidR="00BC5B27" w:rsidRPr="00BC5B27" w:rsidRDefault="00BC5B27" w:rsidP="00BC5B27">
      <w:r w:rsidRPr="00BC5B27">
        <w:t>*****************************</w:t>
      </w:r>
    </w:p>
    <w:p w:rsidR="00BC5B27" w:rsidRPr="00BC5B27" w:rsidRDefault="00BC5B27" w:rsidP="00BC5B27">
      <w:r w:rsidRPr="00BC5B27">
        <w:t>1</w:t>
      </w:r>
      <w:r w:rsidRPr="00BC5B27">
        <w:rPr>
          <w:rFonts w:hint="eastAsia"/>
        </w:rPr>
        <w:t>、</w:t>
      </w:r>
      <w:r w:rsidRPr="00BC5B27">
        <w:t xml:space="preserve">Scanner </w:t>
      </w:r>
      <w:r w:rsidRPr="00BC5B27">
        <w:rPr>
          <w:rFonts w:hint="eastAsia"/>
        </w:rPr>
        <w:t>学号</w:t>
      </w:r>
      <w:r w:rsidRPr="00BC5B27">
        <w:rPr>
          <w:rFonts w:hint="eastAsia"/>
        </w:rPr>
        <w:t xml:space="preserve"> </w:t>
      </w:r>
      <w:r w:rsidRPr="00BC5B27">
        <w:rPr>
          <w:rFonts w:hint="eastAsia"/>
        </w:rPr>
        <w:t>姓名</w:t>
      </w:r>
      <w:r w:rsidRPr="00BC5B27">
        <w:rPr>
          <w:rFonts w:hint="eastAsia"/>
        </w:rPr>
        <w:t xml:space="preserve"> </w:t>
      </w:r>
      <w:r w:rsidRPr="00BC5B27">
        <w:rPr>
          <w:rFonts w:hint="eastAsia"/>
        </w:rPr>
        <w:t>班级</w:t>
      </w:r>
      <w:r w:rsidR="00CC08C5">
        <w:rPr>
          <w:rFonts w:hint="eastAsia"/>
        </w:rPr>
        <w:t xml:space="preserve"> </w:t>
      </w:r>
      <w:r w:rsidR="00CC08C5">
        <w:rPr>
          <w:rFonts w:hint="eastAsia"/>
        </w:rPr>
        <w:t>年龄</w:t>
      </w:r>
    </w:p>
    <w:p w:rsidR="00BC5B27" w:rsidRPr="00BC5B27" w:rsidRDefault="00BC5B27" w:rsidP="00BC5B27">
      <w:r w:rsidRPr="00BC5B27">
        <w:t>2</w:t>
      </w:r>
      <w:r w:rsidRPr="00BC5B27">
        <w:rPr>
          <w:rFonts w:hint="eastAsia"/>
        </w:rPr>
        <w:t>、数组</w:t>
      </w:r>
      <w:r w:rsidRPr="00BC5B27">
        <w:t>-</w:t>
      </w:r>
      <w:proofErr w:type="gramStart"/>
      <w:r w:rsidRPr="00BC5B27">
        <w:rPr>
          <w:rFonts w:hint="eastAsia"/>
        </w:rPr>
        <w:t>》</w:t>
      </w:r>
      <w:proofErr w:type="gramEnd"/>
      <w:r w:rsidRPr="00BC5B27">
        <w:rPr>
          <w:rFonts w:hint="eastAsia"/>
        </w:rPr>
        <w:t>对象数组</w:t>
      </w:r>
      <w:r w:rsidRPr="00BC5B27">
        <w:t>-</w:t>
      </w:r>
      <w:proofErr w:type="gramStart"/>
      <w:r w:rsidRPr="00BC5B27">
        <w:rPr>
          <w:rFonts w:hint="eastAsia"/>
        </w:rPr>
        <w:t>》</w:t>
      </w:r>
      <w:proofErr w:type="gramEnd"/>
      <w:r w:rsidRPr="00BC5B27">
        <w:t>Student[]   10 2=5</w:t>
      </w:r>
    </w:p>
    <w:p w:rsidR="00BC5B27" w:rsidRPr="00BC5B27" w:rsidRDefault="00BC5B27" w:rsidP="00BC5B27">
      <w:r w:rsidRPr="00BC5B27">
        <w:rPr>
          <w:rFonts w:hint="eastAsia"/>
        </w:rPr>
        <w:t>当前有多少位学生，一共多少页，默认显示显示第一页数据，</w:t>
      </w:r>
    </w:p>
    <w:p w:rsidR="00BC5B27" w:rsidRPr="00BC5B27" w:rsidRDefault="00BC5B27" w:rsidP="00BC5B27">
      <w:r w:rsidRPr="00BC5B27">
        <w:rPr>
          <w:rFonts w:hint="eastAsia"/>
        </w:rPr>
        <w:t>提供功能，输入页数时，显示指定页数的数据</w:t>
      </w:r>
    </w:p>
    <w:p w:rsidR="00BC5B27" w:rsidRPr="00BC5B27" w:rsidRDefault="00BC5B27" w:rsidP="00BC5B27">
      <w:r w:rsidRPr="00BC5B27">
        <w:t>3</w:t>
      </w:r>
      <w:r w:rsidRPr="00BC5B27">
        <w:rPr>
          <w:rFonts w:hint="eastAsia"/>
        </w:rPr>
        <w:t>、构造</w:t>
      </w:r>
      <w:proofErr w:type="gramStart"/>
      <w:r w:rsidRPr="00BC5B27">
        <w:rPr>
          <w:rFonts w:hint="eastAsia"/>
        </w:rPr>
        <w:t>器实现</w:t>
      </w:r>
      <w:proofErr w:type="gramEnd"/>
      <w:r w:rsidRPr="00BC5B27">
        <w:rPr>
          <w:rFonts w:hint="eastAsia"/>
        </w:rPr>
        <w:t>学生信息的初始化</w:t>
      </w:r>
    </w:p>
    <w:p w:rsidR="00BC5B27" w:rsidRPr="00BC5B27" w:rsidRDefault="00BC5B27" w:rsidP="00BC5B27">
      <w:r w:rsidRPr="00BC5B27">
        <w:t>4</w:t>
      </w:r>
      <w:r w:rsidRPr="00BC5B27">
        <w:rPr>
          <w:rFonts w:hint="eastAsia"/>
        </w:rPr>
        <w:t>、添加学生就是赋值，删除学生就是赋值（</w:t>
      </w:r>
      <w:r w:rsidRPr="00BC5B27">
        <w:t>null</w:t>
      </w:r>
      <w:r w:rsidRPr="00BC5B27">
        <w:rPr>
          <w:rFonts w:hint="eastAsia"/>
        </w:rPr>
        <w:t>）</w:t>
      </w:r>
    </w:p>
    <w:p w:rsidR="00BC5B27" w:rsidRPr="00BC5B27" w:rsidRDefault="00BC5B27" w:rsidP="00BC5B27">
      <w:r w:rsidRPr="00BC5B27">
        <w:t>5</w:t>
      </w:r>
      <w:r w:rsidRPr="00BC5B27">
        <w:rPr>
          <w:rFonts w:hint="eastAsia"/>
        </w:rPr>
        <w:t>、修改学生，遍历学生是否存在</w:t>
      </w:r>
      <w:r w:rsidRPr="00BC5B27">
        <w:t>-</w:t>
      </w:r>
      <w:proofErr w:type="gramStart"/>
      <w:r w:rsidRPr="00BC5B27">
        <w:rPr>
          <w:rFonts w:hint="eastAsia"/>
        </w:rPr>
        <w:t>》</w:t>
      </w:r>
      <w:proofErr w:type="gramEnd"/>
      <w:r w:rsidRPr="00BC5B27">
        <w:t>yes-</w:t>
      </w:r>
      <w:proofErr w:type="gramStart"/>
      <w:r w:rsidRPr="00BC5B27">
        <w:rPr>
          <w:rFonts w:hint="eastAsia"/>
        </w:rPr>
        <w:t>》</w:t>
      </w:r>
      <w:proofErr w:type="gramEnd"/>
      <w:r w:rsidRPr="00BC5B27">
        <w:t>set</w:t>
      </w:r>
      <w:r w:rsidRPr="00BC5B27">
        <w:rPr>
          <w:rFonts w:hint="eastAsia"/>
        </w:rPr>
        <w:t>方法修改学生信息</w:t>
      </w:r>
    </w:p>
    <w:p w:rsidR="00BC5B27" w:rsidRPr="00BC5B27" w:rsidRDefault="00BC5B27" w:rsidP="00BC5B27">
      <w:r w:rsidRPr="00BC5B27">
        <w:t>6</w:t>
      </w:r>
      <w:r w:rsidRPr="00BC5B27">
        <w:rPr>
          <w:rFonts w:hint="eastAsia"/>
        </w:rPr>
        <w:t>、显示学生，遍历数组，</w:t>
      </w:r>
      <w:proofErr w:type="spellStart"/>
      <w:r w:rsidRPr="00BC5B27">
        <w:t>toString</w:t>
      </w:r>
      <w:proofErr w:type="spellEnd"/>
      <w:r w:rsidRPr="00BC5B27">
        <w:rPr>
          <w:rFonts w:hint="eastAsia"/>
        </w:rPr>
        <w:t>方法输出学生信息</w:t>
      </w:r>
    </w:p>
    <w:p w:rsidR="00BC5B27" w:rsidRPr="00BC5B27" w:rsidRDefault="00BC5B27" w:rsidP="00BC5B27">
      <w:r w:rsidRPr="00BC5B27">
        <w:t>7</w:t>
      </w:r>
      <w:r w:rsidRPr="00BC5B27">
        <w:rPr>
          <w:rFonts w:hint="eastAsia"/>
        </w:rPr>
        <w:t>、退出，循环次数不固定，所以使用</w:t>
      </w:r>
      <w:r w:rsidRPr="00BC5B27">
        <w:t>while</w:t>
      </w:r>
      <w:r w:rsidRPr="00BC5B27">
        <w:rPr>
          <w:rFonts w:hint="eastAsia"/>
        </w:rPr>
        <w:t>循环，控制</w:t>
      </w:r>
      <w:r w:rsidRPr="00BC5B27">
        <w:t>while</w:t>
      </w:r>
      <w:r w:rsidRPr="00BC5B27">
        <w:rPr>
          <w:rFonts w:hint="eastAsia"/>
        </w:rPr>
        <w:t>循环的准入条件实现退出</w:t>
      </w:r>
    </w:p>
    <w:p w:rsidR="00BC5B27" w:rsidRDefault="00BC5B27" w:rsidP="00BB00D6">
      <w:r>
        <w:rPr>
          <w:rFonts w:hint="eastAsia"/>
        </w:rPr>
        <w:t>提示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5B27" w:rsidTr="00BC5B27">
        <w:tc>
          <w:tcPr>
            <w:tcW w:w="8296" w:type="dxa"/>
          </w:tcPr>
          <w:p w:rsidR="00BC5B27" w:rsidRDefault="00BC5B27" w:rsidP="00BC5B27"/>
        </w:tc>
      </w:tr>
    </w:tbl>
    <w:p w:rsidR="00BC5B27" w:rsidRDefault="00BC5B27" w:rsidP="00BB00D6"/>
    <w:p w:rsidR="00BC5B27" w:rsidRDefault="00BC5B27" w:rsidP="00BB00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5B27" w:rsidTr="00BC5B27">
        <w:tc>
          <w:tcPr>
            <w:tcW w:w="8296" w:type="dxa"/>
          </w:tcPr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/**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主要完成功能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36"/>
                <w:szCs w:val="36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  <w:u w:val="single"/>
              </w:rPr>
              <w:t>tzhang</w:t>
            </w:r>
            <w:proofErr w:type="spellEnd"/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 xml:space="preserve"> *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 xml:space="preserve"> */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Tool {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outputMenu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() {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add(Student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){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update() {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lastRenderedPageBreak/>
              <w:tab/>
              <w:t>}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delete(String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sno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 {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selectBySno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sno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){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selectAll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() {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BC5B27" w:rsidRDefault="00BC5B27" w:rsidP="00BC5B27"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}</w:t>
            </w:r>
          </w:p>
        </w:tc>
      </w:tr>
    </w:tbl>
    <w:p w:rsidR="00BC5B27" w:rsidRDefault="00BC5B27" w:rsidP="00BB00D6"/>
    <w:p w:rsidR="00BC5B27" w:rsidRDefault="00BC5B27" w:rsidP="00BB00D6"/>
    <w:p w:rsidR="00BC5B27" w:rsidRDefault="00BC5B27" w:rsidP="00BB00D6"/>
    <w:p w:rsidR="00BC5B27" w:rsidRDefault="00BC5B27" w:rsidP="00BB00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5B27" w:rsidTr="00BC5B27">
        <w:tc>
          <w:tcPr>
            <w:tcW w:w="8296" w:type="dxa"/>
          </w:tcPr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Demo {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控制主逻辑，方法流程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</w:p>
          <w:p w:rsidR="00BC5B27" w:rsidRDefault="00BC5B27" w:rsidP="00BC5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</w:p>
          <w:p w:rsidR="00BC5B27" w:rsidRDefault="00BC5B27" w:rsidP="00BC5B27"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}</w:t>
            </w:r>
          </w:p>
        </w:tc>
      </w:tr>
    </w:tbl>
    <w:p w:rsidR="00BC5B27" w:rsidRPr="00BC5B27" w:rsidRDefault="00BC5B27" w:rsidP="00BB00D6"/>
    <w:sectPr w:rsidR="00BC5B27" w:rsidRPr="00BC5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40D" w:rsidRDefault="00E7540D" w:rsidP="00F53CC5">
      <w:r>
        <w:separator/>
      </w:r>
    </w:p>
  </w:endnote>
  <w:endnote w:type="continuationSeparator" w:id="0">
    <w:p w:rsidR="00E7540D" w:rsidRDefault="00E7540D" w:rsidP="00F53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40D" w:rsidRDefault="00E7540D" w:rsidP="00F53CC5">
      <w:r>
        <w:separator/>
      </w:r>
    </w:p>
  </w:footnote>
  <w:footnote w:type="continuationSeparator" w:id="0">
    <w:p w:rsidR="00E7540D" w:rsidRDefault="00E7540D" w:rsidP="00F53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170EE"/>
    <w:multiLevelType w:val="hybridMultilevel"/>
    <w:tmpl w:val="58F049C8"/>
    <w:lvl w:ilvl="0" w:tplc="0B1E0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7A5C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08D5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2E8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6E8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286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E1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8F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DAC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D8A2416"/>
    <w:multiLevelType w:val="hybridMultilevel"/>
    <w:tmpl w:val="2F66ADA6"/>
    <w:lvl w:ilvl="0" w:tplc="300EF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25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F81D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BCD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8AA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D22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F4A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82A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0E7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A4E7E2A"/>
    <w:multiLevelType w:val="hybridMultilevel"/>
    <w:tmpl w:val="D59A34F4"/>
    <w:lvl w:ilvl="0" w:tplc="03F89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E9A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685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429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C86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CC7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CD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063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988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4C91992"/>
    <w:multiLevelType w:val="hybridMultilevel"/>
    <w:tmpl w:val="4148D146"/>
    <w:lvl w:ilvl="0" w:tplc="00D66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E4A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941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46E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F04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C06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9C0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BC3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FEC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53A75E8"/>
    <w:multiLevelType w:val="hybridMultilevel"/>
    <w:tmpl w:val="51EC2588"/>
    <w:lvl w:ilvl="0" w:tplc="5D68D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0E43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2E3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E8B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0C3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0CD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2AF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98D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CAC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D62"/>
    <w:rsid w:val="00112C82"/>
    <w:rsid w:val="00120609"/>
    <w:rsid w:val="001918D6"/>
    <w:rsid w:val="001F3828"/>
    <w:rsid w:val="00247D62"/>
    <w:rsid w:val="00251EA1"/>
    <w:rsid w:val="00356562"/>
    <w:rsid w:val="00396C78"/>
    <w:rsid w:val="005E67BD"/>
    <w:rsid w:val="00693CA8"/>
    <w:rsid w:val="006D2977"/>
    <w:rsid w:val="00702D9D"/>
    <w:rsid w:val="008563E5"/>
    <w:rsid w:val="008A00A6"/>
    <w:rsid w:val="00AE5FE0"/>
    <w:rsid w:val="00BB00D6"/>
    <w:rsid w:val="00BB1447"/>
    <w:rsid w:val="00BC5B27"/>
    <w:rsid w:val="00BC657C"/>
    <w:rsid w:val="00C43C1A"/>
    <w:rsid w:val="00C60246"/>
    <w:rsid w:val="00CA4085"/>
    <w:rsid w:val="00CC08C5"/>
    <w:rsid w:val="00E732ED"/>
    <w:rsid w:val="00E7540D"/>
    <w:rsid w:val="00E91362"/>
    <w:rsid w:val="00EB7F90"/>
    <w:rsid w:val="00F45B09"/>
    <w:rsid w:val="00F53CC5"/>
    <w:rsid w:val="00FD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63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3C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3C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63E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206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C43C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43C1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43C1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C43C1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43C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3C1A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B00D6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F53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F53CC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F53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F53C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63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3C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3C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63E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206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C43C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43C1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43C1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C43C1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43C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3C1A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B00D6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F53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F53CC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F53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F53C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8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68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57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1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6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20</Pages>
  <Words>1242</Words>
  <Characters>7081</Characters>
  <Application>Microsoft Office Word</Application>
  <DocSecurity>0</DocSecurity>
  <Lines>59</Lines>
  <Paragraphs>16</Paragraphs>
  <ScaleCrop>false</ScaleCrop>
  <Company>Microsoft</Company>
  <LinksUpToDate>false</LinksUpToDate>
  <CharactersWithSpaces>8307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张韬</dc:creator>
  <cp:keywords/>
  <dc:description/>
  <cp:lastModifiedBy>tzhang</cp:lastModifiedBy>
  <cp:revision>81</cp:revision>
  <dcterms:created xsi:type="dcterms:W3CDTF">2017-03-17T02:05:00Z</dcterms:created>
  <dcterms:modified xsi:type="dcterms:W3CDTF">2017-10-10T12:16:00Z</dcterms:modified>
</cp:coreProperties>
</file>