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69D" w:rsidRPr="004B0702" w:rsidRDefault="001A0DDD" w:rsidP="001A0DDD">
      <w:pPr>
        <w:jc w:val="center"/>
        <w:rPr>
          <w:b/>
          <w:sz w:val="48"/>
          <w:szCs w:val="48"/>
        </w:rPr>
      </w:pPr>
      <w:r w:rsidRPr="004B0702">
        <w:rPr>
          <w:b/>
          <w:sz w:val="48"/>
          <w:szCs w:val="48"/>
        </w:rPr>
        <w:t>JAVA</w:t>
      </w:r>
      <w:r w:rsidRPr="004B0702">
        <w:rPr>
          <w:rFonts w:hint="eastAsia"/>
          <w:b/>
          <w:sz w:val="48"/>
          <w:szCs w:val="48"/>
        </w:rPr>
        <w:t>基础</w:t>
      </w:r>
    </w:p>
    <w:p w:rsidR="001A0DDD" w:rsidRDefault="001A0DDD" w:rsidP="001A0DDD">
      <w:pPr>
        <w:pStyle w:val="1"/>
      </w:pPr>
      <w:r>
        <w:rPr>
          <w:rFonts w:hint="eastAsia"/>
        </w:rPr>
        <w:t>M</w:t>
      </w:r>
      <w:r>
        <w:t>ath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DDD" w:rsidTr="001A0DDD">
        <w:tc>
          <w:tcPr>
            <w:tcW w:w="8296" w:type="dxa"/>
          </w:tcPr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A0DD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MathDemo {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A0DD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A0DD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1A0DDD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A0D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1A0D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PI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绝对值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A0D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1A0DD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abs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(-5));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A0D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1A0DD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abs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(5));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取下整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A0D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1A0DD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floor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(5.5));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// 5.0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A0D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1A0DD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floor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(5.6));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// 5.0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取上整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A0D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1A0DD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ceil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(5.5));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// 6.0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A0D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1A0DD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ceil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(5.4));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// 6.0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先除再取整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A0D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1A0DD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floorDiv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(6, 4));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// 1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先取余在取整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A0D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1A0DD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floorMod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(6, 4));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// 2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A0D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1A0DD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max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(5, 10));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// 10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A0D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1A0DD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min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(5, 10));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// 5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返回乘积，如果超过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类型的数据返回，会抛出异常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ArithmeticException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（算术异常）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System.out.println(Math.multiplyExact(611111111, 111115));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浮点数精度问题，有可能会在计算的结果后面多出多位小数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遇到这样的问题，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要给数据保留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2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位小数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....(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计算金额时，这种问题很常见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System.</w:t>
            </w:r>
            <w:r w:rsidRPr="001A0D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.println(3.1*3.0);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// 9.300000033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比他小的最接近他的浮点数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A0D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1A0DD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nextDown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(-199));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A0D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1A0DD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nextDown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(199));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平方根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A0D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1A0DD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pow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(3, 2));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// 9.0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A0D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1A0DD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pow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(3, 3));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// 27.0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随机数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[0.0,1.0), 0.8978961066466424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A0D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1A0DD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random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开方根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A0D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1A0DD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sqrt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(9));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// 3.0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四舍五入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A0D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1A0DD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round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(5.5));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// 6  long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A0D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1A0DD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round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(5.4));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// 5  long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A0D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1A0DD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round</w:t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(5.8F));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6 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弧度角度计算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Math.toDegrees(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angrad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Math.toRadians(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angdeg</w:t>
            </w:r>
            <w:r w:rsidRPr="001A0DDD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1A0DDD" w:rsidRPr="001A0DDD" w:rsidRDefault="001A0DDD" w:rsidP="001A0D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0DDD" w:rsidRDefault="001A0DDD" w:rsidP="001A0DDD">
            <w:r w:rsidRPr="001A0DD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A0DDD" w:rsidRDefault="00106429" w:rsidP="00106429">
      <w:pPr>
        <w:pStyle w:val="1"/>
      </w:pPr>
      <w:r>
        <w:rPr>
          <w:rFonts w:hint="eastAsia"/>
        </w:rPr>
        <w:lastRenderedPageBreak/>
        <w:t>String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6429" w:rsidTr="00106429">
        <w:tc>
          <w:tcPr>
            <w:tcW w:w="8296" w:type="dxa"/>
          </w:tcPr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064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StringDemo {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10642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str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064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064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str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.isEmpty());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空串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""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strDemo1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064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海内存知己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存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天涯若比邻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chArr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'b'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'c'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strDemo2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064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chArr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chArr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// 0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代表其实位置，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2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代表取字符数组中字符的个数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strDemo3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064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chArr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, 0, 2);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strDemo3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将字符串转换成字符数组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strDemo2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.toCharArray();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[0]);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判断两个字符串是否相等，相等返回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strDemo1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strDemo2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// false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字符串从下标为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2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的位置开始，截取当前字符串中的数据，得到子串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strDemo1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.substring(2));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存知己天涯若比邻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截取当前字符串中下标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[2,4)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strDemo1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.substring(2, 4));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存知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字符在字符串中第一次出现的下标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strDemo1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.indexOf(78));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// -1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strDemo1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.indexOf(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// -1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字符串第一次出现的位置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strDemo1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.indexOf(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存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// 2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从指定位置开始查找字符串，若发现时，则从头开始计算下标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strDemo1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.indexOf(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存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, 1));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// 2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strDemo1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.lastIndexOf(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'b'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// -1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指定字符串在源字符串中最后一次出现的位置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strDemo1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.lastIndexOf(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存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,"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// 6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查找字符串在源字符串中最后一次出现的位置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源字符串的长度为参数中指定的长度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如本题中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8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表示源字符串为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"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海内存知己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存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天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"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strDemo1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.lastIndexOf(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存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,"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, 8));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// 6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取下标为指定参数的内容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strDemo1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.charAt(1));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内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字符串长度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strDemo1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.length());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先以最小长度的那个字符串进行比较，如果他们从前向后，根据最小串长度进行比较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相等，则在直接进行字符串的减法比较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strDemo1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.compareTo(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海内存知己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存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天涯若比邻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// 0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"abgd"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.compareTo(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"abd"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// 3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"abcd"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.compareTo(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1 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忽略大小写进行比较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"abcd"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.compareToIgnoreCase(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1 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以什么作为结尾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strDemo1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.endsWith(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比邻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// true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strDemo1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.endsWith(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天涯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// false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以什么开头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strDemo1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.startsWith(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比邻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// false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从哪里开始查找是否以给定的字符串开头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strDemo1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.startsWith(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存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,"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, 3));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// false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strDemo1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.startsWith(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存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,"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, 6));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// true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海内存知己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存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天涯若比邻字符串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strDemo1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.concat(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字符串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是否包含指定的字符串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strDemo1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存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,"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// true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字符替换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"abcdcf"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.replace(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'c'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'd'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abdddf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字符串替换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"abcdcdf"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.replace(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"cd"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"c"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abccf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根据正则表达式匹配，替换为后面的内容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"abcdc123df"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.replaceAll(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"[a-z]"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// 1111112311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大小写转换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.toLowerCase());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.toUpperCase());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转换成字节数组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.getBytes()[1]);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按照一定的编码方式，返回一个字节数组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.getBytes(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"UTF-8"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)[0]);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1064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(UnsupportedEncodingException 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catch block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按照指定字符进行分割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"abc,def,ghi"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.split(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)[2]);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按照指定字符进行分割，但是分割字符串的个数，即数组的长度最大为指定的数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2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"abc,def,ghi"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.split(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,2));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abc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def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ghi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r w:rsidRPr="00106429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str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"abc,def,ghi"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.split(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,3);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abc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def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ghi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去掉收尾空格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    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海内存知己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    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.trim());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    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海内存知己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     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按照指定的分隔符，将字符串连接起来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.println(String.</w:t>
            </w:r>
            <w:r w:rsidRPr="0010642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join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"def"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"hij"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会保留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5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个字符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.println(String.</w:t>
            </w:r>
            <w:r w:rsidRPr="0010642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format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"%.5s"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"123.3432423"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保留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2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位小数，返回一个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string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类型的数据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.println(String.</w:t>
            </w:r>
            <w:r w:rsidRPr="0010642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format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"%.2f"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, 123.34323));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06429">
              <w:rPr>
                <w:rFonts w:ascii="Consolas" w:hAnsi="Consolas" w:cs="Consolas"/>
                <w:color w:val="3F7F5F"/>
                <w:kern w:val="0"/>
                <w:szCs w:val="21"/>
              </w:rPr>
              <w:t>计算时需要再将字符串转换回来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64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.println(Double.</w:t>
            </w:r>
            <w:r w:rsidRPr="0010642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parseDouble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(String.</w:t>
            </w:r>
            <w:r w:rsidRPr="0010642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format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06429">
              <w:rPr>
                <w:rFonts w:ascii="Consolas" w:hAnsi="Consolas" w:cs="Consolas"/>
                <w:color w:val="2A00FF"/>
                <w:kern w:val="0"/>
                <w:szCs w:val="21"/>
              </w:rPr>
              <w:t>"%.2f"</w:t>
            </w: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, 123.34323)));</w:t>
            </w:r>
          </w:p>
          <w:p w:rsidR="00106429" w:rsidRPr="00106429" w:rsidRDefault="00106429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06429" w:rsidRPr="00106429" w:rsidRDefault="00106429" w:rsidP="001064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06429" w:rsidRDefault="00106429" w:rsidP="00106429">
            <w:r w:rsidRPr="0010642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06429" w:rsidRPr="00106429" w:rsidRDefault="00106429" w:rsidP="00106429"/>
    <w:p w:rsidR="00C97E6D" w:rsidRDefault="00C97E6D"/>
    <w:p w:rsidR="00E34CD7" w:rsidRDefault="00E34CD7" w:rsidP="00E34CD7">
      <w:pPr>
        <w:pStyle w:val="1"/>
      </w:pPr>
      <w:r>
        <w:rPr>
          <w:rFonts w:hint="eastAsia"/>
        </w:rPr>
        <w:t>S</w:t>
      </w:r>
      <w:r>
        <w:t>tringBuffer</w:t>
      </w:r>
    </w:p>
    <w:p w:rsidR="001161BB" w:rsidRPr="001161BB" w:rsidRDefault="001161BB" w:rsidP="001161BB">
      <w:r>
        <w:t xml:space="preserve">1.  </w:t>
      </w:r>
      <w:r>
        <w:t>在执行速度方面的比较：</w:t>
      </w:r>
      <w:r>
        <w:t xml:space="preserve">StringBuilder &gt;  StringBuffer   </w:t>
      </w:r>
      <w:r>
        <w:br/>
        <w:t>2.  StringBuffer</w:t>
      </w:r>
      <w:r>
        <w:t>与</w:t>
      </w:r>
      <w:r>
        <w:t>StringBuilder</w:t>
      </w:r>
      <w:r>
        <w:t>，他们是字符串变量，是</w:t>
      </w:r>
      <w:r>
        <w:rPr>
          <w:color w:val="0000FF"/>
        </w:rPr>
        <w:t>可改变的对象</w:t>
      </w:r>
      <w:r>
        <w:t>，每当我们用它们对字符串做操作时，实际上是</w:t>
      </w:r>
      <w:r>
        <w:rPr>
          <w:color w:val="0000FF"/>
        </w:rPr>
        <w:t>在一个对象上</w:t>
      </w:r>
      <w:r>
        <w:t>操作的，不像</w:t>
      </w:r>
      <w:r>
        <w:t>String</w:t>
      </w:r>
      <w:r>
        <w:t>一样创建一些对象进行操作，所以速度就快了。</w:t>
      </w:r>
      <w:r>
        <w:br/>
        <w:t>3.  StringBuilder</w:t>
      </w:r>
      <w:r>
        <w:t>：线程非安全的</w:t>
      </w:r>
      <w:r>
        <w:br/>
      </w:r>
      <w:r>
        <w:t xml:space="preserve">　</w:t>
      </w:r>
      <w:r w:rsidRPr="004702B0">
        <w:rPr>
          <w:color w:val="FF0000"/>
        </w:rPr>
        <w:t xml:space="preserve"> StringBuffer</w:t>
      </w:r>
      <w:r w:rsidRPr="004702B0">
        <w:rPr>
          <w:color w:val="FF0000"/>
        </w:rPr>
        <w:t>：</w:t>
      </w:r>
      <w:hyperlink r:id="rId6" w:tgtFrame="http://zhidao.baidu.com/_blank" w:history="1">
        <w:r w:rsidRPr="004702B0">
          <w:rPr>
            <w:rStyle w:val="a6"/>
            <w:color w:val="FF0000"/>
          </w:rPr>
          <w:t>线程安全</w:t>
        </w:r>
      </w:hyperlink>
      <w:r w:rsidRPr="004702B0">
        <w:rPr>
          <w:color w:val="FF0000"/>
        </w:rPr>
        <w:t>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CD7" w:rsidTr="00E34CD7">
        <w:tc>
          <w:tcPr>
            <w:tcW w:w="8296" w:type="dxa"/>
          </w:tcPr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34C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StringBufferDemo {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34C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34C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// final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修饰的类，不可变长度的字符串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34CD7"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34C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.length());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34CD7">
              <w:rPr>
                <w:rFonts w:ascii="Consolas" w:hAnsi="Consolas" w:cs="Consolas"/>
                <w:color w:val="2A00FF"/>
                <w:kern w:val="0"/>
                <w:szCs w:val="21"/>
              </w:rPr>
              <w:t>"defgh"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长度变化的假象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34C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.length());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可变长度的字符串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StringBuffer 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34C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StringBuffer();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.append(</w:t>
            </w:r>
            <w:r w:rsidRPr="00E34CD7">
              <w:rPr>
                <w:rFonts w:ascii="Consolas" w:hAnsi="Consolas" w:cs="Consolas"/>
                <w:color w:val="2A00FF"/>
                <w:kern w:val="0"/>
                <w:szCs w:val="21"/>
              </w:rPr>
              <w:t>"a"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追加内容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.append(17.898);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从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StringBuffer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对象到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String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方法返回的字符串为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String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类型，不可变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并没有改变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StringBuffer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34C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.toString());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.append(</w:t>
            </w:r>
            <w:r w:rsidRPr="00E34CD7">
              <w:rPr>
                <w:rFonts w:ascii="Consolas" w:hAnsi="Consolas" w:cs="Consolas"/>
                <w:color w:val="2A00FF"/>
                <w:kern w:val="0"/>
                <w:szCs w:val="21"/>
              </w:rPr>
              <w:t>'c'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字符串长度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34C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.length());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返回当前的容量，默认初始容量为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16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34C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.capacity());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.append(</w:t>
            </w:r>
            <w:r w:rsidRPr="00E34CD7">
              <w:rPr>
                <w:rFonts w:ascii="Consolas" w:hAnsi="Consolas" w:cs="Consolas"/>
                <w:color w:val="2A00FF"/>
                <w:kern w:val="0"/>
                <w:szCs w:val="21"/>
              </w:rPr>
              <w:t>"dsfadfdsafsdaf"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当容量不足时，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会自动扩展容量，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18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的倍数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34C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.capacity());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下标为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位置的字符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34C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.charAt(3));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// StringBuffer equals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方法比较的是地址，与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==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一样，若要比较值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需要使用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toString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方法转换成字符串之后再比较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34C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E34CD7">
              <w:rPr>
                <w:rFonts w:ascii="Consolas" w:hAnsi="Consolas" w:cs="Consolas"/>
                <w:color w:val="2A00FF"/>
                <w:kern w:val="0"/>
                <w:szCs w:val="21"/>
              </w:rPr>
              <w:t>"123"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指定字符串第一次出现的位置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34C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.indexOf(</w:t>
            </w:r>
            <w:r w:rsidRPr="00E34CD7">
              <w:rPr>
                <w:rFonts w:ascii="Consolas" w:hAnsi="Consolas" w:cs="Consolas"/>
                <w:color w:val="2A00FF"/>
                <w:kern w:val="0"/>
                <w:szCs w:val="21"/>
              </w:rPr>
              <w:t>"89"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// 4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指定字符串最后一次出现的位置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34C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.lastIndexOf(</w:t>
            </w:r>
            <w:r w:rsidRPr="00E34CD7">
              <w:rPr>
                <w:rFonts w:ascii="Consolas" w:hAnsi="Consolas" w:cs="Consolas"/>
                <w:color w:val="2A00FF"/>
                <w:kern w:val="0"/>
                <w:szCs w:val="21"/>
              </w:rPr>
              <w:t>"8"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// 4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从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开始到结束，其他截取字符串放同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String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34C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.substring(1));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// 17.898cdsfadfdsafsdaf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从其实位置开始删除字符串到指定的结束位置，会修改当前的对象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34C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.delete(9, 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.length()));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删除指定位置的字符，会修改当前的对象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34C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.deleteCharAt(0));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34C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从下表为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的位置开始插入字符串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hello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34C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.insert(1, </w:t>
            </w:r>
            <w:r w:rsidRPr="00E34CD7">
              <w:rPr>
                <w:rFonts w:ascii="Consolas" w:hAnsi="Consolas" w:cs="Consolas"/>
                <w:color w:val="2A00FF"/>
                <w:kern w:val="0"/>
                <w:szCs w:val="21"/>
              </w:rPr>
              <w:t>"hello"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从下标为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的位置开始插入字符串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hello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34C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.insert(3, </w:t>
            </w:r>
            <w:r w:rsidRPr="00E34C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// replace  setCharAt reverse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替换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34C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.replace(3, 7, </w:t>
            </w:r>
            <w:r w:rsidRPr="00E34CD7">
              <w:rPr>
                <w:rFonts w:ascii="Consolas" w:hAnsi="Consolas" w:cs="Consolas"/>
                <w:color w:val="2A00FF"/>
                <w:kern w:val="0"/>
                <w:szCs w:val="21"/>
              </w:rPr>
              <w:t>"false"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设置某个位置的字符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.setCharAt(1, </w:t>
            </w:r>
            <w:r w:rsidRPr="00E34CD7"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34C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字符串反转，也就是倒序输出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34C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.reverse());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.setLength(10);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34C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strBuff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34CD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34CD7">
              <w:rPr>
                <w:rFonts w:ascii="Consolas" w:hAnsi="Consolas" w:cs="Consolas"/>
                <w:color w:val="2A00FF"/>
                <w:kern w:val="0"/>
                <w:szCs w:val="21"/>
              </w:rPr>
              <w:t>上海</w:t>
            </w:r>
            <w:r w:rsidRPr="00E34CD7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</w:t>
            </w:r>
            <w:r w:rsidRPr="00E34CD7">
              <w:rPr>
                <w:rFonts w:ascii="Consolas" w:hAnsi="Consolas" w:cs="Consolas"/>
                <w:color w:val="2A00FF"/>
                <w:kern w:val="0"/>
                <w:szCs w:val="21"/>
              </w:rPr>
              <w:t>苏州</w:t>
            </w:r>
            <w:r w:rsidRPr="00E34CD7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</w:t>
            </w:r>
            <w:r w:rsidRPr="00E34CD7">
              <w:rPr>
                <w:rFonts w:ascii="Consolas" w:hAnsi="Consolas" w:cs="Consolas"/>
                <w:color w:val="2A00FF"/>
                <w:kern w:val="0"/>
                <w:szCs w:val="21"/>
              </w:rPr>
              <w:t>南京</w:t>
            </w:r>
            <w:r w:rsidRPr="00E34CD7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</w:t>
            </w:r>
            <w:r w:rsidRPr="00E34CD7">
              <w:rPr>
                <w:rFonts w:ascii="Consolas" w:hAnsi="Consolas" w:cs="Consolas"/>
                <w:color w:val="2A00FF"/>
                <w:kern w:val="0"/>
                <w:szCs w:val="21"/>
              </w:rPr>
              <w:t>无锡</w:t>
            </w:r>
            <w:r w:rsidRPr="00E34CD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>了解</w:t>
            </w:r>
            <w:r w:rsidRPr="00E34CD7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StringTokenizer 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34C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StringTokenizer(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str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.hasMoreTokens()) {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34C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34CD7">
              <w:rPr>
                <w:rFonts w:ascii="Consolas" w:hAnsi="Consolas" w:cs="Consolas"/>
                <w:color w:val="6A3E3E"/>
                <w:kern w:val="0"/>
                <w:szCs w:val="21"/>
              </w:rPr>
              <w:t>st</w:t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.nextToken());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34CD7" w:rsidRPr="00E34CD7" w:rsidRDefault="00E34CD7" w:rsidP="00E34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34CD7" w:rsidRDefault="00E34CD7" w:rsidP="00E34CD7">
            <w:r w:rsidRPr="00E34CD7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34CD7" w:rsidRPr="00E34CD7" w:rsidRDefault="00E34CD7" w:rsidP="00E34CD7"/>
    <w:p w:rsidR="00E34CD7" w:rsidRDefault="00CC29DC" w:rsidP="00CC29DC">
      <w:pPr>
        <w:pStyle w:val="1"/>
      </w:pPr>
      <w:r>
        <w:rPr>
          <w:rFonts w:hint="eastAsia"/>
        </w:rPr>
        <w:t>Date Calendar</w:t>
      </w:r>
    </w:p>
    <w:p w:rsidR="00CC29DC" w:rsidRPr="00CC29DC" w:rsidRDefault="00CC29DC" w:rsidP="00CC29DC">
      <w:r>
        <w:rPr>
          <w:rFonts w:hint="eastAsia"/>
        </w:rPr>
        <w:t>注意</w:t>
      </w:r>
      <w:r>
        <w:t>util</w:t>
      </w:r>
      <w:r>
        <w:rPr>
          <w:rFonts w:hint="eastAsia"/>
        </w:rPr>
        <w:t>下的</w:t>
      </w:r>
      <w:r>
        <w:rPr>
          <w:rFonts w:hint="eastAsia"/>
        </w:rPr>
        <w:t>D</w:t>
      </w:r>
      <w:r>
        <w:t>ate</w:t>
      </w:r>
      <w:r>
        <w:rPr>
          <w:rFonts w:hint="eastAsia"/>
        </w:rPr>
        <w:t>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9DC" w:rsidTr="00CC29DC">
        <w:tc>
          <w:tcPr>
            <w:tcW w:w="8296" w:type="dxa"/>
          </w:tcPr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java.text.SimpleDateFormat;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java.util.Calendar;</w:t>
            </w:r>
          </w:p>
          <w:p w:rsidR="00CC29DC" w:rsidRPr="00586C29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r w:rsidRPr="00586C29">
              <w:rPr>
                <w:rFonts w:ascii="Consolas" w:hAnsi="Consolas" w:cs="Consolas"/>
                <w:b/>
                <w:bCs/>
                <w:color w:val="FF0000"/>
                <w:kern w:val="0"/>
                <w:szCs w:val="21"/>
              </w:rPr>
              <w:t>import</w:t>
            </w:r>
            <w:r w:rsidRPr="00586C29">
              <w:rPr>
                <w:rFonts w:ascii="Consolas" w:hAnsi="Consolas" w:cs="Consolas"/>
                <w:color w:val="FF0000"/>
                <w:kern w:val="0"/>
                <w:szCs w:val="21"/>
              </w:rPr>
              <w:t xml:space="preserve"> java.util.Date;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C2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DateDemo {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C2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C2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Date 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date1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C2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date1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.toString());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从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1970 1.1 00:00:00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到系统当前日期的毫秒数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date1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.getTime());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Date 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date2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C2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日期比较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date1 &lt; date2 -1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date2.setTime(1490169971198L);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相同为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0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date2.setTime(date1.getTime());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date1 &gt; date2 1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date2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.setTime(1490169980239L);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date1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.compareTo(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date2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// date1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在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date2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之后为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，时间越大月靠后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date1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.after(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date2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// true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带有横杠的房均为弃用的方法，不在使用，可以通过查看方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api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找到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替代方案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date1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C29DC">
              <w:rPr>
                <w:rFonts w:ascii="Consolas" w:hAnsi="Consolas" w:cs="Consolas"/>
                <w:strike/>
                <w:color w:val="000000"/>
                <w:kern w:val="0"/>
                <w:szCs w:val="21"/>
                <w:u w:val="single"/>
              </w:rPr>
              <w:t>getDate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()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Calendar 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calendar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Calendar.</w:t>
            </w:r>
            <w:r w:rsidRPr="00CC29D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getInstance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calendar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.setTime(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date1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当前日期所对应的年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calendar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.get(Calendar.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YEAR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当前日期所对应的月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, 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值是从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0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开始，需要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+1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，才能得到当前的月份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calendar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.get(Calendar.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MONTH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当前日期对应的日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calendar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.get(Calendar.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DATE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代表星期几，从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sunday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开始计算，如星期三是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4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calendar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.get(Calendar.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DAY_OF_WEEK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方法很多，自己多练习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// 12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小时制显示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calendar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.get(Calendar.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HOUR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// 24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小时制显示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calendar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.get(Calendar.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HOUR_OF_DAY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在已有时间的基础上再加一小时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calendar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.add(Calendar.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HOUR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, 1);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calendar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.get(Calendar.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HOUR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calendar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.get(Calendar.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HOUR_OF_DAY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在已有时间的基础上再加一年</w:t>
            </w:r>
            <w:r w:rsidR="00C04D52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，</w:t>
            </w:r>
            <w:r w:rsidR="00C04D52">
              <w:rPr>
                <w:rFonts w:ascii="Consolas" w:hAnsi="Consolas" w:cs="Consolas"/>
                <w:color w:val="3F7F5F"/>
                <w:kern w:val="0"/>
                <w:szCs w:val="21"/>
              </w:rPr>
              <w:t>负数就是减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calendar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.add(Calendar.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YEAR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, 1);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calendar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.get(Calendar.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YEAR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将当前年设置为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2016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年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calendar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.set(Calendar.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YEAR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, 2016);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calendar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.get(Calendar.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YEAR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日期格式转化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date1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// 2017/3/22 16:22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y 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年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M 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月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d 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这一月的第几天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// h 12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小时制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H 24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小时制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m 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分钟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s</w:t>
            </w:r>
            <w:r w:rsidRPr="00CC29DC">
              <w:rPr>
                <w:rFonts w:ascii="Consolas" w:hAnsi="Consolas" w:cs="Consolas"/>
                <w:color w:val="3F7F5F"/>
                <w:kern w:val="0"/>
                <w:szCs w:val="21"/>
              </w:rPr>
              <w:t>表示秒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SimpleDateFormat 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sf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C2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SimpleDateFormat(</w:t>
            </w:r>
            <w:r w:rsidRPr="00CC29DC">
              <w:rPr>
                <w:rFonts w:ascii="Consolas" w:hAnsi="Consolas" w:cs="Consolas"/>
                <w:color w:val="2A00FF"/>
                <w:kern w:val="0"/>
                <w:szCs w:val="21"/>
              </w:rPr>
              <w:t>"yyyy-MM-dd HH:mm:ss"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C2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sf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bookmarkStart w:id="0" w:name="_GoBack"/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format</w:t>
            </w:r>
            <w:bookmarkEnd w:id="0"/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C29DC">
              <w:rPr>
                <w:rFonts w:ascii="Consolas" w:hAnsi="Consolas" w:cs="Consolas"/>
                <w:color w:val="6A3E3E"/>
                <w:kern w:val="0"/>
                <w:szCs w:val="21"/>
              </w:rPr>
              <w:t>date1</w:t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C29DC" w:rsidRPr="00CC29DC" w:rsidRDefault="00CC29DC" w:rsidP="00CC2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C29DC" w:rsidRDefault="00CC29DC" w:rsidP="00CC29DC">
            <w:r w:rsidRPr="00CC29DC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CC29DC" w:rsidRPr="00CC29DC" w:rsidRDefault="00CC29DC" w:rsidP="00CC29DC"/>
    <w:p w:rsidR="00CC29DC" w:rsidRDefault="00CC29DC"/>
    <w:sectPr w:rsidR="00CC2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AB6" w:rsidRDefault="00471AB6" w:rsidP="006A6E7A">
      <w:r>
        <w:separator/>
      </w:r>
    </w:p>
  </w:endnote>
  <w:endnote w:type="continuationSeparator" w:id="0">
    <w:p w:rsidR="00471AB6" w:rsidRDefault="00471AB6" w:rsidP="006A6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AB6" w:rsidRDefault="00471AB6" w:rsidP="006A6E7A">
      <w:r>
        <w:separator/>
      </w:r>
    </w:p>
  </w:footnote>
  <w:footnote w:type="continuationSeparator" w:id="0">
    <w:p w:rsidR="00471AB6" w:rsidRDefault="00471AB6" w:rsidP="006A6E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29"/>
    <w:rsid w:val="00106429"/>
    <w:rsid w:val="001161BB"/>
    <w:rsid w:val="001A0DDD"/>
    <w:rsid w:val="002B5429"/>
    <w:rsid w:val="00471AB6"/>
    <w:rsid w:val="004B0702"/>
    <w:rsid w:val="0050469D"/>
    <w:rsid w:val="00586C29"/>
    <w:rsid w:val="006A6E7A"/>
    <w:rsid w:val="009D5D79"/>
    <w:rsid w:val="00C04D52"/>
    <w:rsid w:val="00C97E6D"/>
    <w:rsid w:val="00CC29DC"/>
    <w:rsid w:val="00CE6B06"/>
    <w:rsid w:val="00E34CD7"/>
    <w:rsid w:val="00F8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EE5F97-2196-440D-BB41-AC1BA042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0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6E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6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6E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0DDD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1A0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qFormat/>
    <w:rsid w:val="00116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7%BA%BF%E7%A8%8B%E5%AE%89%E5%85%A8&amp;tn=44039180_cpr&amp;fenlei=mv6quAkxTZn0IZRqIHckPjm4nH00T1YLrHuBrHbkuHIBmWR4nHDL0ZwV5Hcvrjm3rH6sPfKWUMw85HfYnjn4nH6sgvPsT6KdThsqpZwYTjCEQLGCpyw9Uz4Bmy-bIi4WUvYETgN-TLwGUv3EPjRvnHm3PH0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1382</Words>
  <Characters>7884</Characters>
  <Application>Microsoft Office Word</Application>
  <DocSecurity>0</DocSecurity>
  <Lines>65</Lines>
  <Paragraphs>18</Paragraphs>
  <ScaleCrop>false</ScaleCrop>
  <Company>Microsoft</Company>
  <LinksUpToDate>false</LinksUpToDate>
  <CharactersWithSpaces>9248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张韬</dc:creator>
  <cp:keywords/>
  <dc:description/>
  <cp:lastModifiedBy>张韬</cp:lastModifiedBy>
  <cp:revision>17</cp:revision>
  <dcterms:created xsi:type="dcterms:W3CDTF">2017-03-22T01:08:00Z</dcterms:created>
  <dcterms:modified xsi:type="dcterms:W3CDTF">2017-03-23T02:09:00Z</dcterms:modified>
</cp:coreProperties>
</file>