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3E" w:rsidRDefault="00106141" w:rsidP="00106141">
      <w:pPr>
        <w:jc w:val="center"/>
        <w:rPr>
          <w:b/>
          <w:sz w:val="48"/>
          <w:szCs w:val="48"/>
        </w:rPr>
      </w:pPr>
      <w:r w:rsidRPr="00106141">
        <w:rPr>
          <w:rFonts w:hint="eastAsia"/>
          <w:b/>
          <w:sz w:val="48"/>
          <w:szCs w:val="48"/>
        </w:rPr>
        <w:t>JAVA</w:t>
      </w:r>
      <w:r w:rsidRPr="00106141">
        <w:rPr>
          <w:rFonts w:hint="eastAsia"/>
          <w:b/>
          <w:sz w:val="48"/>
          <w:szCs w:val="48"/>
        </w:rPr>
        <w:t>基础</w:t>
      </w:r>
    </w:p>
    <w:p w:rsidR="00106141" w:rsidRDefault="00106141" w:rsidP="00106141">
      <w:pPr>
        <w:pStyle w:val="1"/>
      </w:pPr>
      <w:r>
        <w:rPr>
          <w:rFonts w:hint="eastAsia"/>
        </w:rPr>
        <w:t>集合</w:t>
      </w:r>
      <w:r w:rsidR="0023402B">
        <w:rPr>
          <w:rFonts w:hint="eastAsia"/>
        </w:rPr>
        <w:t>-</w:t>
      </w:r>
      <w:r w:rsidR="0023402B">
        <w:t>List,Set</w:t>
      </w:r>
    </w:p>
    <w:p w:rsidR="00106141" w:rsidRDefault="009B01C3" w:rsidP="009B01C3">
      <w:pPr>
        <w:pStyle w:val="2"/>
      </w:pPr>
      <w:r>
        <w:t>Collection</w:t>
      </w:r>
    </w:p>
    <w:p w:rsidR="00EC77D2" w:rsidRPr="00A3716A" w:rsidRDefault="00117516" w:rsidP="00A3716A">
      <w:pPr>
        <w:numPr>
          <w:ilvl w:val="0"/>
          <w:numId w:val="1"/>
        </w:numPr>
      </w:pPr>
      <w:r w:rsidRPr="00A3716A">
        <w:rPr>
          <w:rFonts w:hint="eastAsia"/>
        </w:rPr>
        <w:t>集合与数组的区别</w:t>
      </w:r>
      <w:r w:rsidRPr="00A3716A">
        <w:t>:</w:t>
      </w:r>
    </w:p>
    <w:p w:rsidR="00A3716A" w:rsidRPr="00A3716A" w:rsidRDefault="00A3716A" w:rsidP="00A3716A">
      <w:r w:rsidRPr="00A3716A">
        <w:tab/>
      </w:r>
      <w:r w:rsidRPr="00A3716A">
        <w:rPr>
          <w:i/>
          <w:iCs/>
        </w:rPr>
        <w:t>1.</w:t>
      </w:r>
      <w:r w:rsidRPr="00A3716A">
        <w:rPr>
          <w:rFonts w:hint="eastAsia"/>
          <w:i/>
          <w:iCs/>
        </w:rPr>
        <w:t>数组元素可以是基本类型值也可以是对象，集合里只能保存</w:t>
      </w:r>
      <w:r w:rsidRPr="004F3ECD">
        <w:rPr>
          <w:rFonts w:hint="eastAsia"/>
          <w:i/>
          <w:iCs/>
          <w:color w:val="FF0000"/>
        </w:rPr>
        <w:t>对象</w:t>
      </w:r>
      <w:r w:rsidR="004F3ECD">
        <w:rPr>
          <w:rFonts w:hint="eastAsia"/>
          <w:i/>
          <w:iCs/>
          <w:color w:val="FF0000"/>
        </w:rPr>
        <w:t>（即</w:t>
      </w:r>
      <w:r w:rsidR="004F3ECD">
        <w:rPr>
          <w:i/>
          <w:iCs/>
          <w:color w:val="FF0000"/>
        </w:rPr>
        <w:t>不能保存基本数据类型数据</w:t>
      </w:r>
      <w:r w:rsidR="004F3ECD">
        <w:rPr>
          <w:rFonts w:hint="eastAsia"/>
          <w:i/>
          <w:iCs/>
          <w:color w:val="FF0000"/>
        </w:rPr>
        <w:t>）</w:t>
      </w:r>
    </w:p>
    <w:p w:rsidR="00A3716A" w:rsidRPr="00A3716A" w:rsidRDefault="00A3716A" w:rsidP="00A3716A">
      <w:r w:rsidRPr="00A3716A">
        <w:rPr>
          <w:i/>
          <w:iCs/>
        </w:rPr>
        <w:tab/>
        <w:t>2.</w:t>
      </w:r>
      <w:r w:rsidRPr="00A3716A">
        <w:rPr>
          <w:rFonts w:hint="eastAsia"/>
          <w:i/>
          <w:iCs/>
        </w:rPr>
        <w:t>数组长度不可改变，而集合没有长度约束</w:t>
      </w:r>
    </w:p>
    <w:p w:rsidR="00A3716A" w:rsidRPr="00A3716A" w:rsidRDefault="00A3716A" w:rsidP="00A37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1C3" w:rsidTr="009B01C3">
        <w:tc>
          <w:tcPr>
            <w:tcW w:w="8296" w:type="dxa"/>
          </w:tcPr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CollectionDemo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ctrl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shift + o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导包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ArrayList extends AbstractList implements List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List extends Collection(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接口继承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黄色波浪线表示的是警告，这里没有指定泛型，所以有黄色波浪线警告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添加元素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添加成功返回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"123"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Student(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张三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上海市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))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集合的大小，即集合添加了多少个元素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System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输出集合信息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将一个集合添加到另一个调用的集合中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.addAll(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4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.clear();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0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false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.isEmpty());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true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Student(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张三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上海市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))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false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集合中存储的是对应的引用，这里通过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创建出来的内容，虽然在值上相同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但是只要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就会在堆中重新分配地址空间，引用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地址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自然不同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苏州市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此时集合中共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个元素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stu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true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前后两个对象地址相同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不可以删除，因为他们地址不一致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苏州市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可以删除，因为添加与删除时同一个对象，地址相同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System.out.println(collection.remove(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stu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"123"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不要只看表面上的实现，一定要挖掘出他内部的实现逻辑，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只有这样在发生问题时，才能够很好分析与定位问题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即这里的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for-each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循环中的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实际调用的是其指向子类的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Object[]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objs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.toArray();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(Object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objs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迭代器，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Iterator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以后会经常用到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只能向后遍历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Iterator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hasNext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是否有下一个元素，有则返回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，否则返回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next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指针移到下一个元素，并返回相应的元素值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instanceof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Student)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(Student)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王五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因为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只能向后遍历，所以在此需要新建一个迭代器对象，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而不能使用原来的迭代器对象，就是上面的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Iterator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iterator1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iterator1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"-----"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iterator1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.next());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2A00FF"/>
                <w:kern w:val="0"/>
                <w:szCs w:val="21"/>
              </w:rPr>
              <w:t>"_______________"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// for-each</w:t>
            </w:r>
            <w:r w:rsidRPr="009B01C3">
              <w:rPr>
                <w:rFonts w:ascii="Consolas" w:hAnsi="Consolas" w:cs="Consolas"/>
                <w:color w:val="3F7F5F"/>
                <w:kern w:val="0"/>
                <w:szCs w:val="21"/>
              </w:rPr>
              <w:t>循环遍历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(Object 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collection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B01C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B01C3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B01C3" w:rsidRPr="009B01C3" w:rsidRDefault="009B01C3" w:rsidP="009B01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B01C3" w:rsidRDefault="009B01C3" w:rsidP="009B01C3">
            <w:r w:rsidRPr="009B01C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B01C3" w:rsidRDefault="009B01C3" w:rsidP="009B01C3"/>
    <w:p w:rsidR="00647CB8" w:rsidRDefault="00647CB8" w:rsidP="008A7785">
      <w:pPr>
        <w:pStyle w:val="2"/>
      </w:pPr>
      <w:r>
        <w:rPr>
          <w:rFonts w:hint="eastAsia"/>
        </w:rPr>
        <w:t>A</w:t>
      </w:r>
      <w:r>
        <w:t>rrayList</w:t>
      </w:r>
    </w:p>
    <w:p w:rsidR="00782915" w:rsidRPr="00A3716A" w:rsidRDefault="001571B6" w:rsidP="001571B6">
      <w:pPr>
        <w:rPr>
          <w:i/>
          <w:iCs/>
        </w:rPr>
      </w:pPr>
      <w:r w:rsidRPr="001571B6">
        <w:rPr>
          <w:i/>
          <w:iCs/>
        </w:rPr>
        <w:t>List:</w:t>
      </w:r>
      <w:r w:rsidRPr="001571B6">
        <w:rPr>
          <w:rFonts w:hint="eastAsia"/>
          <w:i/>
          <w:iCs/>
        </w:rPr>
        <w:t>有序</w:t>
      </w:r>
      <w:r w:rsidRPr="001571B6">
        <w:rPr>
          <w:i/>
          <w:iCs/>
        </w:rPr>
        <w:t>(</w:t>
      </w:r>
      <w:r w:rsidRPr="001571B6">
        <w:rPr>
          <w:rFonts w:hint="eastAsia"/>
          <w:i/>
          <w:iCs/>
        </w:rPr>
        <w:t>添加顺序与存储顺序相同</w:t>
      </w:r>
      <w:r w:rsidRPr="001571B6">
        <w:rPr>
          <w:i/>
          <w:iCs/>
        </w:rPr>
        <w:t>)</w:t>
      </w:r>
      <w:r w:rsidRPr="001571B6">
        <w:rPr>
          <w:rFonts w:hint="eastAsia"/>
          <w:i/>
          <w:iCs/>
        </w:rPr>
        <w:t>、</w:t>
      </w:r>
      <w:r w:rsidR="00782915">
        <w:rPr>
          <w:rFonts w:hint="eastAsia"/>
          <w:i/>
          <w:iCs/>
        </w:rPr>
        <w:t>允许</w:t>
      </w:r>
      <w:r w:rsidRPr="001571B6">
        <w:rPr>
          <w:rFonts w:hint="eastAsia"/>
          <w:i/>
          <w:iCs/>
        </w:rPr>
        <w:t>重复的集合</w:t>
      </w:r>
    </w:p>
    <w:p w:rsidR="001571B6" w:rsidRPr="001571B6" w:rsidRDefault="001571B6" w:rsidP="001571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CB8" w:rsidTr="00647CB8">
        <w:tc>
          <w:tcPr>
            <w:tcW w:w="8296" w:type="dxa"/>
          </w:tcPr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java.util.ListIterator;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GenericColecDemo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alt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shift + r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重命名变量，会修改同一作用域的所有这个变量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List&lt;Student&gt;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对象的默认值就是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，所以可以添加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.clear();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.isEmpty());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可以添加重复元素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王五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苏州市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ArrayList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是有序集合，什么是有序？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添加顺序与存储顺序一致（遍历顺序）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Iterator&lt;Student&gt;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ite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list.iterator();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ListIterator extends Iterator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ListIterator&lt;Student&gt;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.listIterator();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.next());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"********************"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hasPrevious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前面是否有元素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.hasPrevious())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指向前一个，并获取元素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.previous());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"********************"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.get(0));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for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循环遍历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for-each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循环遍历自己写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下标从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开始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删除指定位置的元素，返回被删除的元素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当下标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&gt;=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数组大小时，报出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java.lang.IndexOutOfBoundsException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Student stu1 = list.remove(10);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.remove(2);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南京市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下标大于集合的大小或小于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会抛出异常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IndexOutOfBoundsException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.add(3,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insert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3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南京市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)));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-1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stu3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刘七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南京市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.set(3,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stu3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// replace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"===================="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47C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集合中常用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方法：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get size add remove clear isEmpty Iterator(ListIterator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for-each)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注意判断的先后顺序（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&amp;&amp;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的短落操作）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647C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!</w:t>
            </w:r>
            <w:r w:rsidRPr="00647CB8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.isEmpty()) {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47CB8">
              <w:rPr>
                <w:rFonts w:ascii="Consolas" w:hAnsi="Consolas" w:cs="Consolas"/>
                <w:color w:val="3F7F5F"/>
                <w:kern w:val="0"/>
                <w:szCs w:val="21"/>
              </w:rPr>
              <w:t>对集合操作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47CB8" w:rsidRPr="00647CB8" w:rsidRDefault="00647CB8" w:rsidP="00647C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47CB8" w:rsidRDefault="00647CB8" w:rsidP="00647CB8">
            <w:r w:rsidRPr="00647CB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47CB8" w:rsidRDefault="008A7785" w:rsidP="008A7785">
      <w:pPr>
        <w:pStyle w:val="2"/>
      </w:pPr>
      <w:r>
        <w:rPr>
          <w:rFonts w:hint="eastAsia"/>
        </w:rPr>
        <w:lastRenderedPageBreak/>
        <w:t>H</w:t>
      </w:r>
      <w:r>
        <w:t>ashSet</w:t>
      </w:r>
    </w:p>
    <w:p w:rsidR="004945BB" w:rsidRPr="004945BB" w:rsidRDefault="004945BB" w:rsidP="004945BB">
      <w:r w:rsidRPr="00A3716A">
        <w:rPr>
          <w:i/>
          <w:iCs/>
        </w:rPr>
        <w:t>Set:</w:t>
      </w:r>
      <w:r w:rsidRPr="00A3716A">
        <w:rPr>
          <w:rFonts w:hint="eastAsia"/>
          <w:i/>
          <w:iCs/>
        </w:rPr>
        <w:t>无序</w:t>
      </w:r>
      <w:r w:rsidRPr="00A3716A">
        <w:rPr>
          <w:i/>
          <w:iCs/>
        </w:rPr>
        <w:t>(</w:t>
      </w:r>
      <w:r w:rsidRPr="00A3716A">
        <w:rPr>
          <w:rFonts w:hint="eastAsia"/>
          <w:i/>
          <w:iCs/>
        </w:rPr>
        <w:t>添加顺序与存储顺序不同，</w:t>
      </w:r>
      <w:r w:rsidRPr="00A3716A">
        <w:rPr>
          <w:i/>
          <w:iCs/>
        </w:rPr>
        <w:t>hashcode/</w:t>
      </w:r>
      <w:r w:rsidRPr="00A3716A">
        <w:rPr>
          <w:rFonts w:hint="eastAsia"/>
          <w:i/>
          <w:iCs/>
        </w:rPr>
        <w:t>地址</w:t>
      </w:r>
      <w:r w:rsidRPr="00A3716A">
        <w:rPr>
          <w:i/>
          <w:iCs/>
        </w:rPr>
        <w:t>)</w:t>
      </w:r>
      <w:r w:rsidRPr="00A3716A">
        <w:rPr>
          <w:rFonts w:hint="eastAsia"/>
          <w:i/>
          <w:iCs/>
        </w:rPr>
        <w:t>、不可重复的集合</w:t>
      </w:r>
    </w:p>
    <w:p w:rsidR="0004619F" w:rsidRPr="0004619F" w:rsidRDefault="0004619F" w:rsidP="0004619F">
      <w:r w:rsidRPr="0004619F">
        <w:t>Set</w:t>
      </w:r>
      <w:r w:rsidRPr="0004619F">
        <w:rPr>
          <w:rFonts w:hint="eastAsia"/>
        </w:rPr>
        <w:t>集合不允许包含相同的元素，如果试图把两个相同的元素加入同一个</w:t>
      </w:r>
      <w:r w:rsidRPr="0004619F">
        <w:t>Set</w:t>
      </w:r>
      <w:r w:rsidRPr="0004619F">
        <w:rPr>
          <w:rFonts w:hint="eastAsia"/>
        </w:rPr>
        <w:t>集合中，则添加失败，</w:t>
      </w:r>
      <w:r w:rsidRPr="0004619F">
        <w:t>add</w:t>
      </w:r>
      <w:r w:rsidRPr="0004619F">
        <w:rPr>
          <w:rFonts w:hint="eastAsia"/>
        </w:rPr>
        <w:t>方法返回</w:t>
      </w:r>
      <w:r w:rsidRPr="0004619F">
        <w:t>false</w:t>
      </w:r>
      <w:r w:rsidRPr="0004619F">
        <w:rPr>
          <w:rFonts w:hint="eastAsia"/>
        </w:rPr>
        <w:t>，且新元素不会被加入</w:t>
      </w:r>
    </w:p>
    <w:p w:rsidR="0004619F" w:rsidRDefault="0004619F" w:rsidP="0004619F">
      <w:r w:rsidRPr="0004619F">
        <w:lastRenderedPageBreak/>
        <w:t>HashSet</w:t>
      </w:r>
      <w:r w:rsidRPr="0004619F">
        <w:rPr>
          <w:rFonts w:hint="eastAsia"/>
        </w:rPr>
        <w:t>按</w:t>
      </w:r>
      <w:r w:rsidRPr="0004619F">
        <w:t>Hash</w:t>
      </w:r>
      <w:r w:rsidRPr="0004619F">
        <w:rPr>
          <w:rFonts w:hint="eastAsia"/>
        </w:rPr>
        <w:t>算法来存储集合中的元素，因此具有很好的存取和查找性能</w:t>
      </w:r>
    </w:p>
    <w:p w:rsidR="004945BB" w:rsidRDefault="004945BB" w:rsidP="0004619F"/>
    <w:p w:rsidR="00EC77D2" w:rsidRPr="004945BB" w:rsidRDefault="00117516" w:rsidP="004945BB">
      <w:pPr>
        <w:numPr>
          <w:ilvl w:val="0"/>
          <w:numId w:val="2"/>
        </w:numPr>
      </w:pPr>
      <w:r w:rsidRPr="004945BB">
        <w:t>HashSet</w:t>
      </w:r>
      <w:r w:rsidRPr="004945BB">
        <w:rPr>
          <w:rFonts w:hint="eastAsia"/>
        </w:rPr>
        <w:t>集合判断两个元素相等的标准是：</w:t>
      </w:r>
    </w:p>
    <w:p w:rsidR="004945BB" w:rsidRPr="004945BB" w:rsidRDefault="004945BB" w:rsidP="004945BB">
      <w:r w:rsidRPr="004945BB">
        <w:tab/>
      </w:r>
      <w:r w:rsidRPr="004945BB">
        <w:rPr>
          <w:rFonts w:hint="eastAsia"/>
        </w:rPr>
        <w:t>两个对象的</w:t>
      </w:r>
      <w:r w:rsidRPr="004945BB">
        <w:t>hashCode()</w:t>
      </w:r>
      <w:r w:rsidRPr="004945BB">
        <w:rPr>
          <w:rFonts w:hint="eastAsia"/>
        </w:rPr>
        <w:t>方法返回值相等，并且两个对象通过</w:t>
      </w:r>
      <w:r w:rsidRPr="004945BB">
        <w:t>equals</w:t>
      </w:r>
      <w:r w:rsidRPr="004945BB">
        <w:rPr>
          <w:rFonts w:hint="eastAsia"/>
        </w:rPr>
        <w:t>方法比较相等。</w:t>
      </w:r>
    </w:p>
    <w:p w:rsidR="004945BB" w:rsidRDefault="004945BB" w:rsidP="0004619F"/>
    <w:p w:rsidR="004945BB" w:rsidRPr="004945BB" w:rsidRDefault="004945BB" w:rsidP="0004619F">
      <w:r w:rsidRPr="004945BB">
        <w:rPr>
          <w:rFonts w:hint="eastAsia"/>
          <w:b/>
          <w:bCs/>
        </w:rPr>
        <w:t>注意：</w:t>
      </w:r>
      <w:r w:rsidRPr="004945BB">
        <w:rPr>
          <w:rFonts w:hint="eastAsia"/>
        </w:rPr>
        <w:t>如果需要把一个对象放入</w:t>
      </w:r>
      <w:r w:rsidRPr="004945BB">
        <w:t>HashSet</w:t>
      </w:r>
      <w:r w:rsidRPr="004945BB">
        <w:rPr>
          <w:rFonts w:hint="eastAsia"/>
        </w:rPr>
        <w:t>中时，如果重写该对象对应类的</w:t>
      </w:r>
      <w:r w:rsidRPr="004945BB">
        <w:t>equals()</w:t>
      </w:r>
      <w:r w:rsidRPr="004945BB">
        <w:rPr>
          <w:rFonts w:hint="eastAsia"/>
        </w:rPr>
        <w:t>方法，也应该重写其</w:t>
      </w:r>
      <w:r w:rsidRPr="004945BB">
        <w:t>hashCode()</w:t>
      </w:r>
      <w:r w:rsidRPr="004945BB">
        <w:rPr>
          <w:rFonts w:hint="eastAsia"/>
        </w:rPr>
        <w:t>方法，其规则是</w:t>
      </w:r>
      <w:r w:rsidRPr="004945BB">
        <w:t>:</w:t>
      </w:r>
      <w:r w:rsidRPr="004945BB">
        <w:rPr>
          <w:rFonts w:hint="eastAsia"/>
        </w:rPr>
        <w:t>如果</w:t>
      </w:r>
      <w:r w:rsidRPr="004945BB">
        <w:t>2</w:t>
      </w:r>
      <w:r w:rsidRPr="004945BB">
        <w:rPr>
          <w:rFonts w:hint="eastAsia"/>
        </w:rPr>
        <w:t>个对象通过</w:t>
      </w:r>
      <w:r w:rsidRPr="004945BB">
        <w:t>equals</w:t>
      </w:r>
      <w:r w:rsidRPr="004945BB">
        <w:rPr>
          <w:rFonts w:hint="eastAsia"/>
        </w:rPr>
        <w:t>方法比较返回</w:t>
      </w:r>
      <w:r w:rsidRPr="004945BB">
        <w:t>true</w:t>
      </w:r>
      <w:r w:rsidRPr="004945BB">
        <w:rPr>
          <w:rFonts w:hint="eastAsia"/>
        </w:rPr>
        <w:t>时，这两个对象的</w:t>
      </w:r>
      <w:r w:rsidRPr="004945BB">
        <w:t>hashCode</w:t>
      </w:r>
      <w:r w:rsidRPr="004945BB">
        <w:rPr>
          <w:rFonts w:hint="eastAsia"/>
        </w:rPr>
        <w:t>也应当相同</w:t>
      </w:r>
    </w:p>
    <w:p w:rsidR="00A3716A" w:rsidRPr="00A3716A" w:rsidRDefault="00A3716A" w:rsidP="00A37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785" w:rsidTr="008A7785">
        <w:tc>
          <w:tcPr>
            <w:tcW w:w="8296" w:type="dxa"/>
          </w:tcPr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Comparable&lt;Student&gt;{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constructor stub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hashCode()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final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prime = 31;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result = 1;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result = prime * result + ((address == null) ? 0 : address.hashCode());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result = prime * result + ((name == null) ? 0 : name.hashCode());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result;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@Override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public boolean equals(Object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if (this ==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true;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== null)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false;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(getClass() != obj.getClass())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false;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Student other = (Student)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(address == null)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(other.address != null)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false;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(!address.equals(other.address))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false;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(name == null)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(other.name != null)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false;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(!name.equals(other.name))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false;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true;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添加元素时自动执行，不用手动调用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直接返回一个整数值，升序为正降序为负，升序降序是以添加元素顺序为基准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compareTo(Student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System.out.println("---" + this);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根据实体属性进行排序，比较时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在前表示升序，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在后表示降序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o.name.compareTo(this.name)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"Student [name="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", address="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", sno="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A7785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10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个人的团队，学生类已经有了排序规则，为大家都来调用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现在你有个需求，不要默认已经提供的排序，需要一个按照名字的排序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现在怎么做？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改默认排序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（一定不行，这么做没有团队意识）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treeset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自定义排序（可取的）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8A7785" w:rsidTr="008A7785">
        <w:tc>
          <w:tcPr>
            <w:tcW w:w="8296" w:type="dxa"/>
          </w:tcPr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/**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Set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集合不允许包含相同的元素，如果试图把两个相同的元素加入同一个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Set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集合中，则添加失败，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add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方法返回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，且新元素不会被加入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HashSet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按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Hash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算法来存储集合中的元素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为什么是无序的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，因此具有很好的存取和查找性能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HashSet</w:t>
            </w:r>
            <w:r w:rsidR="001A3274">
              <w:rPr>
                <w:rFonts w:ascii="Consolas" w:hAnsi="Consolas" w:cs="Consolas"/>
                <w:color w:val="3F5FBF"/>
                <w:kern w:val="0"/>
                <w:szCs w:val="21"/>
              </w:rPr>
              <w:t>集合元素可以</w:t>
            </w:r>
            <w:r w:rsidR="001A327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>null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A778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HashSetDemo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每次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都会新开辟存储空间存储对象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HashSet extends AbstractSet implements Set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Set extends Collection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Set&lt;Student&gt;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HashSet&lt;Student&gt;();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LinkedHashSet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没有元素，可以直接添加成功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会将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元素的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值与已存在的元素的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值进行比较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值与他们都不相同，就直接添加进来，添加成供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值与他们比较，有与他相同的值，那么再比较这两个元素的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方法返回值为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true,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那么就添加失败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方法返回值为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false,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那么就添加成功，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（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hashcode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值相同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但是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，这种情况尽量不要发生）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这样会导致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性能下降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赋值操作不会在堆中新开辟存储空，只是将变量的引用指向了一块已经存在的空间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stu3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stu3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A77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.size());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为什么没有与索引相关的操作方法？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因为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是存储是无序的，无序就是添加的顺序与遍历输出的顺序不一致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stu4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王五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stu5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赵六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stu6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刘七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stu7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李四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stu4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stu5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stu6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stu7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A77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观察输出数据，可以看到添加顺序与输出顺序不一致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A77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A77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Iterator&lt;Student&gt;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A77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ite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.next());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Default="008A7785" w:rsidP="008A7785"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A7785" w:rsidRDefault="008A7785" w:rsidP="008A7785">
      <w:pPr>
        <w:pStyle w:val="2"/>
      </w:pPr>
      <w:r>
        <w:rPr>
          <w:rFonts w:hint="eastAsia"/>
        </w:rPr>
        <w:lastRenderedPageBreak/>
        <w:t>TreeSet</w:t>
      </w:r>
    </w:p>
    <w:p w:rsidR="000C7BDD" w:rsidRDefault="00E265B8" w:rsidP="000C7BDD">
      <w:r>
        <w:rPr>
          <w:rFonts w:hint="eastAsia"/>
        </w:rPr>
        <w:t>C</w:t>
      </w:r>
      <w:r>
        <w:t>lassCastException</w:t>
      </w:r>
    </w:p>
    <w:p w:rsidR="00EC77D2" w:rsidRPr="000C7BDD" w:rsidRDefault="00117516" w:rsidP="000C7BDD">
      <w:pPr>
        <w:numPr>
          <w:ilvl w:val="0"/>
          <w:numId w:val="3"/>
        </w:numPr>
      </w:pPr>
      <w:r w:rsidRPr="000C7BDD">
        <w:t>TreeSet</w:t>
      </w:r>
      <w:r w:rsidRPr="000C7BDD">
        <w:rPr>
          <w:rFonts w:hint="eastAsia"/>
        </w:rPr>
        <w:t>判断两个对象不相等的标准是</w:t>
      </w:r>
      <w:r w:rsidRPr="000C7BDD">
        <w:t>:</w:t>
      </w:r>
    </w:p>
    <w:p w:rsidR="000C7BDD" w:rsidRPr="000C7BDD" w:rsidRDefault="000C7BDD" w:rsidP="000C7BDD">
      <w:r w:rsidRPr="000C7BDD">
        <w:tab/>
      </w:r>
      <w:r w:rsidRPr="000C7BDD">
        <w:rPr>
          <w:i/>
          <w:iCs/>
        </w:rPr>
        <w:t>1.</w:t>
      </w:r>
      <w:r w:rsidRPr="000C7BDD">
        <w:rPr>
          <w:rFonts w:hint="eastAsia"/>
          <w:i/>
          <w:iCs/>
        </w:rPr>
        <w:t>两个对象通过</w:t>
      </w:r>
      <w:r w:rsidRPr="000C7BDD">
        <w:rPr>
          <w:i/>
          <w:iCs/>
        </w:rPr>
        <w:t>equals</w:t>
      </w:r>
      <w:r w:rsidRPr="000C7BDD">
        <w:rPr>
          <w:rFonts w:hint="eastAsia"/>
          <w:i/>
          <w:iCs/>
        </w:rPr>
        <w:t>方法比较返回</w:t>
      </w:r>
      <w:r w:rsidRPr="000C7BDD">
        <w:rPr>
          <w:i/>
          <w:iCs/>
        </w:rPr>
        <w:t>false</w:t>
      </w:r>
    </w:p>
    <w:p w:rsidR="000C7BDD" w:rsidRDefault="000C7BDD" w:rsidP="000C7BDD">
      <w:pPr>
        <w:rPr>
          <w:i/>
          <w:iCs/>
        </w:rPr>
      </w:pPr>
      <w:r w:rsidRPr="000C7BDD">
        <w:rPr>
          <w:i/>
          <w:iCs/>
        </w:rPr>
        <w:tab/>
        <w:t>2.</w:t>
      </w:r>
      <w:r w:rsidRPr="000C7BDD">
        <w:rPr>
          <w:rFonts w:hint="eastAsia"/>
          <w:i/>
          <w:iCs/>
        </w:rPr>
        <w:t>通过</w:t>
      </w:r>
      <w:r w:rsidRPr="000C7BDD">
        <w:rPr>
          <w:i/>
          <w:iCs/>
        </w:rPr>
        <w:t>compareTo(Object obj)</w:t>
      </w:r>
      <w:r w:rsidRPr="000C7BDD">
        <w:rPr>
          <w:rFonts w:hint="eastAsia"/>
          <w:i/>
          <w:iCs/>
        </w:rPr>
        <w:t>比较没有返回</w:t>
      </w:r>
      <w:r w:rsidRPr="000C7BDD">
        <w:rPr>
          <w:i/>
          <w:iCs/>
        </w:rPr>
        <w:t>0(</w:t>
      </w:r>
      <w:r w:rsidRPr="000C7BDD">
        <w:rPr>
          <w:rFonts w:hint="eastAsia"/>
          <w:i/>
          <w:iCs/>
        </w:rPr>
        <w:t>即使是同一个对象，</w:t>
      </w:r>
      <w:r w:rsidRPr="000C7BDD">
        <w:rPr>
          <w:i/>
          <w:iCs/>
        </w:rPr>
        <w:t>compareTo</w:t>
      </w:r>
      <w:r w:rsidRPr="000C7BDD">
        <w:rPr>
          <w:rFonts w:hint="eastAsia"/>
          <w:i/>
          <w:iCs/>
        </w:rPr>
        <w:t>方法返回</w:t>
      </w:r>
      <w:r w:rsidRPr="000C7BDD">
        <w:rPr>
          <w:i/>
          <w:iCs/>
        </w:rPr>
        <w:t>0</w:t>
      </w:r>
      <w:r w:rsidRPr="000C7BDD">
        <w:rPr>
          <w:rFonts w:hint="eastAsia"/>
          <w:i/>
          <w:iCs/>
        </w:rPr>
        <w:t>就认为他们相等</w:t>
      </w:r>
      <w:r w:rsidRPr="000C7BDD">
        <w:rPr>
          <w:i/>
          <w:iCs/>
        </w:rPr>
        <w:t>)</w:t>
      </w:r>
    </w:p>
    <w:p w:rsidR="00E265B8" w:rsidRDefault="000C7BDD" w:rsidP="00E265B8">
      <w:r w:rsidRPr="000C7BDD">
        <w:rPr>
          <w:rFonts w:hint="eastAsia"/>
        </w:rPr>
        <w:t>向</w:t>
      </w:r>
      <w:r w:rsidRPr="000C7BDD">
        <w:t>TreeSet</w:t>
      </w:r>
      <w:r w:rsidRPr="000C7BDD">
        <w:rPr>
          <w:rFonts w:hint="eastAsia"/>
        </w:rPr>
        <w:t>中添加的应该是同一个类的对象，否则也传给引发上面的异常</w:t>
      </w:r>
      <w:r w:rsidR="00E265B8">
        <w:rPr>
          <w:rFonts w:hint="eastAsia"/>
        </w:rPr>
        <w:t>，</w:t>
      </w:r>
      <w:r w:rsidR="00E265B8">
        <w:t>自己在写的</w:t>
      </w:r>
      <w:r w:rsidR="00E265B8">
        <w:rPr>
          <w:rFonts w:hint="eastAsia"/>
        </w:rPr>
        <w:t>时候要指定</w:t>
      </w:r>
      <w:r w:rsidR="00E265B8">
        <w:t>泛型，里面如果添加不同类型的对象会引发</w:t>
      </w:r>
      <w:r w:rsidR="00E265B8">
        <w:rPr>
          <w:rFonts w:hint="eastAsia"/>
        </w:rPr>
        <w:t>C</w:t>
      </w:r>
      <w:r w:rsidR="00E265B8">
        <w:t>lassCastException</w:t>
      </w:r>
    </w:p>
    <w:p w:rsidR="000C7BDD" w:rsidRPr="000C7BDD" w:rsidRDefault="000C7BDD" w:rsidP="000C7BDD">
      <w:pPr>
        <w:rPr>
          <w:rFonts w:hint="eastAsia"/>
        </w:rPr>
      </w:pPr>
    </w:p>
    <w:p w:rsidR="000C7BDD" w:rsidRPr="000C7BDD" w:rsidRDefault="000C7BDD" w:rsidP="000C7BDD">
      <w:r w:rsidRPr="000C7BDD">
        <w:rPr>
          <w:rFonts w:hint="eastAsia"/>
          <w:b/>
          <w:bCs/>
        </w:rPr>
        <w:t>注意</w:t>
      </w:r>
      <w:r w:rsidRPr="000C7BDD">
        <w:rPr>
          <w:b/>
          <w:bCs/>
        </w:rPr>
        <w:t>:</w:t>
      </w:r>
      <w:r w:rsidRPr="000C7BDD">
        <w:rPr>
          <w:rFonts w:hint="eastAsia"/>
        </w:rPr>
        <w:t>如果试图把一个对象添加进</w:t>
      </w:r>
      <w:r w:rsidRPr="000C7BDD">
        <w:t>TreeSet</w:t>
      </w:r>
      <w:r w:rsidRPr="000C7BDD">
        <w:rPr>
          <w:rFonts w:hint="eastAsia"/>
        </w:rPr>
        <w:t>时，则该对象的类必须实现</w:t>
      </w:r>
      <w:r w:rsidRPr="000C7BDD">
        <w:t>Comparable</w:t>
      </w:r>
      <w:r w:rsidRPr="000C7BDD">
        <w:rPr>
          <w:rFonts w:hint="eastAsia"/>
        </w:rPr>
        <w:t>接口，否则程序将会抛出</w:t>
      </w:r>
      <w:r w:rsidRPr="000C7BDD">
        <w:t>ClassCastException</w:t>
      </w:r>
      <w:r w:rsidRPr="000C7BDD">
        <w:rPr>
          <w:rFonts w:hint="eastAsia"/>
        </w:rPr>
        <w:t>异常。</w:t>
      </w:r>
    </w:p>
    <w:p w:rsidR="000C7BDD" w:rsidRPr="000C7BDD" w:rsidRDefault="000C7BDD" w:rsidP="000C7BDD"/>
    <w:p w:rsidR="000C7BDD" w:rsidRDefault="000C7BDD" w:rsidP="000C7BDD"/>
    <w:p w:rsidR="000C7BDD" w:rsidRDefault="000C7BDD" w:rsidP="000C7BDD"/>
    <w:p w:rsidR="00EC77D2" w:rsidRPr="000C7BDD" w:rsidRDefault="00117516" w:rsidP="000C7BDD">
      <w:pPr>
        <w:numPr>
          <w:ilvl w:val="0"/>
          <w:numId w:val="4"/>
        </w:numPr>
      </w:pPr>
      <w:r w:rsidRPr="000C7BDD">
        <w:rPr>
          <w:rFonts w:hint="eastAsia"/>
        </w:rPr>
        <w:t>定制排序</w:t>
      </w:r>
    </w:p>
    <w:p w:rsidR="000C7BDD" w:rsidRPr="000C7BDD" w:rsidRDefault="000C7BDD" w:rsidP="000C7BDD">
      <w:r w:rsidRPr="000C7BDD">
        <w:t xml:space="preserve"> </w:t>
      </w:r>
      <w:r w:rsidRPr="000C7BDD">
        <w:tab/>
        <w:t>TreeSet</w:t>
      </w:r>
      <w:r w:rsidRPr="000C7BDD">
        <w:rPr>
          <w:rFonts w:hint="eastAsia"/>
        </w:rPr>
        <w:t>的自然排序是根据集合元素的大小，</w:t>
      </w:r>
      <w:r w:rsidRPr="000C7BDD">
        <w:t>TreeSet</w:t>
      </w:r>
      <w:r w:rsidRPr="000C7BDD">
        <w:rPr>
          <w:rFonts w:hint="eastAsia"/>
        </w:rPr>
        <w:t>将它们以升序排列。如果需要实现定制排序，如降序，则可以使用</w:t>
      </w:r>
      <w:r w:rsidRPr="000C7BDD">
        <w:t>Comparator</w:t>
      </w:r>
      <w:r w:rsidRPr="000C7BDD">
        <w:rPr>
          <w:rFonts w:hint="eastAsia"/>
        </w:rPr>
        <w:t>接口的帮助。</w:t>
      </w:r>
    </w:p>
    <w:p w:rsidR="000C7BDD" w:rsidRPr="000C7BDD" w:rsidRDefault="000C7BDD" w:rsidP="000C7BDD">
      <w:r w:rsidRPr="000C7BDD">
        <w:tab/>
        <w:t>Comparator</w:t>
      </w:r>
      <w:r w:rsidRPr="000C7BDD">
        <w:rPr>
          <w:rFonts w:hint="eastAsia"/>
        </w:rPr>
        <w:t>接口中包含一个</w:t>
      </w:r>
      <w:r w:rsidRPr="000C7BDD">
        <w:t>int compareTo(T o1,T o2)</w:t>
      </w:r>
      <w:r w:rsidRPr="000C7BDD">
        <w:rPr>
          <w:rFonts w:hint="eastAsia"/>
        </w:rPr>
        <w:t>方法以，用于比较</w:t>
      </w:r>
      <w:r w:rsidRPr="000C7BDD">
        <w:t>o1</w:t>
      </w:r>
      <w:r w:rsidRPr="000C7BDD">
        <w:rPr>
          <w:rFonts w:hint="eastAsia"/>
        </w:rPr>
        <w:t>和</w:t>
      </w:r>
      <w:r w:rsidRPr="000C7BDD">
        <w:t>o2</w:t>
      </w:r>
      <w:r w:rsidRPr="000C7BDD">
        <w:rPr>
          <w:rFonts w:hint="eastAsia"/>
        </w:rPr>
        <w:t>的大小：</w:t>
      </w:r>
    </w:p>
    <w:p w:rsidR="000C7BDD" w:rsidRPr="000C7BDD" w:rsidRDefault="000C7BDD" w:rsidP="000C7BDD">
      <w:r w:rsidRPr="000C7BDD">
        <w:tab/>
      </w:r>
      <w:r w:rsidRPr="000C7BDD">
        <w:rPr>
          <w:i/>
          <w:iCs/>
        </w:rPr>
        <w:t>1.</w:t>
      </w:r>
      <w:r w:rsidRPr="000C7BDD">
        <w:rPr>
          <w:rFonts w:hint="eastAsia"/>
          <w:i/>
          <w:iCs/>
        </w:rPr>
        <w:t>返回正整数，则表明</w:t>
      </w:r>
      <w:r w:rsidRPr="000C7BDD">
        <w:rPr>
          <w:i/>
          <w:iCs/>
        </w:rPr>
        <w:t>o1</w:t>
      </w:r>
      <w:r w:rsidRPr="000C7BDD">
        <w:rPr>
          <w:rFonts w:hint="eastAsia"/>
          <w:i/>
          <w:iCs/>
        </w:rPr>
        <w:t>大于</w:t>
      </w:r>
      <w:r w:rsidRPr="000C7BDD">
        <w:rPr>
          <w:i/>
          <w:iCs/>
        </w:rPr>
        <w:t>o2</w:t>
      </w:r>
      <w:r w:rsidRPr="000C7BDD">
        <w:rPr>
          <w:rFonts w:hint="eastAsia"/>
          <w:i/>
          <w:iCs/>
        </w:rPr>
        <w:t>；</w:t>
      </w:r>
    </w:p>
    <w:p w:rsidR="000C7BDD" w:rsidRPr="000C7BDD" w:rsidRDefault="000C7BDD" w:rsidP="000C7BDD">
      <w:r w:rsidRPr="000C7BDD">
        <w:rPr>
          <w:i/>
          <w:iCs/>
        </w:rPr>
        <w:tab/>
        <w:t>2.</w:t>
      </w:r>
      <w:r w:rsidRPr="000C7BDD">
        <w:rPr>
          <w:rFonts w:hint="eastAsia"/>
          <w:i/>
          <w:iCs/>
        </w:rPr>
        <w:t>返回零，则表明</w:t>
      </w:r>
      <w:r w:rsidRPr="000C7BDD">
        <w:rPr>
          <w:i/>
          <w:iCs/>
        </w:rPr>
        <w:t>o1</w:t>
      </w:r>
      <w:r w:rsidRPr="000C7BDD">
        <w:rPr>
          <w:rFonts w:hint="eastAsia"/>
          <w:i/>
          <w:iCs/>
        </w:rPr>
        <w:t>等于</w:t>
      </w:r>
      <w:r w:rsidRPr="000C7BDD">
        <w:rPr>
          <w:i/>
          <w:iCs/>
        </w:rPr>
        <w:t>o2</w:t>
      </w:r>
    </w:p>
    <w:p w:rsidR="000C7BDD" w:rsidRPr="000C7BDD" w:rsidRDefault="000C7BDD" w:rsidP="000C7BDD">
      <w:r w:rsidRPr="000C7BDD">
        <w:rPr>
          <w:i/>
          <w:iCs/>
        </w:rPr>
        <w:tab/>
        <w:t>3.</w:t>
      </w:r>
      <w:r w:rsidRPr="000C7BDD">
        <w:rPr>
          <w:rFonts w:hint="eastAsia"/>
          <w:i/>
          <w:iCs/>
        </w:rPr>
        <w:t>返回负整数，则表明</w:t>
      </w:r>
      <w:r w:rsidRPr="000C7BDD">
        <w:rPr>
          <w:i/>
          <w:iCs/>
        </w:rPr>
        <w:t>o1</w:t>
      </w:r>
      <w:r w:rsidRPr="000C7BDD">
        <w:rPr>
          <w:rFonts w:hint="eastAsia"/>
          <w:i/>
          <w:iCs/>
        </w:rPr>
        <w:t>小于</w:t>
      </w:r>
      <w:r w:rsidRPr="000C7BDD">
        <w:rPr>
          <w:i/>
          <w:iCs/>
        </w:rPr>
        <w:t>o2</w:t>
      </w:r>
    </w:p>
    <w:p w:rsidR="000C7BDD" w:rsidRPr="000C7BDD" w:rsidRDefault="000C7BDD" w:rsidP="000C7BDD">
      <w:r w:rsidRPr="000C7BDD">
        <w:tab/>
      </w:r>
      <w:r w:rsidRPr="000C7BDD">
        <w:rPr>
          <w:rFonts w:hint="eastAsia"/>
        </w:rPr>
        <w:t>如果需要实现定制排序，则需要在创建</w:t>
      </w:r>
      <w:r w:rsidRPr="000C7BDD">
        <w:t>TreeSet</w:t>
      </w:r>
      <w:r w:rsidRPr="000C7BDD">
        <w:rPr>
          <w:rFonts w:hint="eastAsia"/>
        </w:rPr>
        <w:t>集合对象时，并提供一个</w:t>
      </w:r>
      <w:r w:rsidRPr="000C7BDD">
        <w:t>Comparator</w:t>
      </w:r>
      <w:r w:rsidRPr="000C7BDD">
        <w:rPr>
          <w:rFonts w:hint="eastAsia"/>
        </w:rPr>
        <w:t>对象与该</w:t>
      </w:r>
      <w:r w:rsidRPr="000C7BDD">
        <w:t>TreeSet</w:t>
      </w:r>
      <w:r w:rsidRPr="000C7BDD">
        <w:rPr>
          <w:rFonts w:hint="eastAsia"/>
        </w:rPr>
        <w:t>集合关联，由该</w:t>
      </w:r>
      <w:r w:rsidRPr="000C7BDD">
        <w:t>Comparator</w:t>
      </w:r>
      <w:r w:rsidRPr="000C7BDD">
        <w:rPr>
          <w:rFonts w:hint="eastAsia"/>
        </w:rPr>
        <w:t>对象负责集合元素的排序逻辑。</w:t>
      </w:r>
    </w:p>
    <w:p w:rsidR="000C7BDD" w:rsidRPr="000C7BDD" w:rsidRDefault="000C7BDD" w:rsidP="000C7B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785" w:rsidTr="008A7785">
        <w:tc>
          <w:tcPr>
            <w:tcW w:w="8296" w:type="dxa"/>
          </w:tcPr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java.util.Comparator;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java.util.SortedSet;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java.util.TreeSet;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TreeSetDemo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TreeSet extends AbstractSet implements NavigableSet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 NavigableSet extends SortedSet extends Set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可以自定义排序规则的集合，排序的对象要实现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Compareable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接口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SortedSet&lt;Student&gt;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TreeSet&lt;Student&gt;(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Comparator&lt;Student&gt;()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定制排序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compare(Student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o1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o2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o1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.getName().compareTo(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o2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, 11);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,30);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stu3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,8);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stu4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"f"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,5);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stu5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上海市</w:t>
            </w:r>
            <w:r w:rsidRPr="008A778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,50);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stu1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添加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时，执行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stu2.compareTo(stu1)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，因为默认返回的是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，所以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stu2&gt;stu1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因为按照自然排序，即升序排列，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stu1 stu2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stu2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添加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stu3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时，执行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stu3.compareTo(stu1),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因为默认返回的是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，所以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stu3&gt;stu1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再执行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stu3.compareTo(stu2)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因为默认返回的是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，所以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stu3&gt;stu2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treeset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排列顺序是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stu1 stu2 stu3,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依次类推（每个比较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8A7785">
              <w:rPr>
                <w:rFonts w:ascii="Consolas" w:hAnsi="Consolas" w:cs="Consolas"/>
                <w:color w:val="3F7F5F"/>
                <w:kern w:val="0"/>
                <w:szCs w:val="21"/>
              </w:rPr>
              <w:t>次，里面已做二分查找优化）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stu3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stu4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stu5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Iterator&lt;Student&gt;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setStu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A7785"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Cs w:val="21"/>
                <w:u w:val="single"/>
              </w:rPr>
              <w:t>out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A7785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.next());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A7785" w:rsidRPr="008A7785" w:rsidRDefault="008A7785" w:rsidP="008A7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A7785" w:rsidRDefault="008A7785" w:rsidP="008A7785">
            <w:r w:rsidRPr="008A778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A7979" w:rsidRPr="00AA7979" w:rsidRDefault="00AA7979" w:rsidP="00AA79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979">
        <w:rPr>
          <w:rFonts w:ascii="宋体" w:eastAsia="宋体" w:hAnsi="宋体" w:cs="宋体"/>
          <w:kern w:val="0"/>
          <w:sz w:val="24"/>
          <w:szCs w:val="24"/>
        </w:rPr>
        <w:lastRenderedPageBreak/>
        <w:t>作业：</w:t>
      </w:r>
      <w:r w:rsidRPr="00AA7979">
        <w:rPr>
          <w:rFonts w:ascii="宋体" w:eastAsia="宋体" w:hAnsi="宋体" w:cs="宋体"/>
          <w:kern w:val="0"/>
          <w:sz w:val="24"/>
          <w:szCs w:val="24"/>
        </w:rPr>
        <w:br/>
        <w:t>1、使用集合改写学生管理系统</w:t>
      </w:r>
      <w:r w:rsidRPr="00AA7979">
        <w:rPr>
          <w:rFonts w:ascii="宋体" w:eastAsia="宋体" w:hAnsi="宋体" w:cs="宋体"/>
          <w:kern w:val="0"/>
          <w:sz w:val="24"/>
          <w:szCs w:val="24"/>
        </w:rPr>
        <w:br/>
        <w:t>2、实现简单的购物车功能（初始化20个商品，实现购物车的增删查改，即总价的显示）</w:t>
      </w:r>
      <w:r w:rsidRPr="00AA7979">
        <w:rPr>
          <w:rFonts w:ascii="宋体" w:eastAsia="宋体" w:hAnsi="宋体" w:cs="宋体"/>
          <w:kern w:val="0"/>
          <w:sz w:val="24"/>
          <w:szCs w:val="24"/>
        </w:rPr>
        <w:br/>
        <w:t xml:space="preserve">商品属性：商品ID，商品名，商品价格 </w:t>
      </w:r>
    </w:p>
    <w:p w:rsidR="008A7785" w:rsidRPr="00AA7979" w:rsidRDefault="008A7785" w:rsidP="008A7785">
      <w:bookmarkStart w:id="0" w:name="_GoBack"/>
      <w:bookmarkEnd w:id="0"/>
    </w:p>
    <w:sectPr w:rsidR="008A7785" w:rsidRPr="00AA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11" w:rsidRDefault="00611311" w:rsidP="00106141">
      <w:r>
        <w:separator/>
      </w:r>
    </w:p>
  </w:endnote>
  <w:endnote w:type="continuationSeparator" w:id="0">
    <w:p w:rsidR="00611311" w:rsidRDefault="00611311" w:rsidP="0010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11" w:rsidRDefault="00611311" w:rsidP="00106141">
      <w:r>
        <w:separator/>
      </w:r>
    </w:p>
  </w:footnote>
  <w:footnote w:type="continuationSeparator" w:id="0">
    <w:p w:rsidR="00611311" w:rsidRDefault="00611311" w:rsidP="0010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0C7A"/>
    <w:multiLevelType w:val="hybridMultilevel"/>
    <w:tmpl w:val="B978B89A"/>
    <w:lvl w:ilvl="0" w:tplc="A57E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67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2B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83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6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AE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A3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E6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E12CA1"/>
    <w:multiLevelType w:val="hybridMultilevel"/>
    <w:tmpl w:val="AB5423A4"/>
    <w:lvl w:ilvl="0" w:tplc="92101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66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C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2B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8D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C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81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C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117B96"/>
    <w:multiLevelType w:val="hybridMultilevel"/>
    <w:tmpl w:val="FC62FE5C"/>
    <w:lvl w:ilvl="0" w:tplc="98BE2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7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E6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A9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A6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4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7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42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E047BD"/>
    <w:multiLevelType w:val="hybridMultilevel"/>
    <w:tmpl w:val="C06EDF90"/>
    <w:lvl w:ilvl="0" w:tplc="1CBCA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EC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3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8A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CB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23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C7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24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C3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50"/>
    <w:rsid w:val="0004619F"/>
    <w:rsid w:val="000C7BDD"/>
    <w:rsid w:val="00106141"/>
    <w:rsid w:val="00117516"/>
    <w:rsid w:val="001571B6"/>
    <w:rsid w:val="001A3274"/>
    <w:rsid w:val="0023402B"/>
    <w:rsid w:val="00465E50"/>
    <w:rsid w:val="004945BB"/>
    <w:rsid w:val="004D3E33"/>
    <w:rsid w:val="004F3ECD"/>
    <w:rsid w:val="00611311"/>
    <w:rsid w:val="00647CB8"/>
    <w:rsid w:val="00782915"/>
    <w:rsid w:val="008A7785"/>
    <w:rsid w:val="009B01C3"/>
    <w:rsid w:val="00A3716A"/>
    <w:rsid w:val="00AA7979"/>
    <w:rsid w:val="00B4083E"/>
    <w:rsid w:val="00E265B8"/>
    <w:rsid w:val="00E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6877BD-F933-422E-8BFD-EE3688C8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1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1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1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1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B0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1606</Words>
  <Characters>9157</Characters>
  <Application>Microsoft Office Word</Application>
  <DocSecurity>0</DocSecurity>
  <Lines>76</Lines>
  <Paragraphs>21</Paragraphs>
  <ScaleCrop>false</ScaleCrop>
  <Company>Microsoft</Company>
  <LinksUpToDate>false</LinksUpToDate>
  <CharactersWithSpaces>10742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张韬</cp:lastModifiedBy>
  <cp:revision>35</cp:revision>
  <dcterms:created xsi:type="dcterms:W3CDTF">2017-03-24T01:45:00Z</dcterms:created>
  <dcterms:modified xsi:type="dcterms:W3CDTF">2017-03-27T01:53:00Z</dcterms:modified>
</cp:coreProperties>
</file>